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5C3F" w14:textId="5080CF24" w:rsidR="008A4083" w:rsidRPr="00386ED1" w:rsidRDefault="00B85FBC" w:rsidP="00386ED1">
      <w:pPr>
        <w:jc w:val="center"/>
        <w:rPr>
          <w:b/>
          <w:bCs/>
          <w:u w:val="single"/>
        </w:rPr>
      </w:pPr>
      <w:r w:rsidRPr="00386ED1">
        <w:rPr>
          <w:b/>
          <w:bCs/>
          <w:sz w:val="24"/>
          <w:szCs w:val="32"/>
          <w:u w:val="single"/>
        </w:rPr>
        <w:t>Bot Run</w:t>
      </w:r>
      <w:r w:rsidR="00386ED1" w:rsidRPr="00386ED1">
        <w:rPr>
          <w:b/>
          <w:bCs/>
          <w:sz w:val="24"/>
          <w:szCs w:val="32"/>
          <w:u w:val="single"/>
        </w:rPr>
        <w:t xml:space="preserve"> </w:t>
      </w:r>
      <w:proofErr w:type="gramStart"/>
      <w:r w:rsidR="00386ED1" w:rsidRPr="00386ED1">
        <w:rPr>
          <w:b/>
          <w:bCs/>
          <w:sz w:val="24"/>
          <w:szCs w:val="32"/>
          <w:u w:val="single"/>
        </w:rPr>
        <w:t>step</w:t>
      </w:r>
      <w:proofErr w:type="gramEnd"/>
    </w:p>
    <w:p w14:paraId="0FFE9442" w14:textId="38CCAC66" w:rsidR="00B85FBC" w:rsidRDefault="00B85FBC">
      <w:r>
        <w:t>Step 1:</w:t>
      </w:r>
      <w:r w:rsidR="00386ED1">
        <w:t xml:space="preserve"> </w:t>
      </w:r>
      <w:r>
        <w:t xml:space="preserve">Download Shared project from </w:t>
      </w:r>
      <w:r w:rsidR="00386ED1">
        <w:t>Drive.</w:t>
      </w:r>
    </w:p>
    <w:p w14:paraId="1261EFFC" w14:textId="0B5D1786" w:rsidR="00B85FBC" w:rsidRDefault="00B85FBC">
      <w:r>
        <w:t xml:space="preserve">Step 2: Use Password(bot123) to open </w:t>
      </w:r>
      <w:r w:rsidR="00386ED1">
        <w:t>project.</w:t>
      </w:r>
    </w:p>
    <w:p w14:paraId="775ECBEC" w14:textId="58A7E6A1" w:rsidR="00B85FBC" w:rsidRDefault="00B85FBC">
      <w:r>
        <w:t>Step 3:</w:t>
      </w:r>
      <w:r w:rsidR="00386ED1">
        <w:t xml:space="preserve"> Add value</w:t>
      </w:r>
      <w:r>
        <w:t xml:space="preserve"> in “</w:t>
      </w:r>
      <w:proofErr w:type="spellStart"/>
      <w:r>
        <w:rPr>
          <w:rFonts w:ascii="Cascadia Mono" w:hAnsi="Cascadia Mono" w:cs="Cascadia Mono"/>
          <w:color w:val="2E75B6"/>
          <w:sz w:val="19"/>
          <w:szCs w:val="19"/>
        </w:rPr>
        <w:t>MicrosoftAppId</w:t>
      </w:r>
      <w:proofErr w:type="spellEnd"/>
      <w:proofErr w:type="gramStart"/>
      <w:r>
        <w:t xml:space="preserve">” </w:t>
      </w:r>
      <w:r w:rsidR="00386ED1">
        <w:t>,</w:t>
      </w:r>
      <w:proofErr w:type="gramEnd"/>
      <w:r w:rsidR="00386ED1">
        <w:t xml:space="preserve"> </w:t>
      </w:r>
      <w:r>
        <w:t>”</w:t>
      </w:r>
      <w:proofErr w:type="spellStart"/>
      <w:r>
        <w:rPr>
          <w:rFonts w:ascii="Cascadia Mono" w:hAnsi="Cascadia Mono" w:cs="Cascadia Mono"/>
          <w:color w:val="2E75B6"/>
          <w:sz w:val="19"/>
          <w:szCs w:val="19"/>
        </w:rPr>
        <w:t>MicrosoftAppPassword</w:t>
      </w:r>
      <w:proofErr w:type="spellEnd"/>
      <w:r>
        <w:t xml:space="preserve">”  in appsetting.json file  </w:t>
      </w:r>
    </w:p>
    <w:p w14:paraId="1B678983" w14:textId="0DC5C92F" w:rsidR="00B85FBC" w:rsidRDefault="00B85FBC">
      <w:r>
        <w:t xml:space="preserve">Step </w:t>
      </w:r>
      <w:r w:rsidR="00386ED1">
        <w:t>4: Add</w:t>
      </w:r>
      <w:r>
        <w:t xml:space="preserve"> value </w:t>
      </w:r>
      <w:proofErr w:type="gramStart"/>
      <w:r>
        <w:t>in  “</w:t>
      </w:r>
      <w:proofErr w:type="gramEnd"/>
      <w:r>
        <w:t>id” and “validDomains” property in manifest.json file</w:t>
      </w:r>
    </w:p>
    <w:p w14:paraId="1E0A65DC" w14:textId="4B8C2C17" w:rsidR="00B85FBC" w:rsidRDefault="00B85FBC">
      <w:r>
        <w:t xml:space="preserve">Step 5: run </w:t>
      </w:r>
      <w:r w:rsidR="00386ED1">
        <w:t>application.</w:t>
      </w:r>
      <w:r>
        <w:t xml:space="preserve"> </w:t>
      </w:r>
    </w:p>
    <w:p w14:paraId="6DABACA5" w14:textId="50FA8742" w:rsidR="00B85FBC" w:rsidRDefault="00B85FBC">
      <w:r>
        <w:t xml:space="preserve">Step </w:t>
      </w:r>
      <w:r w:rsidR="00386ED1">
        <w:t>6:</w:t>
      </w:r>
      <w:r>
        <w:t xml:space="preserve"> run </w:t>
      </w:r>
      <w:r w:rsidR="00386ED1">
        <w:t>Ngrok.</w:t>
      </w:r>
      <w:r>
        <w:t xml:space="preserve"> </w:t>
      </w:r>
    </w:p>
    <w:p w14:paraId="0CF9DBC1" w14:textId="0197F7F5" w:rsidR="00B85FBC" w:rsidRDefault="00B85FBC">
      <w:r>
        <w:t xml:space="preserve">Step </w:t>
      </w:r>
      <w:r w:rsidR="00386ED1">
        <w:t xml:space="preserve">7: Zip </w:t>
      </w:r>
      <w:proofErr w:type="gramStart"/>
      <w:r w:rsidR="00386ED1">
        <w:t>manifest.json</w:t>
      </w:r>
      <w:proofErr w:type="gramEnd"/>
      <w:r w:rsidR="00386ED1">
        <w:t xml:space="preserve"> containing folder  as manifest.zip</w:t>
      </w:r>
    </w:p>
    <w:p w14:paraId="2028880B" w14:textId="3A8D9DB1" w:rsidR="00386ED1" w:rsidRDefault="00386ED1">
      <w:r>
        <w:t xml:space="preserve">Step 8: Upload </w:t>
      </w:r>
      <w:r>
        <w:t>manifest.zip</w:t>
      </w:r>
      <w:r>
        <w:t xml:space="preserve"> folder in team’s app </w:t>
      </w:r>
      <w:proofErr w:type="gramStart"/>
      <w:r>
        <w:t>using</w:t>
      </w:r>
      <w:proofErr w:type="gramEnd"/>
    </w:p>
    <w:p w14:paraId="2CA1B007" w14:textId="6F53DA32" w:rsidR="00386ED1" w:rsidRDefault="00386ED1">
      <w:r>
        <w:t>Following steps-</w:t>
      </w:r>
    </w:p>
    <w:p w14:paraId="72E099B4" w14:textId="14B98420" w:rsidR="00386ED1" w:rsidRDefault="00386ED1">
      <w:r>
        <w:t>Manage Your Apps&gt;Upload an App&gt;Upload a custom app&gt;select manifest.zip from directory&gt;Write or select text from app suggestion and follow the result.</w:t>
      </w:r>
    </w:p>
    <w:sectPr w:rsidR="00386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cadia Mono">
    <w:panose1 w:val="020B0609020000020004"/>
    <w:charset w:val="00"/>
    <w:family w:val="modern"/>
    <w:pitch w:val="fixed"/>
    <w:sig w:usb0="A10002FF" w:usb1="4000F9FB" w:usb2="0004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BC"/>
    <w:rsid w:val="00386ED1"/>
    <w:rsid w:val="008A4083"/>
    <w:rsid w:val="00B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6DE1"/>
  <w15:chartTrackingRefBased/>
  <w15:docId w15:val="{70505C9A-F255-4F64-A50E-F550302B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Riaz Hossen</dc:creator>
  <cp:keywords/>
  <dc:description/>
  <cp:lastModifiedBy>Md. Riaz Hossen</cp:lastModifiedBy>
  <cp:revision>1</cp:revision>
  <dcterms:created xsi:type="dcterms:W3CDTF">2023-11-10T04:47:00Z</dcterms:created>
  <dcterms:modified xsi:type="dcterms:W3CDTF">2023-11-10T05:05:00Z</dcterms:modified>
</cp:coreProperties>
</file>