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2D1F" w:rsidRDefault="1EB94BD6" w14:paraId="3750BE62" w14:textId="3620ABD6">
      <w:r>
        <w:t>Pacific Water Restoration</w:t>
      </w:r>
    </w:p>
    <w:p w:rsidR="00342D1F" w:rsidP="1E5754AC" w:rsidRDefault="1EB94BD6" w14:paraId="49ED60C4" w14:textId="056D6DCD">
      <w:r>
        <w:t>Hourly Service Pricing Schedule</w:t>
      </w:r>
    </w:p>
    <w:p w:rsidR="00342D1F" w:rsidP="1E5754AC" w:rsidRDefault="1EB94BD6" w14:paraId="24A696EE" w14:textId="1D041506">
      <w:r>
        <w:t>Effective Date: November 2025</w:t>
      </w:r>
    </w:p>
    <w:p w:rsidR="00342D1F" w:rsidP="1E5754AC" w:rsidRDefault="1EB94BD6" w14:paraId="3CB443C7" w14:textId="2A34E853">
      <w:r>
        <w:t xml:space="preserve"> </w:t>
      </w:r>
    </w:p>
    <w:p w:rsidR="00342D1F" w:rsidP="1E5754AC" w:rsidRDefault="1EB94BD6" w14:paraId="5EFA85C8" w14:textId="63102CD9">
      <w:r>
        <w:t>Contact Information:</w:t>
      </w:r>
    </w:p>
    <w:p w:rsidR="00342D1F" w:rsidP="1E5754AC" w:rsidRDefault="1EB94BD6" w14:paraId="6B110BF5" w14:textId="662361A3">
      <w:r>
        <w:t>Business Owner: Lisa Chen</w:t>
      </w:r>
    </w:p>
    <w:p w:rsidR="00342D1F" w:rsidP="1E5754AC" w:rsidRDefault="1EB94BD6" w14:paraId="57C7F9D4" w14:textId="70B39A70">
      <w:r>
        <w:t>Email: lisa@pacificwater.com</w:t>
      </w:r>
    </w:p>
    <w:p w:rsidR="00342D1F" w:rsidP="1E5754AC" w:rsidRDefault="1EB94BD6" w14:paraId="7552C42C" w14:textId="47FD75AC">
      <w:r>
        <w:t>Phone: 555-0234</w:t>
      </w:r>
    </w:p>
    <w:p w:rsidR="00342D1F" w:rsidP="1E5754AC" w:rsidRDefault="1EB94BD6" w14:paraId="4E8EB1C6" w14:textId="4C8484C3">
      <w:r>
        <w:t>License: OR-WATER-2024-002</w:t>
      </w:r>
    </w:p>
    <w:p w:rsidR="00342D1F" w:rsidP="1E5754AC" w:rsidRDefault="1EB94BD6" w14:paraId="0DC3F399" w14:textId="253BAB2B">
      <w:r>
        <w:t>Address: 789 Commerce St, Portland, OR 97205</w:t>
      </w:r>
    </w:p>
    <w:p w:rsidR="00342D1F" w:rsidP="1E5754AC" w:rsidRDefault="1EB94BD6" w14:paraId="71208766" w14:textId="6B98DF2E">
      <w:r>
        <w:t xml:space="preserve"> </w:t>
      </w:r>
    </w:p>
    <w:p w:rsidR="00342D1F" w:rsidP="1E5754AC" w:rsidRDefault="1EB94BD6" w14:paraId="097A38BB" w14:textId="3DE71DD0">
      <w:r>
        <w:t>Service Categories and Hourly Rates:</w:t>
      </w:r>
    </w:p>
    <w:p w:rsidR="00342D1F" w:rsidP="1E5754AC" w:rsidRDefault="1EB94BD6" w14:paraId="38DA01E3" w14:textId="125A283D">
      <w:r>
        <w:t xml:space="preserve"> </w:t>
      </w:r>
    </w:p>
    <w:p w:rsidR="00342D1F" w:rsidP="1E5754AC" w:rsidRDefault="1EB94BD6" w14:paraId="1730676B" w14:textId="2511BC7F">
      <w:r>
        <w:t>WATER DAMAGE RESTORATION</w:t>
      </w:r>
    </w:p>
    <w:p w:rsidR="00342D1F" w:rsidP="1E5754AC" w:rsidRDefault="1EB94BD6" w14:paraId="6051E0EB" w14:textId="40BE7152">
      <w:r>
        <w:t>• Water Restoration Specialist: $75/hour</w:t>
      </w:r>
    </w:p>
    <w:p w:rsidR="00342D1F" w:rsidP="1E5754AC" w:rsidRDefault="1EB94BD6" w14:paraId="0FE065C3" w14:textId="1220412B">
      <w:r>
        <w:t>• Certified Technician (IICRC): $65/hour</w:t>
      </w:r>
    </w:p>
    <w:p w:rsidR="00342D1F" w:rsidP="1E5754AC" w:rsidRDefault="1EB94BD6" w14:paraId="5AB3E63A" w14:textId="23B7E937">
      <w:r>
        <w:t>• Extraction Technician: $55/hour</w:t>
      </w:r>
    </w:p>
    <w:p w:rsidR="00342D1F" w:rsidP="1E5754AC" w:rsidRDefault="1EB94BD6" w14:paraId="4B3DD119" w14:textId="13A737FD">
      <w:r>
        <w:t>• Drying Technician: $50/hour</w:t>
      </w:r>
    </w:p>
    <w:p w:rsidR="00342D1F" w:rsidP="1E5754AC" w:rsidRDefault="1EB94BD6" w14:paraId="0242A221" w14:textId="7885B81A">
      <w:r>
        <w:t xml:space="preserve"> </w:t>
      </w:r>
    </w:p>
    <w:p w:rsidR="00342D1F" w:rsidP="1E5754AC" w:rsidRDefault="1EB94BD6" w14:paraId="4E0474D7" w14:textId="65D47B0A">
      <w:r>
        <w:t>MOLD REMEDIATION</w:t>
      </w:r>
    </w:p>
    <w:p w:rsidR="00342D1F" w:rsidP="1E5754AC" w:rsidRDefault="1EB94BD6" w14:paraId="7A71C357" w14:textId="680F1C47">
      <w:r>
        <w:t>• Certified Mold Remediation Specialist: $85/hour</w:t>
      </w:r>
    </w:p>
    <w:p w:rsidR="00342D1F" w:rsidP="1E5754AC" w:rsidRDefault="1EB94BD6" w14:paraId="486A8E7C" w14:textId="738EFDC2">
      <w:r>
        <w:t>• Containment Technician: $70/hour</w:t>
      </w:r>
    </w:p>
    <w:p w:rsidR="00342D1F" w:rsidP="1E5754AC" w:rsidRDefault="1EB94BD6" w14:paraId="2085A2F8" w14:textId="0F4745F8">
      <w:r>
        <w:t>• Remediation Technician: $60/hour</w:t>
      </w:r>
    </w:p>
    <w:p w:rsidR="00342D1F" w:rsidP="1E5754AC" w:rsidRDefault="1EB94BD6" w14:paraId="37EBDDAF" w14:textId="03E657B2">
      <w:r>
        <w:t>• Post-Remediation Cleaning: $45/hour</w:t>
      </w:r>
    </w:p>
    <w:p w:rsidR="00342D1F" w:rsidP="1E5754AC" w:rsidRDefault="1EB94BD6" w14:paraId="6DBA393A" w14:textId="31A510D6">
      <w:r>
        <w:t xml:space="preserve"> </w:t>
      </w:r>
    </w:p>
    <w:p w:rsidR="00342D1F" w:rsidP="1E5754AC" w:rsidRDefault="1EB94BD6" w14:paraId="3A9412D8" w14:textId="77C18F08">
      <w:r>
        <w:t>FLOOD CLEANUP</w:t>
      </w:r>
    </w:p>
    <w:p w:rsidR="00342D1F" w:rsidP="1E5754AC" w:rsidRDefault="1EB94BD6" w14:paraId="1169795D" w14:textId="2BEC663E">
      <w:r>
        <w:t>• Emergency Flood Response: $90/hour</w:t>
      </w:r>
    </w:p>
    <w:p w:rsidR="00342D1F" w:rsidP="1E5754AC" w:rsidRDefault="1EB94BD6" w14:paraId="045F9C28" w14:textId="16117794">
      <w:r>
        <w:t>• Category 3 Water Cleanup: $80/hour</w:t>
      </w:r>
    </w:p>
    <w:p w:rsidR="00342D1F" w:rsidP="1E5754AC" w:rsidRDefault="1EB94BD6" w14:paraId="6C2CD215" w14:textId="101FD10D">
      <w:r>
        <w:t>• Sewage Cleanup Specialist: $95/hour</w:t>
      </w:r>
    </w:p>
    <w:p w:rsidR="00342D1F" w:rsidP="1E5754AC" w:rsidRDefault="1EB94BD6" w14:paraId="039B6D50" w14:textId="1C7DE4B2">
      <w:r>
        <w:t>• Structural Drying Technician: $65/hour</w:t>
      </w:r>
    </w:p>
    <w:p w:rsidR="00342D1F" w:rsidP="1E5754AC" w:rsidRDefault="1EB94BD6" w14:paraId="254DCF77" w14:textId="6ED9638A">
      <w:r>
        <w:t xml:space="preserve"> </w:t>
      </w:r>
    </w:p>
    <w:p w:rsidR="00342D1F" w:rsidP="1E5754AC" w:rsidRDefault="1EB94BD6" w14:paraId="582389A4" w14:textId="203C0460">
      <w:r>
        <w:t>EMERGENCY SERVICES</w:t>
      </w:r>
    </w:p>
    <w:p w:rsidR="00342D1F" w:rsidP="1E5754AC" w:rsidRDefault="1EB94BD6" w14:paraId="359C9A31" w14:textId="1E6F354F">
      <w:r>
        <w:t>• 24/7 Emergency Response: $110/hour</w:t>
      </w:r>
    </w:p>
    <w:p w:rsidR="00342D1F" w:rsidP="1E5754AC" w:rsidRDefault="1EB94BD6" w14:paraId="035F1782" w14:textId="55DBB4E8">
      <w:r>
        <w:t>• Weekend Emergency Service: $95/hour</w:t>
      </w:r>
    </w:p>
    <w:p w:rsidR="00342D1F" w:rsidP="1E5754AC" w:rsidRDefault="1EB94BD6" w14:paraId="41678D37" w14:textId="5EE541F1">
      <w:r>
        <w:t>• Holiday Emergency Service: $120/hour</w:t>
      </w:r>
    </w:p>
    <w:p w:rsidR="00342D1F" w:rsidP="1E5754AC" w:rsidRDefault="1EB94BD6" w14:paraId="14E2EBD2" w14:textId="5B2AFBE5">
      <w:r>
        <w:t>• After-Hours Response: $100/hour</w:t>
      </w:r>
    </w:p>
    <w:p w:rsidR="00342D1F" w:rsidP="1E5754AC" w:rsidRDefault="1EB94BD6" w14:paraId="5452813D" w14:textId="2A9AECAE">
      <w:r>
        <w:t xml:space="preserve"> </w:t>
      </w:r>
    </w:p>
    <w:p w:rsidR="00342D1F" w:rsidP="1E5754AC" w:rsidRDefault="1EB94BD6" w14:paraId="57726D3C" w14:textId="732DD69C">
      <w:r>
        <w:t>SPECIALIZED EQUIPMENT RATES</w:t>
      </w:r>
    </w:p>
    <w:p w:rsidR="00342D1F" w:rsidP="1E5754AC" w:rsidRDefault="1EB94BD6" w14:paraId="1A24B3D4" w14:textId="684ED8D4">
      <w:r>
        <w:t>• Industrial Dehumidifier Operation: $25/hour per unit</w:t>
      </w:r>
    </w:p>
    <w:p w:rsidR="00342D1F" w:rsidP="1E5754AC" w:rsidRDefault="1EB94BD6" w14:paraId="0AFD0211" w14:textId="752F338B">
      <w:r>
        <w:t>• Air Mover Equipment: $15/hour per unit</w:t>
      </w:r>
    </w:p>
    <w:p w:rsidR="00342D1F" w:rsidP="1E5754AC" w:rsidRDefault="1EB94BD6" w14:paraId="68A1EE01" w14:textId="57BF2F15">
      <w:r>
        <w:t>• HEPA Air Scrubber: $35/hour per unit</w:t>
      </w:r>
    </w:p>
    <w:p w:rsidR="00342D1F" w:rsidP="1E5754AC" w:rsidRDefault="1EB94BD6" w14:paraId="380CEA86" w14:textId="515C6162">
      <w:r>
        <w:t>• Moisture Detection Equipment: $20/hour</w:t>
      </w:r>
    </w:p>
    <w:p w:rsidR="00342D1F" w:rsidP="1E5754AC" w:rsidRDefault="1EB94BD6" w14:paraId="4F4F71AE" w14:textId="74C9B719">
      <w:r>
        <w:t>• Thermal Imaging Services: $45/hour</w:t>
      </w:r>
    </w:p>
    <w:p w:rsidR="00342D1F" w:rsidP="1E5754AC" w:rsidRDefault="1EB94BD6" w14:paraId="1A2E0F12" w14:textId="7F88E88B">
      <w:r>
        <w:t xml:space="preserve"> </w:t>
      </w:r>
    </w:p>
    <w:p w:rsidR="00342D1F" w:rsidP="1E5754AC" w:rsidRDefault="1EB94BD6" w14:paraId="0174B8EE" w14:textId="1418B991">
      <w:r>
        <w:t>TESTING AND MONITORING</w:t>
      </w:r>
    </w:p>
    <w:p w:rsidR="00342D1F" w:rsidP="1E5754AC" w:rsidRDefault="1EB94BD6" w14:paraId="414F7804" w14:textId="72BF8975">
      <w:r>
        <w:t>• Moisture Content Testing: $65/hour</w:t>
      </w:r>
    </w:p>
    <w:p w:rsidR="00342D1F" w:rsidP="1E5754AC" w:rsidRDefault="1EB94BD6" w14:paraId="49CCE870" w14:textId="387B4C59">
      <w:r>
        <w:t>• Air Quality Testing: $75/hour</w:t>
      </w:r>
    </w:p>
    <w:p w:rsidR="00342D1F" w:rsidP="1E5754AC" w:rsidRDefault="1EB94BD6" w14:paraId="60CDBE0C" w14:textId="0DF5A952">
      <w:r>
        <w:t>• Mold Testing and Sampling: $85/hour</w:t>
      </w:r>
    </w:p>
    <w:p w:rsidR="00342D1F" w:rsidP="1E5754AC" w:rsidRDefault="1EB94BD6" w14:paraId="68D961E5" w14:textId="24FA3B59">
      <w:r>
        <w:t>• Progress Monitoring Visits: $55/hour</w:t>
      </w:r>
    </w:p>
    <w:p w:rsidR="00342D1F" w:rsidP="1E5754AC" w:rsidRDefault="1EB94BD6" w14:paraId="25A3867A" w14:textId="6FD56C8D">
      <w:r>
        <w:t xml:space="preserve"> </w:t>
      </w:r>
    </w:p>
    <w:p w:rsidR="00342D1F" w:rsidP="1E5754AC" w:rsidRDefault="1EB94BD6" w14:paraId="2F02D847" w14:textId="0F0A4AD4">
      <w:r>
        <w:t>TRAVEL AND MOBILIZATION</w:t>
      </w:r>
    </w:p>
    <w:p w:rsidR="00342D1F" w:rsidP="1E5754AC" w:rsidRDefault="1EB94BD6" w14:paraId="50EBB0B6" w14:textId="59C07B9A">
      <w:r>
        <w:t>• Travel Time (beyond 30 miles): $40/hour</w:t>
      </w:r>
    </w:p>
    <w:p w:rsidR="00342D1F" w:rsidP="1E5754AC" w:rsidRDefault="1EB94BD6" w14:paraId="2AB8FF13" w14:textId="700E584C">
      <w:r>
        <w:t>• Equipment Transport: $60/hour</w:t>
      </w:r>
    </w:p>
    <w:p w:rsidR="00342D1F" w:rsidP="1E5754AC" w:rsidRDefault="1EB94BD6" w14:paraId="5530960F" w14:textId="27F82521">
      <w:r>
        <w:t>• Emergency Mobilization: $75/hour</w:t>
      </w:r>
    </w:p>
    <w:p w:rsidR="00342D1F" w:rsidP="1E5754AC" w:rsidRDefault="1EB94BD6" w14:paraId="1B31620F" w14:textId="068B59BF">
      <w:r>
        <w:t xml:space="preserve"> </w:t>
      </w:r>
    </w:p>
    <w:p w:rsidR="00342D1F" w:rsidP="1E5754AC" w:rsidRDefault="1EB94BD6" w14:paraId="38C202C0" w14:textId="57C608D2">
      <w:r>
        <w:t>MINIMUM CHARGES</w:t>
      </w:r>
    </w:p>
    <w:p w:rsidR="00342D1F" w:rsidP="1E5754AC" w:rsidRDefault="1EB94BD6" w14:paraId="2C01AC52" w14:textId="252C6F11">
      <w:r>
        <w:t>• Standard Service Call: 2-hour minimum</w:t>
      </w:r>
    </w:p>
    <w:p w:rsidR="00342D1F" w:rsidP="1E5754AC" w:rsidRDefault="1EB94BD6" w14:paraId="0FCE010F" w14:textId="61895204">
      <w:r>
        <w:t>• Emergency Response: 3-hour minimum</w:t>
      </w:r>
    </w:p>
    <w:p w:rsidR="00342D1F" w:rsidP="1E5754AC" w:rsidRDefault="1EB94BD6" w14:paraId="60893A39" w14:textId="1E033C81">
      <w:r>
        <w:t>• Mold Remediation: 4-hour minimum</w:t>
      </w:r>
    </w:p>
    <w:p w:rsidR="00342D1F" w:rsidP="1E5754AC" w:rsidRDefault="1EB94BD6" w14:paraId="65968814" w14:textId="169C9417">
      <w:r>
        <w:t>• Weekend Service: 3-hour minimum</w:t>
      </w:r>
    </w:p>
    <w:p w:rsidR="00342D1F" w:rsidP="1E5754AC" w:rsidRDefault="1EB94BD6" w14:paraId="5F7A5A8C" w14:textId="3F79610C">
      <w:r>
        <w:t xml:space="preserve"> </w:t>
      </w:r>
    </w:p>
    <w:p w:rsidR="00342D1F" w:rsidP="1E5754AC" w:rsidRDefault="1EB94BD6" w14:paraId="4960A6D2" w14:textId="5AB55C6E">
      <w:r>
        <w:t>PREFERRED CONTRACTOR BENEFITS</w:t>
      </w:r>
    </w:p>
    <w:p w:rsidR="00342D1F" w:rsidP="1E5754AC" w:rsidRDefault="1EB94BD6" w14:paraId="48AE83B5" w14:textId="0CC59DFD">
      <w:r>
        <w:t>• 7% discount on labor rates for insurance partners</w:t>
      </w:r>
    </w:p>
    <w:p w:rsidR="00342D1F" w:rsidP="1E5754AC" w:rsidRDefault="1EB94BD6" w14:paraId="0477DD26" w14:textId="5AB2A82C">
      <w:r>
        <w:t>• Priority emergency response (30-minute faster)</w:t>
      </w:r>
    </w:p>
    <w:p w:rsidR="00342D1F" w:rsidP="1E5754AC" w:rsidRDefault="1EB94BD6" w14:paraId="381337EF" w14:textId="59A66C30">
      <w:r>
        <w:t>• Complimentary initial moisture assessment</w:t>
      </w:r>
    </w:p>
    <w:p w:rsidR="00342D1F" w:rsidP="1E5754AC" w:rsidRDefault="1EB94BD6" w14:paraId="06C66EB7" w14:textId="68E1289F">
      <w:r>
        <w:t>• Direct billing arrangement available</w:t>
      </w:r>
    </w:p>
    <w:p w:rsidR="00342D1F" w:rsidP="1E5754AC" w:rsidRDefault="1EB94BD6" w14:paraId="4580CAD3" w14:textId="236DC8C8">
      <w:r>
        <w:t xml:space="preserve"> </w:t>
      </w:r>
    </w:p>
    <w:p w:rsidR="00342D1F" w:rsidP="1E5754AC" w:rsidRDefault="1EB94BD6" w14:paraId="20FCF36B" w14:textId="09F29A3C">
      <w:r>
        <w:t>Notes:</w:t>
      </w:r>
    </w:p>
    <w:p w:rsidR="00342D1F" w:rsidP="1E5754AC" w:rsidRDefault="1EB94BD6" w14:paraId="69BC5C31" w14:textId="531A4640">
      <w:r>
        <w:t>- All rates include certified technician expertise and basic equipment</w:t>
      </w:r>
    </w:p>
    <w:p w:rsidR="00342D1F" w:rsidP="1E5754AC" w:rsidRDefault="1EB94BD6" w14:paraId="06E592A6" w14:textId="74EDBF27">
      <w:r>
        <w:t>- Specialty chemicals and materials billed at cost plus 12% markup</w:t>
      </w:r>
    </w:p>
    <w:p w:rsidR="00342D1F" w:rsidP="1E5754AC" w:rsidRDefault="1EB94BD6" w14:paraId="597588FF" w14:textId="3B291C9A">
      <w:r>
        <w:t>- Required permits and testing fees billed at actual cost</w:t>
      </w:r>
    </w:p>
    <w:p w:rsidR="00342D1F" w:rsidP="1E5754AC" w:rsidRDefault="1EB94BD6" w14:paraId="5E5787A5" w14:textId="2654ACDE">
      <w:r>
        <w:t>- Equipment rental rates apply for duration of project setup</w:t>
      </w:r>
    </w:p>
    <w:sectPr w:rsidR="00342D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EEFB31"/>
    <w:rsid w:val="000808B4"/>
    <w:rsid w:val="002C59D7"/>
    <w:rsid w:val="00342D1F"/>
    <w:rsid w:val="06EEFB31"/>
    <w:rsid w:val="1E5754AC"/>
    <w:rsid w:val="1EB94BD6"/>
    <w:rsid w:val="6DCAC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ACA0C"/>
  <w15:chartTrackingRefBased/>
  <w15:docId w15:val="{D5ED9012-BD05-46AB-82DF-A46B66B7F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Rabia Williams</dc:creator>
  <cp:keywords/>
  <dc:description/>
  <cp:lastModifiedBy>Rabia Williams</cp:lastModifiedBy>
  <cp:revision>3</cp:revision>
  <dcterms:created xsi:type="dcterms:W3CDTF">2025-11-07T00:05:00Z</dcterms:created>
  <dcterms:modified xsi:type="dcterms:W3CDTF">2025-11-07T00:05:00Z</dcterms:modified>
</cp:coreProperties>
</file>