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B772" w14:textId="3ECE5431" w:rsidR="00DC3223" w:rsidRDefault="5D3449F9">
      <w:r>
        <w:t>Wilson General Contractors</w:t>
      </w:r>
    </w:p>
    <w:p w14:paraId="0148D629" w14:textId="33060D23" w:rsidR="00DC3223" w:rsidRDefault="5D3449F9" w:rsidP="39A43CCD">
      <w:r>
        <w:t>Hourly Service Pricing Schedule</w:t>
      </w:r>
    </w:p>
    <w:p w14:paraId="2152CA78" w14:textId="15C70509" w:rsidR="00DC3223" w:rsidRDefault="5D3449F9" w:rsidP="39A43CCD">
      <w:r>
        <w:t>Effective Date: November 2025</w:t>
      </w:r>
    </w:p>
    <w:p w14:paraId="71524B5F" w14:textId="17C12A54" w:rsidR="00DC3223" w:rsidRDefault="5D3449F9" w:rsidP="39A43CCD">
      <w:r>
        <w:t xml:space="preserve"> </w:t>
      </w:r>
    </w:p>
    <w:p w14:paraId="320E6D65" w14:textId="33CABB07" w:rsidR="00DC3223" w:rsidRDefault="5D3449F9" w:rsidP="39A43CCD">
      <w:r>
        <w:t>Contact Information:</w:t>
      </w:r>
    </w:p>
    <w:p w14:paraId="0B12153D" w14:textId="58C27DD8" w:rsidR="00DC3223" w:rsidRDefault="5D3449F9" w:rsidP="39A43CCD">
      <w:r>
        <w:t>Business Owner: Robert Wilson</w:t>
      </w:r>
    </w:p>
    <w:p w14:paraId="562C3079" w14:textId="30FFC051" w:rsidR="00DC3223" w:rsidRDefault="5D3449F9" w:rsidP="39A43CCD">
      <w:r>
        <w:t>Email: rob@wilsoncontractors.com</w:t>
      </w:r>
    </w:p>
    <w:p w14:paraId="57507A2E" w14:textId="1E85BE49" w:rsidR="00DC3223" w:rsidRDefault="5D3449F9" w:rsidP="39A43CCD">
      <w:r>
        <w:t>Phone: 555-0567</w:t>
      </w:r>
    </w:p>
    <w:p w14:paraId="66B042A0" w14:textId="5602B52F" w:rsidR="00DC3223" w:rsidRDefault="5D3449F9" w:rsidP="39A43CCD">
      <w:r>
        <w:t>License: WA-GEN-2024-003</w:t>
      </w:r>
    </w:p>
    <w:p w14:paraId="5AEC6ABE" w14:textId="5DD727EF" w:rsidR="00DC3223" w:rsidRDefault="5D3449F9" w:rsidP="39A43CCD">
      <w:r>
        <w:t>Address: 321 Builder Blvd, Spokane, WA 99201</w:t>
      </w:r>
    </w:p>
    <w:p w14:paraId="0C9CAF48" w14:textId="5D576383" w:rsidR="00DC3223" w:rsidRDefault="5D3449F9" w:rsidP="39A43CCD">
      <w:r>
        <w:t xml:space="preserve"> </w:t>
      </w:r>
    </w:p>
    <w:p w14:paraId="7463BF32" w14:textId="0883A532" w:rsidR="00DC3223" w:rsidRDefault="5D3449F9" w:rsidP="39A43CCD">
      <w:r>
        <w:t>Service Categories and Hourly Rates:</w:t>
      </w:r>
    </w:p>
    <w:p w14:paraId="2761D501" w14:textId="401421FF" w:rsidR="00DC3223" w:rsidRDefault="5D3449F9" w:rsidP="39A43CCD">
      <w:r>
        <w:t xml:space="preserve"> </w:t>
      </w:r>
    </w:p>
    <w:p w14:paraId="79F7B4C8" w14:textId="5DFF42C0" w:rsidR="00DC3223" w:rsidRDefault="5D3449F9" w:rsidP="39A43CCD">
      <w:r>
        <w:t>GENERAL CONTRACTING</w:t>
      </w:r>
    </w:p>
    <w:p w14:paraId="594F267A" w14:textId="7D85E102" w:rsidR="00DC3223" w:rsidRDefault="5D3449F9" w:rsidP="39A43CCD">
      <w:r>
        <w:t>• Project Manager/Foreman: $90/hour</w:t>
      </w:r>
    </w:p>
    <w:p w14:paraId="2DEE2CF1" w14:textId="381ABF8B" w:rsidR="00DC3223" w:rsidRDefault="5D3449F9" w:rsidP="39A43CCD">
      <w:r>
        <w:t>• Licensed General Contractor: $75/hour</w:t>
      </w:r>
    </w:p>
    <w:p w14:paraId="0CC94283" w14:textId="45CF3A30" w:rsidR="00DC3223" w:rsidRDefault="5D3449F9" w:rsidP="39A43CCD">
      <w:r>
        <w:t>• Skilled Tradesperson: $65/hour</w:t>
      </w:r>
    </w:p>
    <w:p w14:paraId="71AE6D6D" w14:textId="29F3A390" w:rsidR="00DC3223" w:rsidRDefault="5D3449F9" w:rsidP="39A43CCD">
      <w:r>
        <w:t>• General Laborer: $40/hour</w:t>
      </w:r>
    </w:p>
    <w:p w14:paraId="3DC096E5" w14:textId="2F6397C7" w:rsidR="00DC3223" w:rsidRDefault="5D3449F9" w:rsidP="39A43CCD">
      <w:r>
        <w:t xml:space="preserve"> </w:t>
      </w:r>
    </w:p>
    <w:p w14:paraId="69771760" w14:textId="28A5873E" w:rsidR="00DC3223" w:rsidRDefault="5D3449F9" w:rsidP="39A43CCD">
      <w:r>
        <w:t>STRUCTURAL REPAIR</w:t>
      </w:r>
    </w:p>
    <w:p w14:paraId="06F8FF00" w14:textId="3FE95C9E" w:rsidR="00DC3223" w:rsidRDefault="5D3449F9" w:rsidP="39A43CCD">
      <w:r>
        <w:t>• Structural Engineer (when needed): $125/hour</w:t>
      </w:r>
    </w:p>
    <w:p w14:paraId="3FCD8154" w14:textId="374CF0A6" w:rsidR="00DC3223" w:rsidRDefault="5D3449F9" w:rsidP="39A43CCD">
      <w:r>
        <w:t>• Structural Repair Specialist: $85/hour</w:t>
      </w:r>
    </w:p>
    <w:p w14:paraId="6E9BA0C2" w14:textId="176EBD55" w:rsidR="00DC3223" w:rsidRDefault="5D3449F9" w:rsidP="39A43CCD">
      <w:r>
        <w:t>• Foundation Repair Technician: $70/hour</w:t>
      </w:r>
    </w:p>
    <w:p w14:paraId="00E40861" w14:textId="068DE999" w:rsidR="00DC3223" w:rsidRDefault="5D3449F9" w:rsidP="39A43CCD">
      <w:r>
        <w:t>• Framing Specialist: $68/hour</w:t>
      </w:r>
    </w:p>
    <w:p w14:paraId="3199CDE5" w14:textId="32211D6A" w:rsidR="00DC3223" w:rsidRDefault="5D3449F9" w:rsidP="39A43CCD">
      <w:r>
        <w:t xml:space="preserve"> </w:t>
      </w:r>
    </w:p>
    <w:p w14:paraId="2995BD42" w14:textId="4FB336A6" w:rsidR="00DC3223" w:rsidRDefault="5D3449F9" w:rsidP="39A43CCD">
      <w:r>
        <w:t>RENOVATION SERVICES</w:t>
      </w:r>
    </w:p>
    <w:p w14:paraId="7E766FDA" w14:textId="7EA487A4" w:rsidR="00DC3223" w:rsidRDefault="5D3449F9" w:rsidP="39A43CCD">
      <w:r>
        <w:t>• Renovation Project Lead: $80/hour</w:t>
      </w:r>
    </w:p>
    <w:p w14:paraId="4FCFA092" w14:textId="43069AA0" w:rsidR="00DC3223" w:rsidRDefault="5D3449F9" w:rsidP="39A43CCD">
      <w:r>
        <w:t>• Finish Carpenter: $72/hour</w:t>
      </w:r>
    </w:p>
    <w:p w14:paraId="2EF17DCE" w14:textId="45F2893E" w:rsidR="00DC3223" w:rsidRDefault="5D3449F9" w:rsidP="39A43CCD">
      <w:r>
        <w:t>• Drywall Specialist: $55/hour</w:t>
      </w:r>
    </w:p>
    <w:p w14:paraId="6BE7E0C7" w14:textId="48358DEE" w:rsidR="00DC3223" w:rsidRDefault="5D3449F9" w:rsidP="39A43CCD">
      <w:r>
        <w:t>• Paint and Finish Technician: $50/hour</w:t>
      </w:r>
    </w:p>
    <w:p w14:paraId="0B65FB61" w14:textId="4DF80635" w:rsidR="00DC3223" w:rsidRDefault="5D3449F9" w:rsidP="39A43CCD">
      <w:r>
        <w:t xml:space="preserve"> </w:t>
      </w:r>
    </w:p>
    <w:p w14:paraId="330214E7" w14:textId="3AC5F52E" w:rsidR="00DC3223" w:rsidRDefault="5D3449F9" w:rsidP="39A43CCD">
      <w:r>
        <w:t>SPECIALTY TRADES</w:t>
      </w:r>
    </w:p>
    <w:p w14:paraId="47DE383A" w14:textId="04FD1853" w:rsidR="00DC3223" w:rsidRDefault="5D3449F9" w:rsidP="39A43CCD">
      <w:r>
        <w:t>• Electrical Work (Licensed): $85/hour</w:t>
      </w:r>
    </w:p>
    <w:p w14:paraId="4EF64F0F" w14:textId="63BDB3C6" w:rsidR="00DC3223" w:rsidRDefault="5D3449F9" w:rsidP="39A43CCD">
      <w:r>
        <w:t>• Plumbing Services (Licensed): $82/hour</w:t>
      </w:r>
    </w:p>
    <w:p w14:paraId="01892F61" w14:textId="18CA0769" w:rsidR="00DC3223" w:rsidRDefault="5D3449F9" w:rsidP="39A43CCD">
      <w:r>
        <w:t>• HVAC Technician: $78/hour</w:t>
      </w:r>
    </w:p>
    <w:p w14:paraId="6B37C6B2" w14:textId="6FC5BC33" w:rsidR="00DC3223" w:rsidRDefault="5D3449F9" w:rsidP="39A43CCD">
      <w:r>
        <w:t>• Flooring Specialist: $62/hour</w:t>
      </w:r>
    </w:p>
    <w:p w14:paraId="6470EA27" w14:textId="1BC0C5E4" w:rsidR="00DC3223" w:rsidRDefault="5D3449F9" w:rsidP="39A43CCD">
      <w:r>
        <w:t xml:space="preserve"> </w:t>
      </w:r>
    </w:p>
    <w:p w14:paraId="39842F14" w14:textId="4AC0A538" w:rsidR="00DC3223" w:rsidRDefault="5D3449F9" w:rsidP="39A43CCD">
      <w:r>
        <w:t>EQUIPMENT AND MACHINERY</w:t>
      </w:r>
    </w:p>
    <w:p w14:paraId="4F2C91BD" w14:textId="2CC73AA1" w:rsidR="00DC3223" w:rsidRDefault="5D3449F9" w:rsidP="39A43CCD">
      <w:r>
        <w:t>• Excavator Operation (with operator): $120/hour</w:t>
      </w:r>
    </w:p>
    <w:p w14:paraId="2AEBCB85" w14:textId="5E796F5B" w:rsidR="00DC3223" w:rsidRDefault="5D3449F9" w:rsidP="39A43CCD">
      <w:r>
        <w:t>• Bobcat/Skid Loader (with operator): $85/hour</w:t>
      </w:r>
    </w:p>
    <w:p w14:paraId="6EA72551" w14:textId="449DCB3C" w:rsidR="00DC3223" w:rsidRDefault="5D3449F9" w:rsidP="39A43CCD">
      <w:r>
        <w:t>• Concrete Mixer and Pump: $95/hour</w:t>
      </w:r>
    </w:p>
    <w:p w14:paraId="31C1C36B" w14:textId="1AF8AE94" w:rsidR="00DC3223" w:rsidRDefault="5D3449F9" w:rsidP="39A43CCD">
      <w:r>
        <w:t>• Power Tools and Equipment: $25/hour</w:t>
      </w:r>
    </w:p>
    <w:p w14:paraId="24A5CB65" w14:textId="66B11B03" w:rsidR="00DC3223" w:rsidRDefault="5D3449F9" w:rsidP="39A43CCD">
      <w:r>
        <w:t xml:space="preserve"> </w:t>
      </w:r>
    </w:p>
    <w:p w14:paraId="52460739" w14:textId="467600F3" w:rsidR="00DC3223" w:rsidRDefault="5D3449F9" w:rsidP="39A43CCD">
      <w:r>
        <w:t>DEMOLITION AND CLEANUP</w:t>
      </w:r>
    </w:p>
    <w:p w14:paraId="53B94D8E" w14:textId="2E0C9C4E" w:rsidR="00DC3223" w:rsidRDefault="5D3449F9" w:rsidP="39A43CCD">
      <w:r>
        <w:t>• Controlled Demolition Specialist: $70/hour</w:t>
      </w:r>
    </w:p>
    <w:p w14:paraId="77AF7E28" w14:textId="4D66911F" w:rsidR="00DC3223" w:rsidRDefault="5D3449F9" w:rsidP="39A43CCD">
      <w:r>
        <w:t>• Debris Removal and Cleanup: $45/hour</w:t>
      </w:r>
    </w:p>
    <w:p w14:paraId="5C2B6B10" w14:textId="03C88242" w:rsidR="00DC3223" w:rsidRDefault="5D3449F9" w:rsidP="39A43CCD">
      <w:r>
        <w:t>• Site Preparation: $55/hour</w:t>
      </w:r>
    </w:p>
    <w:p w14:paraId="635A8064" w14:textId="406FB7CC" w:rsidR="00DC3223" w:rsidRDefault="5D3449F9" w:rsidP="39A43CCD">
      <w:r>
        <w:t>• Waste Management Services: $40/hour</w:t>
      </w:r>
    </w:p>
    <w:p w14:paraId="568E0912" w14:textId="0DCB83BF" w:rsidR="00DC3223" w:rsidRDefault="5D3449F9" w:rsidP="39A43CCD">
      <w:r>
        <w:t xml:space="preserve"> </w:t>
      </w:r>
    </w:p>
    <w:p w14:paraId="66197A53" w14:textId="3FCB5051" w:rsidR="00DC3223" w:rsidRDefault="5D3449F9" w:rsidP="39A43CCD">
      <w:r>
        <w:t>TRAVEL AND MOBILIZATION</w:t>
      </w:r>
    </w:p>
    <w:p w14:paraId="6667963E" w14:textId="0B57E7BA" w:rsidR="00DC3223" w:rsidRDefault="5D3449F9" w:rsidP="39A43CCD">
      <w:r>
        <w:t>• Travel Time (beyond 50 miles): $50/hour</w:t>
      </w:r>
    </w:p>
    <w:p w14:paraId="6FE301F3" w14:textId="6A9E43B1" w:rsidR="00DC3223" w:rsidRDefault="5D3449F9" w:rsidP="39A43CCD">
      <w:r>
        <w:t>• Equipment Transport: $75/hour</w:t>
      </w:r>
    </w:p>
    <w:p w14:paraId="27669CC0" w14:textId="2FDE8D82" w:rsidR="00DC3223" w:rsidRDefault="5D3449F9" w:rsidP="39A43CCD">
      <w:r>
        <w:t>• Job Site Setup: $60/hour</w:t>
      </w:r>
    </w:p>
    <w:p w14:paraId="0DEFC2A4" w14:textId="5C265912" w:rsidR="00DC3223" w:rsidRDefault="5D3449F9" w:rsidP="39A43CCD">
      <w:r>
        <w:t>• Multi-day Project Setup: $85/hour</w:t>
      </w:r>
    </w:p>
    <w:p w14:paraId="7F2A7678" w14:textId="0D9ED8B5" w:rsidR="00DC3223" w:rsidRDefault="5D3449F9" w:rsidP="39A43CCD">
      <w:r>
        <w:t xml:space="preserve"> </w:t>
      </w:r>
    </w:p>
    <w:p w14:paraId="6A5B06E1" w14:textId="707455A8" w:rsidR="00DC3223" w:rsidRDefault="5D3449F9" w:rsidP="39A43CCD">
      <w:r>
        <w:t>MINIMUM CHARGES</w:t>
      </w:r>
    </w:p>
    <w:p w14:paraId="440CAAA4" w14:textId="29C8154F" w:rsidR="00DC3223" w:rsidRDefault="5D3449F9" w:rsidP="39A43CCD">
      <w:r>
        <w:t>• Standard Service Call: 4-hour minimum</w:t>
      </w:r>
    </w:p>
    <w:p w14:paraId="6AC44D22" w14:textId="3E76B602" w:rsidR="00DC3223" w:rsidRDefault="5D3449F9" w:rsidP="39A43CCD">
      <w:r>
        <w:t>• Structural Assessment: 2-hour minimum</w:t>
      </w:r>
    </w:p>
    <w:p w14:paraId="1B8A1EA2" w14:textId="6DD25652" w:rsidR="00DC3223" w:rsidRDefault="5D3449F9" w:rsidP="39A43CCD">
      <w:r>
        <w:t>• Emergency Repairs: 3-hour minimum</w:t>
      </w:r>
    </w:p>
    <w:p w14:paraId="6421C361" w14:textId="30CFD712" w:rsidR="00DC3223" w:rsidRDefault="5D3449F9" w:rsidP="39A43CCD">
      <w:r>
        <w:t>• Small Renovation Projects: 8-hour minimum</w:t>
      </w:r>
    </w:p>
    <w:p w14:paraId="42C0E65C" w14:textId="6836CF8D" w:rsidR="00DC3223" w:rsidRDefault="5D3449F9" w:rsidP="39A43CCD">
      <w:r>
        <w:t xml:space="preserve"> </w:t>
      </w:r>
    </w:p>
    <w:p w14:paraId="26229B96" w14:textId="0EFBF0D3" w:rsidR="00DC3223" w:rsidRDefault="5D3449F9" w:rsidP="39A43CCD">
      <w:r>
        <w:t>VOLUME DISCOUNTS</w:t>
      </w:r>
    </w:p>
    <w:p w14:paraId="410C5E09" w14:textId="4E6DC065" w:rsidR="00DC3223" w:rsidRDefault="5D3449F9" w:rsidP="39A43CCD">
      <w:r>
        <w:t>• Projects over 100 hours: 3% discount</w:t>
      </w:r>
    </w:p>
    <w:p w14:paraId="3417D29F" w14:textId="0C0D265E" w:rsidR="00DC3223" w:rsidRDefault="5D3449F9" w:rsidP="39A43CCD">
      <w:r>
        <w:t>• Projects over 200 hours: 5% discount</w:t>
      </w:r>
    </w:p>
    <w:p w14:paraId="1227EEE6" w14:textId="5298994E" w:rsidR="00DC3223" w:rsidRDefault="5D3449F9" w:rsidP="39A43CCD">
      <w:r>
        <w:t>• Annual contract customers: 8% discount</w:t>
      </w:r>
    </w:p>
    <w:p w14:paraId="71074BC2" w14:textId="3A439562" w:rsidR="00DC3223" w:rsidRDefault="5D3449F9" w:rsidP="39A43CCD">
      <w:r>
        <w:t xml:space="preserve"> </w:t>
      </w:r>
    </w:p>
    <w:p w14:paraId="02C28ACB" w14:textId="0C9DED19" w:rsidR="00DC3223" w:rsidRDefault="5D3449F9" w:rsidP="39A43CCD">
      <w:r>
        <w:t>PAYMENT TERMS</w:t>
      </w:r>
    </w:p>
    <w:p w14:paraId="4E369CDF" w14:textId="3917E651" w:rsidR="00DC3223" w:rsidRDefault="5D3449F9" w:rsidP="39A43CCD">
      <w:r>
        <w:t>• Standard payment: Net 30 days</w:t>
      </w:r>
    </w:p>
    <w:p w14:paraId="68D4A330" w14:textId="71E4B012" w:rsidR="00DC3223" w:rsidRDefault="5D3449F9" w:rsidP="39A43CCD">
      <w:r>
        <w:t>• Insurance direct billing available</w:t>
      </w:r>
    </w:p>
    <w:p w14:paraId="745F64ED" w14:textId="1FD60546" w:rsidR="00DC3223" w:rsidRDefault="5D3449F9" w:rsidP="39A43CCD">
      <w:r>
        <w:t>• Progress payments for projects over $10,000</w:t>
      </w:r>
    </w:p>
    <w:p w14:paraId="08F72EA1" w14:textId="6B7D4CFE" w:rsidR="00DC3223" w:rsidRDefault="5D3449F9" w:rsidP="39A43CCD">
      <w:r>
        <w:t>• Emergency repairs: 50% deposit required</w:t>
      </w:r>
    </w:p>
    <w:p w14:paraId="6CE9DDD2" w14:textId="36CBCEF3" w:rsidR="00DC3223" w:rsidRDefault="5D3449F9" w:rsidP="39A43CCD">
      <w:r>
        <w:t xml:space="preserve"> </w:t>
      </w:r>
    </w:p>
    <w:p w14:paraId="5320AB79" w14:textId="66C5A157" w:rsidR="00DC3223" w:rsidRDefault="5D3449F9" w:rsidP="39A43CCD">
      <w:r>
        <w:t>Notes:</w:t>
      </w:r>
    </w:p>
    <w:p w14:paraId="4CE42CF6" w14:textId="259F699C" w:rsidR="00DC3223" w:rsidRDefault="5D3449F9" w:rsidP="39A43CCD">
      <w:r>
        <w:t>- All rates include supervision and basic hand tools</w:t>
      </w:r>
    </w:p>
    <w:p w14:paraId="5C3212E9" w14:textId="57BDF245" w:rsidR="00DC3223" w:rsidRDefault="5D3449F9" w:rsidP="39A43CCD">
      <w:r>
        <w:t>- Materials marked up 18% above wholesale cost</w:t>
      </w:r>
    </w:p>
    <w:p w14:paraId="264407A3" w14:textId="6F055CD5" w:rsidR="00DC3223" w:rsidRDefault="5D3449F9" w:rsidP="39A43CCD">
      <w:r>
        <w:t>- Subcontractor services billed at cost plus 15% management fee</w:t>
      </w:r>
    </w:p>
    <w:p w14:paraId="484565DD" w14:textId="6266B8EB" w:rsidR="00DC3223" w:rsidRDefault="5D3449F9" w:rsidP="39A43CCD">
      <w:r>
        <w:t>- Permit fees and inspections billed at actual cost</w:t>
      </w:r>
    </w:p>
    <w:p w14:paraId="5E5787A5" w14:textId="36400896" w:rsidR="00DC3223" w:rsidRDefault="5D3449F9" w:rsidP="39A43CCD">
      <w:r>
        <w:t>- Overtime rates (1.5x) apply after 8 hours/day or weekends</w:t>
      </w:r>
    </w:p>
    <w:sectPr w:rsidR="00DC32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602FA6"/>
    <w:rsid w:val="000715B6"/>
    <w:rsid w:val="005E779D"/>
    <w:rsid w:val="00DC3223"/>
    <w:rsid w:val="39A43CCD"/>
    <w:rsid w:val="44602FA6"/>
    <w:rsid w:val="5D34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2FA6"/>
  <w15:chartTrackingRefBased/>
  <w15:docId w15:val="{099C1D41-5203-4EDA-AB2E-710290FCA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 Williams</dc:creator>
  <cp:keywords/>
  <dc:description/>
  <cp:lastModifiedBy>Rabia Williams</cp:lastModifiedBy>
  <cp:revision>3</cp:revision>
  <dcterms:created xsi:type="dcterms:W3CDTF">2025-11-07T00:05:00Z</dcterms:created>
  <dcterms:modified xsi:type="dcterms:W3CDTF">2025-11-07T00:05:00Z</dcterms:modified>
</cp:coreProperties>
</file>