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939E" w14:textId="77777777" w:rsidR="00113B3A" w:rsidRPr="00113B3A" w:rsidRDefault="00113B3A" w:rsidP="00113B3A">
      <w:pPr>
        <w:pStyle w:val="a3"/>
      </w:pPr>
      <w:r w:rsidRPr="00113B3A">
        <w:t xml:space="preserve">이제는 AI에게 일을 맡기는 시대, Copilot </w:t>
      </w:r>
      <w:proofErr w:type="spellStart"/>
      <w:r w:rsidRPr="00113B3A">
        <w:t>Cowork</w:t>
      </w:r>
      <w:proofErr w:type="spellEnd"/>
    </w:p>
    <w:p w14:paraId="5564FD72" w14:textId="30030112" w:rsidR="00113B3A" w:rsidRPr="00113B3A" w:rsidRDefault="00113B3A" w:rsidP="00113B3A">
      <w:r w:rsidRPr="00113B3A">
        <w:drawing>
          <wp:inline distT="0" distB="0" distL="0" distR="0" wp14:anchorId="0EC15575" wp14:editId="29BE80CA">
            <wp:extent cx="5731510" cy="3820795"/>
            <wp:effectExtent l="0" t="0" r="2540" b="8255"/>
            <wp:docPr id="79291589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F195" w14:textId="77777777" w:rsidR="00113B3A" w:rsidRPr="00113B3A" w:rsidRDefault="00113B3A" w:rsidP="00113B3A">
      <w:r w:rsidRPr="00113B3A">
        <w:t xml:space="preserve">지난 호에서 Copilot </w:t>
      </w:r>
      <w:proofErr w:type="spellStart"/>
      <w:r w:rsidRPr="00113B3A">
        <w:t>Cowork</w:t>
      </w:r>
      <w:proofErr w:type="spellEnd"/>
      <w:r w:rsidRPr="00113B3A">
        <w:t>를 소개한 이후 가장 많이 받은 질문은 두 가지였습니다.</w:t>
      </w:r>
    </w:p>
    <w:p w14:paraId="484F9B93" w14:textId="77777777" w:rsidR="00113B3A" w:rsidRPr="00113B3A" w:rsidRDefault="00113B3A" w:rsidP="00113B3A">
      <w:r w:rsidRPr="00113B3A">
        <w:t xml:space="preserve">지난 게시글 다시 </w:t>
      </w:r>
      <w:proofErr w:type="gramStart"/>
      <w:r w:rsidRPr="00113B3A">
        <w:t>보기 :</w:t>
      </w:r>
      <w:proofErr w:type="gramEnd"/>
      <w:r w:rsidRPr="00113B3A">
        <w:t xml:space="preserve"> </w:t>
      </w:r>
      <w:hyperlink r:id="rId6" w:history="1">
        <w:r w:rsidRPr="00113B3A">
          <w:rPr>
            <w:rStyle w:val="aa"/>
          </w:rPr>
          <w:t>일의 흐름을 바꾸는 새로운 경험, Copilot Cowork - ModernWork Korea</w:t>
        </w:r>
      </w:hyperlink>
    </w:p>
    <w:p w14:paraId="311023F4" w14:textId="77777777" w:rsidR="00113B3A" w:rsidRPr="00113B3A" w:rsidRDefault="00113B3A" w:rsidP="00113B3A">
      <w:pPr>
        <w:numPr>
          <w:ilvl w:val="0"/>
          <w:numId w:val="1"/>
        </w:numPr>
      </w:pPr>
      <w:r w:rsidRPr="00113B3A">
        <w:t xml:space="preserve">"그래서 </w:t>
      </w:r>
      <w:proofErr w:type="spellStart"/>
      <w:r w:rsidRPr="00113B3A">
        <w:t>Cowork</w:t>
      </w:r>
      <w:proofErr w:type="spellEnd"/>
      <w:r w:rsidRPr="00113B3A">
        <w:t>는 언제 써야 하나요?"</w:t>
      </w:r>
    </w:p>
    <w:p w14:paraId="53402167" w14:textId="77777777" w:rsidR="00113B3A" w:rsidRPr="00113B3A" w:rsidRDefault="00113B3A" w:rsidP="00113B3A">
      <w:pPr>
        <w:numPr>
          <w:ilvl w:val="0"/>
          <w:numId w:val="1"/>
        </w:numPr>
      </w:pPr>
      <w:r w:rsidRPr="00113B3A">
        <w:t>"</w:t>
      </w:r>
      <w:proofErr w:type="spellStart"/>
      <w:r w:rsidRPr="00113B3A">
        <w:t>Cowork</w:t>
      </w:r>
      <w:proofErr w:type="spellEnd"/>
      <w:r w:rsidRPr="00113B3A">
        <w:t xml:space="preserve"> 실행에 비용이 얼마나 드나요?"</w:t>
      </w:r>
    </w:p>
    <w:p w14:paraId="5E4E5D7C" w14:textId="77777777" w:rsidR="00113B3A" w:rsidRPr="00113B3A" w:rsidRDefault="00113B3A" w:rsidP="00113B3A"/>
    <w:p w14:paraId="7F653B8E" w14:textId="77777777" w:rsidR="00113B3A" w:rsidRPr="00113B3A" w:rsidRDefault="00113B3A" w:rsidP="00113B3A">
      <w:r w:rsidRPr="00113B3A">
        <w:t>답은 의외로 단순합니다.</w:t>
      </w:r>
    </w:p>
    <w:p w14:paraId="69AAAACC" w14:textId="77777777" w:rsidR="00113B3A" w:rsidRPr="00113B3A" w:rsidRDefault="00113B3A" w:rsidP="00113B3A">
      <w:r w:rsidRPr="00113B3A">
        <w:rPr>
          <w:b/>
          <w:bCs/>
        </w:rPr>
        <w:t xml:space="preserve">답이 필요하면 Copilot을 사용하고, 결과물이 필요하면 </w:t>
      </w:r>
      <w:proofErr w:type="spellStart"/>
      <w:r w:rsidRPr="00113B3A">
        <w:rPr>
          <w:b/>
          <w:bCs/>
        </w:rPr>
        <w:t>Cowork</w:t>
      </w:r>
      <w:proofErr w:type="spellEnd"/>
      <w:r w:rsidRPr="00113B3A">
        <w:rPr>
          <w:b/>
          <w:bCs/>
        </w:rPr>
        <w:t>를 사용하면 됩니다.</w:t>
      </w:r>
      <w:r w:rsidRPr="00113B3A">
        <w:t xml:space="preserve"> </w:t>
      </w:r>
      <w:proofErr w:type="spellStart"/>
      <w:r w:rsidRPr="00113B3A">
        <w:t>Cowork</w:t>
      </w:r>
      <w:proofErr w:type="spellEnd"/>
      <w:r w:rsidRPr="00113B3A">
        <w:t>는 단순히 답변을 생성하는 것이 아니라 여러 단계를 스스로 수행해 실제 결과물까지 만들어 주는 실행형 AI입니다.</w:t>
      </w:r>
    </w:p>
    <w:p w14:paraId="536749D2" w14:textId="77777777" w:rsidR="00113B3A" w:rsidRPr="00113B3A" w:rsidRDefault="00113B3A" w:rsidP="00113B3A">
      <w:r w:rsidRPr="00113B3A">
        <w:pict w14:anchorId="29F832C9">
          <v:rect id="_x0000_i1071" style="width:0;height:1.5pt" o:hralign="center" o:hrstd="t" o:hr="t" fillcolor="#a0a0a0" stroked="f"/>
        </w:pict>
      </w:r>
    </w:p>
    <w:p w14:paraId="3C87E4D7" w14:textId="77777777" w:rsidR="00113B3A" w:rsidRPr="00113B3A" w:rsidRDefault="00113B3A" w:rsidP="00113B3A">
      <w:pPr>
        <w:rPr>
          <w:b/>
          <w:bCs/>
        </w:rPr>
      </w:pPr>
      <w:r w:rsidRPr="00113B3A">
        <w:rPr>
          <w:b/>
          <w:bCs/>
        </w:rPr>
        <w:lastRenderedPageBreak/>
        <w:t>Microsoft 365 Copilot과 Copilot Cowork, 무엇이 다를까?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3313"/>
        <w:gridCol w:w="4732"/>
      </w:tblGrid>
      <w:tr w:rsidR="00113B3A" w:rsidRPr="00113B3A" w14:paraId="7C632C2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2E6FE" w14:textId="77777777" w:rsidR="00113B3A" w:rsidRPr="00113B3A" w:rsidRDefault="00113B3A" w:rsidP="00113B3A">
            <w:r w:rsidRPr="00113B3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484C7" w14:textId="77777777" w:rsidR="00113B3A" w:rsidRPr="00113B3A" w:rsidRDefault="00113B3A" w:rsidP="00113B3A">
            <w:r w:rsidRPr="00113B3A">
              <w:t>Microsoft 365 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68C59" w14:textId="77777777" w:rsidR="00113B3A" w:rsidRPr="00113B3A" w:rsidRDefault="00113B3A" w:rsidP="00113B3A">
            <w:r w:rsidRPr="00113B3A">
              <w:t xml:space="preserve">Copilot </w:t>
            </w:r>
            <w:proofErr w:type="spellStart"/>
            <w:r w:rsidRPr="00113B3A">
              <w:t>Cowork</w:t>
            </w:r>
            <w:proofErr w:type="spellEnd"/>
          </w:p>
        </w:tc>
      </w:tr>
      <w:tr w:rsidR="00113B3A" w:rsidRPr="00113B3A" w14:paraId="3F2497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22E70" w14:textId="77777777" w:rsidR="00113B3A" w:rsidRPr="00113B3A" w:rsidRDefault="00113B3A" w:rsidP="00113B3A">
            <w:r w:rsidRPr="00113B3A">
              <w:t>역할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C36CE" w14:textId="77777777" w:rsidR="00113B3A" w:rsidRPr="00113B3A" w:rsidRDefault="00113B3A" w:rsidP="00113B3A">
            <w:r w:rsidRPr="00113B3A">
              <w:t>사용자의 작업을 지원하는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F7EE9" w14:textId="77777777" w:rsidR="00113B3A" w:rsidRPr="00113B3A" w:rsidRDefault="00113B3A" w:rsidP="00113B3A">
            <w:r w:rsidRPr="00113B3A">
              <w:t>사용자를 대신해 작업을 수행하는 AI</w:t>
            </w:r>
          </w:p>
        </w:tc>
      </w:tr>
      <w:tr w:rsidR="00113B3A" w:rsidRPr="00113B3A" w14:paraId="67F177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472FD" w14:textId="77777777" w:rsidR="00113B3A" w:rsidRPr="00113B3A" w:rsidRDefault="00113B3A" w:rsidP="00113B3A">
            <w:r w:rsidRPr="00113B3A">
              <w:t>주 사용 위치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C51DE" w14:textId="77777777" w:rsidR="00113B3A" w:rsidRPr="00113B3A" w:rsidRDefault="00113B3A" w:rsidP="00113B3A">
            <w:r w:rsidRPr="00113B3A">
              <w:t>Chat, Word, Excel, PowerPoint, Outlook, Teams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D722A" w14:textId="77777777" w:rsidR="00113B3A" w:rsidRPr="00113B3A" w:rsidRDefault="00113B3A" w:rsidP="00113B3A">
            <w:r w:rsidRPr="00113B3A">
              <w:t xml:space="preserve">Microsoft 365 Copilot 앱 내 </w:t>
            </w:r>
            <w:proofErr w:type="spellStart"/>
            <w:r w:rsidRPr="00113B3A">
              <w:t>Cowork</w:t>
            </w:r>
            <w:proofErr w:type="spellEnd"/>
          </w:p>
        </w:tc>
      </w:tr>
      <w:tr w:rsidR="00113B3A" w:rsidRPr="00113B3A" w14:paraId="5FF37C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D9770" w14:textId="77777777" w:rsidR="00113B3A" w:rsidRPr="00113B3A" w:rsidRDefault="00113B3A" w:rsidP="00113B3A">
            <w:r w:rsidRPr="00113B3A">
              <w:t>사용 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784B9" w14:textId="77777777" w:rsidR="00113B3A" w:rsidRPr="00113B3A" w:rsidRDefault="00113B3A" w:rsidP="00113B3A">
            <w:r w:rsidRPr="00113B3A">
              <w:t xml:space="preserve">질문하거나 문서 작성을 </w:t>
            </w:r>
            <w:proofErr w:type="spellStart"/>
            <w:r w:rsidRPr="00113B3A">
              <w:t>도움받음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B694D" w14:textId="77777777" w:rsidR="00113B3A" w:rsidRPr="00113B3A" w:rsidRDefault="00113B3A" w:rsidP="00113B3A">
            <w:r w:rsidRPr="00113B3A">
              <w:t>목표를 지시하고 결과물을 받음</w:t>
            </w:r>
          </w:p>
        </w:tc>
      </w:tr>
      <w:tr w:rsidR="00113B3A" w:rsidRPr="00113B3A" w14:paraId="27E709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73AB4" w14:textId="77777777" w:rsidR="00113B3A" w:rsidRPr="00113B3A" w:rsidRDefault="00113B3A" w:rsidP="00113B3A">
            <w:r w:rsidRPr="00113B3A">
              <w:t>작업 범위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3DE57" w14:textId="77777777" w:rsidR="00113B3A" w:rsidRPr="00113B3A" w:rsidRDefault="00113B3A" w:rsidP="00113B3A">
            <w:r w:rsidRPr="00113B3A">
              <w:t>현재 열어본 문서 또는 대화 중심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56601" w14:textId="77777777" w:rsidR="00113B3A" w:rsidRPr="00113B3A" w:rsidRDefault="00113B3A" w:rsidP="00113B3A">
            <w:r w:rsidRPr="00113B3A">
              <w:t>메일, Teams, 일정, 문서 등 여러 데이터를 종합</w:t>
            </w:r>
          </w:p>
        </w:tc>
      </w:tr>
      <w:tr w:rsidR="00113B3A" w:rsidRPr="00113B3A" w14:paraId="35B64C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AFB19" w14:textId="77777777" w:rsidR="00113B3A" w:rsidRPr="00113B3A" w:rsidRDefault="00113B3A" w:rsidP="00113B3A">
            <w:r w:rsidRPr="00113B3A">
              <w:t>결과물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FCAEA" w14:textId="77777777" w:rsidR="00113B3A" w:rsidRPr="00113B3A" w:rsidRDefault="00113B3A" w:rsidP="00113B3A">
            <w:r w:rsidRPr="00113B3A">
              <w:t>답변, 초안, 요약,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8753B" w14:textId="77777777" w:rsidR="00113B3A" w:rsidRPr="00113B3A" w:rsidRDefault="00113B3A" w:rsidP="00113B3A">
            <w:r w:rsidRPr="00113B3A">
              <w:t>Word 보고서, PowerPoint, Teams 게시, 메일 초안 등 완성형 산출물</w:t>
            </w:r>
          </w:p>
        </w:tc>
      </w:tr>
      <w:tr w:rsidR="00113B3A" w:rsidRPr="00113B3A" w14:paraId="7F0553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2CB23" w14:textId="77777777" w:rsidR="00113B3A" w:rsidRPr="00113B3A" w:rsidRDefault="00113B3A" w:rsidP="00113B3A">
            <w:r w:rsidRPr="00113B3A">
              <w:t>사용자의 역할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7D4C8" w14:textId="77777777" w:rsidR="00113B3A" w:rsidRPr="00113B3A" w:rsidRDefault="00113B3A" w:rsidP="00113B3A">
            <w:r w:rsidRPr="00113B3A">
              <w:t>작업을 직접 수행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AD90A" w14:textId="77777777" w:rsidR="00113B3A" w:rsidRPr="00113B3A" w:rsidRDefault="00113B3A" w:rsidP="00113B3A">
            <w:r w:rsidRPr="00113B3A">
              <w:t>결과를 검토하고 승인</w:t>
            </w:r>
          </w:p>
        </w:tc>
      </w:tr>
      <w:tr w:rsidR="00113B3A" w:rsidRPr="00113B3A" w14:paraId="7EE719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DC9E0" w14:textId="77777777" w:rsidR="00113B3A" w:rsidRPr="00113B3A" w:rsidRDefault="00113B3A" w:rsidP="00113B3A">
            <w:r w:rsidRPr="00113B3A">
              <w:t>대표 사례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64B0D" w14:textId="77777777" w:rsidR="00113B3A" w:rsidRPr="00113B3A" w:rsidRDefault="00113B3A" w:rsidP="00113B3A">
            <w:r w:rsidRPr="00113B3A">
              <w:t>Word 초안 작성, Excel 데이터 분석, 회의 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9FFCD" w14:textId="77777777" w:rsidR="00113B3A" w:rsidRPr="00113B3A" w:rsidRDefault="00113B3A" w:rsidP="00113B3A">
            <w:r w:rsidRPr="00113B3A">
              <w:t>주간보고 자동 작성, 사전 브리핑 생성, 경쟁사 조사 및 발표자료 작성</w:t>
            </w:r>
          </w:p>
        </w:tc>
      </w:tr>
    </w:tbl>
    <w:p w14:paraId="02C2001B" w14:textId="77777777" w:rsidR="00113B3A" w:rsidRPr="00113B3A" w:rsidRDefault="00113B3A" w:rsidP="00113B3A">
      <w:r w:rsidRPr="00113B3A">
        <w:t>한 문장으로 정리하면,</w:t>
      </w:r>
    </w:p>
    <w:p w14:paraId="678AC594" w14:textId="77777777" w:rsidR="00113B3A" w:rsidRPr="00113B3A" w:rsidRDefault="00113B3A" w:rsidP="00113B3A">
      <w:r w:rsidRPr="00113B3A">
        <w:t xml:space="preserve">Microsoft 365 Copilot이 "함께 일하는 AI"라면, Copilot </w:t>
      </w:r>
      <w:proofErr w:type="spellStart"/>
      <w:r w:rsidRPr="00113B3A">
        <w:t>Cowork</w:t>
      </w:r>
      <w:proofErr w:type="spellEnd"/>
      <w:r w:rsidRPr="00113B3A">
        <w:t>는 "업무를 맡길 수 있는 AI"입니다.</w:t>
      </w:r>
    </w:p>
    <w:p w14:paraId="51CA9A54" w14:textId="77777777" w:rsidR="00113B3A" w:rsidRPr="00113B3A" w:rsidRDefault="00113B3A" w:rsidP="00113B3A"/>
    <w:p w14:paraId="648F7802" w14:textId="77777777" w:rsidR="00113B3A" w:rsidRPr="00113B3A" w:rsidRDefault="00113B3A" w:rsidP="00113B3A">
      <w:r w:rsidRPr="00113B3A">
        <w:pict w14:anchorId="31C11539">
          <v:rect id="_x0000_i1072" style="width:0;height:1.5pt" o:hralign="center" o:hrstd="t" o:hr="t" fillcolor="#a0a0a0" stroked="f"/>
        </w:pict>
      </w:r>
    </w:p>
    <w:p w14:paraId="6EFBC95A" w14:textId="77777777" w:rsidR="00113B3A" w:rsidRPr="00113B3A" w:rsidRDefault="00113B3A" w:rsidP="00113B3A">
      <w:pPr>
        <w:rPr>
          <w:b/>
          <w:bCs/>
        </w:rPr>
      </w:pPr>
      <w:proofErr w:type="spellStart"/>
      <w:r w:rsidRPr="00113B3A">
        <w:rPr>
          <w:b/>
          <w:bCs/>
        </w:rPr>
        <w:t>Cowork</w:t>
      </w:r>
      <w:proofErr w:type="spellEnd"/>
      <w:r w:rsidRPr="00113B3A">
        <w:rPr>
          <w:b/>
          <w:bCs/>
        </w:rPr>
        <w:t>는 어떤 업무에 잘 맞을까?</w:t>
      </w:r>
    </w:p>
    <w:p w14:paraId="4C687FB9" w14:textId="77777777" w:rsidR="00113B3A" w:rsidRPr="00113B3A" w:rsidRDefault="00113B3A" w:rsidP="00113B3A">
      <w:r w:rsidRPr="00113B3A">
        <w:t xml:space="preserve">물론 </w:t>
      </w:r>
      <w:proofErr w:type="spellStart"/>
      <w:r w:rsidRPr="00113B3A">
        <w:t>Cowork</w:t>
      </w:r>
      <w:proofErr w:type="spellEnd"/>
      <w:r w:rsidRPr="00113B3A">
        <w:t>의 활용 범위는 훨씬 넓습니다. 다만 실제 업무에서 자주 활용되는 패턴을 꼽자면 다음 세 가지 정도를 예로 들 수 있습니다.</w:t>
      </w:r>
    </w:p>
    <w:p w14:paraId="5FF8CA20" w14:textId="77777777" w:rsidR="00113B3A" w:rsidRPr="00113B3A" w:rsidRDefault="00113B3A" w:rsidP="00113B3A">
      <w:pPr>
        <w:rPr>
          <w:b/>
          <w:bCs/>
        </w:rPr>
      </w:pPr>
      <w:r w:rsidRPr="00113B3A">
        <w:rPr>
          <w:b/>
          <w:bCs/>
        </w:rPr>
        <w:t>① 반복 업무 자동화(Case A)</w:t>
      </w:r>
    </w:p>
    <w:p w14:paraId="666F195F" w14:textId="77777777" w:rsidR="00113B3A" w:rsidRPr="00113B3A" w:rsidRDefault="00113B3A" w:rsidP="00113B3A">
      <w:r w:rsidRPr="00113B3A">
        <w:t>머리는 많이 쓰지 않지만 반복적으로 시간을 잡아먹는 업무입니다.</w:t>
      </w:r>
    </w:p>
    <w:p w14:paraId="4F2D32FE" w14:textId="77777777" w:rsidR="00113B3A" w:rsidRPr="00113B3A" w:rsidRDefault="00113B3A" w:rsidP="00113B3A">
      <w:r w:rsidRPr="00113B3A">
        <w:t>예를 들어</w:t>
      </w:r>
    </w:p>
    <w:p w14:paraId="140A202E" w14:textId="77777777" w:rsidR="00113B3A" w:rsidRPr="00113B3A" w:rsidRDefault="00113B3A" w:rsidP="00113B3A">
      <w:pPr>
        <w:numPr>
          <w:ilvl w:val="0"/>
          <w:numId w:val="2"/>
        </w:numPr>
      </w:pPr>
      <w:r w:rsidRPr="00113B3A">
        <w:t xml:space="preserve">회의 후 회의록 작성 </w:t>
      </w:r>
    </w:p>
    <w:p w14:paraId="63813962" w14:textId="77777777" w:rsidR="00113B3A" w:rsidRPr="00113B3A" w:rsidRDefault="00113B3A" w:rsidP="00113B3A">
      <w:pPr>
        <w:numPr>
          <w:ilvl w:val="0"/>
          <w:numId w:val="2"/>
        </w:numPr>
      </w:pPr>
      <w:r w:rsidRPr="00113B3A">
        <w:lastRenderedPageBreak/>
        <w:t xml:space="preserve">액션 아이템 정리 </w:t>
      </w:r>
    </w:p>
    <w:p w14:paraId="6F83590A" w14:textId="77777777" w:rsidR="00113B3A" w:rsidRPr="00113B3A" w:rsidRDefault="00113B3A" w:rsidP="00113B3A">
      <w:pPr>
        <w:numPr>
          <w:ilvl w:val="0"/>
          <w:numId w:val="2"/>
        </w:numPr>
      </w:pPr>
      <w:proofErr w:type="spellStart"/>
      <w:r w:rsidRPr="00113B3A">
        <w:t>인박스</w:t>
      </w:r>
      <w:proofErr w:type="spellEnd"/>
      <w:r w:rsidRPr="00113B3A">
        <w:t xml:space="preserve"> 분류 </w:t>
      </w:r>
    </w:p>
    <w:p w14:paraId="1CFBB8D0" w14:textId="77777777" w:rsidR="00113B3A" w:rsidRPr="00113B3A" w:rsidRDefault="00113B3A" w:rsidP="00113B3A">
      <w:pPr>
        <w:numPr>
          <w:ilvl w:val="0"/>
          <w:numId w:val="2"/>
        </w:numPr>
      </w:pPr>
      <w:r w:rsidRPr="00113B3A">
        <w:t xml:space="preserve">데일리 브리핑 생성 </w:t>
      </w:r>
    </w:p>
    <w:p w14:paraId="7FEDD7DA" w14:textId="77777777" w:rsidR="00113B3A" w:rsidRPr="00113B3A" w:rsidRDefault="00113B3A" w:rsidP="00113B3A">
      <w:r w:rsidRPr="00113B3A">
        <w:t>같은 작업입니다.</w:t>
      </w:r>
    </w:p>
    <w:p w14:paraId="627ED3A8" w14:textId="77777777" w:rsidR="00113B3A" w:rsidRPr="00113B3A" w:rsidRDefault="00113B3A" w:rsidP="00113B3A">
      <w:r w:rsidRPr="00113B3A">
        <w:t xml:space="preserve">예전에는 회의를 마친 뒤 메모를 정리하고 Teams에 공유해야 했다면, 이제는 </w:t>
      </w:r>
      <w:proofErr w:type="spellStart"/>
      <w:r w:rsidRPr="00113B3A">
        <w:t>Cowork</w:t>
      </w:r>
      <w:proofErr w:type="spellEnd"/>
      <w:r w:rsidRPr="00113B3A">
        <w:t>에게 회의 내용을 정리하고 후속조치 문서까지 만들어 달라고 요청할 수 있습니다.</w:t>
      </w:r>
    </w:p>
    <w:p w14:paraId="368AD1D6" w14:textId="77777777" w:rsidR="00113B3A" w:rsidRPr="00113B3A" w:rsidRDefault="00113B3A" w:rsidP="00113B3A">
      <w:pPr>
        <w:rPr>
          <w:b/>
          <w:bCs/>
        </w:rPr>
      </w:pPr>
      <w:r w:rsidRPr="00113B3A">
        <w:rPr>
          <w:b/>
          <w:bCs/>
        </w:rPr>
        <w:t>② 여러 곳에 흩어진 정보 모으기(Case B)</w:t>
      </w:r>
    </w:p>
    <w:p w14:paraId="06A0D79C" w14:textId="77777777" w:rsidR="00113B3A" w:rsidRPr="00113B3A" w:rsidRDefault="00113B3A" w:rsidP="00113B3A">
      <w:r w:rsidRPr="00113B3A">
        <w:t>자료를 찾는 데 시간이 많이 들어가는 업무도 좋은 대상입니다.</w:t>
      </w:r>
    </w:p>
    <w:p w14:paraId="637C3F7B" w14:textId="77777777" w:rsidR="00113B3A" w:rsidRPr="00113B3A" w:rsidRDefault="00113B3A" w:rsidP="00113B3A">
      <w:r w:rsidRPr="00113B3A">
        <w:t>예를 들어</w:t>
      </w:r>
    </w:p>
    <w:p w14:paraId="309C3A49" w14:textId="77777777" w:rsidR="00113B3A" w:rsidRPr="00113B3A" w:rsidRDefault="00113B3A" w:rsidP="00113B3A">
      <w:pPr>
        <w:numPr>
          <w:ilvl w:val="0"/>
          <w:numId w:val="3"/>
        </w:numPr>
      </w:pPr>
      <w:r w:rsidRPr="00113B3A">
        <w:t xml:space="preserve">주간 업무보고 작성 </w:t>
      </w:r>
    </w:p>
    <w:p w14:paraId="7474CBDF" w14:textId="77777777" w:rsidR="00113B3A" w:rsidRPr="00113B3A" w:rsidRDefault="00113B3A" w:rsidP="00113B3A">
      <w:pPr>
        <w:numPr>
          <w:ilvl w:val="0"/>
          <w:numId w:val="3"/>
        </w:numPr>
      </w:pPr>
      <w:r w:rsidRPr="00113B3A">
        <w:t xml:space="preserve">고객 미팅 사전 브리핑 준비 </w:t>
      </w:r>
    </w:p>
    <w:p w14:paraId="3FBE238C" w14:textId="77777777" w:rsidR="00113B3A" w:rsidRPr="00113B3A" w:rsidRDefault="00113B3A" w:rsidP="00113B3A">
      <w:pPr>
        <w:numPr>
          <w:ilvl w:val="0"/>
          <w:numId w:val="3"/>
        </w:numPr>
      </w:pPr>
      <w:r w:rsidRPr="00113B3A">
        <w:t xml:space="preserve">프로젝트 현황 정리 </w:t>
      </w:r>
    </w:p>
    <w:p w14:paraId="7C667D4F" w14:textId="77777777" w:rsidR="00113B3A" w:rsidRPr="00113B3A" w:rsidRDefault="00113B3A" w:rsidP="00113B3A">
      <w:r w:rsidRPr="00113B3A">
        <w:t>등이 있습니다.</w:t>
      </w:r>
    </w:p>
    <w:p w14:paraId="02E23C89" w14:textId="77777777" w:rsidR="00113B3A" w:rsidRPr="00113B3A" w:rsidRDefault="00113B3A" w:rsidP="00113B3A">
      <w:proofErr w:type="spellStart"/>
      <w:r w:rsidRPr="00113B3A">
        <w:t>Cowork</w:t>
      </w:r>
      <w:proofErr w:type="spellEnd"/>
      <w:r w:rsidRPr="00113B3A">
        <w:t>는 Outlook 메일, Teams 대화, 회의, 문서를 함께 조회하여 하나의 보고서나 브리핑 문서로 정리할 수 있습니다.</w:t>
      </w:r>
    </w:p>
    <w:p w14:paraId="3C38F88F" w14:textId="77777777" w:rsidR="00113B3A" w:rsidRPr="00113B3A" w:rsidRDefault="00113B3A" w:rsidP="00113B3A">
      <w:pPr>
        <w:rPr>
          <w:b/>
          <w:bCs/>
        </w:rPr>
      </w:pPr>
      <w:r w:rsidRPr="00113B3A">
        <w:rPr>
          <w:b/>
          <w:bCs/>
        </w:rPr>
        <w:t>③ 조사부터 산출물까지(Case C)</w:t>
      </w:r>
    </w:p>
    <w:p w14:paraId="70A466E8" w14:textId="77777777" w:rsidR="00113B3A" w:rsidRPr="00113B3A" w:rsidRDefault="00113B3A" w:rsidP="00113B3A">
      <w:r w:rsidRPr="00113B3A">
        <w:t>가장 강력한 영역은 조사, 분석, 보고서 작성까지 연결되는 업무입니다.</w:t>
      </w:r>
    </w:p>
    <w:p w14:paraId="6E0CC4C5" w14:textId="77777777" w:rsidR="00113B3A" w:rsidRPr="00113B3A" w:rsidRDefault="00113B3A" w:rsidP="00113B3A">
      <w:r w:rsidRPr="00113B3A">
        <w:t>예를 들어</w:t>
      </w:r>
    </w:p>
    <w:p w14:paraId="7AE5A862" w14:textId="77777777" w:rsidR="00113B3A" w:rsidRPr="00113B3A" w:rsidRDefault="00113B3A" w:rsidP="00113B3A">
      <w:pPr>
        <w:numPr>
          <w:ilvl w:val="0"/>
          <w:numId w:val="4"/>
        </w:numPr>
      </w:pPr>
      <w:r w:rsidRPr="00113B3A">
        <w:t xml:space="preserve">경쟁사 분석 </w:t>
      </w:r>
    </w:p>
    <w:p w14:paraId="5779AA51" w14:textId="77777777" w:rsidR="00113B3A" w:rsidRPr="00113B3A" w:rsidRDefault="00113B3A" w:rsidP="00113B3A">
      <w:pPr>
        <w:numPr>
          <w:ilvl w:val="0"/>
          <w:numId w:val="4"/>
        </w:numPr>
      </w:pPr>
      <w:r w:rsidRPr="00113B3A">
        <w:t xml:space="preserve">시장 조사 </w:t>
      </w:r>
    </w:p>
    <w:p w14:paraId="7187C2DC" w14:textId="77777777" w:rsidR="00113B3A" w:rsidRPr="00113B3A" w:rsidRDefault="00113B3A" w:rsidP="00113B3A">
      <w:pPr>
        <w:numPr>
          <w:ilvl w:val="0"/>
          <w:numId w:val="4"/>
        </w:numPr>
      </w:pPr>
      <w:r w:rsidRPr="00113B3A">
        <w:t xml:space="preserve">데이터 분석 </w:t>
      </w:r>
    </w:p>
    <w:p w14:paraId="004B5F2C" w14:textId="77777777" w:rsidR="00113B3A" w:rsidRPr="00113B3A" w:rsidRDefault="00113B3A" w:rsidP="00113B3A">
      <w:pPr>
        <w:numPr>
          <w:ilvl w:val="0"/>
          <w:numId w:val="4"/>
        </w:numPr>
      </w:pPr>
      <w:r w:rsidRPr="00113B3A">
        <w:t xml:space="preserve">경영진 보고자료 작성 </w:t>
      </w:r>
    </w:p>
    <w:p w14:paraId="668EC82A" w14:textId="77777777" w:rsidR="00113B3A" w:rsidRPr="00113B3A" w:rsidRDefault="00113B3A" w:rsidP="00113B3A">
      <w:r w:rsidRPr="00113B3A">
        <w:t>같은 업무입니다.</w:t>
      </w:r>
    </w:p>
    <w:p w14:paraId="0EA1E168" w14:textId="77777777" w:rsidR="00113B3A" w:rsidRPr="00113B3A" w:rsidRDefault="00113B3A" w:rsidP="00113B3A">
      <w:r w:rsidRPr="00113B3A">
        <w:t>웹 조사와 내부 데이터를 함께 분석하여 Word 보고서와 PowerPoint 발표자료를 생성할 수 있습니다.</w:t>
      </w:r>
    </w:p>
    <w:p w14:paraId="73511517" w14:textId="77777777" w:rsidR="00113B3A" w:rsidRPr="00113B3A" w:rsidRDefault="00113B3A" w:rsidP="00113B3A">
      <w:pPr>
        <w:rPr>
          <w:b/>
          <w:bCs/>
        </w:rPr>
      </w:pPr>
      <w:r w:rsidRPr="00113B3A">
        <w:rPr>
          <w:rFonts w:ascii="Segoe UI Emoji" w:hAnsi="Segoe UI Emoji" w:cs="Segoe UI Emoji"/>
          <w:b/>
          <w:bCs/>
        </w:rPr>
        <w:t>📊</w:t>
      </w:r>
      <w:r w:rsidRPr="00113B3A">
        <w:rPr>
          <w:b/>
          <w:bCs/>
        </w:rPr>
        <w:t xml:space="preserve"> 한눈에 보는 </w:t>
      </w:r>
      <w:proofErr w:type="spellStart"/>
      <w:r w:rsidRPr="00113B3A">
        <w:rPr>
          <w:b/>
          <w:bCs/>
        </w:rPr>
        <w:t>Cowork</w:t>
      </w:r>
      <w:proofErr w:type="spellEnd"/>
      <w:r w:rsidRPr="00113B3A">
        <w:rPr>
          <w:b/>
          <w:bCs/>
        </w:rPr>
        <w:t xml:space="preserve"> 활용 케이스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059"/>
        <w:gridCol w:w="2719"/>
        <w:gridCol w:w="2279"/>
      </w:tblGrid>
      <w:tr w:rsidR="00113B3A" w:rsidRPr="00113B3A" w14:paraId="21F0B75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30A0C" w14:textId="77777777" w:rsidR="00113B3A" w:rsidRPr="00113B3A" w:rsidRDefault="00113B3A" w:rsidP="00113B3A">
            <w:r w:rsidRPr="00113B3A"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5170B" w14:textId="77777777" w:rsidR="00113B3A" w:rsidRPr="00113B3A" w:rsidRDefault="00113B3A" w:rsidP="00113B3A">
            <w:r w:rsidRPr="00113B3A">
              <w:t>Case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1F30A" w14:textId="77777777" w:rsidR="00113B3A" w:rsidRPr="00113B3A" w:rsidRDefault="00113B3A" w:rsidP="00113B3A">
            <w:r w:rsidRPr="00113B3A">
              <w:t>Case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58BCB" w14:textId="77777777" w:rsidR="00113B3A" w:rsidRPr="00113B3A" w:rsidRDefault="00113B3A" w:rsidP="00113B3A">
            <w:r w:rsidRPr="00113B3A">
              <w:t>Case C</w:t>
            </w:r>
          </w:p>
        </w:tc>
      </w:tr>
      <w:tr w:rsidR="00113B3A" w:rsidRPr="00113B3A" w14:paraId="3EDFD9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5B70E" w14:textId="77777777" w:rsidR="00113B3A" w:rsidRPr="00113B3A" w:rsidRDefault="00113B3A" w:rsidP="00113B3A">
            <w:r w:rsidRPr="00113B3A">
              <w:t>대표 업무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C6E01" w14:textId="77777777" w:rsidR="00113B3A" w:rsidRPr="00113B3A" w:rsidRDefault="00113B3A" w:rsidP="00113B3A">
            <w:r w:rsidRPr="00113B3A">
              <w:t xml:space="preserve">회의록, </w:t>
            </w:r>
            <w:proofErr w:type="spellStart"/>
            <w:r w:rsidRPr="00113B3A">
              <w:t>인박스</w:t>
            </w:r>
            <w:proofErr w:type="spellEnd"/>
            <w:r w:rsidRPr="00113B3A">
              <w:t xml:space="preserve"> 정리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4CEA3" w14:textId="77777777" w:rsidR="00113B3A" w:rsidRPr="00113B3A" w:rsidRDefault="00113B3A" w:rsidP="00113B3A">
            <w:r w:rsidRPr="00113B3A">
              <w:t>주간보고, 프로젝트 브리핑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83EDA" w14:textId="77777777" w:rsidR="00113B3A" w:rsidRPr="00113B3A" w:rsidRDefault="00113B3A" w:rsidP="00113B3A">
            <w:r w:rsidRPr="00113B3A">
              <w:t xml:space="preserve">분석 보고서, </w:t>
            </w:r>
            <w:proofErr w:type="spellStart"/>
            <w:r w:rsidRPr="00113B3A">
              <w:t>딥리서치</w:t>
            </w:r>
            <w:proofErr w:type="spellEnd"/>
          </w:p>
        </w:tc>
      </w:tr>
      <w:tr w:rsidR="00113B3A" w:rsidRPr="00113B3A" w14:paraId="2B8DC4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53F8E" w14:textId="77777777" w:rsidR="00113B3A" w:rsidRPr="00113B3A" w:rsidRDefault="00113B3A" w:rsidP="00113B3A">
            <w:r w:rsidRPr="00113B3A">
              <w:t>사람이 하면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40852" w14:textId="77777777" w:rsidR="00113B3A" w:rsidRPr="00113B3A" w:rsidRDefault="00113B3A" w:rsidP="00113B3A">
            <w:r w:rsidRPr="00113B3A">
              <w:t>20~40분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0148C" w14:textId="77777777" w:rsidR="00113B3A" w:rsidRPr="00113B3A" w:rsidRDefault="00113B3A" w:rsidP="00113B3A">
            <w:r w:rsidRPr="00113B3A">
              <w:t>1~2시간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101C5" w14:textId="77777777" w:rsidR="00113B3A" w:rsidRPr="00113B3A" w:rsidRDefault="00113B3A" w:rsidP="00113B3A">
            <w:r w:rsidRPr="00113B3A">
              <w:t>하루 이상</w:t>
            </w:r>
          </w:p>
        </w:tc>
      </w:tr>
      <w:tr w:rsidR="00113B3A" w:rsidRPr="00113B3A" w14:paraId="4B1E11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F85DF" w14:textId="77777777" w:rsidR="00113B3A" w:rsidRPr="00113B3A" w:rsidRDefault="00113B3A" w:rsidP="00113B3A">
            <w:r w:rsidRPr="00113B3A">
              <w:t>결과물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FB10E" w14:textId="77777777" w:rsidR="00113B3A" w:rsidRPr="00113B3A" w:rsidRDefault="00113B3A" w:rsidP="00113B3A">
            <w:r w:rsidRPr="00113B3A">
              <w:t>문서 1개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80F12" w14:textId="77777777" w:rsidR="00113B3A" w:rsidRPr="00113B3A" w:rsidRDefault="00113B3A" w:rsidP="00113B3A">
            <w:r w:rsidRPr="00113B3A">
              <w:t>문서 2개 이상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70D17" w14:textId="77777777" w:rsidR="00113B3A" w:rsidRPr="00113B3A" w:rsidRDefault="00113B3A" w:rsidP="00113B3A">
            <w:r w:rsidRPr="00113B3A">
              <w:t>보고서·PPT·메일</w:t>
            </w:r>
          </w:p>
        </w:tc>
      </w:tr>
      <w:tr w:rsidR="00113B3A" w:rsidRPr="00113B3A" w14:paraId="37B03B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D0B2F" w14:textId="77777777" w:rsidR="00113B3A" w:rsidRPr="00113B3A" w:rsidRDefault="00113B3A" w:rsidP="00113B3A">
            <w:r w:rsidRPr="00113B3A">
              <w:t>추천 대상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2E8A3" w14:textId="77777777" w:rsidR="00113B3A" w:rsidRPr="00113B3A" w:rsidRDefault="00113B3A" w:rsidP="00113B3A">
            <w:r w:rsidRPr="00113B3A">
              <w:t>모든 사용자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37187" w14:textId="77777777" w:rsidR="00113B3A" w:rsidRPr="00113B3A" w:rsidRDefault="00113B3A" w:rsidP="00113B3A">
            <w:r w:rsidRPr="00113B3A">
              <w:t>팀 리드·PM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750B6" w14:textId="77777777" w:rsidR="00113B3A" w:rsidRPr="00113B3A" w:rsidRDefault="00113B3A" w:rsidP="00113B3A">
            <w:r w:rsidRPr="00113B3A">
              <w:t>기획·전략·분석 담당</w:t>
            </w:r>
          </w:p>
        </w:tc>
      </w:tr>
      <w:tr w:rsidR="00113B3A" w:rsidRPr="00113B3A" w14:paraId="4A6681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886FB" w14:textId="77777777" w:rsidR="00113B3A" w:rsidRPr="00113B3A" w:rsidRDefault="00113B3A" w:rsidP="00113B3A">
            <w:r w:rsidRPr="00113B3A">
              <w:t>Credit 사용량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F43BF" w14:textId="77777777" w:rsidR="00113B3A" w:rsidRPr="00113B3A" w:rsidRDefault="00113B3A" w:rsidP="00113B3A">
            <w:r w:rsidRPr="00113B3A">
              <w:t>100~300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6B3E8" w14:textId="77777777" w:rsidR="00113B3A" w:rsidRPr="00113B3A" w:rsidRDefault="00113B3A" w:rsidP="00113B3A">
            <w:r w:rsidRPr="00113B3A">
              <w:t>300~700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083A1" w14:textId="77777777" w:rsidR="00113B3A" w:rsidRPr="00113B3A" w:rsidRDefault="00113B3A" w:rsidP="00113B3A">
            <w:r w:rsidRPr="00113B3A">
              <w:t>700~2,000</w:t>
            </w:r>
          </w:p>
        </w:tc>
      </w:tr>
    </w:tbl>
    <w:p w14:paraId="598C3016" w14:textId="77777777" w:rsidR="00113B3A" w:rsidRPr="00113B3A" w:rsidRDefault="00113B3A" w:rsidP="00113B3A">
      <w:pPr>
        <w:rPr>
          <w:b/>
          <w:bCs/>
        </w:rPr>
      </w:pPr>
      <w:proofErr w:type="spellStart"/>
      <w:r w:rsidRPr="00113B3A">
        <w:rPr>
          <w:b/>
          <w:bCs/>
        </w:rPr>
        <w:t>Cowork</w:t>
      </w:r>
      <w:proofErr w:type="spellEnd"/>
      <w:r w:rsidRPr="00113B3A">
        <w:rPr>
          <w:b/>
          <w:bCs/>
        </w:rPr>
        <w:t>는 어떻게 동작할까?</w:t>
      </w:r>
    </w:p>
    <w:p w14:paraId="721DA291" w14:textId="77777777" w:rsidR="00113B3A" w:rsidRPr="00113B3A" w:rsidRDefault="00113B3A" w:rsidP="00113B3A">
      <w:proofErr w:type="spellStart"/>
      <w:r w:rsidRPr="00113B3A">
        <w:t>Cowork</w:t>
      </w:r>
      <w:proofErr w:type="spellEnd"/>
      <w:r w:rsidRPr="00113B3A">
        <w:t>는 단순히 답변을 생성하지 않습니다.</w:t>
      </w:r>
    </w:p>
    <w:p w14:paraId="75F28810" w14:textId="77777777" w:rsidR="00113B3A" w:rsidRPr="00113B3A" w:rsidRDefault="00113B3A" w:rsidP="00113B3A">
      <w:r w:rsidRPr="00113B3A">
        <w:t xml:space="preserve">사용자가 원하는 결과물을 설명하면 </w:t>
      </w:r>
      <w:proofErr w:type="spellStart"/>
      <w:r w:rsidRPr="00113B3A">
        <w:t>Cowork</w:t>
      </w:r>
      <w:proofErr w:type="spellEnd"/>
      <w:r w:rsidRPr="00113B3A">
        <w:t>가 필요한 단계를 직접 계획하고 실행합니다. 실행 과정은 사용자에게 모두 공개되며, 사용자는 언제든 방향을 수정할 수 있습니다.</w:t>
      </w:r>
    </w:p>
    <w:p w14:paraId="745AC386" w14:textId="77777777" w:rsidR="00113B3A" w:rsidRPr="00113B3A" w:rsidRDefault="00113B3A" w:rsidP="00113B3A">
      <w:r w:rsidRPr="00113B3A">
        <w:t>예를 들어</w:t>
      </w:r>
    </w:p>
    <w:p w14:paraId="590BD34E" w14:textId="77777777" w:rsidR="00113B3A" w:rsidRPr="00113B3A" w:rsidRDefault="00113B3A" w:rsidP="00113B3A">
      <w:r w:rsidRPr="00113B3A">
        <w:t>"지난 30일간 프로젝트 관련 이메일과 Teams 대화를 분석해서 주요 결정사항과 리스크를 정리한 Word 문서를 작성해 줘"</w:t>
      </w:r>
    </w:p>
    <w:p w14:paraId="35B63945" w14:textId="77777777" w:rsidR="00113B3A" w:rsidRPr="00113B3A" w:rsidRDefault="00113B3A" w:rsidP="00113B3A">
      <w:proofErr w:type="spellStart"/>
      <w:r w:rsidRPr="00113B3A">
        <w:t>라고</w:t>
      </w:r>
      <w:proofErr w:type="spellEnd"/>
      <w:r w:rsidRPr="00113B3A">
        <w:t xml:space="preserve"> 요청하면,</w:t>
      </w:r>
    </w:p>
    <w:p w14:paraId="2ABFCF0E" w14:textId="77777777" w:rsidR="00113B3A" w:rsidRPr="00113B3A" w:rsidRDefault="00113B3A" w:rsidP="00113B3A">
      <w:proofErr w:type="spellStart"/>
      <w:r w:rsidRPr="00113B3A">
        <w:t>Cowork</w:t>
      </w:r>
      <w:proofErr w:type="spellEnd"/>
      <w:r w:rsidRPr="00113B3A">
        <w:t>는 관련 데이터를 찾고, 내용을 분석하고, Word 문서를 생성한 뒤 결과물을 반환합니다.</w:t>
      </w:r>
    </w:p>
    <w:p w14:paraId="1B770E66" w14:textId="77777777" w:rsidR="00113B3A" w:rsidRPr="00113B3A" w:rsidRDefault="00113B3A" w:rsidP="00113B3A">
      <w:r w:rsidRPr="00113B3A">
        <w:t>또한 이메일 발송, Teams 게시, 일정 변경과 같이 민감한 작업은 반드시 사용자 승인을 요청합니다. 따라서 중요한 의사결정은 항상 사용자가 통제할 수 있습니다.</w:t>
      </w:r>
    </w:p>
    <w:p w14:paraId="41702F61" w14:textId="370FAF37" w:rsidR="00113B3A" w:rsidRPr="00113B3A" w:rsidRDefault="00113B3A" w:rsidP="00113B3A">
      <w:r w:rsidRPr="00113B3A">
        <w:lastRenderedPageBreak/>
        <w:drawing>
          <wp:inline distT="0" distB="0" distL="0" distR="0" wp14:anchorId="5757FB21" wp14:editId="40B98F62">
            <wp:extent cx="5731510" cy="3820795"/>
            <wp:effectExtent l="0" t="0" r="2540" b="8255"/>
            <wp:docPr id="123057250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6B4B" w14:textId="77777777" w:rsidR="00113B3A" w:rsidRPr="00113B3A" w:rsidRDefault="00113B3A" w:rsidP="00113B3A">
      <w:r w:rsidRPr="00113B3A">
        <w:pict w14:anchorId="654A0F81">
          <v:rect id="_x0000_i1074" style="width:0;height:1.5pt" o:hralign="center" o:hrstd="t" o:hr="t" fillcolor="#a0a0a0" stroked="f"/>
        </w:pict>
      </w:r>
    </w:p>
    <w:p w14:paraId="47DEC18F" w14:textId="77777777" w:rsidR="00113B3A" w:rsidRPr="00113B3A" w:rsidRDefault="00113B3A" w:rsidP="00113B3A">
      <w:pPr>
        <w:rPr>
          <w:b/>
          <w:bCs/>
        </w:rPr>
      </w:pPr>
      <w:r w:rsidRPr="00113B3A">
        <w:rPr>
          <w:b/>
          <w:bCs/>
        </w:rPr>
        <w:t>비용은 어떻게 발생할까?</w:t>
      </w:r>
    </w:p>
    <w:p w14:paraId="47B47652" w14:textId="77777777" w:rsidR="00113B3A" w:rsidRPr="00113B3A" w:rsidRDefault="00113B3A" w:rsidP="00113B3A">
      <w:proofErr w:type="spellStart"/>
      <w:r w:rsidRPr="00113B3A">
        <w:t>Cowork</w:t>
      </w:r>
      <w:proofErr w:type="spellEnd"/>
      <w:r w:rsidRPr="00113B3A">
        <w:t>는 Microsoft 365 Copilot 라이선스 위에 제공되는 사용량 기반 서비스입니다.</w:t>
      </w:r>
    </w:p>
    <w:p w14:paraId="712C0CCA" w14:textId="77777777" w:rsidR="00113B3A" w:rsidRPr="00113B3A" w:rsidRDefault="00113B3A" w:rsidP="00113B3A">
      <w:r w:rsidRPr="00113B3A">
        <w:t>즉, 실행하지 않으면 비용도 발생하지 않습니다.</w:t>
      </w:r>
    </w:p>
    <w:p w14:paraId="41F39BE4" w14:textId="77777777" w:rsidR="00113B3A" w:rsidRPr="00113B3A" w:rsidRDefault="00113B3A" w:rsidP="00113B3A">
      <w:r w:rsidRPr="00113B3A">
        <w:t xml:space="preserve">비용은 Copilot Credit 단위로 계산되며, 실제 사용량은 작업 복잡도에 따라 달라집니다. </w:t>
      </w:r>
    </w:p>
    <w:p w14:paraId="39B05312" w14:textId="77777777" w:rsidR="00113B3A" w:rsidRPr="00113B3A" w:rsidRDefault="00113B3A" w:rsidP="00113B3A">
      <w:r w:rsidRPr="00113B3A">
        <w:t>예를 들어 간단한 주간 브리핑 작성은 비교적 적은 사용량으로 처리되지만, 여러 출처를 수집하여 발표자료까지 만드는 심층 리서치는 더 많은 Credit을 사용할 수 있습니다.</w:t>
      </w:r>
    </w:p>
    <w:p w14:paraId="3C6F99D4" w14:textId="77777777" w:rsidR="00113B3A" w:rsidRPr="00113B3A" w:rsidRDefault="00113B3A" w:rsidP="00113B3A">
      <w:pPr>
        <w:rPr>
          <w:b/>
          <w:bCs/>
        </w:rPr>
      </w:pPr>
      <w:r w:rsidRPr="00113B3A">
        <w:rPr>
          <w:b/>
          <w:bCs/>
        </w:rPr>
        <w:t>비용은 확인할 수 있을까?</w:t>
      </w:r>
    </w:p>
    <w:p w14:paraId="206D2E03" w14:textId="77777777" w:rsidR="00113B3A" w:rsidRPr="00113B3A" w:rsidRDefault="00113B3A" w:rsidP="00113B3A">
      <w:r w:rsidRPr="00113B3A">
        <w:t>네.</w:t>
      </w:r>
    </w:p>
    <w:p w14:paraId="178AF452" w14:textId="77777777" w:rsidR="00113B3A" w:rsidRPr="00113B3A" w:rsidRDefault="00113B3A" w:rsidP="00113B3A">
      <w:r w:rsidRPr="00113B3A">
        <w:t xml:space="preserve">사용자는 작업이 끝난 뒤 </w:t>
      </w:r>
      <w:r w:rsidRPr="00113B3A">
        <w:rPr>
          <w:b/>
          <w:bCs/>
        </w:rPr>
        <w:t>/cost</w:t>
      </w:r>
      <w:r w:rsidRPr="00113B3A">
        <w:t xml:space="preserve"> 명령으로 해당 작업에 사용된 Credit을 직접 확인할 수 있습니다. 이를 통해 어떤 유형의 작업이 얼마나 비용을 사용하는지 쉽게 파악할 수 있습니다.</w:t>
      </w:r>
    </w:p>
    <w:p w14:paraId="48CBAF5A" w14:textId="77777777" w:rsidR="00113B3A" w:rsidRPr="00113B3A" w:rsidRDefault="00113B3A" w:rsidP="00113B3A">
      <w:pPr>
        <w:rPr>
          <w:b/>
          <w:bCs/>
        </w:rPr>
      </w:pPr>
      <w:r w:rsidRPr="00113B3A">
        <w:rPr>
          <w:b/>
          <w:bCs/>
        </w:rPr>
        <w:t>같은 업무인데 왜 Credit 사용량이 다를까?</w:t>
      </w:r>
    </w:p>
    <w:p w14:paraId="4912E710" w14:textId="77777777" w:rsidR="00113B3A" w:rsidRPr="00113B3A" w:rsidRDefault="00113B3A" w:rsidP="00113B3A">
      <w:proofErr w:type="spellStart"/>
      <w:r w:rsidRPr="00113B3A">
        <w:t>Cowork</w:t>
      </w:r>
      <w:proofErr w:type="spellEnd"/>
      <w:r w:rsidRPr="00113B3A">
        <w:t>에는 "주간 보고서를 작성해줘"</w:t>
      </w:r>
      <w:proofErr w:type="spellStart"/>
      <w:r w:rsidRPr="00113B3A">
        <w:t>처럼</w:t>
      </w:r>
      <w:proofErr w:type="spellEnd"/>
      <w:r w:rsidRPr="00113B3A">
        <w:t xml:space="preserve"> 비슷해 보이는 요청도 실제 사용량은 크게 달라질 수 있습니다.</w:t>
      </w:r>
    </w:p>
    <w:p w14:paraId="753722B5" w14:textId="77777777" w:rsidR="00113B3A" w:rsidRPr="00113B3A" w:rsidRDefault="00113B3A" w:rsidP="00113B3A">
      <w:r w:rsidRPr="00113B3A">
        <w:lastRenderedPageBreak/>
        <w:t xml:space="preserve">이는 </w:t>
      </w:r>
      <w:proofErr w:type="spellStart"/>
      <w:r w:rsidRPr="00113B3A">
        <w:t>Cowork</w:t>
      </w:r>
      <w:proofErr w:type="spellEnd"/>
      <w:r w:rsidRPr="00113B3A">
        <w:t>가 단순히 답변을 생성하는 것이 아니라, 얼마나 많은 데이터를 찾고(컨텍스트), 얼마나 많은 단계를 수행하며(오케스트레이션), 얼마나 복잡한 분석을 하는지에 따라 필요한 리소스가 달라지기 때문입니다.</w:t>
      </w:r>
    </w:p>
    <w:p w14:paraId="5F3B680C" w14:textId="77777777" w:rsidR="00113B3A" w:rsidRPr="00113B3A" w:rsidRDefault="00113B3A" w:rsidP="00113B3A">
      <w:r w:rsidRPr="00113B3A">
        <w:t xml:space="preserve">예를 들어 최근 30일간의 이메일 20건을 참고해 1페이지 요약본을 만드는 작업과, 여러 팀의 이메일·회의·문서를 종합해 20페이지 보고서와 발표자료를 만드는 작업은 겉으로는 모두 "보고서 작성"이지만 </w:t>
      </w:r>
      <w:proofErr w:type="spellStart"/>
      <w:r w:rsidRPr="00113B3A">
        <w:t>Cowork</w:t>
      </w:r>
      <w:proofErr w:type="spellEnd"/>
      <w:r w:rsidRPr="00113B3A">
        <w:t xml:space="preserve">가 수행해야 하는 데이터 </w:t>
      </w:r>
      <w:proofErr w:type="spellStart"/>
      <w:r w:rsidRPr="00113B3A">
        <w:t>검색량과</w:t>
      </w:r>
      <w:proofErr w:type="spellEnd"/>
      <w:r w:rsidRPr="00113B3A">
        <w:t xml:space="preserve"> 분석 단계가 크게 다릅니다.</w:t>
      </w:r>
    </w:p>
    <w:p w14:paraId="05137C97" w14:textId="77777777" w:rsidR="00113B3A" w:rsidRPr="00113B3A" w:rsidRDefault="00113B3A" w:rsidP="00113B3A">
      <w:r w:rsidRPr="00113B3A">
        <w:t>쉽게 말해 Credit 사용량은 다음 네 가지 요소의 영향을 받습니다.</w:t>
      </w:r>
    </w:p>
    <w:p w14:paraId="579F535E" w14:textId="77777777" w:rsidR="00113B3A" w:rsidRPr="00113B3A" w:rsidRDefault="00113B3A" w:rsidP="00113B3A">
      <w:pPr>
        <w:numPr>
          <w:ilvl w:val="0"/>
          <w:numId w:val="5"/>
        </w:numPr>
      </w:pPr>
      <w:r w:rsidRPr="00113B3A">
        <w:rPr>
          <w:b/>
          <w:bCs/>
        </w:rPr>
        <w:t xml:space="preserve">모델 </w:t>
      </w:r>
      <w:proofErr w:type="gramStart"/>
      <w:r w:rsidRPr="00113B3A">
        <w:rPr>
          <w:b/>
          <w:bCs/>
        </w:rPr>
        <w:t>사용량</w:t>
      </w:r>
      <w:r w:rsidRPr="00113B3A">
        <w:t xml:space="preserve"> :</w:t>
      </w:r>
      <w:proofErr w:type="gramEnd"/>
      <w:r w:rsidRPr="00113B3A">
        <w:t xml:space="preserve"> 더 복잡한 추론이 필요한 작업일수록 증가 </w:t>
      </w:r>
    </w:p>
    <w:p w14:paraId="164E24ED" w14:textId="77777777" w:rsidR="00113B3A" w:rsidRPr="00113B3A" w:rsidRDefault="00113B3A" w:rsidP="00113B3A">
      <w:pPr>
        <w:numPr>
          <w:ilvl w:val="0"/>
          <w:numId w:val="5"/>
        </w:numPr>
      </w:pPr>
      <w:r w:rsidRPr="00113B3A">
        <w:rPr>
          <w:b/>
          <w:bCs/>
        </w:rPr>
        <w:t>검색하는 데이터 양(컨텍스트</w:t>
      </w:r>
      <w:proofErr w:type="gramStart"/>
      <w:r w:rsidRPr="00113B3A">
        <w:rPr>
          <w:b/>
          <w:bCs/>
        </w:rPr>
        <w:t>)</w:t>
      </w:r>
      <w:r w:rsidRPr="00113B3A">
        <w:t xml:space="preserve"> :</w:t>
      </w:r>
      <w:proofErr w:type="gramEnd"/>
      <w:r w:rsidRPr="00113B3A">
        <w:t xml:space="preserve"> 조회하는 이메일·문서·회의가 많을수록 증가 </w:t>
      </w:r>
    </w:p>
    <w:p w14:paraId="4EEB6187" w14:textId="77777777" w:rsidR="00113B3A" w:rsidRPr="00113B3A" w:rsidRDefault="00113B3A" w:rsidP="00113B3A">
      <w:pPr>
        <w:numPr>
          <w:ilvl w:val="0"/>
          <w:numId w:val="5"/>
        </w:numPr>
      </w:pPr>
      <w:r w:rsidRPr="00113B3A">
        <w:rPr>
          <w:b/>
          <w:bCs/>
        </w:rPr>
        <w:t>수행하는 단계 수(도구 호출</w:t>
      </w:r>
      <w:proofErr w:type="gramStart"/>
      <w:r w:rsidRPr="00113B3A">
        <w:rPr>
          <w:b/>
          <w:bCs/>
        </w:rPr>
        <w:t>)</w:t>
      </w:r>
      <w:r w:rsidRPr="00113B3A">
        <w:t xml:space="preserve"> :</w:t>
      </w:r>
      <w:proofErr w:type="gramEnd"/>
      <w:r w:rsidRPr="00113B3A">
        <w:t xml:space="preserve"> 조사, 분석, 보고서 작성, 메일 발송까지 연결될수록 증가 </w:t>
      </w:r>
    </w:p>
    <w:p w14:paraId="3709522F" w14:textId="77777777" w:rsidR="00113B3A" w:rsidRPr="00113B3A" w:rsidRDefault="00113B3A" w:rsidP="00113B3A">
      <w:pPr>
        <w:numPr>
          <w:ilvl w:val="0"/>
          <w:numId w:val="5"/>
        </w:numPr>
      </w:pPr>
      <w:r w:rsidRPr="00113B3A">
        <w:rPr>
          <w:b/>
          <w:bCs/>
        </w:rPr>
        <w:t xml:space="preserve">실행 </w:t>
      </w:r>
      <w:proofErr w:type="gramStart"/>
      <w:r w:rsidRPr="00113B3A">
        <w:rPr>
          <w:b/>
          <w:bCs/>
        </w:rPr>
        <w:t>시간</w:t>
      </w:r>
      <w:r w:rsidRPr="00113B3A">
        <w:t xml:space="preserve"> :</w:t>
      </w:r>
      <w:proofErr w:type="gramEnd"/>
      <w:r w:rsidRPr="00113B3A">
        <w:t xml:space="preserve"> 작업이 오래 걸릴수록 증가 </w:t>
      </w:r>
    </w:p>
    <w:p w14:paraId="7BA29C41" w14:textId="77777777" w:rsidR="00113B3A" w:rsidRPr="00113B3A" w:rsidRDefault="00113B3A" w:rsidP="00113B3A">
      <w:pPr>
        <w:rPr>
          <w:b/>
          <w:bCs/>
        </w:rPr>
      </w:pPr>
      <w:r w:rsidRPr="00113B3A">
        <w:rPr>
          <w:b/>
          <w:bCs/>
        </w:rPr>
        <w:t>조금 더 경제적으로 사용하는 방법</w:t>
      </w:r>
    </w:p>
    <w:p w14:paraId="285158E2" w14:textId="77777777" w:rsidR="00113B3A" w:rsidRPr="00113B3A" w:rsidRDefault="00113B3A" w:rsidP="00113B3A">
      <w:r w:rsidRPr="00113B3A">
        <w:t xml:space="preserve">대부분의 경우 사용량은 작업 자체보다 </w:t>
      </w:r>
      <w:r w:rsidRPr="00113B3A">
        <w:rPr>
          <w:b/>
          <w:bCs/>
        </w:rPr>
        <w:t>요청 방식</w:t>
      </w:r>
      <w:r w:rsidRPr="00113B3A">
        <w:t>에 의해 결정됩니다.</w:t>
      </w:r>
    </w:p>
    <w:p w14:paraId="53CBA5E6" w14:textId="77777777" w:rsidR="00113B3A" w:rsidRPr="00113B3A" w:rsidRDefault="00113B3A" w:rsidP="00113B3A">
      <w:r w:rsidRPr="00113B3A">
        <w:t>예를 들어,</w:t>
      </w:r>
    </w:p>
    <w:p w14:paraId="46A8538D" w14:textId="77777777" w:rsidR="00113B3A" w:rsidRPr="00113B3A" w:rsidRDefault="00113B3A" w:rsidP="00113B3A">
      <w:r w:rsidRPr="00113B3A">
        <w:rPr>
          <w:rFonts w:ascii="Segoe UI Emoji" w:hAnsi="Segoe UI Emoji" w:cs="Segoe UI Emoji"/>
        </w:rPr>
        <w:t>❌</w:t>
      </w:r>
      <w:r w:rsidRPr="00113B3A">
        <w:t xml:space="preserve"> "프로젝트 현황을 정리해줘"</w:t>
      </w:r>
    </w:p>
    <w:p w14:paraId="429A30BF" w14:textId="77777777" w:rsidR="00113B3A" w:rsidRPr="00113B3A" w:rsidRDefault="00113B3A" w:rsidP="00113B3A">
      <w:r w:rsidRPr="00113B3A">
        <w:t>보다는</w:t>
      </w:r>
    </w:p>
    <w:p w14:paraId="304CF823" w14:textId="77777777" w:rsidR="00113B3A" w:rsidRPr="00113B3A" w:rsidRDefault="00113B3A" w:rsidP="00113B3A">
      <w:r w:rsidRPr="00113B3A">
        <w:rPr>
          <w:rFonts w:ascii="Segoe UI Emoji" w:hAnsi="Segoe UI Emoji" w:cs="Segoe UI Emoji"/>
        </w:rPr>
        <w:t>✅</w:t>
      </w:r>
      <w:r w:rsidRPr="00113B3A">
        <w:t xml:space="preserve"> "최근 30일간 프로젝트 관련 이메일과 Teams 대화를 분석해 결정사항, 리스크, 담당자를 정리한 2페이지 Word 문서를 만들어줘"</w:t>
      </w:r>
    </w:p>
    <w:p w14:paraId="13D82E02" w14:textId="77777777" w:rsidR="00113B3A" w:rsidRPr="00113B3A" w:rsidRDefault="00113B3A" w:rsidP="00113B3A">
      <w:r w:rsidRPr="00113B3A">
        <w:t>와 같이 범위와 결과물을 구체적으로 지정하는 것이 효율적입니다.</w:t>
      </w:r>
    </w:p>
    <w:p w14:paraId="6769CDA7" w14:textId="77777777" w:rsidR="00113B3A" w:rsidRPr="00113B3A" w:rsidRDefault="00113B3A" w:rsidP="00113B3A">
      <w:r w:rsidRPr="00113B3A">
        <w:t>또한 다음과 같은 방법이 도움이 됩니다.</w:t>
      </w:r>
    </w:p>
    <w:p w14:paraId="61037215" w14:textId="77777777" w:rsidR="00113B3A" w:rsidRPr="00113B3A" w:rsidRDefault="00113B3A" w:rsidP="00113B3A">
      <w:pPr>
        <w:numPr>
          <w:ilvl w:val="0"/>
          <w:numId w:val="6"/>
        </w:numPr>
      </w:pPr>
      <w:r w:rsidRPr="00113B3A">
        <w:t xml:space="preserve">필요한 기간과 프로젝트를 명확하게 지정하기 </w:t>
      </w:r>
    </w:p>
    <w:p w14:paraId="5C3C777A" w14:textId="77777777" w:rsidR="00113B3A" w:rsidRPr="00113B3A" w:rsidRDefault="00113B3A" w:rsidP="00113B3A">
      <w:pPr>
        <w:numPr>
          <w:ilvl w:val="0"/>
          <w:numId w:val="6"/>
        </w:numPr>
      </w:pPr>
      <w:r w:rsidRPr="00113B3A">
        <w:t xml:space="preserve">처음부터 20페이지 보고서 대신 1~2페이지 요약본 요청하기 </w:t>
      </w:r>
    </w:p>
    <w:p w14:paraId="16C07A16" w14:textId="77777777" w:rsidR="00113B3A" w:rsidRPr="00113B3A" w:rsidRDefault="00113B3A" w:rsidP="00113B3A">
      <w:pPr>
        <w:numPr>
          <w:ilvl w:val="0"/>
          <w:numId w:val="6"/>
        </w:numPr>
      </w:pPr>
      <w:r w:rsidRPr="00113B3A">
        <w:t xml:space="preserve">관련 문서나 폴더를 지정해 검색 범위 줄이기 </w:t>
      </w:r>
    </w:p>
    <w:p w14:paraId="71184DA5" w14:textId="77777777" w:rsidR="00113B3A" w:rsidRPr="00113B3A" w:rsidRDefault="00113B3A" w:rsidP="00113B3A">
      <w:pPr>
        <w:numPr>
          <w:ilvl w:val="0"/>
          <w:numId w:val="6"/>
        </w:numPr>
      </w:pPr>
      <w:r w:rsidRPr="00113B3A">
        <w:t xml:space="preserve">대규모 조사 작업은 초안 생성 후 단계적으로 확장하기 </w:t>
      </w:r>
    </w:p>
    <w:p w14:paraId="4C67A0DC" w14:textId="77777777" w:rsidR="00113B3A" w:rsidRPr="00113B3A" w:rsidRDefault="00113B3A" w:rsidP="00113B3A">
      <w:r w:rsidRPr="00113B3A">
        <w:t xml:space="preserve">결국 </w:t>
      </w:r>
      <w:proofErr w:type="spellStart"/>
      <w:r w:rsidRPr="00113B3A">
        <w:t>Cowork</w:t>
      </w:r>
      <w:proofErr w:type="spellEnd"/>
      <w:r w:rsidRPr="00113B3A">
        <w:t xml:space="preserve">를 가장 효율적으로 사용하는 방법은 </w:t>
      </w:r>
      <w:r w:rsidRPr="00113B3A">
        <w:rPr>
          <w:b/>
          <w:bCs/>
        </w:rPr>
        <w:t>"무엇을 만들 것인지"와 "어디까지 찾을 것인지"</w:t>
      </w:r>
      <w:proofErr w:type="spellStart"/>
      <w:r w:rsidRPr="00113B3A">
        <w:rPr>
          <w:b/>
          <w:bCs/>
        </w:rPr>
        <w:t>를</w:t>
      </w:r>
      <w:proofErr w:type="spellEnd"/>
      <w:r w:rsidRPr="00113B3A">
        <w:rPr>
          <w:b/>
          <w:bCs/>
        </w:rPr>
        <w:t xml:space="preserve"> 명확하게 알려주는 것</w:t>
      </w:r>
      <w:r w:rsidRPr="00113B3A">
        <w:t xml:space="preserve">입니다. AI가 덜 </w:t>
      </w:r>
      <w:proofErr w:type="spellStart"/>
      <w:r w:rsidRPr="00113B3A">
        <w:t>똑똑해지는</w:t>
      </w:r>
      <w:proofErr w:type="spellEnd"/>
      <w:r w:rsidRPr="00113B3A">
        <w:t xml:space="preserve"> 것이 아니라, 더 빠르고 </w:t>
      </w:r>
      <w:r w:rsidRPr="00113B3A">
        <w:lastRenderedPageBreak/>
        <w:t>경제적으로 원하는 결과를 얻을 수 있게 됩니다.</w:t>
      </w:r>
    </w:p>
    <w:p w14:paraId="3E9303BE" w14:textId="77777777" w:rsidR="00113B3A" w:rsidRPr="00113B3A" w:rsidRDefault="00113B3A" w:rsidP="00113B3A"/>
    <w:p w14:paraId="2903787A" w14:textId="77777777" w:rsidR="00113B3A" w:rsidRPr="00113B3A" w:rsidRDefault="00113B3A" w:rsidP="00113B3A">
      <w:r w:rsidRPr="00113B3A">
        <w:pict w14:anchorId="6541C4FE">
          <v:rect id="_x0000_i1075" style="width:0;height:1.5pt" o:hralign="center" o:hrstd="t" o:hr="t" fillcolor="#a0a0a0" stroked="f"/>
        </w:pict>
      </w:r>
    </w:p>
    <w:p w14:paraId="05319BBE" w14:textId="77777777" w:rsidR="00113B3A" w:rsidRPr="00113B3A" w:rsidRDefault="00113B3A" w:rsidP="00113B3A">
      <w:pPr>
        <w:rPr>
          <w:b/>
          <w:bCs/>
        </w:rPr>
      </w:pPr>
      <w:r w:rsidRPr="00113B3A">
        <w:rPr>
          <w:b/>
          <w:bCs/>
        </w:rPr>
        <w:t>관리자는 비용을 통제할 수 있을까?</w:t>
      </w:r>
    </w:p>
    <w:p w14:paraId="5B307D12" w14:textId="77777777" w:rsidR="00113B3A" w:rsidRPr="00113B3A" w:rsidRDefault="00113B3A" w:rsidP="00113B3A">
      <w:r w:rsidRPr="00113B3A">
        <w:t>이 부분은 많은 기업 고객이 궁금해하는 내용입니다.</w:t>
      </w:r>
    </w:p>
    <w:p w14:paraId="6E3B0C74" w14:textId="77777777" w:rsidR="00113B3A" w:rsidRPr="00113B3A" w:rsidRDefault="00113B3A" w:rsidP="00113B3A">
      <w:proofErr w:type="spellStart"/>
      <w:r w:rsidRPr="00113B3A">
        <w:t>Cowork</w:t>
      </w:r>
      <w:proofErr w:type="spellEnd"/>
      <w:r w:rsidRPr="00113B3A">
        <w:t>는 사용량 기반 서비스이지만 관리자가 충분히 통제할 수 있도록 설계되어 있습니다.</w:t>
      </w:r>
    </w:p>
    <w:p w14:paraId="6A59B413" w14:textId="77777777" w:rsidR="00113B3A" w:rsidRPr="00113B3A" w:rsidRDefault="00113B3A" w:rsidP="00113B3A">
      <w:r w:rsidRPr="00113B3A">
        <w:t>관리자는 다음을 할 수 있습니다.</w:t>
      </w:r>
    </w:p>
    <w:p w14:paraId="0E5E3983" w14:textId="77777777" w:rsidR="00113B3A" w:rsidRPr="00113B3A" w:rsidRDefault="00113B3A" w:rsidP="00113B3A">
      <w:pPr>
        <w:numPr>
          <w:ilvl w:val="0"/>
          <w:numId w:val="7"/>
        </w:numPr>
      </w:pPr>
      <w:proofErr w:type="spellStart"/>
      <w:r w:rsidRPr="00113B3A">
        <w:t>Cowork</w:t>
      </w:r>
      <w:proofErr w:type="spellEnd"/>
      <w:r w:rsidRPr="00113B3A">
        <w:t xml:space="preserve"> 기능 활성화 여부 결정 </w:t>
      </w:r>
    </w:p>
    <w:p w14:paraId="4FD10CB0" w14:textId="77777777" w:rsidR="00113B3A" w:rsidRPr="00113B3A" w:rsidRDefault="00113B3A" w:rsidP="00113B3A">
      <w:pPr>
        <w:numPr>
          <w:ilvl w:val="0"/>
          <w:numId w:val="7"/>
        </w:numPr>
      </w:pPr>
      <w:r w:rsidRPr="00113B3A">
        <w:t xml:space="preserve">사용자 대상 범위 관리 </w:t>
      </w:r>
    </w:p>
    <w:p w14:paraId="21E09B53" w14:textId="77777777" w:rsidR="00113B3A" w:rsidRPr="00113B3A" w:rsidRDefault="00113B3A" w:rsidP="00113B3A">
      <w:pPr>
        <w:numPr>
          <w:ilvl w:val="0"/>
          <w:numId w:val="7"/>
        </w:numPr>
      </w:pPr>
      <w:r w:rsidRPr="00113B3A">
        <w:t xml:space="preserve">Plugin 및 Connector 배포 또는 차단 </w:t>
      </w:r>
    </w:p>
    <w:p w14:paraId="40B37B65" w14:textId="77777777" w:rsidR="00113B3A" w:rsidRPr="00113B3A" w:rsidRDefault="00113B3A" w:rsidP="00113B3A">
      <w:pPr>
        <w:numPr>
          <w:ilvl w:val="0"/>
          <w:numId w:val="7"/>
        </w:numPr>
      </w:pPr>
      <w:r w:rsidRPr="00113B3A">
        <w:t xml:space="preserve">사용자별 사용량 모니터링 </w:t>
      </w:r>
    </w:p>
    <w:p w14:paraId="4091AD07" w14:textId="77777777" w:rsidR="00113B3A" w:rsidRPr="00113B3A" w:rsidRDefault="00113B3A" w:rsidP="00113B3A">
      <w:pPr>
        <w:numPr>
          <w:ilvl w:val="0"/>
          <w:numId w:val="7"/>
        </w:numPr>
      </w:pPr>
      <w:r w:rsidRPr="00113B3A">
        <w:t>조직 단위 비용 관리</w:t>
      </w:r>
    </w:p>
    <w:p w14:paraId="2FA7CF7E" w14:textId="77777777" w:rsidR="00113B3A" w:rsidRPr="00113B3A" w:rsidRDefault="00113B3A" w:rsidP="00113B3A">
      <w:r w:rsidRPr="00113B3A">
        <w:t>즉, 무제한으로 비용이 발생하는 구조가 아니라 관리자가 가시성과 통제권을 가지고 운영할 수 있는 기업용 서비스입니다.</w:t>
      </w:r>
    </w:p>
    <w:p w14:paraId="53CFE878" w14:textId="77777777" w:rsidR="00113B3A" w:rsidRPr="00113B3A" w:rsidRDefault="00113B3A" w:rsidP="00113B3A">
      <w:r w:rsidRPr="00113B3A">
        <w:pict w14:anchorId="272F2B27">
          <v:rect id="_x0000_i1076" style="width:0;height:1.5pt" o:hralign="center" o:hrstd="t" o:hr="t" fillcolor="#a0a0a0" stroked="f"/>
        </w:pict>
      </w:r>
    </w:p>
    <w:p w14:paraId="6A16194F" w14:textId="77777777" w:rsidR="00113B3A" w:rsidRPr="00113B3A" w:rsidRDefault="00113B3A" w:rsidP="00113B3A">
      <w:pPr>
        <w:rPr>
          <w:b/>
          <w:bCs/>
        </w:rPr>
      </w:pPr>
      <w:r w:rsidRPr="00113B3A">
        <w:rPr>
          <w:b/>
          <w:bCs/>
        </w:rPr>
        <w:t>마무리</w:t>
      </w:r>
    </w:p>
    <w:p w14:paraId="6CD5E41B" w14:textId="77777777" w:rsidR="00113B3A" w:rsidRPr="00113B3A" w:rsidRDefault="00113B3A" w:rsidP="00113B3A">
      <w:r w:rsidRPr="00113B3A">
        <w:t>Copilot Chat이</w:t>
      </w:r>
      <w:r w:rsidRPr="00113B3A">
        <w:rPr>
          <w:b/>
          <w:bCs/>
        </w:rPr>
        <w:t>"답변을 얻는 도구"</w:t>
      </w:r>
      <w:r w:rsidRPr="00113B3A">
        <w:t xml:space="preserve"> 라면, </w:t>
      </w:r>
      <w:proofErr w:type="spellStart"/>
      <w:r w:rsidRPr="00113B3A">
        <w:t>Cowork</w:t>
      </w:r>
      <w:proofErr w:type="spellEnd"/>
      <w:r w:rsidRPr="00113B3A">
        <w:t>는</w:t>
      </w:r>
      <w:r w:rsidRPr="00113B3A">
        <w:rPr>
          <w:b/>
          <w:bCs/>
        </w:rPr>
        <w:t>"결과물을 얻는 도구"</w:t>
      </w:r>
      <w:r w:rsidRPr="00113B3A">
        <w:t xml:space="preserve"> 입니다.</w:t>
      </w:r>
    </w:p>
    <w:p w14:paraId="649CDC0A" w14:textId="77777777" w:rsidR="00113B3A" w:rsidRPr="00113B3A" w:rsidRDefault="00113B3A" w:rsidP="00113B3A">
      <w:r w:rsidRPr="00113B3A">
        <w:t xml:space="preserve">회의록 작성, 주간보고 생성, 사전 브리핑 준비, 경쟁사 조사, 발표자료 제작처럼 여러 단계가 필요한 업무라면 </w:t>
      </w:r>
      <w:proofErr w:type="spellStart"/>
      <w:r w:rsidRPr="00113B3A">
        <w:t>Cowork</w:t>
      </w:r>
      <w:proofErr w:type="spellEnd"/>
      <w:r w:rsidRPr="00113B3A">
        <w:t>의 가치가 빠르게 드러납니다.</w:t>
      </w:r>
    </w:p>
    <w:p w14:paraId="70B24BC3" w14:textId="77777777" w:rsidR="00113B3A" w:rsidRPr="00113B3A" w:rsidRDefault="00113B3A" w:rsidP="00113B3A">
      <w:r w:rsidRPr="00113B3A">
        <w:t xml:space="preserve">커피 한 잔 마시고 돌아왔더니 보고서와 발표자료가 준비되어 있다면, 그 순간부터는 AI에게 질문하는 사람이 아니라 </w:t>
      </w:r>
      <w:r w:rsidRPr="00113B3A">
        <w:rPr>
          <w:b/>
          <w:bCs/>
        </w:rPr>
        <w:t>AI에게 일을 맡기는 사람</w:t>
      </w:r>
      <w:r w:rsidRPr="00113B3A">
        <w:t>이 된 것입니다.</w:t>
      </w:r>
    </w:p>
    <w:p w14:paraId="031179C5" w14:textId="31993E57" w:rsidR="00113B3A" w:rsidRPr="00113B3A" w:rsidRDefault="00113B3A" w:rsidP="00113B3A">
      <w:r w:rsidRPr="00113B3A">
        <w:lastRenderedPageBreak/>
        <w:drawing>
          <wp:inline distT="0" distB="0" distL="0" distR="0" wp14:anchorId="579739B4" wp14:editId="3789E8ED">
            <wp:extent cx="5731510" cy="3820795"/>
            <wp:effectExtent l="0" t="0" r="2540" b="8255"/>
            <wp:docPr id="45106665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F5B6" w14:textId="77777777" w:rsidR="00F80128" w:rsidRDefault="00F80128"/>
    <w:sectPr w:rsidR="00F801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159C"/>
    <w:multiLevelType w:val="multilevel"/>
    <w:tmpl w:val="8BE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F2A2B"/>
    <w:multiLevelType w:val="multilevel"/>
    <w:tmpl w:val="DAE2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80254"/>
    <w:multiLevelType w:val="multilevel"/>
    <w:tmpl w:val="EC4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77445"/>
    <w:multiLevelType w:val="multilevel"/>
    <w:tmpl w:val="B4DC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A22D0"/>
    <w:multiLevelType w:val="multilevel"/>
    <w:tmpl w:val="5AC4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044FD"/>
    <w:multiLevelType w:val="multilevel"/>
    <w:tmpl w:val="C6B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13ED5"/>
    <w:multiLevelType w:val="multilevel"/>
    <w:tmpl w:val="589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97806">
    <w:abstractNumId w:val="3"/>
  </w:num>
  <w:num w:numId="2" w16cid:durableId="215816784">
    <w:abstractNumId w:val="4"/>
  </w:num>
  <w:num w:numId="3" w16cid:durableId="411270525">
    <w:abstractNumId w:val="1"/>
  </w:num>
  <w:num w:numId="4" w16cid:durableId="1841652247">
    <w:abstractNumId w:val="6"/>
  </w:num>
  <w:num w:numId="5" w16cid:durableId="379479162">
    <w:abstractNumId w:val="2"/>
  </w:num>
  <w:num w:numId="6" w16cid:durableId="2018264128">
    <w:abstractNumId w:val="5"/>
  </w:num>
  <w:num w:numId="7" w16cid:durableId="58164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D8"/>
    <w:rsid w:val="00076EDE"/>
    <w:rsid w:val="000B6374"/>
    <w:rsid w:val="00113B3A"/>
    <w:rsid w:val="00376CD5"/>
    <w:rsid w:val="00723325"/>
    <w:rsid w:val="008968A7"/>
    <w:rsid w:val="00A71C78"/>
    <w:rsid w:val="00AC05E4"/>
    <w:rsid w:val="00AF5725"/>
    <w:rsid w:val="00F35DD8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F89B70-0CC6-4438-9C91-D96D7FDF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5D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5D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5D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5D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5D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5D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5D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5D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5D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5D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5D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5D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5D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5D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5D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5D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5D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5D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5D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5D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5D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5D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5D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5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5D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5DD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13B3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13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soft.github.io/mwkorea/monthlycopilot/CopilotCowork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3</cp:revision>
  <dcterms:created xsi:type="dcterms:W3CDTF">2026-08-27T04:20:00Z</dcterms:created>
  <dcterms:modified xsi:type="dcterms:W3CDTF">2026-08-27T04:20:00Z</dcterms:modified>
</cp:coreProperties>
</file>