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E2F8" w14:textId="77777777" w:rsidR="00BA2BD8" w:rsidRPr="00BA2BD8" w:rsidRDefault="00BA2BD8" w:rsidP="00BA2BD8"/>
    <w:p w14:paraId="62982E0A" w14:textId="77777777" w:rsidR="00BA2BD8" w:rsidRPr="00BA2BD8" w:rsidRDefault="00BA2BD8" w:rsidP="00BA2BD8">
      <w:pPr>
        <w:pStyle w:val="a3"/>
      </w:pPr>
      <w:r w:rsidRPr="00BA2BD8">
        <w:t># 이름이 바뀌었습니다 — Copilot Studio의 세 가지 하네스, 무엇을 고를 것인가</w:t>
      </w:r>
    </w:p>
    <w:p w14:paraId="032B2FB2" w14:textId="77777777" w:rsidR="00BA2BD8" w:rsidRPr="00BA2BD8" w:rsidRDefault="00BA2BD8" w:rsidP="00BA2BD8"/>
    <w:p w14:paraId="2AD16F05" w14:textId="77777777" w:rsidR="00BA2BD8" w:rsidRPr="00BA2BD8" w:rsidRDefault="00BA2BD8" w:rsidP="00BA2BD8">
      <w:r w:rsidRPr="00BA2BD8">
        <w:t xml:space="preserve">&gt; Copilot Studio를 오랜만에 열어본 분이라면 낯선 단어를 마주쳤을 겁니다. </w:t>
      </w:r>
      <w:r w:rsidRPr="00BA2BD8">
        <w:rPr>
          <w:b/>
          <w:bCs/>
        </w:rPr>
        <w:t>**하네스(harness)**</w:t>
      </w:r>
      <w:r w:rsidRPr="00BA2BD8">
        <w:t xml:space="preserve">. 게다가 그중 하나는 이름이 </w:t>
      </w:r>
      <w:r w:rsidRPr="00BA2BD8">
        <w:rPr>
          <w:b/>
          <w:bCs/>
        </w:rPr>
        <w:t>**GitHub Copilot 하네스**</w:t>
      </w:r>
      <w:r w:rsidRPr="00BA2BD8">
        <w:t>입니다. Power Platform 이야기를 하는 줄 알았는데 왜 갑자기 GitHub일까요. 이번 호에서는 이 이름 변경이 무엇을 의미하는지, 그리고 여러분이 다음 에이전트를 만들 때 무엇을 골라야 하는지를 정리합니다.</w:t>
      </w:r>
    </w:p>
    <w:p w14:paraId="3F9CE4DE" w14:textId="77777777" w:rsidR="00BA2BD8" w:rsidRPr="00BA2BD8" w:rsidRDefault="00BA2BD8" w:rsidP="00BA2BD8"/>
    <w:p w14:paraId="0104DF29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32F1D873" w14:textId="77777777" w:rsidR="00BA2BD8" w:rsidRPr="00BA2BD8" w:rsidRDefault="00BA2BD8" w:rsidP="00BA2BD8"/>
    <w:p w14:paraId="0309823C" w14:textId="77777777" w:rsidR="00BA2BD8" w:rsidRPr="00BA2BD8" w:rsidRDefault="00BA2BD8" w:rsidP="00BA2BD8">
      <w:r w:rsidRPr="00BA2BD8">
        <w:rPr>
          <w:b/>
          <w:bCs/>
        </w:rPr>
        <w:t>## 1. 무엇이 바뀌었나 — '경험'에서 '하네스'로</w:t>
      </w:r>
    </w:p>
    <w:p w14:paraId="1ED5D73B" w14:textId="77777777" w:rsidR="00BA2BD8" w:rsidRPr="00BA2BD8" w:rsidRDefault="00BA2BD8" w:rsidP="00BA2BD8"/>
    <w:p w14:paraId="0CAEC0B4" w14:textId="77777777" w:rsidR="00BA2BD8" w:rsidRPr="00BA2BD8" w:rsidRDefault="00BA2BD8" w:rsidP="00BA2BD8">
      <w:r w:rsidRPr="00BA2BD8">
        <w:t xml:space="preserve">그동안 Copilot Studio에는 두 갈래 길이 있었습니다. 홈페이지의 토글로 켜고 끄던 </w:t>
      </w:r>
      <w:r w:rsidRPr="00BA2BD8">
        <w:rPr>
          <w:b/>
          <w:bCs/>
        </w:rPr>
        <w:t>**새 경험(New experience)**</w:t>
      </w:r>
      <w:r w:rsidRPr="00BA2BD8">
        <w:t xml:space="preserve"> 과 </w:t>
      </w:r>
      <w:r w:rsidRPr="00BA2BD8">
        <w:rPr>
          <w:b/>
          <w:bCs/>
        </w:rPr>
        <w:t>**클래식 경험(Classic experience)**</w:t>
      </w:r>
      <w:r w:rsidRPr="00BA2BD8">
        <w:t xml:space="preserve"> 입니다. 이름만 놓고 보면 UI 개편처럼 들립니다. 새 화면과 옛 화면, 취향껏 고르라는 이야기처럼요.</w:t>
      </w:r>
    </w:p>
    <w:p w14:paraId="27236616" w14:textId="77777777" w:rsidR="00BA2BD8" w:rsidRPr="00BA2BD8" w:rsidRDefault="00BA2BD8" w:rsidP="00BA2BD8"/>
    <w:p w14:paraId="14102E07" w14:textId="77777777" w:rsidR="00BA2BD8" w:rsidRPr="00BA2BD8" w:rsidRDefault="00BA2BD8" w:rsidP="00BA2BD8">
      <w:r w:rsidRPr="00BA2BD8">
        <w:t xml:space="preserve">그런데 실제로 두 경험은 화면만 다른 것이 아니었습니다. 요청을 해석하는 방식, 도구를 부르는 방식, 실패했을 때 대응하는 방식, 심지어 과금 방식까지 달랐습니다. </w:t>
      </w:r>
      <w:r w:rsidRPr="00BA2BD8">
        <w:rPr>
          <w:b/>
          <w:bCs/>
        </w:rPr>
        <w:t>**엔진이 다른데 겉면 이름으로 불러왔던 셈**</w:t>
      </w:r>
      <w:r w:rsidRPr="00BA2BD8">
        <w:t>입니다.</w:t>
      </w:r>
    </w:p>
    <w:p w14:paraId="4BC27E13" w14:textId="77777777" w:rsidR="00BA2BD8" w:rsidRPr="00BA2BD8" w:rsidRDefault="00BA2BD8" w:rsidP="00BA2BD8"/>
    <w:p w14:paraId="7F6B7195" w14:textId="77777777" w:rsidR="00BA2BD8" w:rsidRPr="00BA2BD8" w:rsidRDefault="00BA2BD8" w:rsidP="00BA2BD8">
      <w:r w:rsidRPr="00BA2BD8">
        <w:t>이번 정리로 명칭이 이렇게 바뀌었습니다.</w:t>
      </w:r>
    </w:p>
    <w:p w14:paraId="57F15F02" w14:textId="77777777" w:rsidR="00BA2BD8" w:rsidRPr="00BA2BD8" w:rsidRDefault="00BA2BD8" w:rsidP="00BA2BD8"/>
    <w:p w14:paraId="61D6AF8F" w14:textId="77777777" w:rsidR="00BA2BD8" w:rsidRPr="00BA2BD8" w:rsidRDefault="00BA2BD8" w:rsidP="00BA2BD8">
      <w:r w:rsidRPr="00BA2BD8">
        <w:lastRenderedPageBreak/>
        <w:t>| 이전에 부르던 이름 | 지금의 정식 명칭 |</w:t>
      </w:r>
    </w:p>
    <w:p w14:paraId="0419E701" w14:textId="77777777" w:rsidR="00BA2BD8" w:rsidRPr="00BA2BD8" w:rsidRDefault="00BA2BD8" w:rsidP="00BA2BD8">
      <w:r w:rsidRPr="00BA2BD8">
        <w:t>| --- | --- |</w:t>
      </w:r>
    </w:p>
    <w:p w14:paraId="70BFD3F9" w14:textId="77777777" w:rsidR="00BA2BD8" w:rsidRPr="00BA2BD8" w:rsidRDefault="00BA2BD8" w:rsidP="00BA2BD8">
      <w:r w:rsidRPr="00BA2BD8">
        <w:t xml:space="preserve">| 새 경험(New experience) | </w:t>
      </w:r>
      <w:r w:rsidRPr="00BA2BD8">
        <w:rPr>
          <w:b/>
          <w:bCs/>
        </w:rPr>
        <w:t>**GitHub Copilot 하네스**</w:t>
      </w:r>
      <w:r w:rsidRPr="00BA2BD8">
        <w:t xml:space="preserve"> |</w:t>
      </w:r>
    </w:p>
    <w:p w14:paraId="0A33E3A8" w14:textId="77777777" w:rsidR="00BA2BD8" w:rsidRPr="00BA2BD8" w:rsidRDefault="00BA2BD8" w:rsidP="00BA2BD8">
      <w:r w:rsidRPr="00BA2BD8">
        <w:t xml:space="preserve">| 클래식 경험(Classic experience) | </w:t>
      </w:r>
      <w:r w:rsidRPr="00BA2BD8">
        <w:rPr>
          <w:b/>
          <w:bCs/>
        </w:rPr>
        <w:t>**표준 하네스(Standard harness)**</w:t>
      </w:r>
      <w:r w:rsidRPr="00BA2BD8">
        <w:t xml:space="preserve"> |</w:t>
      </w:r>
    </w:p>
    <w:p w14:paraId="03B1629A" w14:textId="77777777" w:rsidR="00BA2BD8" w:rsidRPr="00BA2BD8" w:rsidRDefault="00BA2BD8" w:rsidP="00BA2BD8">
      <w:r w:rsidRPr="00BA2BD8">
        <w:t xml:space="preserve">| (M365 Copilot 확장) | </w:t>
      </w:r>
      <w:r w:rsidRPr="00BA2BD8">
        <w:rPr>
          <w:b/>
          <w:bCs/>
        </w:rPr>
        <w:t>**Copilot 챗 하네스(Copilot chat harness)**</w:t>
      </w:r>
      <w:r w:rsidRPr="00BA2BD8">
        <w:t xml:space="preserve"> |</w:t>
      </w:r>
    </w:p>
    <w:p w14:paraId="472054C2" w14:textId="77777777" w:rsidR="00BA2BD8" w:rsidRPr="00BA2BD8" w:rsidRDefault="00BA2BD8" w:rsidP="00BA2BD8"/>
    <w:p w14:paraId="3E6073C3" w14:textId="77777777" w:rsidR="00BA2BD8" w:rsidRPr="00BA2BD8" w:rsidRDefault="00BA2BD8" w:rsidP="00BA2BD8">
      <w:r w:rsidRPr="00BA2BD8">
        <w:t xml:space="preserve">세 번째 줄이 중요합니다. Microsoft 365 Copilot을 확장하는 시나리오는 예전에도 있었지만, 이제는 </w:t>
      </w:r>
      <w:r w:rsidRPr="00BA2BD8">
        <w:rPr>
          <w:b/>
          <w:bCs/>
        </w:rPr>
        <w:t>**별도의 하네스로 명확히 분리**</w:t>
      </w:r>
      <w:r w:rsidRPr="00BA2BD8">
        <w:t>되어 세 갈래가 되었습니다. "두 개의 경험 중 하나를 고르는 문제"가 "세 개의 런타임 중 하나를 고르는 설계 결정"으로 승격된 것입니다.</w:t>
      </w:r>
    </w:p>
    <w:p w14:paraId="1545DF27" w14:textId="77777777" w:rsidR="00BA2BD8" w:rsidRPr="00BA2BD8" w:rsidRDefault="00BA2BD8" w:rsidP="00BA2BD8"/>
    <w:p w14:paraId="348E9071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5C481E82" w14:textId="77777777" w:rsidR="00BA2BD8" w:rsidRPr="00BA2BD8" w:rsidRDefault="00BA2BD8" w:rsidP="00BA2BD8"/>
    <w:p w14:paraId="55C74ACD" w14:textId="77777777" w:rsidR="00BA2BD8" w:rsidRPr="00BA2BD8" w:rsidRDefault="00BA2BD8" w:rsidP="00BA2BD8">
      <w:r w:rsidRPr="00BA2BD8">
        <w:rPr>
          <w:b/>
          <w:bCs/>
        </w:rPr>
        <w:t>## 2. 그래서 하네스가 뭔가요</w:t>
      </w:r>
    </w:p>
    <w:p w14:paraId="598D71B0" w14:textId="57743B60" w:rsidR="00BA2BD8" w:rsidRPr="00BA2BD8" w:rsidRDefault="00BA2BD8" w:rsidP="00BA2BD8">
      <w:r w:rsidRPr="00BA2BD8">
        <w:drawing>
          <wp:inline distT="0" distB="0" distL="0" distR="0" wp14:anchorId="2116B0E3" wp14:editId="32F50D9F">
            <wp:extent cx="5731510" cy="3820795"/>
            <wp:effectExtent l="0" t="0" r="2540" b="8255"/>
            <wp:docPr id="968609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5743" w14:textId="77777777" w:rsidR="00BA2BD8" w:rsidRPr="00BA2BD8" w:rsidRDefault="00BA2BD8" w:rsidP="00BA2BD8">
      <w:r w:rsidRPr="00BA2BD8">
        <w:t xml:space="preserve">`harness`는 원래 </w:t>
      </w:r>
      <w:r w:rsidRPr="00BA2BD8">
        <w:rPr>
          <w:b/>
          <w:bCs/>
        </w:rPr>
        <w:t>**마구(馬具)**</w:t>
      </w:r>
      <w:r w:rsidRPr="00BA2BD8">
        <w:t xml:space="preserve"> 를 뜻합니다. 말과 마차를 연결하는 장치죠. 말이 아무리 </w:t>
      </w:r>
      <w:r w:rsidRPr="00BA2BD8">
        <w:lastRenderedPageBreak/>
        <w:t>좋아도 마구가 부실하면 마차는 원하는 곳으로 가지 않습니다.</w:t>
      </w:r>
    </w:p>
    <w:p w14:paraId="58D37583" w14:textId="77777777" w:rsidR="00BA2BD8" w:rsidRPr="00BA2BD8" w:rsidRDefault="00BA2BD8" w:rsidP="00BA2BD8"/>
    <w:p w14:paraId="43500A11" w14:textId="77777777" w:rsidR="00BA2BD8" w:rsidRPr="00BA2BD8" w:rsidRDefault="00BA2BD8" w:rsidP="00BA2BD8">
      <w:r w:rsidRPr="00BA2BD8">
        <w:t>Microsoft가 이 단어를 고른 이유는 정확히 그 그림 때문입니다. 공식 문서는 하네스를 이렇게 정의합니다.</w:t>
      </w:r>
    </w:p>
    <w:p w14:paraId="709F0218" w14:textId="77777777" w:rsidR="00BA2BD8" w:rsidRPr="00BA2BD8" w:rsidRDefault="00BA2BD8" w:rsidP="00BA2BD8"/>
    <w:p w14:paraId="1F203D58" w14:textId="77777777" w:rsidR="00BA2BD8" w:rsidRPr="00BA2BD8" w:rsidRDefault="00BA2BD8" w:rsidP="00BA2BD8">
      <w:r w:rsidRPr="00BA2BD8">
        <w:t xml:space="preserve">&gt; </w:t>
      </w:r>
      <w:r w:rsidRPr="00BA2BD8">
        <w:rPr>
          <w:b/>
          <w:bCs/>
        </w:rPr>
        <w:t>**여러분이 에이전트를 설계하고, 선택한 모델이 추론과 생성을 담당한다. 하네스는 그 사이에 있는 런타임이다.**</w:t>
      </w:r>
    </w:p>
    <w:p w14:paraId="32DE1EBA" w14:textId="77777777" w:rsidR="00BA2BD8" w:rsidRPr="00BA2BD8" w:rsidRDefault="00BA2BD8" w:rsidP="00BA2BD8"/>
    <w:p w14:paraId="0E4DA389" w14:textId="77777777" w:rsidR="00BA2BD8" w:rsidRPr="00BA2BD8" w:rsidRDefault="00BA2BD8" w:rsidP="00BA2BD8">
      <w:r w:rsidRPr="00BA2BD8">
        <w:t>즉 하네스가 하는 일은 네 가지입니다.</w:t>
      </w:r>
    </w:p>
    <w:p w14:paraId="538769B4" w14:textId="77777777" w:rsidR="00BA2BD8" w:rsidRPr="00BA2BD8" w:rsidRDefault="00BA2BD8" w:rsidP="00BA2BD8"/>
    <w:p w14:paraId="0CEEFB4E" w14:textId="77777777" w:rsidR="00BA2BD8" w:rsidRPr="00BA2BD8" w:rsidRDefault="00BA2BD8" w:rsidP="00BA2BD8">
      <w:r w:rsidRPr="00BA2BD8">
        <w:t xml:space="preserve">1. </w:t>
      </w:r>
      <w:r w:rsidRPr="00BA2BD8">
        <w:rPr>
          <w:b/>
          <w:bCs/>
        </w:rPr>
        <w:t>**언제**</w:t>
      </w:r>
      <w:r w:rsidRPr="00BA2BD8">
        <w:t xml:space="preserve"> 모델을 호출할지 결정하고</w:t>
      </w:r>
    </w:p>
    <w:p w14:paraId="472B9BCE" w14:textId="77777777" w:rsidR="00BA2BD8" w:rsidRPr="00BA2BD8" w:rsidRDefault="00BA2BD8" w:rsidP="00BA2BD8">
      <w:r w:rsidRPr="00BA2BD8">
        <w:t xml:space="preserve">2. </w:t>
      </w:r>
      <w:r w:rsidRPr="00BA2BD8">
        <w:rPr>
          <w:b/>
          <w:bCs/>
        </w:rPr>
        <w:t>**무엇을**</w:t>
      </w:r>
      <w:r w:rsidRPr="00BA2BD8">
        <w:t xml:space="preserve"> 모델에 보낼지 구성하고</w:t>
      </w:r>
    </w:p>
    <w:p w14:paraId="6F04F7B6" w14:textId="77777777" w:rsidR="00BA2BD8" w:rsidRPr="00BA2BD8" w:rsidRDefault="00BA2BD8" w:rsidP="00BA2BD8">
      <w:r w:rsidRPr="00BA2BD8">
        <w:t xml:space="preserve">3. 돌아온 응답을 </w:t>
      </w:r>
      <w:r w:rsidRPr="00BA2BD8">
        <w:rPr>
          <w:b/>
          <w:bCs/>
        </w:rPr>
        <w:t>**어떻게 해석**</w:t>
      </w:r>
      <w:r w:rsidRPr="00BA2BD8">
        <w:t>할지 정하고</w:t>
      </w:r>
    </w:p>
    <w:p w14:paraId="2CA00511" w14:textId="77777777" w:rsidR="00BA2BD8" w:rsidRPr="00BA2BD8" w:rsidRDefault="00BA2BD8" w:rsidP="00BA2BD8">
      <w:r w:rsidRPr="00BA2BD8">
        <w:t xml:space="preserve">4. 그에 맞는 </w:t>
      </w:r>
      <w:r w:rsidRPr="00BA2BD8">
        <w:rPr>
          <w:b/>
          <w:bCs/>
        </w:rPr>
        <w:t>**도구를 호출**</w:t>
      </w:r>
      <w:r w:rsidRPr="00BA2BD8">
        <w:t>한다</w:t>
      </w:r>
    </w:p>
    <w:p w14:paraId="11EF3213" w14:textId="77777777" w:rsidR="00BA2BD8" w:rsidRPr="00BA2BD8" w:rsidRDefault="00BA2BD8" w:rsidP="00BA2BD8"/>
    <w:p w14:paraId="2060AEAA" w14:textId="77777777" w:rsidR="00BA2BD8" w:rsidRPr="00BA2BD8" w:rsidRDefault="00BA2BD8" w:rsidP="00BA2BD8">
      <w:r w:rsidRPr="00BA2BD8">
        <w:t xml:space="preserve">여기서 자주 나오는 오해 하나를 짚고 갑니다. </w:t>
      </w:r>
      <w:r w:rsidRPr="00BA2BD8">
        <w:rPr>
          <w:b/>
          <w:bCs/>
        </w:rPr>
        <w:t>**"GPT-5.5를 쓰니까 좋은 에이전트"가 아닙니다.**</w:t>
      </w:r>
      <w:r w:rsidRPr="00BA2BD8">
        <w:t xml:space="preserve"> 모델은 마구에 매인 말입니다. 같은 모델을 얹어도 하네스가 다르면 결과가 달라집니다. 표준 하네스에 최신 모델을 물려도 여러분이 정의한 토픽 밖으로는 나가지 않고, GitHub Copilot 하네스는 목표만 주면 스스로 단계를 쪼갭니다.</w:t>
      </w:r>
    </w:p>
    <w:p w14:paraId="3819663B" w14:textId="77777777" w:rsidR="00BA2BD8" w:rsidRPr="00BA2BD8" w:rsidRDefault="00BA2BD8" w:rsidP="00BA2BD8"/>
    <w:p w14:paraId="4173C14C" w14:textId="77777777" w:rsidR="00BA2BD8" w:rsidRPr="00BA2BD8" w:rsidRDefault="00BA2BD8" w:rsidP="00BA2BD8">
      <w:r w:rsidRPr="00BA2BD8">
        <w:rPr>
          <w:b/>
          <w:bCs/>
        </w:rPr>
        <w:t>**모델 선택은 성능 튜닝이고, 하네스 선택은 아키텍처 결정입니다.**</w:t>
      </w:r>
      <w:r w:rsidRPr="00BA2BD8">
        <w:t xml:space="preserve"> 순서가 뒤바뀌면 안 됩니다.</w:t>
      </w:r>
    </w:p>
    <w:p w14:paraId="10CB4E9D" w14:textId="77777777" w:rsidR="00BA2BD8" w:rsidRPr="00BA2BD8" w:rsidRDefault="00BA2BD8" w:rsidP="00BA2BD8"/>
    <w:p w14:paraId="629393E2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529D1D71" w14:textId="77777777" w:rsidR="00BA2BD8" w:rsidRPr="00BA2BD8" w:rsidRDefault="00BA2BD8" w:rsidP="00BA2BD8"/>
    <w:p w14:paraId="707F57CE" w14:textId="77777777" w:rsidR="00BA2BD8" w:rsidRPr="00BA2BD8" w:rsidRDefault="00BA2BD8" w:rsidP="00BA2BD8">
      <w:r w:rsidRPr="00BA2BD8">
        <w:rPr>
          <w:b/>
          <w:bCs/>
        </w:rPr>
        <w:t>## 3. 왜 하필 'GitHub Copilot' 하네스인가</w:t>
      </w:r>
    </w:p>
    <w:p w14:paraId="60587F48" w14:textId="77777777" w:rsidR="00BA2BD8" w:rsidRPr="00BA2BD8" w:rsidRDefault="00BA2BD8" w:rsidP="00BA2BD8"/>
    <w:p w14:paraId="3E17DA54" w14:textId="77777777" w:rsidR="00BA2BD8" w:rsidRPr="00BA2BD8" w:rsidRDefault="00BA2BD8" w:rsidP="00BA2BD8">
      <w:r w:rsidRPr="00BA2BD8">
        <w:lastRenderedPageBreak/>
        <w:t>가장 많이 받는 질문입니다. Power Platform 제품 안에 왜 GitHub 브랜드가 들어왔을까요.</w:t>
      </w:r>
    </w:p>
    <w:p w14:paraId="341F94F2" w14:textId="77777777" w:rsidR="00BA2BD8" w:rsidRPr="00BA2BD8" w:rsidRDefault="00BA2BD8" w:rsidP="00BA2BD8"/>
    <w:p w14:paraId="3AA1C5E1" w14:textId="77777777" w:rsidR="00BA2BD8" w:rsidRPr="00BA2BD8" w:rsidRDefault="00BA2BD8" w:rsidP="00BA2BD8">
      <w:r w:rsidRPr="00BA2BD8">
        <w:t xml:space="preserve">이 작명은 마케팅이 아니라 </w:t>
      </w:r>
      <w:r w:rsidRPr="00BA2BD8">
        <w:rPr>
          <w:b/>
          <w:bCs/>
        </w:rPr>
        <w:t>**엔진의 출처를 밝힌 것**</w:t>
      </w:r>
      <w:r w:rsidRPr="00BA2BD8">
        <w:t>에 가깝습니다. 문서가 설명하는 이 하네스의 구성 요소를 나열해 보면 답이 보입니다.</w:t>
      </w:r>
    </w:p>
    <w:p w14:paraId="6B312AE4" w14:textId="77777777" w:rsidR="00BA2BD8" w:rsidRPr="00BA2BD8" w:rsidRDefault="00BA2BD8" w:rsidP="00BA2BD8"/>
    <w:p w14:paraId="58476B15" w14:textId="77777777" w:rsidR="00BA2BD8" w:rsidRPr="00BA2BD8" w:rsidRDefault="00BA2BD8" w:rsidP="00BA2BD8">
      <w:r w:rsidRPr="00BA2BD8">
        <w:t xml:space="preserve">- 목표를 받아 </w:t>
      </w:r>
      <w:r w:rsidRPr="00BA2BD8">
        <w:rPr>
          <w:b/>
          <w:bCs/>
        </w:rPr>
        <w:t>**스스로 단계로 분해**</w:t>
      </w:r>
      <w:r w:rsidRPr="00BA2BD8">
        <w:t xml:space="preserve">하고, 단계가 실패하면 </w:t>
      </w:r>
      <w:r w:rsidRPr="00BA2BD8">
        <w:rPr>
          <w:b/>
          <w:bCs/>
        </w:rPr>
        <w:t>**다른 경로를 찾아 재시도**</w:t>
      </w:r>
      <w:r w:rsidRPr="00BA2BD8">
        <w:t>한다</w:t>
      </w:r>
    </w:p>
    <w:p w14:paraId="46E3E104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**스킬(Skills)**</w:t>
      </w:r>
      <w:r w:rsidRPr="00BA2BD8">
        <w:t xml:space="preserve"> — 재사용 가능한 지시 묶음을 한 번 만들어 여러 에이전트에 붙인다</w:t>
      </w:r>
    </w:p>
    <w:p w14:paraId="2F3C2EDF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**메모리(Memory)**</w:t>
      </w:r>
      <w:r w:rsidRPr="00BA2BD8">
        <w:t xml:space="preserve"> — 상호작용에서 얻은 맥락을 사용자별로 기억해 다음에 쓴다</w:t>
      </w:r>
    </w:p>
    <w:p w14:paraId="32DEE160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**보안 샌드박스**</w:t>
      </w:r>
      <w:r w:rsidRPr="00BA2BD8">
        <w:t xml:space="preserve"> — 각 작업을 격리된 환경에서 실행한다</w:t>
      </w:r>
    </w:p>
    <w:p w14:paraId="2B78FAD7" w14:textId="77777777" w:rsidR="00BA2BD8" w:rsidRPr="00BA2BD8" w:rsidRDefault="00BA2BD8" w:rsidP="00BA2BD8">
      <w:r w:rsidRPr="00BA2BD8">
        <w:t>- 커넥터·지식·</w:t>
      </w:r>
      <w:r w:rsidRPr="00BA2BD8">
        <w:rPr>
          <w:b/>
          <w:bCs/>
        </w:rPr>
        <w:t>**MCP**</w:t>
      </w:r>
      <w:r w:rsidRPr="00BA2BD8">
        <w:t>·연결된 에이전트를 넘나들며 도구를 호출한다</w:t>
      </w:r>
    </w:p>
    <w:p w14:paraId="5B3BD136" w14:textId="77777777" w:rsidR="00BA2BD8" w:rsidRPr="00BA2BD8" w:rsidRDefault="00BA2BD8" w:rsidP="00BA2BD8"/>
    <w:p w14:paraId="20D5ECEB" w14:textId="77777777" w:rsidR="00BA2BD8" w:rsidRPr="00BA2BD8" w:rsidRDefault="00BA2BD8" w:rsidP="00BA2BD8">
      <w:r w:rsidRPr="00BA2BD8">
        <w:t xml:space="preserve">이 목록을 개발자에게 보여주면 곧바로 알아봅니다. </w:t>
      </w:r>
      <w:r w:rsidRPr="00BA2BD8">
        <w:rPr>
          <w:b/>
          <w:bCs/>
        </w:rPr>
        <w:t>**GitHub Copilot CLI와 Copilot 클라우드 에이전트가 이미 쓰고 있는 개념들**</w:t>
      </w:r>
      <w:r w:rsidRPr="00BA2BD8">
        <w:t>과 정확히 겹치기 때문입니다. 스킬, 메모리, 샌드박스, 도구 오케스트레이션, 계획→실행→복구 루프는 코딩 에이전트 세계에서 수년간 다듬어진 패턴입니다.</w:t>
      </w:r>
    </w:p>
    <w:p w14:paraId="49EEC737" w14:textId="77777777" w:rsidR="00BA2BD8" w:rsidRPr="00BA2BD8" w:rsidRDefault="00BA2BD8" w:rsidP="00BA2BD8"/>
    <w:p w14:paraId="685D6CA2" w14:textId="77777777" w:rsidR="00BA2BD8" w:rsidRPr="00BA2BD8" w:rsidRDefault="00BA2BD8" w:rsidP="00BA2BD8">
      <w:r w:rsidRPr="00BA2BD8">
        <w:t xml:space="preserve">정리하면 이렇게 읽힙니다. </w:t>
      </w:r>
      <w:r w:rsidRPr="00BA2BD8">
        <w:rPr>
          <w:i/>
          <w:iCs/>
        </w:rPr>
        <w:t>*(이하 필자 해석)*</w:t>
      </w:r>
    </w:p>
    <w:p w14:paraId="631D7304" w14:textId="77777777" w:rsidR="00BA2BD8" w:rsidRPr="00BA2BD8" w:rsidRDefault="00BA2BD8" w:rsidP="00BA2BD8"/>
    <w:p w14:paraId="7BD25D6E" w14:textId="77777777" w:rsidR="00BA2BD8" w:rsidRPr="00BA2BD8" w:rsidRDefault="00BA2BD8" w:rsidP="00BA2BD8">
      <w:r w:rsidRPr="00BA2BD8">
        <w:t>&gt; 개발자 영역에서 검증된 에이전트 런타임을, 코드를 쓰지 않는 비즈니스 메이커의 로우코드 화면 위로 그대로 끌어올렸다.</w:t>
      </w:r>
    </w:p>
    <w:p w14:paraId="50574443" w14:textId="77777777" w:rsidR="00BA2BD8" w:rsidRPr="00BA2BD8" w:rsidRDefault="00BA2BD8" w:rsidP="00BA2BD8"/>
    <w:p w14:paraId="3EE2AF8F" w14:textId="77777777" w:rsidR="00BA2BD8" w:rsidRPr="00BA2BD8" w:rsidRDefault="00BA2BD8" w:rsidP="00BA2BD8">
      <w:r w:rsidRPr="00BA2BD8">
        <w:t xml:space="preserve">이름을 "고급 하네스"나 "프리미엄 하네스"로 붙였다면 그저 등급처럼 보였을 겁니다. </w:t>
      </w:r>
      <w:r w:rsidRPr="00BA2BD8">
        <w:rPr>
          <w:b/>
          <w:bCs/>
        </w:rPr>
        <w:t>**GitHub Copilot이라는 이름을 붙였다는 건 "이건 개발자용 에이전트와 같은 엔진이다"라는 기술적 선언**</w:t>
      </w:r>
      <w:r w:rsidRPr="00BA2BD8">
        <w:t>입니다. 그리고 뒤에서 볼 과금 방식까지 GitHub 쪽 방식(Copilot Credits)을 따라갑니다. 이름과 실체가 함께 움직인 셈입니다.</w:t>
      </w:r>
    </w:p>
    <w:p w14:paraId="1975C609" w14:textId="77777777" w:rsidR="00BA2BD8" w:rsidRPr="00BA2BD8" w:rsidRDefault="00BA2BD8" w:rsidP="00BA2BD8"/>
    <w:p w14:paraId="563B0CE0" w14:textId="77777777" w:rsidR="00BA2BD8" w:rsidRPr="00BA2BD8" w:rsidRDefault="00BA2BD8" w:rsidP="00BA2BD8">
      <w:r w:rsidRPr="00BA2BD8">
        <w:rPr>
          <w:b/>
          <w:bCs/>
        </w:rPr>
        <w:lastRenderedPageBreak/>
        <w:t>---</w:t>
      </w:r>
    </w:p>
    <w:p w14:paraId="3269E3C3" w14:textId="77777777" w:rsidR="00BA2BD8" w:rsidRPr="00BA2BD8" w:rsidRDefault="00BA2BD8" w:rsidP="00BA2BD8"/>
    <w:p w14:paraId="23538962" w14:textId="77777777" w:rsidR="00BA2BD8" w:rsidRPr="00BA2BD8" w:rsidRDefault="00BA2BD8" w:rsidP="00BA2BD8">
      <w:r w:rsidRPr="00BA2BD8">
        <w:rPr>
          <w:b/>
          <w:bCs/>
        </w:rPr>
        <w:t>## 4. 세 가지 하네스, 세 가지 성격</w:t>
      </w:r>
    </w:p>
    <w:p w14:paraId="56CA2A66" w14:textId="77777777" w:rsidR="00BA2BD8" w:rsidRDefault="00BA2BD8" w:rsidP="00BA2BD8"/>
    <w:p w14:paraId="624577BF" w14:textId="5023ECAE" w:rsidR="00BA2BD8" w:rsidRDefault="00BA2BD8" w:rsidP="00BA2BD8">
      <w:r w:rsidRPr="00BA2BD8">
        <w:drawing>
          <wp:inline distT="0" distB="0" distL="0" distR="0" wp14:anchorId="0D3BA53B" wp14:editId="3533ADD0">
            <wp:extent cx="5731510" cy="3820795"/>
            <wp:effectExtent l="0" t="0" r="2540" b="8255"/>
            <wp:docPr id="1062070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7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7B45" w14:textId="77777777" w:rsidR="00BA2BD8" w:rsidRPr="00BA2BD8" w:rsidRDefault="00BA2BD8" w:rsidP="00BA2BD8">
      <w:pPr>
        <w:rPr>
          <w:rFonts w:hint="eastAsia"/>
        </w:rPr>
      </w:pPr>
    </w:p>
    <w:p w14:paraId="24C974EE" w14:textId="77777777" w:rsidR="00BA2BD8" w:rsidRPr="00BA2BD8" w:rsidRDefault="00BA2BD8" w:rsidP="00BA2BD8">
      <w:r w:rsidRPr="00BA2BD8">
        <w:rPr>
          <w:b/>
          <w:bCs/>
        </w:rPr>
        <w:t>### GitHub Copilot 하네스 — 판단하는 동료</w:t>
      </w:r>
    </w:p>
    <w:p w14:paraId="5F979B30" w14:textId="77777777" w:rsidR="00BA2BD8" w:rsidRPr="00BA2BD8" w:rsidRDefault="00BA2BD8" w:rsidP="00BA2BD8"/>
    <w:p w14:paraId="56295A47" w14:textId="77777777" w:rsidR="00BA2BD8" w:rsidRPr="00BA2BD8" w:rsidRDefault="00BA2BD8" w:rsidP="00BA2BD8">
      <w:r w:rsidRPr="00BA2BD8">
        <w:t xml:space="preserve">가장 강력한 선택지입니다. </w:t>
      </w:r>
      <w:r w:rsidRPr="00BA2BD8">
        <w:rPr>
          <w:b/>
          <w:bCs/>
        </w:rPr>
        <w:t>**고정된 스크립트를 따르는 대신 목표를 받아 스스로 계획을 세웁니다.**</w:t>
      </w:r>
      <w:r w:rsidRPr="00BA2BD8">
        <w:t xml:space="preserve"> 커넥터, 지식, MCP, 연결된 에이전트를 오가며 필요한 도구를 고르고, 중간에 단계가 실패하거나 요청이 바뀌면 경로를 수정합니다.</w:t>
      </w:r>
    </w:p>
    <w:p w14:paraId="0B792778" w14:textId="77777777" w:rsidR="00BA2BD8" w:rsidRPr="00BA2BD8" w:rsidRDefault="00BA2BD8" w:rsidP="00BA2BD8"/>
    <w:p w14:paraId="41EBD99F" w14:textId="77777777" w:rsidR="00BA2BD8" w:rsidRPr="00BA2BD8" w:rsidRDefault="00BA2BD8" w:rsidP="00BA2BD8">
      <w:r w:rsidRPr="00BA2BD8">
        <w:t xml:space="preserve">차별점 중 실무에서 가장 크게 체감되는 것은 </w:t>
      </w:r>
      <w:r w:rsidRPr="00BA2BD8">
        <w:rPr>
          <w:b/>
          <w:bCs/>
        </w:rPr>
        <w:t>**파일 처리**</w:t>
      </w:r>
      <w:r w:rsidRPr="00BA2BD8">
        <w:t>입니다. Word, Excel, PowerPoint, PDF를 네이티브로 만들고 편집하고 그 내용을 근거로 추론합니다. 문서가 곧 업무인 조직에서는 이 한 줄이 도입 여부를 가르기도 합니다.</w:t>
      </w:r>
    </w:p>
    <w:p w14:paraId="100876FD" w14:textId="77777777" w:rsidR="00BA2BD8" w:rsidRPr="00BA2BD8" w:rsidRDefault="00BA2BD8" w:rsidP="00BA2BD8"/>
    <w:p w14:paraId="2FC993AA" w14:textId="77777777" w:rsidR="00BA2BD8" w:rsidRPr="00BA2BD8" w:rsidRDefault="00BA2BD8" w:rsidP="00BA2BD8">
      <w:r w:rsidRPr="00BA2BD8">
        <w:lastRenderedPageBreak/>
        <w:t xml:space="preserve">&gt; </w:t>
      </w:r>
      <w:r w:rsidRPr="00BA2BD8">
        <w:rPr>
          <w:b/>
          <w:bCs/>
        </w:rPr>
        <w:t>**적합한 예:**</w:t>
      </w:r>
      <w:r w:rsidRPr="00BA2BD8">
        <w:t xml:space="preserve"> 송장을 읽어 발주서와 대조하고, 예외 건은 승인 라인으로 보내는 </w:t>
      </w:r>
      <w:r w:rsidRPr="00BA2BD8">
        <w:rPr>
          <w:b/>
          <w:bCs/>
        </w:rPr>
        <w:t>**매입채무(AP) 처리 프로세스**</w:t>
      </w:r>
      <w:r w:rsidRPr="00BA2BD8">
        <w:t>. 계약서 검토, 채용 프로세스처럼 판단과 적응이 필요한 다단계 업무.</w:t>
      </w:r>
    </w:p>
    <w:p w14:paraId="6332ACBC" w14:textId="77777777" w:rsidR="00BA2BD8" w:rsidRPr="00BA2BD8" w:rsidRDefault="00BA2BD8" w:rsidP="00BA2BD8"/>
    <w:p w14:paraId="2A19892E" w14:textId="77777777" w:rsidR="00BA2BD8" w:rsidRPr="00BA2BD8" w:rsidRDefault="00BA2BD8" w:rsidP="00BA2BD8">
      <w:r w:rsidRPr="00BA2BD8">
        <w:rPr>
          <w:b/>
          <w:bCs/>
        </w:rPr>
        <w:t>### 표준 하네스 — 약속대로 움직이는 창구</w:t>
      </w:r>
    </w:p>
    <w:p w14:paraId="30B07E3B" w14:textId="77777777" w:rsidR="00BA2BD8" w:rsidRPr="00BA2BD8" w:rsidRDefault="00BA2BD8" w:rsidP="00BA2BD8"/>
    <w:p w14:paraId="7DE77313" w14:textId="77777777" w:rsidR="00BA2BD8" w:rsidRPr="00BA2BD8" w:rsidRDefault="00BA2BD8" w:rsidP="00BA2BD8">
      <w:r w:rsidRPr="00BA2BD8">
        <w:rPr>
          <w:b/>
          <w:bCs/>
        </w:rPr>
        <w:t>**예측 가능성이 무기**</w:t>
      </w:r>
      <w:r w:rsidRPr="00BA2BD8">
        <w:t>입니다. 여러분이 토픽, 프롬프트, 분기를 정의하면 그대로 동작합니다. 같은 질문에 같은 답이 나옵니다. 기존 프롬프트 라이브러리와 사내 지식을 그대로 활용할 수 있고, 지금까지 만들어 둔 자산이 여기 쌓여 있습니다.</w:t>
      </w:r>
    </w:p>
    <w:p w14:paraId="33369158" w14:textId="77777777" w:rsidR="00BA2BD8" w:rsidRPr="00BA2BD8" w:rsidRDefault="00BA2BD8" w:rsidP="00BA2BD8"/>
    <w:p w14:paraId="4F72B71B" w14:textId="77777777" w:rsidR="00BA2BD8" w:rsidRPr="00BA2BD8" w:rsidRDefault="00BA2BD8" w:rsidP="00BA2BD8">
      <w:r w:rsidRPr="00BA2BD8">
        <w:t xml:space="preserve">"AI가 알아서 판단하는 게 늘 좋은 것 아닌가요?"라는 질문에 대한 답이 여기 있습니다. </w:t>
      </w:r>
      <w:r w:rsidRPr="00BA2BD8">
        <w:rPr>
          <w:b/>
          <w:bCs/>
        </w:rPr>
        <w:t>**규정 안내, 승인 조건, 요금 계산처럼 답이 흔들리면 안 되는 영역에서는 창의성이 리스크입니다.**</w:t>
      </w:r>
      <w:r w:rsidRPr="00BA2BD8">
        <w:t xml:space="preserve"> 자율적 추론이 필요 없는 자리에 자율성을 넣으면 관리 비용만 늘어납니다.</w:t>
      </w:r>
    </w:p>
    <w:p w14:paraId="7EE7745A" w14:textId="77777777" w:rsidR="00BA2BD8" w:rsidRPr="00BA2BD8" w:rsidRDefault="00BA2BD8" w:rsidP="00BA2BD8"/>
    <w:p w14:paraId="10678FF8" w14:textId="77777777" w:rsidR="00BA2BD8" w:rsidRPr="00BA2BD8" w:rsidRDefault="00BA2BD8" w:rsidP="00BA2BD8">
      <w:r w:rsidRPr="00BA2BD8">
        <w:t xml:space="preserve">&gt; </w:t>
      </w:r>
      <w:r w:rsidRPr="00BA2BD8">
        <w:rPr>
          <w:b/>
          <w:bCs/>
        </w:rPr>
        <w:t>**적합한 예:**</w:t>
      </w:r>
      <w:r w:rsidRPr="00BA2BD8">
        <w:t xml:space="preserve"> 자주 묻는 질문에 답하고 간단한 요청을 라우팅하는 </w:t>
      </w:r>
      <w:r w:rsidRPr="00BA2BD8">
        <w:rPr>
          <w:b/>
          <w:bCs/>
        </w:rPr>
        <w:t>**사내 헬프데스크**</w:t>
      </w:r>
      <w:r w:rsidRPr="00BA2BD8">
        <w:t>.</w:t>
      </w:r>
    </w:p>
    <w:p w14:paraId="700AC687" w14:textId="77777777" w:rsidR="00BA2BD8" w:rsidRPr="00BA2BD8" w:rsidRDefault="00BA2BD8" w:rsidP="00BA2BD8"/>
    <w:p w14:paraId="686F140A" w14:textId="77777777" w:rsidR="00BA2BD8" w:rsidRPr="00BA2BD8" w:rsidRDefault="00BA2BD8" w:rsidP="00BA2BD8">
      <w:r w:rsidRPr="00BA2BD8">
        <w:rPr>
          <w:b/>
          <w:bCs/>
        </w:rPr>
        <w:t>### Copilot 챗 하네스 — 이미 있는 자리로 답을 배달</w:t>
      </w:r>
    </w:p>
    <w:p w14:paraId="0860AC29" w14:textId="77777777" w:rsidR="00BA2BD8" w:rsidRPr="00BA2BD8" w:rsidRDefault="00BA2BD8" w:rsidP="00BA2BD8"/>
    <w:p w14:paraId="7FB96347" w14:textId="77777777" w:rsidR="00BA2BD8" w:rsidRPr="00BA2BD8" w:rsidRDefault="00BA2BD8" w:rsidP="00BA2BD8">
      <w:r w:rsidRPr="00BA2BD8">
        <w:t xml:space="preserve">목표가 다릅니다. 새 채널을 만드는 게 아니라, </w:t>
      </w:r>
      <w:r w:rsidRPr="00BA2BD8">
        <w:rPr>
          <w:b/>
          <w:bCs/>
        </w:rPr>
        <w:t>**직원이 이미 매일 쓰는 Microsoft 365 Copilot Chat 안으로 사내 지식을 연결**</w:t>
      </w:r>
      <w:r w:rsidRPr="00BA2BD8">
        <w:t>합니다. 직원 입장에서는 별도 앱을 열 이유가 없습니다. 늘 쓰던 창에서 사내 문서에 근거한 답이 나옵니다.</w:t>
      </w:r>
    </w:p>
    <w:p w14:paraId="06229874" w14:textId="77777777" w:rsidR="00BA2BD8" w:rsidRPr="00BA2BD8" w:rsidRDefault="00BA2BD8" w:rsidP="00BA2BD8"/>
    <w:p w14:paraId="783F3EC7" w14:textId="77777777" w:rsidR="00BA2BD8" w:rsidRPr="00BA2BD8" w:rsidRDefault="00BA2BD8" w:rsidP="00BA2BD8">
      <w:r w:rsidRPr="00BA2BD8">
        <w:t xml:space="preserve">대신 성격이 분명합니다. 현재의 챗 모델 위에서 동작하고, </w:t>
      </w:r>
      <w:r w:rsidRPr="00BA2BD8">
        <w:rPr>
          <w:b/>
          <w:bCs/>
        </w:rPr>
        <w:t>**게시 대상은 사내 팀으로 한정**</w:t>
      </w:r>
      <w:r w:rsidRPr="00BA2BD8">
        <w:t>됩니다. 파일 생성이나 복잡한 오케스트레이션은 이 하네스의 목표가 아닙니다.</w:t>
      </w:r>
    </w:p>
    <w:p w14:paraId="2D5851AE" w14:textId="77777777" w:rsidR="00BA2BD8" w:rsidRPr="00BA2BD8" w:rsidRDefault="00BA2BD8" w:rsidP="00BA2BD8"/>
    <w:p w14:paraId="30423D94" w14:textId="77777777" w:rsidR="00BA2BD8" w:rsidRPr="00BA2BD8" w:rsidRDefault="00BA2BD8" w:rsidP="00BA2BD8">
      <w:r w:rsidRPr="00BA2BD8">
        <w:t xml:space="preserve">&gt; </w:t>
      </w:r>
      <w:r w:rsidRPr="00BA2BD8">
        <w:rPr>
          <w:b/>
          <w:bCs/>
        </w:rPr>
        <w:t>**적합한 예:**</w:t>
      </w:r>
      <w:r w:rsidRPr="00BA2BD8">
        <w:t xml:space="preserve"> SharePoint의 온보딩 문서를 근거로 신규 입사자의 질문에 답하는 </w:t>
      </w:r>
      <w:r w:rsidRPr="00BA2BD8">
        <w:rPr>
          <w:b/>
          <w:bCs/>
        </w:rPr>
        <w:t>**온보딩 에이전트**</w:t>
      </w:r>
      <w:r w:rsidRPr="00BA2BD8">
        <w:t>, 사내 정책 FAQ.</w:t>
      </w:r>
    </w:p>
    <w:p w14:paraId="78412789" w14:textId="77777777" w:rsidR="00BA2BD8" w:rsidRPr="00BA2BD8" w:rsidRDefault="00BA2BD8" w:rsidP="00BA2BD8"/>
    <w:p w14:paraId="7696ABA0" w14:textId="77777777" w:rsidR="00BA2BD8" w:rsidRPr="00BA2BD8" w:rsidRDefault="00BA2BD8" w:rsidP="00BA2BD8">
      <w:r w:rsidRPr="00BA2BD8">
        <w:rPr>
          <w:b/>
          <w:bCs/>
        </w:rPr>
        <w:t>### 한 장 비교표</w:t>
      </w:r>
    </w:p>
    <w:p w14:paraId="0D4318E2" w14:textId="77777777" w:rsidR="00BA2BD8" w:rsidRPr="00BA2BD8" w:rsidRDefault="00BA2BD8" w:rsidP="00BA2BD8"/>
    <w:p w14:paraId="621E3E09" w14:textId="77777777" w:rsidR="00BA2BD8" w:rsidRPr="00BA2BD8" w:rsidRDefault="00BA2BD8" w:rsidP="00BA2BD8">
      <w:r w:rsidRPr="00BA2BD8">
        <w:t>| 고려 항목 | GitHub Copilot 하네스 | 표준 하네스 | Copilot 챗 하네스 |</w:t>
      </w:r>
    </w:p>
    <w:p w14:paraId="3D3ED85B" w14:textId="77777777" w:rsidR="00BA2BD8" w:rsidRPr="00BA2BD8" w:rsidRDefault="00BA2BD8" w:rsidP="00BA2BD8">
      <w:r w:rsidRPr="00BA2BD8">
        <w:t>| --- | --- | --- | --- |</w:t>
      </w:r>
    </w:p>
    <w:p w14:paraId="2EFEE2EB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**가장 잘 맞는 곳**</w:t>
      </w:r>
      <w:r w:rsidRPr="00BA2BD8">
        <w:t xml:space="preserve"> | 복잡한 다단계 업무 프로세스 | 규칙 기반 에이전트·정형 대화 | 사내 지식으로 M365 Copilot Chat 확장 |</w:t>
      </w:r>
    </w:p>
    <w:p w14:paraId="03540C45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**동작 방식**</w:t>
      </w:r>
      <w:r w:rsidRPr="00BA2BD8">
        <w:t xml:space="preserve"> | 목표를 스스로 단계로 쪼개 추론 | 정의한 토픽과 규칙을 따름 | 사내 지식을 M365 Copilot Chat에 연결 |</w:t>
      </w:r>
    </w:p>
    <w:p w14:paraId="4A675DB3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**문제 발생 시**</w:t>
      </w:r>
      <w:r w:rsidRPr="00BA2BD8">
        <w:t xml:space="preserve"> | 재시도·대체 경로 자동 탐색 | 만들어 둔 경로대로 | 해당 없음 |</w:t>
      </w:r>
    </w:p>
    <w:p w14:paraId="7A82836D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**파일 작업**</w:t>
      </w:r>
      <w:r w:rsidRPr="00BA2BD8">
        <w:t xml:space="preserve"> | Word·Excel·PPT·PDF 생성/편집/추론 | 해당 없음 | 해당 없음 |</w:t>
      </w:r>
    </w:p>
    <w:p w14:paraId="7BF8F6E9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**스킬·메모리**</w:t>
      </w:r>
      <w:r w:rsidRPr="00BA2BD8">
        <w:t xml:space="preserve"> | 지원 | 해당 없음 | 해당 없음 |</w:t>
      </w:r>
    </w:p>
    <w:p w14:paraId="192554D7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**게시 대상**</w:t>
      </w:r>
      <w:r w:rsidRPr="00BA2BD8">
        <w:t xml:space="preserve"> | 사내 + 외부 고객 | 사내 + 외부 고객 | </w:t>
      </w:r>
      <w:r w:rsidRPr="00BA2BD8">
        <w:rPr>
          <w:b/>
          <w:bCs/>
        </w:rPr>
        <w:t>**사내 전용**</w:t>
      </w:r>
      <w:r w:rsidRPr="00BA2BD8">
        <w:t xml:space="preserve"> |</w:t>
      </w:r>
    </w:p>
    <w:p w14:paraId="483469E3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**과금**</w:t>
      </w:r>
      <w:r w:rsidRPr="00BA2BD8">
        <w:t xml:space="preserve"> | Copilot Credits (사용량 기반) | Copilot Studio 라이선스·용량 | 사용량 기반 또는 M365 Copilot USL에 포함 |</w:t>
      </w:r>
    </w:p>
    <w:p w14:paraId="1DCF02A2" w14:textId="77777777" w:rsidR="00BA2BD8" w:rsidRPr="00BA2BD8" w:rsidRDefault="00BA2BD8" w:rsidP="00BA2BD8"/>
    <w:p w14:paraId="29A4BA2C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2F87021A" w14:textId="77777777" w:rsidR="00BA2BD8" w:rsidRPr="00BA2BD8" w:rsidRDefault="00BA2BD8" w:rsidP="00BA2BD8"/>
    <w:p w14:paraId="69686A4C" w14:textId="77777777" w:rsidR="00BA2BD8" w:rsidRPr="00BA2BD8" w:rsidRDefault="00BA2BD8" w:rsidP="00BA2BD8">
      <w:r w:rsidRPr="00BA2BD8">
        <w:rPr>
          <w:b/>
          <w:bCs/>
        </w:rPr>
        <w:t>## 5. 그럼 어떤 하네스를 골라야 하나</w:t>
      </w:r>
    </w:p>
    <w:p w14:paraId="65C2D10E" w14:textId="77777777" w:rsidR="00BA2BD8" w:rsidRPr="00BA2BD8" w:rsidRDefault="00BA2BD8" w:rsidP="00BA2BD8"/>
    <w:p w14:paraId="7DDAF20E" w14:textId="77777777" w:rsidR="00BA2BD8" w:rsidRPr="00BA2BD8" w:rsidRDefault="00BA2BD8" w:rsidP="00BA2BD8">
      <w:r w:rsidRPr="00BA2BD8">
        <w:t>세 문장으로 줄이면 이렇습니다.</w:t>
      </w:r>
    </w:p>
    <w:p w14:paraId="5384F979" w14:textId="77777777" w:rsidR="00BA2BD8" w:rsidRPr="00BA2BD8" w:rsidRDefault="00BA2BD8" w:rsidP="00BA2BD8"/>
    <w:p w14:paraId="2F63707F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**긴 작업을 추론하고, 여러 도구를 넘나들고, 파일을 다루고, 실제 업무 프로세스를 끝까지 자동화해야 한다**</w:t>
      </w:r>
      <w:r w:rsidRPr="00BA2BD8">
        <w:t xml:space="preserve"> → GitHub Copilot 하네스</w:t>
      </w:r>
    </w:p>
    <w:p w14:paraId="14DF944D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**시나리오가 명확하고 규칙 기반이며, 일관되고 예측 가능한 답이 필요하다**</w:t>
      </w:r>
      <w:r w:rsidRPr="00BA2BD8">
        <w:t xml:space="preserve"> → 표준 하네스</w:t>
      </w:r>
    </w:p>
    <w:p w14:paraId="6049117B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**새 채널을 만들 게 아니라, 직원이 쓰는 M365 Copilot Chat에 사내 지식을 얹고 싶</w:t>
      </w:r>
      <w:r w:rsidRPr="00BA2BD8">
        <w:rPr>
          <w:b/>
          <w:bCs/>
        </w:rPr>
        <w:lastRenderedPageBreak/>
        <w:t>다**</w:t>
      </w:r>
      <w:r w:rsidRPr="00BA2BD8">
        <w:t xml:space="preserve"> → Copilot 챗 하네스</w:t>
      </w:r>
    </w:p>
    <w:p w14:paraId="6E308EC5" w14:textId="77777777" w:rsidR="00BA2BD8" w:rsidRPr="00BA2BD8" w:rsidRDefault="00BA2BD8" w:rsidP="00BA2BD8"/>
    <w:p w14:paraId="57E21BC5" w14:textId="77777777" w:rsidR="00BA2BD8" w:rsidRPr="00BA2BD8" w:rsidRDefault="00BA2BD8" w:rsidP="00BA2BD8">
      <w:r w:rsidRPr="00BA2BD8">
        <w:t>실무에서는 아래 순서로 물어보면 대체로 답이 나옵니다.</w:t>
      </w:r>
    </w:p>
    <w:p w14:paraId="18502651" w14:textId="77777777" w:rsidR="00BA2BD8" w:rsidRPr="00BA2BD8" w:rsidRDefault="00BA2BD8" w:rsidP="00BA2BD8"/>
    <w:p w14:paraId="55DAAB6B" w14:textId="77777777" w:rsidR="00BA2BD8" w:rsidRPr="00BA2BD8" w:rsidRDefault="00BA2BD8" w:rsidP="00BA2BD8">
      <w:r w:rsidRPr="00BA2BD8">
        <w:t>```mermaid</w:t>
      </w:r>
    </w:p>
    <w:p w14:paraId="40EF1857" w14:textId="77777777" w:rsidR="00BA2BD8" w:rsidRPr="00BA2BD8" w:rsidRDefault="00BA2BD8" w:rsidP="00BA2BD8">
      <w:r w:rsidRPr="00BA2BD8">
        <w:t>flowchart TD</w:t>
      </w:r>
    </w:p>
    <w:p w14:paraId="2F858DBC" w14:textId="77777777" w:rsidR="00BA2BD8" w:rsidRPr="00BA2BD8" w:rsidRDefault="00BA2BD8" w:rsidP="00BA2BD8">
      <w:r w:rsidRPr="00BA2BD8">
        <w:t>    A["무엇을 만들려는가?"] --&gt; B{"직원이 이미 쓰는&lt;br/&gt;M365 Copilot Chat 안에서&lt;br/&gt;답만 주면 되는가?"}</w:t>
      </w:r>
    </w:p>
    <w:p w14:paraId="319B2DC1" w14:textId="77777777" w:rsidR="00BA2BD8" w:rsidRPr="00BA2BD8" w:rsidRDefault="00BA2BD8" w:rsidP="00BA2BD8">
      <w:r w:rsidRPr="00BA2BD8">
        <w:t>    B -- "예" --&gt; C["Copilot 챗 하네스"]</w:t>
      </w:r>
    </w:p>
    <w:p w14:paraId="29371164" w14:textId="77777777" w:rsidR="00BA2BD8" w:rsidRPr="00BA2BD8" w:rsidRDefault="00BA2BD8" w:rsidP="00BA2BD8">
      <w:r w:rsidRPr="00BA2BD8">
        <w:t>    B -- "아니오" --&gt; D{"업무 절차를 내가&lt;br/&gt;전부 그릴 수 있는가?&lt;br/&gt;(경로가 유한하고 명확)"}</w:t>
      </w:r>
    </w:p>
    <w:p w14:paraId="40A2FFB9" w14:textId="77777777" w:rsidR="00BA2BD8" w:rsidRPr="00BA2BD8" w:rsidRDefault="00BA2BD8" w:rsidP="00BA2BD8">
      <w:r w:rsidRPr="00BA2BD8">
        <w:t>    D -- "예" --&gt; E{"답이 항상&lt;br/&gt;똑같아야 하는가?"}</w:t>
      </w:r>
    </w:p>
    <w:p w14:paraId="4839203E" w14:textId="77777777" w:rsidR="00BA2BD8" w:rsidRPr="00BA2BD8" w:rsidRDefault="00BA2BD8" w:rsidP="00BA2BD8">
      <w:r w:rsidRPr="00BA2BD8">
        <w:t>    D -- "아니오" --&gt; G{"문서 생성·편집,&lt;br/&gt;여러 도구 연계,&lt;br/&gt;실패 복구가 필요한가?"}</w:t>
      </w:r>
    </w:p>
    <w:p w14:paraId="5296C1AA" w14:textId="77777777" w:rsidR="00BA2BD8" w:rsidRPr="00BA2BD8" w:rsidRDefault="00BA2BD8" w:rsidP="00BA2BD8">
      <w:r w:rsidRPr="00BA2BD8">
        <w:t>    E -- "예" --&gt; F["표준 하네스"]</w:t>
      </w:r>
    </w:p>
    <w:p w14:paraId="7C907A1C" w14:textId="77777777" w:rsidR="00BA2BD8" w:rsidRPr="00BA2BD8" w:rsidRDefault="00BA2BD8" w:rsidP="00BA2BD8">
      <w:r w:rsidRPr="00BA2BD8">
        <w:t>    E -- "아니오" --&gt; G</w:t>
      </w:r>
    </w:p>
    <w:p w14:paraId="4DA97ED4" w14:textId="77777777" w:rsidR="00BA2BD8" w:rsidRPr="00BA2BD8" w:rsidRDefault="00BA2BD8" w:rsidP="00BA2BD8">
      <w:r w:rsidRPr="00BA2BD8">
        <w:t>    G -- "예" --&gt; H["GitHub Copilot 하네스"]</w:t>
      </w:r>
    </w:p>
    <w:p w14:paraId="7A737230" w14:textId="77777777" w:rsidR="00BA2BD8" w:rsidRPr="00BA2BD8" w:rsidRDefault="00BA2BD8" w:rsidP="00BA2BD8">
      <w:r w:rsidRPr="00BA2BD8">
        <w:t>    G -- "아니오" --&gt; F</w:t>
      </w:r>
    </w:p>
    <w:p w14:paraId="39F0A036" w14:textId="77777777" w:rsidR="00BA2BD8" w:rsidRPr="00BA2BD8" w:rsidRDefault="00BA2BD8" w:rsidP="00BA2BD8">
      <w:r w:rsidRPr="00BA2BD8">
        <w:t>```</w:t>
      </w:r>
    </w:p>
    <w:p w14:paraId="5F3F0C5C" w14:textId="77777777" w:rsidR="00BA2BD8" w:rsidRPr="00BA2BD8" w:rsidRDefault="00BA2BD8" w:rsidP="00BA2BD8"/>
    <w:p w14:paraId="10CA0FF9" w14:textId="77777777" w:rsidR="00BA2BD8" w:rsidRPr="00BA2BD8" w:rsidRDefault="00BA2BD8" w:rsidP="00BA2BD8">
      <w:r w:rsidRPr="00BA2BD8">
        <w:rPr>
          <w:b/>
          <w:bCs/>
        </w:rPr>
        <w:t>### 판단을 도와주는 세 가지 질문</w:t>
      </w:r>
    </w:p>
    <w:p w14:paraId="32D3822C" w14:textId="77777777" w:rsidR="00BA2BD8" w:rsidRPr="00BA2BD8" w:rsidRDefault="00BA2BD8" w:rsidP="00BA2BD8"/>
    <w:p w14:paraId="7735AD18" w14:textId="77777777" w:rsidR="00BA2BD8" w:rsidRPr="00BA2BD8" w:rsidRDefault="00BA2BD8" w:rsidP="00BA2BD8">
      <w:r w:rsidRPr="00BA2BD8">
        <w:rPr>
          <w:b/>
          <w:bCs/>
        </w:rPr>
        <w:t>**Q1. "경로를 내가 다 그릴 수 있는가?"**</w:t>
      </w:r>
    </w:p>
    <w:p w14:paraId="613E6D20" w14:textId="77777777" w:rsidR="00BA2BD8" w:rsidRPr="00BA2BD8" w:rsidRDefault="00BA2BD8" w:rsidP="00BA2BD8">
      <w:r w:rsidRPr="00BA2BD8">
        <w:t>그릴 수 있다면 표준 하네스로 충분합니다. 그리는 순간 경우의 수가 폭발한다면 그게 GitHub Copilot 하네스가 필요하다는 신호입니다.</w:t>
      </w:r>
    </w:p>
    <w:p w14:paraId="32ED44C2" w14:textId="77777777" w:rsidR="00BA2BD8" w:rsidRPr="00BA2BD8" w:rsidRDefault="00BA2BD8" w:rsidP="00BA2BD8"/>
    <w:p w14:paraId="5373A20A" w14:textId="77777777" w:rsidR="00BA2BD8" w:rsidRPr="00BA2BD8" w:rsidRDefault="00BA2BD8" w:rsidP="00BA2BD8">
      <w:r w:rsidRPr="00BA2BD8">
        <w:rPr>
          <w:b/>
          <w:bCs/>
        </w:rPr>
        <w:lastRenderedPageBreak/>
        <w:t>**Q2. "결과물이 대화인가, 산출물인가?"**</w:t>
      </w:r>
    </w:p>
    <w:p w14:paraId="161C3220" w14:textId="77777777" w:rsidR="00BA2BD8" w:rsidRPr="00BA2BD8" w:rsidRDefault="00BA2BD8" w:rsidP="00BA2BD8">
      <w:r w:rsidRPr="00BA2BD8">
        <w:t xml:space="preserve">답변으로 끝나면 표준 또는 챗 하네스. 보고서·정산표·요약본처럼 </w:t>
      </w:r>
      <w:r w:rsidRPr="00BA2BD8">
        <w:rPr>
          <w:b/>
          <w:bCs/>
        </w:rPr>
        <w:t>**파일이 나와야 한다면**</w:t>
      </w:r>
      <w:r w:rsidRPr="00BA2BD8">
        <w:t xml:space="preserve"> GitHub Copilot 하네스가 사실상 유일한 선택입니다.</w:t>
      </w:r>
    </w:p>
    <w:p w14:paraId="52BBBCF5" w14:textId="77777777" w:rsidR="00BA2BD8" w:rsidRPr="00BA2BD8" w:rsidRDefault="00BA2BD8" w:rsidP="00BA2BD8"/>
    <w:p w14:paraId="074CD9D9" w14:textId="77777777" w:rsidR="00BA2BD8" w:rsidRPr="00BA2BD8" w:rsidRDefault="00BA2BD8" w:rsidP="00BA2BD8">
      <w:r w:rsidRPr="00BA2BD8">
        <w:rPr>
          <w:b/>
          <w:bCs/>
        </w:rPr>
        <w:t>**Q3. "누가 쓰는가?"**</w:t>
      </w:r>
    </w:p>
    <w:p w14:paraId="2A4E2151" w14:textId="77777777" w:rsidR="00BA2BD8" w:rsidRPr="00BA2BD8" w:rsidRDefault="00BA2BD8" w:rsidP="00BA2BD8">
      <w:r w:rsidRPr="00BA2BD8">
        <w:t>외부 고객에게 노출해야 한다면 Copilot 챗 하네스는 후보에서 빠집니다. 사내 전용이기 때문입니다.</w:t>
      </w:r>
    </w:p>
    <w:p w14:paraId="1260DED8" w14:textId="77777777" w:rsidR="00BA2BD8" w:rsidRPr="00BA2BD8" w:rsidRDefault="00BA2BD8" w:rsidP="00BA2BD8"/>
    <w:p w14:paraId="2951C3B6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40CDDC48" w14:textId="77777777" w:rsidR="00BA2BD8" w:rsidRPr="00BA2BD8" w:rsidRDefault="00BA2BD8" w:rsidP="00BA2BD8"/>
    <w:p w14:paraId="348894B7" w14:textId="77777777" w:rsidR="00BA2BD8" w:rsidRPr="00BA2BD8" w:rsidRDefault="00BA2BD8" w:rsidP="00BA2BD8">
      <w:r w:rsidRPr="00BA2BD8">
        <w:rPr>
          <w:b/>
          <w:bCs/>
        </w:rPr>
        <w:t>## 6. 에이전트만 있는 게 아닙니다 — 워크플로우까지 넣은 선택지도</w:t>
      </w:r>
    </w:p>
    <w:p w14:paraId="76BE1328" w14:textId="77777777" w:rsidR="00BA2BD8" w:rsidRDefault="00BA2BD8" w:rsidP="00BA2BD8"/>
    <w:p w14:paraId="7C38174D" w14:textId="4A81943C" w:rsidR="0050639B" w:rsidRDefault="0050639B" w:rsidP="00BA2BD8">
      <w:r w:rsidRPr="0050639B">
        <w:drawing>
          <wp:inline distT="0" distB="0" distL="0" distR="0" wp14:anchorId="6820A214" wp14:editId="33FC38DD">
            <wp:extent cx="5731510" cy="3820795"/>
            <wp:effectExtent l="0" t="0" r="2540" b="8255"/>
            <wp:docPr id="292425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5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F1D6" w14:textId="77777777" w:rsidR="0050639B" w:rsidRPr="00BA2BD8" w:rsidRDefault="0050639B" w:rsidP="00BA2BD8">
      <w:pPr>
        <w:rPr>
          <w:rFonts w:hint="eastAsia"/>
        </w:rPr>
      </w:pPr>
    </w:p>
    <w:p w14:paraId="74F1EE33" w14:textId="77777777" w:rsidR="00BA2BD8" w:rsidRPr="00BA2BD8" w:rsidRDefault="00BA2BD8" w:rsidP="00BA2BD8">
      <w:r w:rsidRPr="00BA2BD8">
        <w:t xml:space="preserve">여기서 한 단계 더 들어갑니다. Copilot Studio에서 만들 수 있는 것은 에이전트만이 아니고, </w:t>
      </w:r>
      <w:r w:rsidRPr="00BA2BD8">
        <w:rPr>
          <w:b/>
          <w:bCs/>
        </w:rPr>
        <w:t>**빌딩 블록마다 탈 수 있는 하네스가 정해져 있습니다.**</w:t>
      </w:r>
      <w:r w:rsidRPr="00BA2BD8">
        <w:t xml:space="preserve"> 이 대응 관계를 모르면 </w:t>
      </w:r>
      <w:r w:rsidRPr="00BA2BD8">
        <w:lastRenderedPageBreak/>
        <w:t>"왜 이 메뉴에서는 저 기능이 안 보이지?"에서 막힙니다.</w:t>
      </w:r>
    </w:p>
    <w:p w14:paraId="004C005C" w14:textId="77777777" w:rsidR="00BA2BD8" w:rsidRPr="00BA2BD8" w:rsidRDefault="00BA2BD8" w:rsidP="00BA2BD8"/>
    <w:p w14:paraId="7EB67733" w14:textId="77777777" w:rsidR="00BA2BD8" w:rsidRPr="00BA2BD8" w:rsidRDefault="00BA2BD8" w:rsidP="00BA2BD8">
      <w:r w:rsidRPr="00BA2BD8">
        <w:t>| 빌딩 블록 | 무엇인가 | 어떤 하네스에서 도나 |</w:t>
      </w:r>
    </w:p>
    <w:p w14:paraId="3907DF0F" w14:textId="77777777" w:rsidR="00BA2BD8" w:rsidRPr="00BA2BD8" w:rsidRDefault="00BA2BD8" w:rsidP="00BA2BD8">
      <w:r w:rsidRPr="00BA2BD8">
        <w:t>| --- | --- | --- |</w:t>
      </w:r>
    </w:p>
    <w:p w14:paraId="7E050A27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**에이전트(Agents)**</w:t>
      </w:r>
      <w:r w:rsidRPr="00BA2BD8">
        <w:t xml:space="preserve"> | 대화하고 판단해 작업을 수행 | </w:t>
      </w:r>
      <w:r w:rsidRPr="00BA2BD8">
        <w:rPr>
          <w:b/>
          <w:bCs/>
        </w:rPr>
        <w:t>**세 하네스 모두**</w:t>
      </w:r>
      <w:r w:rsidRPr="00BA2BD8">
        <w:t xml:space="preserve"> |</w:t>
      </w:r>
    </w:p>
    <w:p w14:paraId="226373DB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**워크플로우(Workflows)**</w:t>
      </w:r>
      <w:r w:rsidRPr="00BA2BD8">
        <w:t xml:space="preserve"> | 드래그앤드롭 캔버스로 만드는 자동화. 단계마다 추론·행동 가능 | </w:t>
      </w:r>
      <w:r w:rsidRPr="00BA2BD8">
        <w:rPr>
          <w:b/>
          <w:bCs/>
        </w:rPr>
        <w:t>**GitHub Copilot 하네스 전용**</w:t>
      </w:r>
      <w:r w:rsidRPr="00BA2BD8">
        <w:t xml:space="preserve"> |</w:t>
      </w:r>
    </w:p>
    <w:p w14:paraId="5C604B6F" w14:textId="77777777" w:rsidR="00BA2BD8" w:rsidRPr="00BA2BD8" w:rsidRDefault="00BA2BD8" w:rsidP="00BA2BD8">
      <w:r w:rsidRPr="00BA2BD8">
        <w:t xml:space="preserve">| </w:t>
      </w:r>
      <w:r w:rsidRPr="00BA2BD8">
        <w:rPr>
          <w:b/>
          <w:bCs/>
        </w:rPr>
        <w:t>**에이전트 플로우(Agent flows)**</w:t>
      </w:r>
      <w:r w:rsidRPr="00BA2BD8">
        <w:t xml:space="preserve"> | 기존 방식의 플로우. Power Automate와 유사한 경험 | </w:t>
      </w:r>
      <w:r w:rsidRPr="00BA2BD8">
        <w:rPr>
          <w:b/>
          <w:bCs/>
        </w:rPr>
        <w:t>**표준 하네스**</w:t>
      </w:r>
      <w:r w:rsidRPr="00BA2BD8">
        <w:t xml:space="preserve"> |</w:t>
      </w:r>
    </w:p>
    <w:p w14:paraId="753AC7F9" w14:textId="77777777" w:rsidR="00BA2BD8" w:rsidRPr="00BA2BD8" w:rsidRDefault="00BA2BD8" w:rsidP="00BA2BD8"/>
    <w:p w14:paraId="6B1695D0" w14:textId="77777777" w:rsidR="00BA2BD8" w:rsidRPr="00BA2BD8" w:rsidRDefault="00BA2BD8" w:rsidP="00BA2BD8">
      <w:r w:rsidRPr="00BA2BD8">
        <w:rPr>
          <w:b/>
          <w:bCs/>
        </w:rPr>
        <w:t>### 에이전트와 워크플로우, 무엇이 다른가</w:t>
      </w:r>
    </w:p>
    <w:p w14:paraId="5C7E3E3A" w14:textId="77777777" w:rsidR="00BA2BD8" w:rsidRPr="00BA2BD8" w:rsidRDefault="00BA2BD8" w:rsidP="00BA2BD8"/>
    <w:p w14:paraId="72262609" w14:textId="77777777" w:rsidR="00BA2BD8" w:rsidRPr="00BA2BD8" w:rsidRDefault="00BA2BD8" w:rsidP="00BA2BD8">
      <w:r w:rsidRPr="00BA2BD8">
        <w:t>같은 하네스 위에 있어도 성격이 반대입니다.</w:t>
      </w:r>
    </w:p>
    <w:p w14:paraId="3C8E27D9" w14:textId="77777777" w:rsidR="00BA2BD8" w:rsidRPr="00BA2BD8" w:rsidRDefault="00BA2BD8" w:rsidP="00BA2BD8"/>
    <w:p w14:paraId="349B7DFC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**에이전트는 비결정적입니다.**</w:t>
      </w:r>
      <w:r w:rsidRPr="00BA2BD8">
        <w:t xml:space="preserve"> 같은 요청이라도 상황에 따라 다른 경로로 갈 수 있습니다. 그게 장점입니다.</w:t>
      </w:r>
    </w:p>
    <w:p w14:paraId="4C3CF155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**워크플로우는 결정적입니다.**</w:t>
      </w:r>
      <w:r w:rsidRPr="00BA2BD8">
        <w:t xml:space="preserve"> 같은 입력이면 같은 출력이 나옵니다. 트리거와 액션으로 구성되고, 노드 단위 테스트와 휴먼인더루프(사람 승인) 제어가 들어갑니다.</w:t>
      </w:r>
    </w:p>
    <w:p w14:paraId="590319FA" w14:textId="77777777" w:rsidR="00BA2BD8" w:rsidRPr="00BA2BD8" w:rsidRDefault="00BA2BD8" w:rsidP="00BA2BD8"/>
    <w:p w14:paraId="67086C53" w14:textId="77777777" w:rsidR="00BA2BD8" w:rsidRPr="00BA2BD8" w:rsidRDefault="00BA2BD8" w:rsidP="00BA2BD8">
      <w:r w:rsidRPr="00BA2BD8">
        <w:t xml:space="preserve">그래서 실무에서 가장 강한 조합은 둘 중 하나를 고르는 게 아니라 </w:t>
      </w:r>
      <w:r w:rsidRPr="00BA2BD8">
        <w:rPr>
          <w:b/>
          <w:bCs/>
        </w:rPr>
        <w:t>**섞는 것**</w:t>
      </w:r>
      <w:r w:rsidRPr="00BA2BD8">
        <w:t>입니다.</w:t>
      </w:r>
    </w:p>
    <w:p w14:paraId="4930AA8E" w14:textId="77777777" w:rsidR="00BA2BD8" w:rsidRPr="00BA2BD8" w:rsidRDefault="00BA2BD8" w:rsidP="00BA2BD8"/>
    <w:p w14:paraId="6B0BF3D5" w14:textId="77777777" w:rsidR="00BA2BD8" w:rsidRPr="00BA2BD8" w:rsidRDefault="00BA2BD8" w:rsidP="00BA2BD8">
      <w:r w:rsidRPr="00BA2BD8">
        <w:t xml:space="preserve">&gt; </w:t>
      </w:r>
      <w:r w:rsidRPr="00BA2BD8">
        <w:rPr>
          <w:b/>
          <w:bCs/>
        </w:rPr>
        <w:t>**워크플로우가 절차를 붙잡고, 판단이 필요한 지점에서만 에이전트를 호출한다.**</w:t>
      </w:r>
    </w:p>
    <w:p w14:paraId="449621F2" w14:textId="77777777" w:rsidR="00BA2BD8" w:rsidRPr="00BA2BD8" w:rsidRDefault="00BA2BD8" w:rsidP="00BA2BD8"/>
    <w:p w14:paraId="4EA12C96" w14:textId="77777777" w:rsidR="00BA2BD8" w:rsidRPr="00BA2BD8" w:rsidRDefault="00BA2BD8" w:rsidP="00BA2BD8">
      <w:r w:rsidRPr="00BA2BD8">
        <w:t xml:space="preserve">예를 들어 매월 정산 프로세스라면 — 일정 트리거 → 데이터 수집(워크플로우) → </w:t>
      </w:r>
      <w:r w:rsidRPr="00BA2BD8">
        <w:rPr>
          <w:b/>
          <w:bCs/>
        </w:rPr>
        <w:t>**예외 건 판단(에이전트 호출)**</w:t>
      </w:r>
      <w:r w:rsidRPr="00BA2BD8">
        <w:t xml:space="preserve"> → 승인 요청(휴먼인더루프) → 보고서 생성 → 발송. 절차의 뼈대는 예측 가능하게 두고, 사람의 판단이 필요했던 지점만 에이전트에게 넘기는 구조입니다. 워크플로우는 에이전트를 호출할 수 있고, 반대로 `에이전트가 플로우를 호출할 때` 트리거를 쓰면 워크플로우를 에이전트의 도구로 붙일 수도 있습니다.</w:t>
      </w:r>
    </w:p>
    <w:p w14:paraId="18385102" w14:textId="77777777" w:rsidR="00BA2BD8" w:rsidRPr="00BA2BD8" w:rsidRDefault="00BA2BD8" w:rsidP="00BA2BD8"/>
    <w:p w14:paraId="43887D63" w14:textId="77777777" w:rsidR="00BA2BD8" w:rsidRPr="00BA2BD8" w:rsidRDefault="00BA2BD8" w:rsidP="00BA2BD8">
      <w:r w:rsidRPr="00BA2BD8">
        <w:rPr>
          <w:b/>
          <w:bCs/>
        </w:rPr>
        <w:t>### 확장된 의사결정 지도</w:t>
      </w:r>
    </w:p>
    <w:p w14:paraId="663F19A0" w14:textId="33B03317" w:rsidR="00BA2BD8" w:rsidRPr="00BA2BD8" w:rsidRDefault="0050639B" w:rsidP="00BA2BD8">
      <w:r w:rsidRPr="0050639B">
        <w:drawing>
          <wp:inline distT="0" distB="0" distL="0" distR="0" wp14:anchorId="09A4D466" wp14:editId="1A6C60CD">
            <wp:extent cx="5731510" cy="3820795"/>
            <wp:effectExtent l="0" t="0" r="2540" b="8255"/>
            <wp:docPr id="1431501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0716" w14:textId="77777777" w:rsidR="00BA2BD8" w:rsidRPr="00BA2BD8" w:rsidRDefault="00BA2BD8" w:rsidP="00BA2BD8">
      <w:r w:rsidRPr="00BA2BD8">
        <w:t>| 상황 | 권장 조합 |</w:t>
      </w:r>
    </w:p>
    <w:p w14:paraId="7767A969" w14:textId="77777777" w:rsidR="00BA2BD8" w:rsidRPr="00BA2BD8" w:rsidRDefault="00BA2BD8" w:rsidP="00BA2BD8">
      <w:r w:rsidRPr="00BA2BD8">
        <w:t>| --- | --- |</w:t>
      </w:r>
    </w:p>
    <w:p w14:paraId="5EDB19DA" w14:textId="77777777" w:rsidR="00BA2BD8" w:rsidRPr="00BA2BD8" w:rsidRDefault="00BA2BD8" w:rsidP="00BA2BD8">
      <w:r w:rsidRPr="00BA2BD8">
        <w:t>| 절차가 고정, 판단 불필요 | 표준 하네스 + 에이전트 플로우 |</w:t>
      </w:r>
    </w:p>
    <w:p w14:paraId="167BB204" w14:textId="77777777" w:rsidR="00BA2BD8" w:rsidRPr="00BA2BD8" w:rsidRDefault="00BA2BD8" w:rsidP="00BA2BD8">
      <w:r w:rsidRPr="00BA2BD8">
        <w:t xml:space="preserve">| 절차가 고정, 일부 단계만 판단 필요 | GitHub Copilot 하네스 + </w:t>
      </w:r>
      <w:r w:rsidRPr="00BA2BD8">
        <w:rPr>
          <w:b/>
          <w:bCs/>
        </w:rPr>
        <w:t>**워크플로우**</w:t>
      </w:r>
      <w:r w:rsidRPr="00BA2BD8">
        <w:t>(에이전트 호출 노드 포함) |</w:t>
      </w:r>
    </w:p>
    <w:p w14:paraId="2268F38F" w14:textId="77777777" w:rsidR="00BA2BD8" w:rsidRPr="00BA2BD8" w:rsidRDefault="00BA2BD8" w:rsidP="00BA2BD8">
      <w:r w:rsidRPr="00BA2BD8">
        <w:t xml:space="preserve">| 절차가 유동적, 목표만 명확 | GitHub Copilot 하네스 + </w:t>
      </w:r>
      <w:r w:rsidRPr="00BA2BD8">
        <w:rPr>
          <w:b/>
          <w:bCs/>
        </w:rPr>
        <w:t>**에이전트**</w:t>
      </w:r>
      <w:r w:rsidRPr="00BA2BD8">
        <w:t xml:space="preserve"> |</w:t>
      </w:r>
    </w:p>
    <w:p w14:paraId="2F547FF4" w14:textId="77777777" w:rsidR="00BA2BD8" w:rsidRPr="00BA2BD8" w:rsidRDefault="00BA2BD8" w:rsidP="00BA2BD8">
      <w:r w:rsidRPr="00BA2BD8">
        <w:t>| 대화가 중심, 답변 일관성이 최우선 | 표준 하네스 + 에이전트 |</w:t>
      </w:r>
    </w:p>
    <w:p w14:paraId="57BD86A9" w14:textId="77777777" w:rsidR="00BA2BD8" w:rsidRPr="00BA2BD8" w:rsidRDefault="00BA2BD8" w:rsidP="00BA2BD8">
      <w:r w:rsidRPr="00BA2BD8">
        <w:t>| 사내 지식 질의응답, 별도 채널 불필요 | Copilot 챗 하네스 + 에이전트 |</w:t>
      </w:r>
    </w:p>
    <w:p w14:paraId="1CE3E520" w14:textId="77777777" w:rsidR="00BA2BD8" w:rsidRPr="00BA2BD8" w:rsidRDefault="00BA2BD8" w:rsidP="00BA2BD8"/>
    <w:p w14:paraId="6DD9CD65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57A9948D" w14:textId="77777777" w:rsidR="00BA2BD8" w:rsidRPr="00BA2BD8" w:rsidRDefault="00BA2BD8" w:rsidP="00BA2BD8"/>
    <w:p w14:paraId="1FB4BE9D" w14:textId="77777777" w:rsidR="00BA2BD8" w:rsidRPr="00BA2BD8" w:rsidRDefault="00BA2BD8" w:rsidP="00BA2BD8">
      <w:r w:rsidRPr="00BA2BD8">
        <w:rPr>
          <w:b/>
          <w:bCs/>
        </w:rPr>
        <w:t>## 7. 시작하기 전에 반드시 알아야 할 세 가지</w:t>
      </w:r>
    </w:p>
    <w:p w14:paraId="74015B42" w14:textId="77777777" w:rsidR="00BA2BD8" w:rsidRPr="00BA2BD8" w:rsidRDefault="00BA2BD8" w:rsidP="00BA2BD8"/>
    <w:p w14:paraId="7316E517" w14:textId="77777777" w:rsidR="00BA2BD8" w:rsidRPr="00BA2BD8" w:rsidRDefault="00BA2BD8" w:rsidP="00BA2BD8">
      <w:r w:rsidRPr="00BA2BD8">
        <w:rPr>
          <w:b/>
          <w:bCs/>
        </w:rPr>
        <w:t>### ① 하네스는 나중에 바꿀 수 없습니다</w:t>
      </w:r>
    </w:p>
    <w:p w14:paraId="505F95C5" w14:textId="77777777" w:rsidR="00BA2BD8" w:rsidRPr="00BA2BD8" w:rsidRDefault="00BA2BD8" w:rsidP="00BA2BD8"/>
    <w:p w14:paraId="7E018E7D" w14:textId="77777777" w:rsidR="00BA2BD8" w:rsidRPr="00BA2BD8" w:rsidRDefault="00BA2BD8" w:rsidP="00BA2BD8">
      <w:r w:rsidRPr="00BA2BD8">
        <w:t xml:space="preserve">가장 중요한 주의사항입니다. </w:t>
      </w:r>
      <w:r w:rsidRPr="00BA2BD8">
        <w:rPr>
          <w:b/>
          <w:bCs/>
        </w:rPr>
        <w:t>**GitHub Copilot 하네스로 만든 에이전트는 표준 하네스로 옮길 수 없고, 그 반대도 불가능합니다.**</w:t>
      </w:r>
      <w:r w:rsidRPr="00BA2BD8">
        <w:t xml:space="preserve"> 하네스는 생성 시점에 정하는 결정이며, 되돌리려면 다시 만들어야 합니다.</w:t>
      </w:r>
    </w:p>
    <w:p w14:paraId="1CC44F24" w14:textId="77777777" w:rsidR="00BA2BD8" w:rsidRPr="00BA2BD8" w:rsidRDefault="00BA2BD8" w:rsidP="00BA2BD8"/>
    <w:p w14:paraId="321CEA20" w14:textId="77777777" w:rsidR="00BA2BD8" w:rsidRPr="00BA2BD8" w:rsidRDefault="00BA2BD8" w:rsidP="00BA2BD8">
      <w:r w:rsidRPr="00BA2BD8">
        <w:t xml:space="preserve">그래서 PoC 단계에서 "일단 익숙한 걸로 만들고 나중에 옮기죠"라는 계획은 성립하지 않습니다. </w:t>
      </w:r>
      <w:r w:rsidRPr="00BA2BD8">
        <w:rPr>
          <w:b/>
          <w:bCs/>
        </w:rPr>
        <w:t>**파일럿을 시작하기 전에 목적지를 정해야 합니다.**</w:t>
      </w:r>
    </w:p>
    <w:p w14:paraId="1A4EA37F" w14:textId="77777777" w:rsidR="00BA2BD8" w:rsidRPr="00BA2BD8" w:rsidRDefault="00BA2BD8" w:rsidP="00BA2BD8"/>
    <w:p w14:paraId="55E2F8C1" w14:textId="77777777" w:rsidR="00BA2BD8" w:rsidRPr="00BA2BD8" w:rsidRDefault="00BA2BD8" w:rsidP="00BA2BD8">
      <w:r w:rsidRPr="00BA2BD8">
        <w:rPr>
          <w:b/>
          <w:bCs/>
        </w:rPr>
        <w:t>### ② 만드는 방식 자체가 다릅니다</w:t>
      </w:r>
    </w:p>
    <w:p w14:paraId="7F6DF819" w14:textId="77777777" w:rsidR="00BA2BD8" w:rsidRPr="00BA2BD8" w:rsidRDefault="00BA2BD8" w:rsidP="00BA2BD8"/>
    <w:p w14:paraId="38D3DE2E" w14:textId="77777777" w:rsidR="00BA2BD8" w:rsidRPr="00BA2BD8" w:rsidRDefault="00BA2BD8" w:rsidP="00BA2BD8">
      <w:r w:rsidRPr="00BA2BD8">
        <w:t xml:space="preserve">표준 하네스에서는 토픽을 만들고 분기를 그렸습니다. GitHub Copilot 하네스는 </w:t>
      </w:r>
      <w:r w:rsidRPr="00BA2BD8">
        <w:rPr>
          <w:b/>
          <w:bCs/>
        </w:rPr>
        <w:t>**자연어 우선(natural-language-first)**</w:t>
      </w:r>
      <w:r w:rsidRPr="00BA2BD8">
        <w:t xml:space="preserve"> 입니다. 에이전트를 말로 설명하면 시스템이 내부 구성을 생성합니다. 화면도 단일 서피스로 통합되어 </w:t>
      </w:r>
      <w:r w:rsidRPr="00BA2BD8">
        <w:rPr>
          <w:b/>
          <w:bCs/>
        </w:rPr>
        <w:t>**Build / Preview / Evaluate / Monitor**</w:t>
      </w:r>
      <w:r w:rsidRPr="00BA2BD8">
        <w:t xml:space="preserve"> 네 탭으로 정리됩니다.</w:t>
      </w:r>
    </w:p>
    <w:p w14:paraId="32FF515F" w14:textId="77777777" w:rsidR="00BA2BD8" w:rsidRPr="00BA2BD8" w:rsidRDefault="00BA2BD8" w:rsidP="00BA2BD8"/>
    <w:p w14:paraId="07E16801" w14:textId="77777777" w:rsidR="00BA2BD8" w:rsidRPr="00BA2BD8" w:rsidRDefault="00BA2BD8" w:rsidP="00BA2BD8">
      <w:r w:rsidRPr="00BA2BD8">
        <w:t xml:space="preserve">또 하나. 표준 하네스에서는 오케스트레이션 동작을 설정할 수 있었지만, </w:t>
      </w:r>
      <w:r w:rsidRPr="00BA2BD8">
        <w:rPr>
          <w:b/>
          <w:bCs/>
        </w:rPr>
        <w:t>**GitHub Copilot 하네스는 향상된 오케스트레이션이 모든 에이전트에 기본 적용**</w:t>
      </w:r>
      <w:r w:rsidRPr="00BA2BD8">
        <w:t>되며 선택 항목이 아닙니다. 조정 손잡이가 줄어든 대신 기본값이 올라간 셈입니다.</w:t>
      </w:r>
    </w:p>
    <w:p w14:paraId="6D5FB492" w14:textId="77777777" w:rsidR="00BA2BD8" w:rsidRPr="00BA2BD8" w:rsidRDefault="00BA2BD8" w:rsidP="00BA2BD8"/>
    <w:p w14:paraId="0B9F2673" w14:textId="77777777" w:rsidR="00BA2BD8" w:rsidRPr="00BA2BD8" w:rsidRDefault="00BA2BD8" w:rsidP="00BA2BD8">
      <w:r w:rsidRPr="00BA2BD8">
        <w:rPr>
          <w:b/>
          <w:bCs/>
        </w:rPr>
        <w:t>### ③ 과금 모델이 갈라집니다</w:t>
      </w:r>
    </w:p>
    <w:p w14:paraId="7392C258" w14:textId="77777777" w:rsidR="00BA2BD8" w:rsidRPr="00BA2BD8" w:rsidRDefault="00BA2BD8" w:rsidP="00BA2BD8"/>
    <w:p w14:paraId="6036AF7D" w14:textId="77777777" w:rsidR="00BA2BD8" w:rsidRPr="00BA2BD8" w:rsidRDefault="00BA2BD8" w:rsidP="00BA2BD8">
      <w:r w:rsidRPr="00BA2BD8">
        <w:t>| 하네스 | 과금 |</w:t>
      </w:r>
    </w:p>
    <w:p w14:paraId="2CF742A0" w14:textId="77777777" w:rsidR="00BA2BD8" w:rsidRPr="00BA2BD8" w:rsidRDefault="00BA2BD8" w:rsidP="00BA2BD8">
      <w:r w:rsidRPr="00BA2BD8">
        <w:t>| --- | --- |</w:t>
      </w:r>
    </w:p>
    <w:p w14:paraId="24C3C367" w14:textId="77777777" w:rsidR="00BA2BD8" w:rsidRPr="00BA2BD8" w:rsidRDefault="00BA2BD8" w:rsidP="00BA2BD8">
      <w:r w:rsidRPr="00BA2BD8">
        <w:t xml:space="preserve">| GitHub Copilot 하네스 (에이전트·워크플로우) | </w:t>
      </w:r>
      <w:r w:rsidRPr="00BA2BD8">
        <w:rPr>
          <w:b/>
          <w:bCs/>
        </w:rPr>
        <w:t>**Copilot Credits**</w:t>
      </w:r>
      <w:r w:rsidRPr="00BA2BD8">
        <w:t xml:space="preserve"> — 사용량 기반 |</w:t>
      </w:r>
    </w:p>
    <w:p w14:paraId="052C00A4" w14:textId="77777777" w:rsidR="00BA2BD8" w:rsidRPr="00BA2BD8" w:rsidRDefault="00BA2BD8" w:rsidP="00BA2BD8">
      <w:r w:rsidRPr="00BA2BD8">
        <w:t>| 표준 하네스 (에이전트·에이전트 플로우) | Copilot Studio 라이선스·용량 모델 |</w:t>
      </w:r>
    </w:p>
    <w:p w14:paraId="04214C3A" w14:textId="77777777" w:rsidR="00BA2BD8" w:rsidRPr="00BA2BD8" w:rsidRDefault="00BA2BD8" w:rsidP="00BA2BD8">
      <w:r w:rsidRPr="00BA2BD8">
        <w:t>| Copilot 챗 하네스 | 사용량 기반 또는 M365 Copilot 사용자 구독에 포함 |</w:t>
      </w:r>
    </w:p>
    <w:p w14:paraId="0C760CD6" w14:textId="77777777" w:rsidR="00BA2BD8" w:rsidRPr="00BA2BD8" w:rsidRDefault="00BA2BD8" w:rsidP="00BA2BD8"/>
    <w:p w14:paraId="27D73753" w14:textId="77777777" w:rsidR="00BA2BD8" w:rsidRPr="00BA2BD8" w:rsidRDefault="00BA2BD8" w:rsidP="00BA2BD8">
      <w:r w:rsidRPr="00BA2BD8">
        <w:t xml:space="preserve">주의할 점이 하나 더 있습니다. </w:t>
      </w:r>
      <w:r w:rsidRPr="00BA2BD8">
        <w:rPr>
          <w:b/>
          <w:bCs/>
        </w:rPr>
        <w:t>**사용량 기반 과금은 운영뿐 아니라 빌드·테스트·평가에도 적용**</w:t>
      </w:r>
      <w:r w:rsidRPr="00BA2BD8">
        <w:t>됩니다. 개발 단계에서도 크레딧이 소모된다는 뜻이므로, PoC 예산을 잡을 때 이 항목을 빼놓으면 안 됩니다.</w:t>
      </w:r>
    </w:p>
    <w:p w14:paraId="06722CDE" w14:textId="77777777" w:rsidR="00BA2BD8" w:rsidRPr="00BA2BD8" w:rsidRDefault="00BA2BD8" w:rsidP="00BA2BD8"/>
    <w:p w14:paraId="652FFF96" w14:textId="77777777" w:rsidR="00BA2BD8" w:rsidRPr="00BA2BD8" w:rsidRDefault="00BA2BD8" w:rsidP="00BA2BD8">
      <w:r w:rsidRPr="00BA2BD8">
        <w:t xml:space="preserve">워크플로우 쪽도 확인이 필요합니다. 워크플로우는 </w:t>
      </w:r>
      <w:r w:rsidRPr="00BA2BD8">
        <w:rPr>
          <w:b/>
          <w:bCs/>
        </w:rPr>
        <w:t>**실행하는 액션마다 용량을 소모**</w:t>
      </w:r>
      <w:r w:rsidRPr="00BA2BD8">
        <w:t>하고, 환경의 선불 용량을 모두 쓰면 새 실행이 차단됩니다(이미 실행 중인 건은 정상 완료). Power Platform 관리 센터에서 플로우별 액션 사용량을 주기적으로 확인하고, 필요하면 종량제 과금을 켜두는 편이 안전합니다.</w:t>
      </w:r>
    </w:p>
    <w:p w14:paraId="7D6D0D82" w14:textId="77777777" w:rsidR="00BA2BD8" w:rsidRPr="00BA2BD8" w:rsidRDefault="00BA2BD8" w:rsidP="00BA2BD8"/>
    <w:p w14:paraId="5BAC2345" w14:textId="77777777" w:rsidR="00BA2BD8" w:rsidRPr="00BA2BD8" w:rsidRDefault="00BA2BD8" w:rsidP="00BA2BD8">
      <w:r w:rsidRPr="00BA2BD8">
        <w:rPr>
          <w:b/>
          <w:bCs/>
        </w:rPr>
        <w:t>### 참고 — 지금 화면에서 찾는 법</w:t>
      </w:r>
    </w:p>
    <w:p w14:paraId="75D1EF65" w14:textId="77777777" w:rsidR="00BA2BD8" w:rsidRPr="00BA2BD8" w:rsidRDefault="00BA2BD8" w:rsidP="00BA2BD8"/>
    <w:p w14:paraId="11D9F406" w14:textId="77777777" w:rsidR="00BA2BD8" w:rsidRPr="00BA2BD8" w:rsidRDefault="00BA2BD8" w:rsidP="00BA2BD8">
      <w:r w:rsidRPr="00BA2BD8">
        <w:t xml:space="preserve">기존 자산을 계속 쓰려면 홈페이지의 </w:t>
      </w:r>
      <w:r w:rsidRPr="00BA2BD8">
        <w:rPr>
          <w:b/>
          <w:bCs/>
        </w:rPr>
        <w:t>**새 경험(New experience) 토글을 끄면**</w:t>
      </w:r>
      <w:r w:rsidRPr="00BA2BD8">
        <w:t xml:space="preserve"> 됩니다. 새로 만들 때는 홈페이지의 </w:t>
      </w:r>
      <w:r w:rsidRPr="00BA2BD8">
        <w:rPr>
          <w:b/>
          <w:bCs/>
        </w:rPr>
        <w:t>**다른 방법으로 만들기(Other ways to build)**</w:t>
      </w:r>
      <w:r w:rsidRPr="00BA2BD8">
        <w:t xml:space="preserve"> 에서 표준 하네스 에이전트와 에이전트 플로우를 생성할 수 있습니다.</w:t>
      </w:r>
    </w:p>
    <w:p w14:paraId="7173473E" w14:textId="77777777" w:rsidR="00BA2BD8" w:rsidRPr="00BA2BD8" w:rsidRDefault="00BA2BD8" w:rsidP="00BA2BD8"/>
    <w:p w14:paraId="6E811726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6961EFEF" w14:textId="77777777" w:rsidR="00BA2BD8" w:rsidRPr="00BA2BD8" w:rsidRDefault="00BA2BD8" w:rsidP="00BA2BD8"/>
    <w:p w14:paraId="6D3E89A6" w14:textId="77777777" w:rsidR="00BA2BD8" w:rsidRPr="00BA2BD8" w:rsidRDefault="00BA2BD8" w:rsidP="00BA2BD8">
      <w:r w:rsidRPr="00BA2BD8">
        <w:rPr>
          <w:b/>
          <w:bCs/>
        </w:rPr>
        <w:t>## 8. 한 줄로 정리하면</w:t>
      </w:r>
    </w:p>
    <w:p w14:paraId="13339FBE" w14:textId="77777777" w:rsidR="00BA2BD8" w:rsidRPr="00BA2BD8" w:rsidRDefault="00BA2BD8" w:rsidP="00BA2BD8"/>
    <w:p w14:paraId="3E83E802" w14:textId="77777777" w:rsidR="00BA2BD8" w:rsidRPr="00BA2BD8" w:rsidRDefault="00BA2BD8" w:rsidP="00BA2BD8">
      <w:r w:rsidRPr="00BA2BD8">
        <w:t>이번 변화의 본질은 메뉴 개편이 아닙니다.</w:t>
      </w:r>
    </w:p>
    <w:p w14:paraId="6568601A" w14:textId="77777777" w:rsidR="00BA2BD8" w:rsidRPr="00BA2BD8" w:rsidRDefault="00BA2BD8" w:rsidP="00BA2BD8"/>
    <w:p w14:paraId="703BBB4E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**이름이 바뀐 게 아니라, 선택해야 할 것이 명확해졌습니다.**</w:t>
      </w:r>
      <w:r w:rsidRPr="00BA2BD8">
        <w:t xml:space="preserve"> '새 경험 vs 클래식'은 취향처럼 들렸지만, '세 가지 하네스'는 설계 결정입니다.</w:t>
      </w:r>
    </w:p>
    <w:p w14:paraId="3E8D94D3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**모델이 아니라 하네스를 먼저 고르십시오.**</w:t>
      </w:r>
      <w:r w:rsidRPr="00BA2BD8">
        <w:t xml:space="preserve"> 모델은 튜닝이고 하네스는 아키텍처입니다. 게다가 하네스는 나중에 바꿀 수 없습니다.</w:t>
      </w:r>
    </w:p>
    <w:p w14:paraId="5893354C" w14:textId="77777777" w:rsidR="00BA2BD8" w:rsidRPr="00BA2BD8" w:rsidRDefault="00BA2BD8" w:rsidP="00BA2BD8">
      <w:r w:rsidRPr="00BA2BD8">
        <w:t xml:space="preserve">- </w:t>
      </w:r>
      <w:r w:rsidRPr="00BA2BD8">
        <w:rPr>
          <w:b/>
          <w:bCs/>
        </w:rPr>
        <w:t>**자율성은 많을수록 좋은 게 아니라, 필요한 만큼 있으면 됩니다.**</w:t>
      </w:r>
      <w:r w:rsidRPr="00BA2BD8">
        <w:t xml:space="preserve"> 판단이 필요 없는 자리에 판단하는 엔진을 넣으면 비용과 변동성만 늘어납니다.</w:t>
      </w:r>
    </w:p>
    <w:p w14:paraId="22708BDD" w14:textId="77777777" w:rsidR="00BA2BD8" w:rsidRPr="00BA2BD8" w:rsidRDefault="00BA2BD8" w:rsidP="00BA2BD8">
      <w:r w:rsidRPr="00BA2BD8">
        <w:lastRenderedPageBreak/>
        <w:t xml:space="preserve">- </w:t>
      </w:r>
      <w:r w:rsidRPr="00BA2BD8">
        <w:rPr>
          <w:b/>
          <w:bCs/>
        </w:rPr>
        <w:t>**워크플로우와 에이전트는 경쟁 관계가 아닙니다.**</w:t>
      </w:r>
      <w:r w:rsidRPr="00BA2BD8">
        <w:t xml:space="preserve"> 절차는 워크플로우가, 판단은 에이전트가 — 이 조합이 실무에서 가장 오래 갑니다.</w:t>
      </w:r>
    </w:p>
    <w:p w14:paraId="52B25C4D" w14:textId="77777777" w:rsidR="00BA2BD8" w:rsidRPr="00BA2BD8" w:rsidRDefault="00BA2BD8" w:rsidP="00BA2BD8"/>
    <w:p w14:paraId="1F8BC699" w14:textId="77777777" w:rsidR="00BA2BD8" w:rsidRPr="00BA2BD8" w:rsidRDefault="00BA2BD8" w:rsidP="00BA2BD8">
      <w:r w:rsidRPr="00BA2BD8">
        <w:t xml:space="preserve">&gt; </w:t>
      </w:r>
      <w:r w:rsidRPr="00BA2BD8">
        <w:rPr>
          <w:b/>
          <w:bCs/>
        </w:rPr>
        <w:t>**"만들기 전에 골라야 하는 것은 모델이 아니라 하네스입니다."**</w:t>
      </w:r>
    </w:p>
    <w:p w14:paraId="504EA024" w14:textId="77777777" w:rsidR="00BA2BD8" w:rsidRPr="00BA2BD8" w:rsidRDefault="00BA2BD8" w:rsidP="00BA2BD8"/>
    <w:p w14:paraId="736266A2" w14:textId="77777777" w:rsidR="00BA2BD8" w:rsidRPr="00BA2BD8" w:rsidRDefault="00BA2BD8" w:rsidP="00BA2BD8">
      <w:r w:rsidRPr="00BA2BD8">
        <w:t xml:space="preserve">GitHub Copilot이라는 이름이 Copilot Studio 안으로 들어온 것은, 개발자가 쓰던 에이전트 엔진과 비즈니스 메이커가 쓰던 로우코드 도구 사이의 경계가 옅어지고 있다는 신호이기도 합니다. 다음 에이전트를 만들 때 첫 화면에서 잠깐 멈춰 서서 물어보시길 권합니다 — </w:t>
      </w:r>
      <w:r w:rsidRPr="00BA2BD8">
        <w:rPr>
          <w:b/>
          <w:bCs/>
        </w:rPr>
        <w:t>**이 일은 절차인가, 판단인가.**</w:t>
      </w:r>
    </w:p>
    <w:p w14:paraId="210841B9" w14:textId="77777777" w:rsidR="00BA2BD8" w:rsidRPr="00BA2BD8" w:rsidRDefault="00BA2BD8" w:rsidP="00BA2BD8"/>
    <w:p w14:paraId="54CE2D33" w14:textId="77777777" w:rsidR="00BA2BD8" w:rsidRPr="00BA2BD8" w:rsidRDefault="00BA2BD8" w:rsidP="00BA2BD8">
      <w:r w:rsidRPr="00BA2BD8">
        <w:rPr>
          <w:b/>
          <w:bCs/>
        </w:rPr>
        <w:t>---</w:t>
      </w:r>
    </w:p>
    <w:p w14:paraId="04A8D2F3" w14:textId="77777777" w:rsidR="00BA2BD8" w:rsidRPr="00BA2BD8" w:rsidRDefault="00BA2BD8" w:rsidP="00BA2BD8"/>
    <w:p w14:paraId="5BB16A73" w14:textId="77777777" w:rsidR="00BA2BD8" w:rsidRPr="00BA2BD8" w:rsidRDefault="00BA2BD8" w:rsidP="00BA2BD8">
      <w:r w:rsidRPr="00BA2BD8">
        <w:rPr>
          <w:i/>
          <w:iCs/>
        </w:rPr>
        <w:t>*이 기사는 Microsoft Learn의 Copilot Studio 공식 문서(Choose a harness, Agents overview, Workflows overview, Agents powered by GitHub Copilot Harness overview, Copilot Studio overview)를 바탕으로 정리했으며, 명명 배경에 대한 해석은 필자의 견해입니다. 기능과 과금 정책은 업데이트될 수 있으므로 도입 전 최신 문서를 확인하시기 바랍니다.*</w:t>
      </w:r>
    </w:p>
    <w:p w14:paraId="404DA421" w14:textId="77777777" w:rsidR="00BA2BD8" w:rsidRPr="00BA2BD8" w:rsidRDefault="00BA2BD8" w:rsidP="00BA2BD8">
      <w:r w:rsidRPr="00BA2BD8">
        <w:br/>
      </w:r>
    </w:p>
    <w:p w14:paraId="14D90A9C" w14:textId="77777777" w:rsidR="00F80128" w:rsidRPr="00BA2BD8" w:rsidRDefault="00F80128"/>
    <w:sectPr w:rsidR="00F80128" w:rsidRPr="00BA2B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8A"/>
    <w:rsid w:val="00076EDE"/>
    <w:rsid w:val="000B6374"/>
    <w:rsid w:val="001915F2"/>
    <w:rsid w:val="00376CD5"/>
    <w:rsid w:val="0050639B"/>
    <w:rsid w:val="00723325"/>
    <w:rsid w:val="0078668A"/>
    <w:rsid w:val="008968A7"/>
    <w:rsid w:val="00A71C78"/>
    <w:rsid w:val="00AC05E4"/>
    <w:rsid w:val="00BA2BD8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5211"/>
  <w15:chartTrackingRefBased/>
  <w15:docId w15:val="{0B287707-4C13-4AF8-B95C-A6D2D862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66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66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66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66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66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66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66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66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66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66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66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66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66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66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6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66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66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66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66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6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2026-08-27T04:22:00Z</dcterms:created>
  <dcterms:modified xsi:type="dcterms:W3CDTF">2026-08-27T04:37:00Z</dcterms:modified>
</cp:coreProperties>
</file>