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C3F6D" w14:textId="77777777" w:rsidR="00F80128" w:rsidRDefault="00F80128"/>
    <w:p w14:paraId="1EB17F72" w14:textId="60526D84" w:rsidR="00533FF3" w:rsidRDefault="00533FF3" w:rsidP="00533FF3">
      <w:pPr>
        <w:pStyle w:val="a3"/>
      </w:pPr>
      <w:r>
        <w:rPr>
          <w:rFonts w:hint="eastAsia"/>
        </w:rPr>
        <w:t>코파일럿 스튜디오에서 워드파일을 참조할 때 도움이 될 팁</w:t>
      </w:r>
    </w:p>
    <w:p w14:paraId="1D21E3A7" w14:textId="77777777" w:rsidR="00533FF3" w:rsidRDefault="00533FF3"/>
    <w:p w14:paraId="6C33BF66" w14:textId="07FA7CAF" w:rsidR="00533FF3" w:rsidRPr="00533FF3" w:rsidRDefault="00533FF3">
      <w:pPr>
        <w:rPr>
          <w:rFonts w:hint="eastAsia"/>
        </w:rPr>
      </w:pPr>
      <w:r>
        <w:rPr>
          <w:rFonts w:hint="eastAsia"/>
        </w:rPr>
        <w:t xml:space="preserve">이전 포스트 </w:t>
      </w:r>
      <w:r>
        <w:t>“</w:t>
      </w:r>
      <w:r>
        <w:rPr>
          <w:rFonts w:hint="eastAsia"/>
        </w:rPr>
        <w:t>코파일럿 스튜디오에서 엑셀파일을 참조할 때 도움이 될 팁</w:t>
      </w:r>
      <w:r>
        <w:t>”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이은 내용입니다. 해당 포스트를 읽고 오시면 이해하시는 데 도움이 될 것 같습니다.</w:t>
      </w:r>
    </w:p>
    <w:p w14:paraId="0D8804C9" w14:textId="77777777" w:rsidR="00533FF3" w:rsidRPr="00533FF3" w:rsidRDefault="00533FF3"/>
    <w:p w14:paraId="5A37B7B7" w14:textId="708197B8" w:rsidR="00533FF3" w:rsidRDefault="005B582D">
      <w:r>
        <w:rPr>
          <w:rFonts w:hint="eastAsia"/>
        </w:rPr>
        <w:t>이전 포스트의 핵심은.</w:t>
      </w:r>
    </w:p>
    <w:p w14:paraId="291ADCA5" w14:textId="0712CC38" w:rsidR="005B582D" w:rsidRDefault="00D20974" w:rsidP="005B582D">
      <w:pPr>
        <w:pStyle w:val="a6"/>
        <w:numPr>
          <w:ilvl w:val="0"/>
          <w:numId w:val="1"/>
        </w:numPr>
      </w:pPr>
      <w:r>
        <w:rPr>
          <w:rFonts w:hint="eastAsia"/>
        </w:rPr>
        <w:t>엑셀파일의 내용은 인간이 보기에는 구조적이다.</w:t>
      </w:r>
    </w:p>
    <w:p w14:paraId="37839B1B" w14:textId="4315295D" w:rsidR="00D20974" w:rsidRDefault="00D20974" w:rsidP="005B582D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그런데 코파일럿 스튜디오에서 엑셀의 내용을 사용할 때는 그냥 </w:t>
      </w:r>
      <w:proofErr w:type="spellStart"/>
      <w:r>
        <w:rPr>
          <w:rFonts w:hint="eastAsia"/>
        </w:rPr>
        <w:t>평문</w:t>
      </w:r>
      <w:proofErr w:type="spellEnd"/>
      <w:r>
        <w:rPr>
          <w:rFonts w:hint="eastAsia"/>
        </w:rPr>
        <w:t xml:space="preserve"> 텍스트로 </w:t>
      </w:r>
      <w:proofErr w:type="spellStart"/>
      <w:r>
        <w:rPr>
          <w:rFonts w:hint="eastAsia"/>
        </w:rPr>
        <w:t>쭈욱</w:t>
      </w:r>
      <w:proofErr w:type="spellEnd"/>
      <w:r>
        <w:rPr>
          <w:rFonts w:hint="eastAsia"/>
        </w:rPr>
        <w:t xml:space="preserve"> 뽑아서 쓴다.</w:t>
      </w:r>
    </w:p>
    <w:p w14:paraId="223B41DE" w14:textId="00719237" w:rsidR="00D20974" w:rsidRDefault="00D20974" w:rsidP="005B582D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그래서 그 엑셀을 </w:t>
      </w:r>
      <w:proofErr w:type="spellStart"/>
      <w:r>
        <w:rPr>
          <w:rFonts w:hint="eastAsia"/>
        </w:rPr>
        <w:t>참조시키면</w:t>
      </w:r>
      <w:proofErr w:type="spellEnd"/>
      <w:r>
        <w:rPr>
          <w:rFonts w:hint="eastAsia"/>
        </w:rPr>
        <w:t xml:space="preserve"> 잘못된, 엉뚱한 답변이 나온다.</w:t>
      </w:r>
    </w:p>
    <w:p w14:paraId="2C2B0F0C" w14:textId="0BF6AB72" w:rsidR="00D20974" w:rsidRDefault="00D20974" w:rsidP="005B582D">
      <w:pPr>
        <w:pStyle w:val="a6"/>
        <w:numPr>
          <w:ilvl w:val="0"/>
          <w:numId w:val="1"/>
        </w:numPr>
      </w:pPr>
      <w:r>
        <w:rPr>
          <w:rFonts w:hint="eastAsia"/>
        </w:rPr>
        <w:t>그걸 해결하려면 엑셀로부터 뽑아져 나온 텍스트를 구조화된 것처럼 힌트를 좀 더해준다.</w:t>
      </w:r>
    </w:p>
    <w:p w14:paraId="79CC42C5" w14:textId="4E8F0EE4" w:rsidR="00D20974" w:rsidRDefault="004A700C" w:rsidP="005B582D">
      <w:pPr>
        <w:pStyle w:val="a6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2D3F8FC9" wp14:editId="4CD2D054">
            <wp:extent cx="8239125" cy="4848225"/>
            <wp:effectExtent l="0" t="0" r="9525" b="9525"/>
            <wp:docPr id="1564215703" name="그림 1" descr="구분자를 추가한 개선된 엑셀 형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구분자를 추가한 개선된 엑셀 형식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9125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0421D" w14:textId="77777777" w:rsidR="004A700C" w:rsidRDefault="004A700C" w:rsidP="004A700C"/>
    <w:p w14:paraId="05F5A723" w14:textId="3B7E7587" w:rsidR="004A700C" w:rsidRDefault="004A700C" w:rsidP="004A700C">
      <w:r>
        <w:rPr>
          <w:rFonts w:hint="eastAsia"/>
        </w:rPr>
        <w:t>그런데, 워드 문서는 어떨까 ? 가 이 포스트의 주제입니다.</w:t>
      </w:r>
    </w:p>
    <w:p w14:paraId="3A660CD6" w14:textId="77777777" w:rsidR="004A700C" w:rsidRDefault="004A700C" w:rsidP="004A700C"/>
    <w:p w14:paraId="4C0C9CE2" w14:textId="7C088789" w:rsidR="004A700C" w:rsidRDefault="00372EDA" w:rsidP="004A700C">
      <w:r>
        <w:rPr>
          <w:rFonts w:hint="eastAsia"/>
        </w:rPr>
        <w:t>이왕 테스트 하는 김에 5가지 유형으로 워드 문서를 만들어서 테스트를 해봤습니다.</w:t>
      </w:r>
    </w:p>
    <w:p w14:paraId="5BE9DCA5" w14:textId="00BB7593" w:rsidR="00D8451C" w:rsidRDefault="00D8451C" w:rsidP="00D8451C">
      <w:pPr>
        <w:pStyle w:val="a6"/>
        <w:numPr>
          <w:ilvl w:val="0"/>
          <w:numId w:val="2"/>
        </w:numPr>
      </w:pPr>
      <w:r>
        <w:rPr>
          <w:rFonts w:hint="eastAsia"/>
        </w:rPr>
        <w:t>워드에 표 형식</w:t>
      </w:r>
    </w:p>
    <w:p w14:paraId="637C06F3" w14:textId="28C1749C" w:rsidR="00D8451C" w:rsidRDefault="00D8451C" w:rsidP="00D8451C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워드에 </w:t>
      </w:r>
      <w:proofErr w:type="spellStart"/>
      <w:r>
        <w:rPr>
          <w:rFonts w:hint="eastAsia"/>
        </w:rPr>
        <w:t>평문</w:t>
      </w:r>
      <w:proofErr w:type="spellEnd"/>
      <w:r>
        <w:rPr>
          <w:rFonts w:hint="eastAsia"/>
        </w:rPr>
        <w:t xml:space="preserve"> 형식</w:t>
      </w:r>
    </w:p>
    <w:p w14:paraId="3246091D" w14:textId="79A7176D" w:rsidR="00D8451C" w:rsidRDefault="00D8451C" w:rsidP="00D8451C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워드에 </w:t>
      </w:r>
      <w:proofErr w:type="spellStart"/>
      <w:r>
        <w:rPr>
          <w:rFonts w:hint="eastAsia"/>
        </w:rPr>
        <w:t>평문이지만</w:t>
      </w:r>
      <w:proofErr w:type="spellEnd"/>
      <w:r>
        <w:rPr>
          <w:rFonts w:hint="eastAsia"/>
        </w:rPr>
        <w:t xml:space="preserve"> 콤마로 구분한 형식</w:t>
      </w:r>
    </w:p>
    <w:p w14:paraId="584FDDA3" w14:textId="108CB5A7" w:rsidR="00D8451C" w:rsidRDefault="00D8451C" w:rsidP="00D8451C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워드에 </w:t>
      </w:r>
      <w:proofErr w:type="spellStart"/>
      <w:r>
        <w:rPr>
          <w:rFonts w:hint="eastAsia"/>
        </w:rPr>
        <w:t>불릿</w:t>
      </w:r>
      <w:proofErr w:type="spellEnd"/>
      <w:r>
        <w:rPr>
          <w:rFonts w:hint="eastAsia"/>
        </w:rPr>
        <w:t xml:space="preserve"> 형식</w:t>
      </w:r>
    </w:p>
    <w:p w14:paraId="7E021AA7" w14:textId="1FBA3ED0" w:rsidR="00D8451C" w:rsidRDefault="00D8451C" w:rsidP="00D8451C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워드에 </w:t>
      </w:r>
      <w:proofErr w:type="spellStart"/>
      <w:r>
        <w:rPr>
          <w:rFonts w:hint="eastAsia"/>
        </w:rPr>
        <w:t>불릿으로</w:t>
      </w:r>
      <w:proofErr w:type="spellEnd"/>
      <w:r>
        <w:rPr>
          <w:rFonts w:hint="eastAsia"/>
        </w:rPr>
        <w:t xml:space="preserve"> 구분하고 콤마로 구분한 형식</w:t>
      </w:r>
    </w:p>
    <w:p w14:paraId="28DF5962" w14:textId="77777777" w:rsidR="00D8451C" w:rsidRDefault="00D8451C" w:rsidP="00D8451C">
      <w:pPr>
        <w:pBdr>
          <w:bottom w:val="single" w:sz="6" w:space="1" w:color="auto"/>
        </w:pBdr>
      </w:pPr>
    </w:p>
    <w:p w14:paraId="364E03F8" w14:textId="77777777" w:rsidR="0057558D" w:rsidRDefault="0057558D" w:rsidP="00D8451C">
      <w:pPr>
        <w:rPr>
          <w:rFonts w:hint="eastAsia"/>
        </w:rPr>
      </w:pPr>
    </w:p>
    <w:p w14:paraId="2E4957DA" w14:textId="40975A1F" w:rsidR="00D8451C" w:rsidRDefault="00475BC5" w:rsidP="00D8451C">
      <w:r>
        <w:rPr>
          <w:noProof/>
        </w:rPr>
        <w:drawing>
          <wp:inline distT="0" distB="0" distL="0" distR="0" wp14:anchorId="0969256A" wp14:editId="21CD184B">
            <wp:extent cx="4018796" cy="2391161"/>
            <wp:effectExtent l="0" t="0" r="1270" b="9525"/>
            <wp:docPr id="9473823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82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8796" cy="239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01022" w14:textId="51583414" w:rsidR="00831FE1" w:rsidRDefault="00831FE1" w:rsidP="00D8451C">
      <w:pPr>
        <w:rPr>
          <w:rFonts w:hint="eastAsia"/>
        </w:rPr>
      </w:pPr>
      <w:r>
        <w:rPr>
          <w:rFonts w:hint="eastAsia"/>
        </w:rPr>
        <w:t xml:space="preserve">&lt;1형식 </w:t>
      </w:r>
      <w:r>
        <w:t>–</w:t>
      </w:r>
      <w:r>
        <w:rPr>
          <w:rFonts w:hint="eastAsia"/>
        </w:rPr>
        <w:t xml:space="preserve"> 표&gt;</w:t>
      </w:r>
    </w:p>
    <w:p w14:paraId="160C74AE" w14:textId="77777777" w:rsidR="00D15A60" w:rsidRDefault="00D15A60" w:rsidP="00D8451C"/>
    <w:p w14:paraId="4A594D96" w14:textId="24FBFAFD" w:rsidR="00D15A60" w:rsidRDefault="003F67AD" w:rsidP="00D8451C">
      <w:r>
        <w:rPr>
          <w:noProof/>
        </w:rPr>
        <w:drawing>
          <wp:inline distT="0" distB="0" distL="0" distR="0" wp14:anchorId="71D881AA" wp14:editId="19F35B15">
            <wp:extent cx="3657607" cy="2679197"/>
            <wp:effectExtent l="0" t="0" r="0" b="6985"/>
            <wp:docPr id="8141808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80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267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54A9" w14:textId="6E176533" w:rsidR="00381C00" w:rsidRDefault="00970398" w:rsidP="00D8451C">
      <w:pPr>
        <w:rPr>
          <w:rFonts w:hint="eastAsia"/>
        </w:rPr>
      </w:pPr>
      <w:r>
        <w:rPr>
          <w:rFonts w:hint="eastAsia"/>
        </w:rPr>
        <w:t xml:space="preserve">&lt;2형식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평문</w:t>
      </w:r>
      <w:proofErr w:type="spellEnd"/>
      <w:r>
        <w:rPr>
          <w:rFonts w:hint="eastAsia"/>
        </w:rPr>
        <w:t>&gt;</w:t>
      </w:r>
    </w:p>
    <w:p w14:paraId="5DB84671" w14:textId="77777777" w:rsidR="00970398" w:rsidRDefault="00970398" w:rsidP="00D8451C">
      <w:pPr>
        <w:rPr>
          <w:rFonts w:hint="eastAsia"/>
        </w:rPr>
      </w:pPr>
    </w:p>
    <w:p w14:paraId="56BADA07" w14:textId="509E1443" w:rsidR="00381C00" w:rsidRDefault="003F67AD" w:rsidP="00D8451C">
      <w:r>
        <w:rPr>
          <w:noProof/>
        </w:rPr>
        <w:drawing>
          <wp:inline distT="0" distB="0" distL="0" distR="0" wp14:anchorId="5B7C28C7" wp14:editId="45353D59">
            <wp:extent cx="3602743" cy="2729489"/>
            <wp:effectExtent l="0" t="0" r="0" b="0"/>
            <wp:docPr id="8587421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42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2743" cy="272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4A66" w14:textId="2D52D505" w:rsidR="0057558D" w:rsidRDefault="00970398" w:rsidP="00D8451C">
      <w:pPr>
        <w:rPr>
          <w:rFonts w:hint="eastAsia"/>
        </w:rPr>
      </w:pPr>
      <w:r>
        <w:rPr>
          <w:rFonts w:hint="eastAsia"/>
        </w:rPr>
        <w:t xml:space="preserve">&lt;3형식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평문</w:t>
      </w:r>
      <w:proofErr w:type="spellEnd"/>
      <w:r>
        <w:rPr>
          <w:rFonts w:hint="eastAsia"/>
        </w:rPr>
        <w:t xml:space="preserve"> + 콤마&gt;</w:t>
      </w:r>
    </w:p>
    <w:p w14:paraId="0F5AC1DD" w14:textId="77777777" w:rsidR="00970398" w:rsidRDefault="00970398" w:rsidP="00D8451C">
      <w:pPr>
        <w:rPr>
          <w:rFonts w:hint="eastAsia"/>
        </w:rPr>
      </w:pPr>
    </w:p>
    <w:p w14:paraId="58745095" w14:textId="77DF24FC" w:rsidR="0057558D" w:rsidRDefault="00AC7B34" w:rsidP="00D8451C">
      <w:r>
        <w:rPr>
          <w:noProof/>
        </w:rPr>
        <w:drawing>
          <wp:inline distT="0" distB="0" distL="0" distR="0" wp14:anchorId="469AD01B" wp14:editId="3C2E7FB0">
            <wp:extent cx="3863348" cy="2464313"/>
            <wp:effectExtent l="0" t="0" r="3810" b="0"/>
            <wp:docPr id="10699217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217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3348" cy="246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8982" w14:textId="3B8A39C2" w:rsidR="00831FE1" w:rsidRDefault="00970398" w:rsidP="00D8451C">
      <w:pPr>
        <w:rPr>
          <w:rFonts w:hint="eastAsia"/>
        </w:rPr>
      </w:pPr>
      <w:r>
        <w:rPr>
          <w:rFonts w:hint="eastAsia"/>
        </w:rPr>
        <w:t xml:space="preserve">&lt;4형식 </w:t>
      </w:r>
      <w:r w:rsidR="002E3FE5">
        <w:t>–</w:t>
      </w:r>
      <w:r w:rsidR="002E3FE5">
        <w:rPr>
          <w:rFonts w:hint="eastAsia"/>
        </w:rPr>
        <w:t xml:space="preserve"> </w:t>
      </w:r>
      <w:proofErr w:type="spellStart"/>
      <w:r w:rsidR="002E3FE5">
        <w:rPr>
          <w:rFonts w:hint="eastAsia"/>
        </w:rPr>
        <w:t>불릿</w:t>
      </w:r>
      <w:proofErr w:type="spellEnd"/>
      <w:r w:rsidR="002E3FE5">
        <w:rPr>
          <w:rFonts w:hint="eastAsia"/>
        </w:rPr>
        <w:t>&gt;</w:t>
      </w:r>
    </w:p>
    <w:p w14:paraId="180BFF43" w14:textId="77777777" w:rsidR="00970398" w:rsidRDefault="00970398" w:rsidP="00D8451C">
      <w:pPr>
        <w:rPr>
          <w:rFonts w:hint="eastAsia"/>
        </w:rPr>
      </w:pPr>
    </w:p>
    <w:p w14:paraId="11878656" w14:textId="08D03AD3" w:rsidR="00831FE1" w:rsidRDefault="008F7CF7" w:rsidP="00D8451C">
      <w:pPr>
        <w:rPr>
          <w:rFonts w:hint="eastAsia"/>
        </w:rPr>
      </w:pPr>
      <w:r>
        <w:rPr>
          <w:noProof/>
        </w:rPr>
        <w:drawing>
          <wp:inline distT="0" distB="0" distL="0" distR="0" wp14:anchorId="376D5F09" wp14:editId="79E3A073">
            <wp:extent cx="3547879" cy="2569469"/>
            <wp:effectExtent l="0" t="0" r="0" b="2540"/>
            <wp:docPr id="19031009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00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7879" cy="256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6488" w14:textId="5F55DB3B" w:rsidR="00381C00" w:rsidRDefault="002E3FE5" w:rsidP="00D8451C">
      <w:r>
        <w:rPr>
          <w:rFonts w:hint="eastAsia"/>
        </w:rPr>
        <w:t xml:space="preserve">&lt;5형식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불릿</w:t>
      </w:r>
      <w:proofErr w:type="spellEnd"/>
      <w:r>
        <w:rPr>
          <w:rFonts w:hint="eastAsia"/>
        </w:rPr>
        <w:t xml:space="preserve"> + 콤마&gt;</w:t>
      </w:r>
    </w:p>
    <w:p w14:paraId="506CE007" w14:textId="77777777" w:rsidR="002E3FE5" w:rsidRDefault="002E3FE5" w:rsidP="00D8451C">
      <w:pPr>
        <w:pBdr>
          <w:bottom w:val="single" w:sz="6" w:space="1" w:color="auto"/>
        </w:pBdr>
      </w:pPr>
    </w:p>
    <w:p w14:paraId="37110DC7" w14:textId="77777777" w:rsidR="002E3FE5" w:rsidRDefault="002E3FE5" w:rsidP="00D8451C"/>
    <w:p w14:paraId="1961F70C" w14:textId="347ABBAD" w:rsidR="002E3FE5" w:rsidRDefault="002E3FE5" w:rsidP="00D8451C">
      <w:r>
        <w:rPr>
          <w:rFonts w:hint="eastAsia"/>
        </w:rPr>
        <w:t>테스트 결과는 ?</w:t>
      </w:r>
    </w:p>
    <w:p w14:paraId="141D7847" w14:textId="77777777" w:rsidR="002E3FE5" w:rsidRDefault="002E3FE5" w:rsidP="00D8451C"/>
    <w:p w14:paraId="3986D70C" w14:textId="643051B9" w:rsidR="00DE1AD5" w:rsidRDefault="00DE1AD5" w:rsidP="00D8451C">
      <w:r>
        <w:rPr>
          <w:rFonts w:hint="eastAsia"/>
        </w:rPr>
        <w:t>결과부터 이야기 하면 아래와 같습니다.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95"/>
        <w:gridCol w:w="2995"/>
        <w:gridCol w:w="3026"/>
      </w:tblGrid>
      <w:tr w:rsidR="00652992" w14:paraId="4D39C510" w14:textId="77777777" w:rsidTr="003925A8">
        <w:tc>
          <w:tcPr>
            <w:tcW w:w="4508" w:type="dxa"/>
            <w:shd w:val="clear" w:color="auto" w:fill="404040" w:themeFill="text1" w:themeFillTint="BF"/>
          </w:tcPr>
          <w:p w14:paraId="4F706567" w14:textId="1C46074E" w:rsidR="00652992" w:rsidRPr="00652992" w:rsidRDefault="0004695C" w:rsidP="00D8451C">
            <w:pPr>
              <w:rPr>
                <w:rFonts w:hint="eastAsia"/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형식</w:t>
            </w:r>
          </w:p>
        </w:tc>
        <w:tc>
          <w:tcPr>
            <w:tcW w:w="4508" w:type="dxa"/>
            <w:shd w:val="clear" w:color="auto" w:fill="404040" w:themeFill="text1" w:themeFillTint="BF"/>
          </w:tcPr>
          <w:p w14:paraId="6549AED2" w14:textId="31137907" w:rsidR="00652992" w:rsidRPr="00652992" w:rsidRDefault="0004695C" w:rsidP="00D8451C">
            <w:pPr>
              <w:rPr>
                <w:rFonts w:hint="eastAsia"/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내용</w:t>
            </w:r>
          </w:p>
        </w:tc>
        <w:tc>
          <w:tcPr>
            <w:tcW w:w="4508" w:type="dxa"/>
            <w:shd w:val="clear" w:color="auto" w:fill="404040" w:themeFill="text1" w:themeFillTint="BF"/>
          </w:tcPr>
          <w:p w14:paraId="56C48BF3" w14:textId="055FE162" w:rsidR="00652992" w:rsidRPr="00652992" w:rsidRDefault="00652992" w:rsidP="00D8451C">
            <w:pPr>
              <w:rPr>
                <w:rFonts w:hint="eastAsia"/>
                <w:color w:val="FFFFFF" w:themeColor="background1"/>
              </w:rPr>
            </w:pPr>
            <w:r w:rsidRPr="00652992">
              <w:rPr>
                <w:rFonts w:hint="eastAsia"/>
                <w:color w:val="FFFFFF" w:themeColor="background1"/>
              </w:rPr>
              <w:t>테스트 결과</w:t>
            </w:r>
          </w:p>
        </w:tc>
      </w:tr>
      <w:tr w:rsidR="00652992" w14:paraId="0837A076" w14:textId="77777777" w:rsidTr="003925A8">
        <w:tc>
          <w:tcPr>
            <w:tcW w:w="4508" w:type="dxa"/>
          </w:tcPr>
          <w:p w14:paraId="7068541F" w14:textId="6F6AD26E" w:rsidR="00652992" w:rsidRDefault="0004695C" w:rsidP="00D8451C">
            <w:pPr>
              <w:rPr>
                <w:rFonts w:hint="eastAsia"/>
              </w:rPr>
            </w:pPr>
            <w:r>
              <w:rPr>
                <w:rFonts w:hint="eastAsia"/>
              </w:rPr>
              <w:t>1형식</w:t>
            </w:r>
          </w:p>
        </w:tc>
        <w:tc>
          <w:tcPr>
            <w:tcW w:w="4508" w:type="dxa"/>
          </w:tcPr>
          <w:p w14:paraId="3C49E435" w14:textId="6A49949A" w:rsidR="00652992" w:rsidRDefault="0004695C" w:rsidP="00D8451C">
            <w:pPr>
              <w:rPr>
                <w:rFonts w:hint="eastAsia"/>
              </w:rPr>
            </w:pPr>
            <w:r>
              <w:rPr>
                <w:rFonts w:hint="eastAsia"/>
              </w:rPr>
              <w:t>표</w:t>
            </w:r>
          </w:p>
        </w:tc>
        <w:tc>
          <w:tcPr>
            <w:tcW w:w="4508" w:type="dxa"/>
          </w:tcPr>
          <w:p w14:paraId="79C4A695" w14:textId="3016E78E" w:rsidR="00652992" w:rsidRDefault="006D4294" w:rsidP="00D8451C">
            <w:pPr>
              <w:rPr>
                <w:rFonts w:hint="eastAsia"/>
              </w:rPr>
            </w:pPr>
            <w:r>
              <w:rPr>
                <mc:AlternateContent>
                  <mc:Choice Requires="w16se">
                    <w:rFonts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480"/>
                </mc:Choice>
                <mc:Fallback>
                  <w:t>💀</w:t>
                </mc:Fallback>
              </mc:AlternateContent>
            </w:r>
            <w:r w:rsidR="00C45BC7">
              <w:rPr>
                <w:rFonts w:hint="eastAsia"/>
              </w:rPr>
              <w:t xml:space="preserve"> 가끔 잘못되고 엉뚱한 답변</w:t>
            </w:r>
          </w:p>
        </w:tc>
      </w:tr>
      <w:tr w:rsidR="00652992" w14:paraId="483DCDF9" w14:textId="77777777" w:rsidTr="003925A8">
        <w:tc>
          <w:tcPr>
            <w:tcW w:w="4508" w:type="dxa"/>
          </w:tcPr>
          <w:p w14:paraId="22F932BC" w14:textId="0C14884B" w:rsidR="00652992" w:rsidRDefault="0004695C" w:rsidP="00D8451C">
            <w:pPr>
              <w:rPr>
                <w:rFonts w:hint="eastAsia"/>
              </w:rPr>
            </w:pPr>
            <w:r>
              <w:rPr>
                <w:rFonts w:hint="eastAsia"/>
              </w:rPr>
              <w:t>2형식</w:t>
            </w:r>
          </w:p>
        </w:tc>
        <w:tc>
          <w:tcPr>
            <w:tcW w:w="4508" w:type="dxa"/>
          </w:tcPr>
          <w:p w14:paraId="59138BEF" w14:textId="46B84CAA" w:rsidR="00652992" w:rsidRDefault="0004695C" w:rsidP="00D8451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평문</w:t>
            </w:r>
            <w:proofErr w:type="spellEnd"/>
          </w:p>
        </w:tc>
        <w:tc>
          <w:tcPr>
            <w:tcW w:w="4508" w:type="dxa"/>
          </w:tcPr>
          <w:p w14:paraId="5DEC2B16" w14:textId="33C1D212" w:rsidR="00652992" w:rsidRDefault="006D4294" w:rsidP="00D8451C">
            <w:pPr>
              <w:rPr>
                <w:rFonts w:hint="eastAsia"/>
              </w:rPr>
            </w:pPr>
            <w:r>
              <w:rPr>
                <mc:AlternateContent>
                  <mc:Choice Requires="w16se">
                    <w:rFonts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480"/>
                </mc:Choice>
                <mc:Fallback>
                  <w:t>💀</w:t>
                </mc:Fallback>
              </mc:AlternateContent>
            </w:r>
            <w:r w:rsidR="00C45BC7">
              <w:rPr>
                <w:rFonts w:hint="eastAsia"/>
              </w:rPr>
              <w:t xml:space="preserve"> </w:t>
            </w:r>
            <w:r w:rsidR="00C45BC7">
              <w:rPr>
                <w:rFonts w:hint="eastAsia"/>
              </w:rPr>
              <w:t>가끔 잘못되고 엉뚱한 답변</w:t>
            </w:r>
          </w:p>
        </w:tc>
      </w:tr>
      <w:tr w:rsidR="00652992" w14:paraId="4B15B47F" w14:textId="77777777" w:rsidTr="003925A8">
        <w:tc>
          <w:tcPr>
            <w:tcW w:w="4508" w:type="dxa"/>
          </w:tcPr>
          <w:p w14:paraId="31548143" w14:textId="56179A94" w:rsidR="00652992" w:rsidRDefault="0004695C" w:rsidP="00D8451C">
            <w:pPr>
              <w:rPr>
                <w:rFonts w:hint="eastAsia"/>
              </w:rPr>
            </w:pPr>
            <w:r>
              <w:rPr>
                <w:rFonts w:hint="eastAsia"/>
              </w:rPr>
              <w:t>3형식</w:t>
            </w:r>
          </w:p>
        </w:tc>
        <w:tc>
          <w:tcPr>
            <w:tcW w:w="4508" w:type="dxa"/>
          </w:tcPr>
          <w:p w14:paraId="0613A147" w14:textId="22E33319" w:rsidR="00652992" w:rsidRDefault="0004695C" w:rsidP="00D8451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평문</w:t>
            </w:r>
            <w:proofErr w:type="spellEnd"/>
            <w:r>
              <w:rPr>
                <w:rFonts w:hint="eastAsia"/>
              </w:rPr>
              <w:t xml:space="preserve"> + 콤마</w:t>
            </w:r>
          </w:p>
        </w:tc>
        <w:tc>
          <w:tcPr>
            <w:tcW w:w="4508" w:type="dxa"/>
          </w:tcPr>
          <w:p w14:paraId="3A1ECFC6" w14:textId="2DA4BCAE" w:rsidR="00652992" w:rsidRDefault="006D4294" w:rsidP="00D8451C">
            <w:pPr>
              <w:rPr>
                <w:rFonts w:hint="eastAsia"/>
              </w:rPr>
            </w:pPr>
            <w:r>
              <w:rPr>
                <mc:AlternateContent>
                  <mc:Choice Requires="w16se">
                    <w:rFonts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480"/>
                </mc:Choice>
                <mc:Fallback>
                  <w:t>💀</w:t>
                </mc:Fallback>
              </mc:AlternateContent>
            </w:r>
            <w:r w:rsidR="00C45BC7">
              <w:rPr>
                <w:rFonts w:hint="eastAsia"/>
              </w:rPr>
              <w:t xml:space="preserve"> </w:t>
            </w:r>
            <w:r w:rsidR="00C45BC7">
              <w:rPr>
                <w:rFonts w:hint="eastAsia"/>
              </w:rPr>
              <w:t>가끔 잘못되고 엉뚱한 답변</w:t>
            </w:r>
          </w:p>
        </w:tc>
      </w:tr>
      <w:tr w:rsidR="00652992" w14:paraId="1054E3E5" w14:textId="77777777" w:rsidTr="003925A8">
        <w:tc>
          <w:tcPr>
            <w:tcW w:w="4508" w:type="dxa"/>
          </w:tcPr>
          <w:p w14:paraId="59E4C1AA" w14:textId="168EB409" w:rsidR="00652992" w:rsidRDefault="0004695C" w:rsidP="00D8451C">
            <w:pPr>
              <w:rPr>
                <w:rFonts w:hint="eastAsia"/>
              </w:rPr>
            </w:pPr>
            <w:r>
              <w:rPr>
                <w:rFonts w:hint="eastAsia"/>
              </w:rPr>
              <w:t>4형식</w:t>
            </w:r>
          </w:p>
        </w:tc>
        <w:tc>
          <w:tcPr>
            <w:tcW w:w="4508" w:type="dxa"/>
          </w:tcPr>
          <w:p w14:paraId="1ABA569D" w14:textId="47BFC183" w:rsidR="00652992" w:rsidRDefault="0004695C" w:rsidP="00D8451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불릿</w:t>
            </w:r>
            <w:proofErr w:type="spellEnd"/>
          </w:p>
        </w:tc>
        <w:tc>
          <w:tcPr>
            <w:tcW w:w="4508" w:type="dxa"/>
          </w:tcPr>
          <w:p w14:paraId="79997CC7" w14:textId="66085429" w:rsidR="00652992" w:rsidRDefault="006D4294" w:rsidP="00D8451C">
            <w:pPr>
              <w:rPr>
                <w:rFonts w:hint="eastAsia"/>
              </w:rPr>
            </w:pPr>
            <w:r>
              <w:rPr>
                <w:rFonts w:ascii="Segoe UI Emoji" w:hAnsi="Segoe UI Emoji" w:cs="Segoe UI Emoji" w:hint="eastAsia"/>
              </w:rPr>
              <w:t>✅</w:t>
            </w:r>
            <w:r w:rsidR="00C45BC7">
              <w:rPr>
                <w:rFonts w:ascii="Segoe UI Emoji" w:hAnsi="Segoe UI Emoji" w:cs="Segoe UI Emoji" w:hint="eastAsia"/>
              </w:rPr>
              <w:t xml:space="preserve"> </w:t>
            </w:r>
            <w:r w:rsidR="00C45BC7">
              <w:rPr>
                <w:rFonts w:ascii="Segoe UI Emoji" w:hAnsi="Segoe UI Emoji" w:cs="Segoe UI Emoji" w:hint="eastAsia"/>
              </w:rPr>
              <w:t>제대로</w:t>
            </w:r>
            <w:r w:rsidR="00C45BC7">
              <w:rPr>
                <w:rFonts w:ascii="Segoe UI Emoji" w:hAnsi="Segoe UI Emoji" w:cs="Segoe UI Emoji" w:hint="eastAsia"/>
              </w:rPr>
              <w:t xml:space="preserve"> </w:t>
            </w:r>
            <w:r w:rsidR="00C45BC7">
              <w:rPr>
                <w:rFonts w:ascii="Segoe UI Emoji" w:hAnsi="Segoe UI Emoji" w:cs="Segoe UI Emoji" w:hint="eastAsia"/>
              </w:rPr>
              <w:t>된</w:t>
            </w:r>
            <w:r w:rsidR="00C45BC7">
              <w:rPr>
                <w:rFonts w:ascii="Segoe UI Emoji" w:hAnsi="Segoe UI Emoji" w:cs="Segoe UI Emoji" w:hint="eastAsia"/>
              </w:rPr>
              <w:t xml:space="preserve"> </w:t>
            </w:r>
            <w:r w:rsidR="00C45BC7">
              <w:rPr>
                <w:rFonts w:ascii="Segoe UI Emoji" w:hAnsi="Segoe UI Emoji" w:cs="Segoe UI Emoji" w:hint="eastAsia"/>
              </w:rPr>
              <w:t>답변</w:t>
            </w:r>
          </w:p>
        </w:tc>
      </w:tr>
      <w:tr w:rsidR="00652992" w14:paraId="2812C492" w14:textId="77777777" w:rsidTr="003925A8">
        <w:tc>
          <w:tcPr>
            <w:tcW w:w="4508" w:type="dxa"/>
          </w:tcPr>
          <w:p w14:paraId="3B9B2B41" w14:textId="4E726561" w:rsidR="00652992" w:rsidRDefault="0004695C" w:rsidP="00D8451C">
            <w:pPr>
              <w:rPr>
                <w:rFonts w:hint="eastAsia"/>
              </w:rPr>
            </w:pPr>
            <w:r>
              <w:rPr>
                <w:rFonts w:hint="eastAsia"/>
              </w:rPr>
              <w:t>5형식</w:t>
            </w:r>
          </w:p>
        </w:tc>
        <w:tc>
          <w:tcPr>
            <w:tcW w:w="4508" w:type="dxa"/>
          </w:tcPr>
          <w:p w14:paraId="23B77693" w14:textId="5ADCD006" w:rsidR="00652992" w:rsidRDefault="0004695C" w:rsidP="00D8451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불릿</w:t>
            </w:r>
            <w:proofErr w:type="spellEnd"/>
            <w:r>
              <w:rPr>
                <w:rFonts w:hint="eastAsia"/>
              </w:rPr>
              <w:t xml:space="preserve"> + 콤마</w:t>
            </w:r>
          </w:p>
        </w:tc>
        <w:tc>
          <w:tcPr>
            <w:tcW w:w="4508" w:type="dxa"/>
          </w:tcPr>
          <w:p w14:paraId="504CA996" w14:textId="615F3141" w:rsidR="00652992" w:rsidRDefault="003925A8" w:rsidP="00D8451C">
            <w:pPr>
              <w:rPr>
                <w:rFonts w:hint="eastAsia"/>
              </w:rPr>
            </w:pPr>
            <w:r>
              <w:rPr>
                <mc:AlternateContent>
                  <mc:Choice Requires="w16se">
                    <w:rFonts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480"/>
                </mc:Choice>
                <mc:Fallback>
                  <w:t>💀</w:t>
                </mc:Fallback>
              </mc:AlternateContent>
            </w:r>
            <w:r>
              <w:rPr>
                <w:rFonts w:hint="eastAsia"/>
              </w:rPr>
              <w:t xml:space="preserve"> 가끔 잘못되고 엉뚱한 답변</w:t>
            </w:r>
          </w:p>
        </w:tc>
      </w:tr>
    </w:tbl>
    <w:p w14:paraId="47263252" w14:textId="77777777" w:rsidR="00DE1AD5" w:rsidRDefault="00DE1AD5" w:rsidP="00D8451C"/>
    <w:p w14:paraId="170FE444" w14:textId="38C3E7C3" w:rsidR="00304A99" w:rsidRDefault="00A8429E" w:rsidP="00D8451C">
      <w:r>
        <w:rPr>
          <w:noProof/>
        </w:rPr>
        <w:drawing>
          <wp:inline distT="0" distB="0" distL="0" distR="0" wp14:anchorId="4E9EEB9F" wp14:editId="41C20D0D">
            <wp:extent cx="3909068" cy="722377"/>
            <wp:effectExtent l="0" t="0" r="0" b="1905"/>
            <wp:docPr id="2814778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778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9068" cy="72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9BF2" w14:textId="77777777" w:rsidR="00304A99" w:rsidRDefault="00304A99" w:rsidP="00D8451C">
      <w:pPr>
        <w:pBdr>
          <w:bottom w:val="single" w:sz="6" w:space="1" w:color="auto"/>
        </w:pBdr>
      </w:pPr>
    </w:p>
    <w:p w14:paraId="2B80614C" w14:textId="77777777" w:rsidR="000815FD" w:rsidRDefault="000815FD" w:rsidP="00D8451C">
      <w:pPr>
        <w:rPr>
          <w:rFonts w:hint="eastAsia"/>
        </w:rPr>
      </w:pPr>
    </w:p>
    <w:p w14:paraId="5058A937" w14:textId="76A4A072" w:rsidR="002E3FE5" w:rsidRDefault="00F45E2A" w:rsidP="00D8451C">
      <w:r>
        <w:rPr>
          <w:noProof/>
        </w:rPr>
        <w:drawing>
          <wp:inline distT="0" distB="0" distL="0" distR="0" wp14:anchorId="24AC24E9" wp14:editId="7B10BCE8">
            <wp:extent cx="2359157" cy="2811786"/>
            <wp:effectExtent l="0" t="0" r="3175" b="7620"/>
            <wp:docPr id="14993947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947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9157" cy="281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364F" w14:textId="6F62A517" w:rsidR="00F45E2A" w:rsidRDefault="000815FD" w:rsidP="00D8451C">
      <w:pPr>
        <w:rPr>
          <w:rFonts w:hint="eastAsia"/>
        </w:rPr>
      </w:pPr>
      <w:r>
        <w:rPr>
          <w:rFonts w:hint="eastAsia"/>
        </w:rPr>
        <w:t xml:space="preserve">&lt;1형식 </w:t>
      </w:r>
      <w:r>
        <w:t>–</w:t>
      </w:r>
      <w:r>
        <w:rPr>
          <w:rFonts w:hint="eastAsia"/>
        </w:rPr>
        <w:t xml:space="preserve"> 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80"/>
          </mc:Choice>
          <mc:Fallback>
            <w:t>💀</w:t>
          </mc:Fallback>
        </mc:AlternateContent>
      </w:r>
      <w:r>
        <w:rPr>
          <w:rFonts w:hint="eastAsia"/>
        </w:rPr>
        <w:t xml:space="preserve"> 가끔 잘못되고 엉뚱한 답변&gt;</w:t>
      </w:r>
    </w:p>
    <w:p w14:paraId="744C0D69" w14:textId="77777777" w:rsidR="000815FD" w:rsidRDefault="000815FD" w:rsidP="00D8451C">
      <w:pPr>
        <w:rPr>
          <w:rFonts w:hint="eastAsia"/>
        </w:rPr>
      </w:pPr>
    </w:p>
    <w:p w14:paraId="570A0FBE" w14:textId="75A0D6BA" w:rsidR="00F45E2A" w:rsidRDefault="009B29BD" w:rsidP="00D8451C">
      <w:r>
        <w:rPr>
          <w:noProof/>
        </w:rPr>
        <w:drawing>
          <wp:inline distT="0" distB="0" distL="0" distR="0" wp14:anchorId="365A9814" wp14:editId="4C891081">
            <wp:extent cx="2331725" cy="2775210"/>
            <wp:effectExtent l="0" t="0" r="0" b="6350"/>
            <wp:docPr id="123538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8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1725" cy="277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E93A" w14:textId="43356351" w:rsidR="000815FD" w:rsidRDefault="000815FD" w:rsidP="000815FD">
      <w:pPr>
        <w:rPr>
          <w:rFonts w:hint="eastAsia"/>
        </w:rPr>
      </w:pPr>
      <w:r>
        <w:rPr>
          <w:rFonts w:hint="eastAsia"/>
        </w:rPr>
        <w:t>&lt;</w:t>
      </w:r>
      <w:r>
        <w:rPr>
          <w:rFonts w:hint="eastAsia"/>
        </w:rPr>
        <w:t>2</w:t>
      </w:r>
      <w:r>
        <w:rPr>
          <w:rFonts w:hint="eastAsia"/>
        </w:rPr>
        <w:t xml:space="preserve">형식 </w:t>
      </w:r>
      <w:r>
        <w:t>–</w:t>
      </w:r>
      <w:r>
        <w:rPr>
          <w:rFonts w:hint="eastAsia"/>
        </w:rPr>
        <w:t xml:space="preserve"> 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80"/>
          </mc:Choice>
          <mc:Fallback>
            <w:t>💀</w: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가끔 잘못되고 엉뚱한 답변&gt;</w:t>
      </w:r>
    </w:p>
    <w:p w14:paraId="145FCD59" w14:textId="77777777" w:rsidR="009B29BD" w:rsidRPr="000815FD" w:rsidRDefault="009B29BD" w:rsidP="00D8451C"/>
    <w:p w14:paraId="01BB2082" w14:textId="4578F046" w:rsidR="009B29BD" w:rsidRDefault="009B29BD" w:rsidP="00D8451C">
      <w:r>
        <w:rPr>
          <w:noProof/>
        </w:rPr>
        <w:drawing>
          <wp:inline distT="0" distB="0" distL="0" distR="0" wp14:anchorId="4BA694E8" wp14:editId="50AB5C33">
            <wp:extent cx="2308865" cy="2756921"/>
            <wp:effectExtent l="0" t="0" r="0" b="5715"/>
            <wp:docPr id="15339533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533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8865" cy="275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58277" w14:textId="336A5582" w:rsidR="000815FD" w:rsidRDefault="000815FD" w:rsidP="000815FD">
      <w:pPr>
        <w:rPr>
          <w:rFonts w:hint="eastAsia"/>
        </w:rPr>
      </w:pPr>
      <w:r>
        <w:rPr>
          <w:rFonts w:hint="eastAsia"/>
        </w:rPr>
        <w:t>&lt;</w:t>
      </w:r>
      <w:r>
        <w:rPr>
          <w:rFonts w:hint="eastAsia"/>
        </w:rPr>
        <w:t>3</w:t>
      </w:r>
      <w:r>
        <w:rPr>
          <w:rFonts w:hint="eastAsia"/>
        </w:rPr>
        <w:t xml:space="preserve">형식 </w:t>
      </w:r>
      <w:r>
        <w:t>–</w:t>
      </w:r>
      <w:r>
        <w:rPr>
          <w:rFonts w:hint="eastAsia"/>
        </w:rPr>
        <w:t xml:space="preserve"> 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80"/>
          </mc:Choice>
          <mc:Fallback>
            <w:t>💀</w: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가끔 잘못되고 엉뚱한 답변&gt;</w:t>
      </w:r>
    </w:p>
    <w:p w14:paraId="46AAF148" w14:textId="77777777" w:rsidR="009B29BD" w:rsidRDefault="009B29BD" w:rsidP="00D8451C">
      <w:pPr>
        <w:rPr>
          <w:rFonts w:hint="eastAsia"/>
        </w:rPr>
      </w:pPr>
    </w:p>
    <w:p w14:paraId="726D6BD6" w14:textId="23208E82" w:rsidR="009B29BD" w:rsidRDefault="009B29BD" w:rsidP="00D8451C">
      <w:r>
        <w:rPr>
          <w:noProof/>
        </w:rPr>
        <w:drawing>
          <wp:inline distT="0" distB="0" distL="0" distR="0" wp14:anchorId="3307D0B1" wp14:editId="4DDDEA5F">
            <wp:extent cx="2327153" cy="2788926"/>
            <wp:effectExtent l="0" t="0" r="0" b="0"/>
            <wp:docPr id="10815588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588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7153" cy="278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6889" w14:textId="047C6DE5" w:rsidR="000815FD" w:rsidRPr="000815FD" w:rsidRDefault="000815FD" w:rsidP="00D8451C">
      <w:pPr>
        <w:rPr>
          <w:rFonts w:hint="eastAsia"/>
        </w:rPr>
      </w:pPr>
      <w:r>
        <w:rPr>
          <w:rFonts w:hint="eastAsia"/>
        </w:rPr>
        <w:t>&lt;</w:t>
      </w:r>
      <w:r>
        <w:rPr>
          <w:rFonts w:hint="eastAsia"/>
        </w:rPr>
        <w:t>4</w:t>
      </w:r>
      <w:r>
        <w:rPr>
          <w:rFonts w:hint="eastAsia"/>
        </w:rPr>
        <w:t xml:space="preserve">형식 </w:t>
      </w:r>
      <w:r>
        <w:t>–</w:t>
      </w:r>
      <w:r>
        <w:rPr>
          <w:rFonts w:hint="eastAsia"/>
        </w:rPr>
        <w:t xml:space="preserve"> </w:t>
      </w:r>
      <w:r>
        <w:rPr>
          <w:rFonts w:ascii="Segoe UI Emoji" w:hAnsi="Segoe UI Emoji" w:cs="Segoe UI Emoji" w:hint="eastAsia"/>
        </w:rPr>
        <w:t>✅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hint="eastAsia"/>
        </w:rPr>
        <w:t>제대로 된 답변</w:t>
      </w:r>
      <w:r>
        <w:rPr>
          <w:rFonts w:hint="eastAsia"/>
        </w:rPr>
        <w:t>&gt;</w:t>
      </w:r>
    </w:p>
    <w:p w14:paraId="392188E6" w14:textId="77777777" w:rsidR="009B29BD" w:rsidRDefault="009B29BD" w:rsidP="00D8451C"/>
    <w:p w14:paraId="1514149E" w14:textId="67CA55A1" w:rsidR="009B29BD" w:rsidRDefault="009B29BD" w:rsidP="00D8451C">
      <w:pPr>
        <w:rPr>
          <w:rFonts w:hint="eastAsia"/>
        </w:rPr>
      </w:pPr>
      <w:r>
        <w:rPr>
          <w:noProof/>
        </w:rPr>
        <w:drawing>
          <wp:inline distT="0" distB="0" distL="0" distR="0" wp14:anchorId="5843F4BA" wp14:editId="42106B59">
            <wp:extent cx="2340869" cy="2729489"/>
            <wp:effectExtent l="0" t="0" r="2540" b="0"/>
            <wp:docPr id="20088748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748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40869" cy="272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0854" w14:textId="0A205914" w:rsidR="000815FD" w:rsidRDefault="000815FD" w:rsidP="000815FD">
      <w:pPr>
        <w:rPr>
          <w:rFonts w:hint="eastAsia"/>
        </w:rPr>
      </w:pPr>
      <w:r>
        <w:rPr>
          <w:rFonts w:hint="eastAsia"/>
        </w:rPr>
        <w:t>&lt;</w:t>
      </w:r>
      <w:r>
        <w:rPr>
          <w:rFonts w:hint="eastAsia"/>
        </w:rPr>
        <w:t>5</w:t>
      </w:r>
      <w:r>
        <w:rPr>
          <w:rFonts w:hint="eastAsia"/>
        </w:rPr>
        <w:t xml:space="preserve">형식 </w:t>
      </w:r>
      <w:r>
        <w:t>–</w:t>
      </w:r>
      <w:r>
        <w:rPr>
          <w:rFonts w:hint="eastAsia"/>
        </w:rPr>
        <w:t xml:space="preserve"> 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80"/>
          </mc:Choice>
          <mc:Fallback>
            <w:t>💀</w: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가끔 잘못되고 엉뚱한 답변&gt;</w:t>
      </w:r>
    </w:p>
    <w:p w14:paraId="1718C761" w14:textId="77777777" w:rsidR="005641B8" w:rsidRPr="000815FD" w:rsidRDefault="005641B8" w:rsidP="00D8451C"/>
    <w:p w14:paraId="56A8EBDF" w14:textId="77777777" w:rsidR="005B582D" w:rsidRDefault="005B582D"/>
    <w:p w14:paraId="7266C37F" w14:textId="77777777" w:rsidR="005B582D" w:rsidRDefault="005B582D">
      <w:pPr>
        <w:rPr>
          <w:rFonts w:hint="eastAsia"/>
        </w:rPr>
      </w:pPr>
    </w:p>
    <w:p w14:paraId="531AB045" w14:textId="77777777" w:rsidR="00533FF3" w:rsidRDefault="00533FF3">
      <w:pPr>
        <w:rPr>
          <w:rFonts w:hint="eastAsia"/>
        </w:rPr>
      </w:pPr>
    </w:p>
    <w:sectPr w:rsidR="00533FF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C0F70" w14:textId="77777777" w:rsidR="00C94DE1" w:rsidRDefault="00C94DE1" w:rsidP="00533FF3">
      <w:pPr>
        <w:spacing w:after="0"/>
      </w:pPr>
      <w:r>
        <w:separator/>
      </w:r>
    </w:p>
  </w:endnote>
  <w:endnote w:type="continuationSeparator" w:id="0">
    <w:p w14:paraId="1D2EFF90" w14:textId="77777777" w:rsidR="00C94DE1" w:rsidRDefault="00C94DE1" w:rsidP="00533FF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5FD78" w14:textId="77777777" w:rsidR="00C94DE1" w:rsidRDefault="00C94DE1" w:rsidP="00533FF3">
      <w:pPr>
        <w:spacing w:after="0"/>
      </w:pPr>
      <w:r>
        <w:separator/>
      </w:r>
    </w:p>
  </w:footnote>
  <w:footnote w:type="continuationSeparator" w:id="0">
    <w:p w14:paraId="27B24D74" w14:textId="77777777" w:rsidR="00C94DE1" w:rsidRDefault="00C94DE1" w:rsidP="00533FF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31E1F"/>
    <w:multiLevelType w:val="hybridMultilevel"/>
    <w:tmpl w:val="05783ABA"/>
    <w:lvl w:ilvl="0" w:tplc="2072105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77EE351A"/>
    <w:multiLevelType w:val="hybridMultilevel"/>
    <w:tmpl w:val="4E06C0EE"/>
    <w:lvl w:ilvl="0" w:tplc="00FE661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25565252">
    <w:abstractNumId w:val="1"/>
  </w:num>
  <w:num w:numId="2" w16cid:durableId="1602953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7F3"/>
    <w:rsid w:val="0004695C"/>
    <w:rsid w:val="0005742F"/>
    <w:rsid w:val="00076EDE"/>
    <w:rsid w:val="000815FD"/>
    <w:rsid w:val="000B6374"/>
    <w:rsid w:val="00150D3D"/>
    <w:rsid w:val="002E3FE5"/>
    <w:rsid w:val="00304A99"/>
    <w:rsid w:val="00344EF8"/>
    <w:rsid w:val="0035214B"/>
    <w:rsid w:val="00372EDA"/>
    <w:rsid w:val="00376CD5"/>
    <w:rsid w:val="00381C00"/>
    <w:rsid w:val="003925A8"/>
    <w:rsid w:val="003F67AD"/>
    <w:rsid w:val="0040142E"/>
    <w:rsid w:val="00420040"/>
    <w:rsid w:val="00475BC5"/>
    <w:rsid w:val="004A700C"/>
    <w:rsid w:val="004E02C2"/>
    <w:rsid w:val="00513742"/>
    <w:rsid w:val="00533FF3"/>
    <w:rsid w:val="005641B8"/>
    <w:rsid w:val="0057558D"/>
    <w:rsid w:val="005B582D"/>
    <w:rsid w:val="00652992"/>
    <w:rsid w:val="00663CB8"/>
    <w:rsid w:val="006D4294"/>
    <w:rsid w:val="00723325"/>
    <w:rsid w:val="00772D09"/>
    <w:rsid w:val="00804B49"/>
    <w:rsid w:val="00831FE1"/>
    <w:rsid w:val="008405E6"/>
    <w:rsid w:val="008968A7"/>
    <w:rsid w:val="008A6D51"/>
    <w:rsid w:val="008F7CF7"/>
    <w:rsid w:val="00970398"/>
    <w:rsid w:val="009B29BD"/>
    <w:rsid w:val="00A53404"/>
    <w:rsid w:val="00A71C78"/>
    <w:rsid w:val="00A747D2"/>
    <w:rsid w:val="00A8429E"/>
    <w:rsid w:val="00A927F3"/>
    <w:rsid w:val="00AC05E4"/>
    <w:rsid w:val="00AC7B34"/>
    <w:rsid w:val="00C13380"/>
    <w:rsid w:val="00C45BC7"/>
    <w:rsid w:val="00C94DE1"/>
    <w:rsid w:val="00D15A60"/>
    <w:rsid w:val="00D20974"/>
    <w:rsid w:val="00D8451C"/>
    <w:rsid w:val="00DB6B48"/>
    <w:rsid w:val="00DE1AD5"/>
    <w:rsid w:val="00F25615"/>
    <w:rsid w:val="00F45E2A"/>
    <w:rsid w:val="00F8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FC1019"/>
  <w15:chartTrackingRefBased/>
  <w15:docId w15:val="{6FC1ABE7-FAEA-4A11-9368-271129E49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927F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92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927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927F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927F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927F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927F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927F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927F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927F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927F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927F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927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927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927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927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927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927F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927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92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927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927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92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927F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927F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927F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92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927F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927F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33FF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33FF3"/>
  </w:style>
  <w:style w:type="paragraph" w:styleId="ab">
    <w:name w:val="footer"/>
    <w:basedOn w:val="a"/>
    <w:link w:val="Char4"/>
    <w:uiPriority w:val="99"/>
    <w:unhideWhenUsed/>
    <w:rsid w:val="00533FF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33FF3"/>
  </w:style>
  <w:style w:type="table" w:styleId="ac">
    <w:name w:val="Table Grid"/>
    <w:basedOn w:val="a1"/>
    <w:uiPriority w:val="39"/>
    <w:rsid w:val="00DE1AD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147</Words>
  <Characters>717</Characters>
  <Application>Microsoft Office Word</Application>
  <DocSecurity>0</DocSecurity>
  <Lines>25</Lines>
  <Paragraphs>19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Jeongwoo Choi</dc:creator>
  <cp:keywords/>
  <dc:description/>
  <cp:lastModifiedBy>Jeongwoo Choi</cp:lastModifiedBy>
  <cp:revision>40</cp:revision>
  <dcterms:created xsi:type="dcterms:W3CDTF">2026-03-22T02:23:00Z</dcterms:created>
  <dcterms:modified xsi:type="dcterms:W3CDTF">2026-03-22T03:04:00Z</dcterms:modified>
</cp:coreProperties>
</file>