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8CC6" w14:textId="77777777" w:rsidR="009672CE" w:rsidRPr="009672CE" w:rsidRDefault="009672CE" w:rsidP="009672CE">
      <w:pPr>
        <w:pStyle w:val="a3"/>
      </w:pPr>
      <w:r w:rsidRPr="009672CE">
        <w:t>작게, 자주: 조직의 AI 습관을 만드는 법</w:t>
      </w:r>
    </w:p>
    <w:p w14:paraId="354B68B8" w14:textId="77777777" w:rsidR="00F80128" w:rsidRPr="009672CE" w:rsidRDefault="00F80128"/>
    <w:p w14:paraId="4CE1D4C9" w14:textId="77777777" w:rsidR="009672CE" w:rsidRDefault="009672CE"/>
    <w:p w14:paraId="656568C9" w14:textId="77777777" w:rsidR="009672CE" w:rsidRPr="009672CE" w:rsidRDefault="009672CE" w:rsidP="009672CE">
      <w:r w:rsidRPr="009672CE">
        <w:rPr>
          <w:b/>
          <w:bCs/>
        </w:rPr>
        <w:t xml:space="preserve">Copilot을 ‘쓰이게’ 만드는 </w:t>
      </w:r>
      <w:proofErr w:type="spellStart"/>
      <w:r w:rsidRPr="009672CE">
        <w:rPr>
          <w:b/>
          <w:bCs/>
        </w:rPr>
        <w:t>넛지</w:t>
      </w:r>
      <w:proofErr w:type="spellEnd"/>
      <w:r w:rsidRPr="009672CE">
        <w:rPr>
          <w:b/>
          <w:bCs/>
        </w:rPr>
        <w:t xml:space="preserve"> 앱 이야기</w:t>
      </w:r>
    </w:p>
    <w:p w14:paraId="7E71D037" w14:textId="77777777" w:rsidR="009672CE" w:rsidRPr="009672CE" w:rsidRDefault="009672CE" w:rsidP="009672CE"/>
    <w:p w14:paraId="6F4DCF14" w14:textId="4FFAD392" w:rsidR="009672CE" w:rsidRPr="009672CE" w:rsidRDefault="009672CE" w:rsidP="009672CE">
      <w:r w:rsidRPr="009672CE">
        <w:drawing>
          <wp:inline distT="0" distB="0" distL="0" distR="0" wp14:anchorId="4E83DC4E" wp14:editId="396974B9">
            <wp:extent cx="5731510" cy="3820795"/>
            <wp:effectExtent l="0" t="0" r="2540" b="8255"/>
            <wp:docPr id="1470898758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3146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>반복의 힘으로 설계한 Copilot 정착 전략, Nudge App</w:t>
      </w:r>
    </w:p>
    <w:p w14:paraId="1684F96A" w14:textId="77777777" w:rsidR="009672CE" w:rsidRPr="009672CE" w:rsidRDefault="009672CE" w:rsidP="009672CE">
      <w:r w:rsidRPr="009672CE">
        <w:rPr>
          <w:b/>
          <w:bCs/>
        </w:rPr>
        <w:t>“Copilot을 도입했는데, 현업에서는 왜 기대만큼 활용되지 않을까?”</w:t>
      </w:r>
    </w:p>
    <w:p w14:paraId="066106B7" w14:textId="77777777" w:rsidR="009672CE" w:rsidRPr="009672CE" w:rsidRDefault="009672CE" w:rsidP="009672CE">
      <w:r w:rsidRPr="009672CE">
        <w:t xml:space="preserve">Copilot을 도입한 뒤, 조직 안에서는 종종 이런 질문이 나온다. </w:t>
      </w:r>
      <w:r w:rsidRPr="009672CE">
        <w:rPr>
          <w:b/>
          <w:bCs/>
        </w:rPr>
        <w:t>“Copilot을 쓰고는 있는데, 잘 쓰고 있는 걸까?”</w:t>
      </w:r>
    </w:p>
    <w:p w14:paraId="534B5E97" w14:textId="77777777" w:rsidR="009672CE" w:rsidRPr="009672CE" w:rsidRDefault="009672CE" w:rsidP="009672CE">
      <w:r w:rsidRPr="009672CE">
        <w:t xml:space="preserve">인상적인 데모와 킥오프 세션을 거쳐 현업에 배포되지만, 시간이 지나 다시 지표를 들여다보면 활용은 기대만큼 늘지 않은 경우도 많다. 이는 도구의 문제가 아니라, </w:t>
      </w:r>
      <w:r w:rsidRPr="009672CE">
        <w:rPr>
          <w:b/>
          <w:bCs/>
        </w:rPr>
        <w:t>새로운 방식의 일이 습관으로 자리 잡기까지 필요한 시간과 설계의 문제</w:t>
      </w:r>
      <w:r w:rsidRPr="009672CE">
        <w:t>에 가깝다.</w:t>
      </w:r>
    </w:p>
    <w:p w14:paraId="0D78A4F8" w14:textId="77777777" w:rsidR="009672CE" w:rsidRPr="009672CE" w:rsidRDefault="009672CE" w:rsidP="009672CE">
      <w:r w:rsidRPr="009672CE">
        <w:lastRenderedPageBreak/>
        <w:t xml:space="preserve">Microsoft </w:t>
      </w:r>
      <w:proofErr w:type="spellStart"/>
      <w:r w:rsidRPr="009672CE">
        <w:t>WorkLab</w:t>
      </w:r>
      <w:proofErr w:type="spellEnd"/>
      <w:r w:rsidRPr="009672CE">
        <w:t xml:space="preserve">의 조사에 따르면, AI가 업무에 자연스럽게 스며들기까지는 일정한 시간이 필요하다. 초기의 호기심이 지나간 뒤, 약 </w:t>
      </w:r>
      <w:r w:rsidRPr="009672CE">
        <w:rPr>
          <w:b/>
          <w:bCs/>
        </w:rPr>
        <w:t>11주가 지나면서부터 AI 활용이 일시적 실험을 넘어 업무 습관으로 전환되는 경향</w:t>
      </w:r>
      <w:r w:rsidRPr="009672CE">
        <w:t xml:space="preserve">을 보였다. </w:t>
      </w:r>
      <w:hyperlink r:id="rId6" w:history="1">
        <w:r w:rsidRPr="009672CE">
          <w:rPr>
            <w:rStyle w:val="aa"/>
          </w:rPr>
          <w:t>AI Data Drop: What the future workforce really cares about</w:t>
        </w:r>
      </w:hyperlink>
    </w:p>
    <w:p w14:paraId="685D76F6" w14:textId="77777777" w:rsidR="009672CE" w:rsidRPr="009672CE" w:rsidRDefault="009672CE" w:rsidP="009672CE">
      <w:r w:rsidRPr="009672CE">
        <w:t>Microsoft 한국 팀이 글로벌 사례를 한국 조직에 맞게 재설계한 **</w:t>
      </w:r>
      <w:proofErr w:type="spellStart"/>
      <w:r w:rsidRPr="009672CE">
        <w:t>넛지</w:t>
      </w:r>
      <w:proofErr w:type="spellEnd"/>
      <w:r w:rsidRPr="009672CE">
        <w:t xml:space="preserve"> 앱(Nudge App)**은 이 지점에서 출발했다. Copilot을 ‘배워야 하는 도구’가 아니라, </w:t>
      </w:r>
      <w:r w:rsidRPr="009672CE">
        <w:rPr>
          <w:b/>
          <w:bCs/>
        </w:rPr>
        <w:t>일하다가 자연스럽게 한 번 눌러보게 되는 경험</w:t>
      </w:r>
      <w:r w:rsidRPr="009672CE">
        <w:t>으로 만들기 위해서다.</w:t>
      </w:r>
    </w:p>
    <w:p w14:paraId="64A9B666" w14:textId="77777777" w:rsidR="009672CE" w:rsidRPr="009672CE" w:rsidRDefault="009672CE" w:rsidP="009672CE"/>
    <w:p w14:paraId="5DC74AA2" w14:textId="77777777" w:rsidR="009672CE" w:rsidRPr="009672CE" w:rsidRDefault="009672CE" w:rsidP="009672CE">
      <w:r w:rsidRPr="009672CE">
        <w:pict w14:anchorId="33A7786D">
          <v:rect id="_x0000_i1087" style="width:0;height:1.5pt" o:hralign="center" o:hrstd="t" o:hr="t" fillcolor="#a0a0a0" stroked="f"/>
        </w:pict>
      </w:r>
    </w:p>
    <w:p w14:paraId="4187120D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>문제의 본질: "알아도 안 쓴다"는 역설</w:t>
      </w:r>
    </w:p>
    <w:p w14:paraId="75CC5775" w14:textId="77777777" w:rsidR="009672CE" w:rsidRPr="009672CE" w:rsidRDefault="009672CE" w:rsidP="009672CE"/>
    <w:p w14:paraId="3B44226F" w14:textId="02865EBF" w:rsidR="009672CE" w:rsidRPr="009672CE" w:rsidRDefault="009672CE" w:rsidP="009672CE">
      <w:r w:rsidRPr="009672CE">
        <w:drawing>
          <wp:inline distT="0" distB="0" distL="0" distR="0" wp14:anchorId="3AC3AA24" wp14:editId="4C4CCD36">
            <wp:extent cx="4610100" cy="3162300"/>
            <wp:effectExtent l="0" t="0" r="0" b="0"/>
            <wp:docPr id="12079791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CAC6" w14:textId="77777777" w:rsidR="009672CE" w:rsidRPr="009672CE" w:rsidRDefault="009672CE" w:rsidP="009672CE">
      <w:r w:rsidRPr="009672CE">
        <w:t xml:space="preserve">대부분의 AI 도입 실패는 기술 부족이 아니라 </w:t>
      </w:r>
      <w:r w:rsidRPr="009672CE">
        <w:rPr>
          <w:b/>
          <w:bCs/>
        </w:rPr>
        <w:t>사용 맥락의 부재</w:t>
      </w:r>
      <w:r w:rsidRPr="009672CE">
        <w:t xml:space="preserve">에서 온다. 임직원들은 </w:t>
      </w:r>
      <w:proofErr w:type="spellStart"/>
      <w:r w:rsidRPr="009672CE">
        <w:t>코파일럿이</w:t>
      </w:r>
      <w:proofErr w:type="spellEnd"/>
      <w:r w:rsidRPr="009672CE">
        <w:t xml:space="preserve"> 무엇을 할 수 있는지 '알고는' 있지만, 막상 업무 중에는 "무엇을 물어야 할지 모른다"거나 "일회성 교육으로 끝났다"는 이유로 외면한다.</w:t>
      </w:r>
    </w:p>
    <w:p w14:paraId="0714EE97" w14:textId="77777777" w:rsidR="009672CE" w:rsidRPr="009672CE" w:rsidRDefault="009672CE" w:rsidP="009672CE">
      <w:proofErr w:type="spellStart"/>
      <w:r w:rsidRPr="009672CE">
        <w:t>넛지</w:t>
      </w:r>
      <w:proofErr w:type="spellEnd"/>
      <w:r w:rsidRPr="009672CE">
        <w:t xml:space="preserve"> 앱은 이 간극을 메우기 위해 </w:t>
      </w:r>
      <w:r w:rsidRPr="009672CE">
        <w:rPr>
          <w:b/>
          <w:bCs/>
        </w:rPr>
        <w:t>5주간, 매주 3개의 프롬프트</w:t>
      </w:r>
      <w:r w:rsidRPr="009672CE">
        <w:t xml:space="preserve">를 </w:t>
      </w:r>
      <w:proofErr w:type="spellStart"/>
      <w:r w:rsidRPr="009672CE">
        <w:t>팀즈</w:t>
      </w:r>
      <w:proofErr w:type="spellEnd"/>
      <w:r w:rsidRPr="009672CE">
        <w:t xml:space="preserve"> 1:1 채팅으로 직접 전달한다. 복잡한 매뉴얼도, 긴 교육 세션도 필요 없다. 사용자는 카드 속 버튼 하나만 누르면 코파일럿 </w:t>
      </w:r>
      <w:proofErr w:type="spellStart"/>
      <w:r w:rsidRPr="009672CE">
        <w:t>챗이</w:t>
      </w:r>
      <w:proofErr w:type="spellEnd"/>
      <w:r w:rsidRPr="009672CE">
        <w:t xml:space="preserve"> 열리고, 프롬프트는 이미 입력되어 있다.</w:t>
      </w:r>
      <w:r w:rsidRPr="009672CE">
        <w:rPr>
          <w:b/>
          <w:bCs/>
        </w:rPr>
        <w:t xml:space="preserve">"생각할 틈을 주지 않는" 자연스럽게 실행되도록 설계된 </w:t>
      </w:r>
      <w:r w:rsidRPr="009672CE">
        <w:t>작은 개입(nudge)을 제공한다.</w:t>
      </w:r>
    </w:p>
    <w:p w14:paraId="4911D678" w14:textId="77777777" w:rsidR="009672CE" w:rsidRPr="009672CE" w:rsidRDefault="009672CE" w:rsidP="009672CE"/>
    <w:p w14:paraId="4C5D9B99" w14:textId="77777777" w:rsidR="009672CE" w:rsidRPr="009672CE" w:rsidRDefault="009672CE" w:rsidP="009672CE">
      <w:r w:rsidRPr="009672CE">
        <w:lastRenderedPageBreak/>
        <w:pict w14:anchorId="7F62F7EC">
          <v:rect id="_x0000_i1089" style="width:0;height:1.5pt" o:hralign="center" o:hrstd="t" o:hr="t" fillcolor="#a0a0a0" stroked="f"/>
        </w:pict>
      </w:r>
    </w:p>
    <w:p w14:paraId="3E272CE6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 xml:space="preserve">Nudge App이란 </w:t>
      </w:r>
      <w:proofErr w:type="gramStart"/>
      <w:r w:rsidRPr="009672CE">
        <w:rPr>
          <w:b/>
          <w:bCs/>
        </w:rPr>
        <w:t>무엇인가</w:t>
      </w:r>
      <w:proofErr w:type="gramEnd"/>
    </w:p>
    <w:p w14:paraId="7FF2581B" w14:textId="77777777" w:rsidR="009672CE" w:rsidRPr="009672CE" w:rsidRDefault="009672CE" w:rsidP="009672CE">
      <w:r w:rsidRPr="009672CE">
        <w:t>Nudge App은 Teams 채팅을 통해 Copilot을 자연스럽게 써보게 도와주는 작은 안내 도구다.</w:t>
      </w:r>
    </w:p>
    <w:p w14:paraId="0F2AFADF" w14:textId="77777777" w:rsidR="009672CE" w:rsidRPr="009672CE" w:rsidRDefault="009672CE" w:rsidP="009672CE">
      <w:r w:rsidRPr="009672CE">
        <w:t xml:space="preserve">정해진 사용자에게 정기적으로 메시지가 오고, 그 안에는 </w:t>
      </w:r>
      <w:r w:rsidRPr="009672CE">
        <w:rPr>
          <w:b/>
          <w:bCs/>
        </w:rPr>
        <w:t>바로 눌러서 써볼 수 있는 Copilot 질문 버튼</w:t>
      </w:r>
      <w:r w:rsidRPr="009672CE">
        <w:t>이 들어 있다.</w:t>
      </w:r>
    </w:p>
    <w:p w14:paraId="7EE7089C" w14:textId="77777777" w:rsidR="009672CE" w:rsidRPr="009672CE" w:rsidRDefault="009672CE" w:rsidP="009672CE">
      <w:r w:rsidRPr="009672CE">
        <w:t>별도의 앱 설치나 복잡한 설정은 필요 없다.</w:t>
      </w:r>
    </w:p>
    <w:p w14:paraId="00425371" w14:textId="77777777" w:rsidR="009672CE" w:rsidRPr="009672CE" w:rsidRDefault="009672CE" w:rsidP="009672CE">
      <w:r w:rsidRPr="009672CE">
        <w:t>메시지 속 버튼을 한 번 누르면, Copilot이 바로 열린다.</w:t>
      </w:r>
    </w:p>
    <w:p w14:paraId="0B87D8D1" w14:textId="77777777" w:rsidR="009672CE" w:rsidRPr="009672CE" w:rsidRDefault="009672CE" w:rsidP="009672CE">
      <w:r w:rsidRPr="009672CE">
        <w:t>핵심은 ‘설명’이 아니라 ‘즉시 실행’이다.</w:t>
      </w:r>
    </w:p>
    <w:p w14:paraId="75957755" w14:textId="77777777" w:rsidR="009672CE" w:rsidRPr="009672CE" w:rsidRDefault="009672CE" w:rsidP="009672CE">
      <w:r w:rsidRPr="009672CE">
        <w:t>긴 가이드 문서 대신, 지금 바로 써볼 수 있는 질문 몇 개를 업무 흐름 한가운데로 가져온다.</w:t>
      </w:r>
    </w:p>
    <w:p w14:paraId="020FE2F2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>한국 업무 환경에 맞게 다시 설계하다</w:t>
      </w:r>
    </w:p>
    <w:p w14:paraId="368217D6" w14:textId="77777777" w:rsidR="009672CE" w:rsidRPr="009672CE" w:rsidRDefault="009672CE" w:rsidP="009672CE">
      <w:r w:rsidRPr="009672CE">
        <w:t>Nudge App은 해외 사례를 그대로 가져온 도구가 아니다.</w:t>
      </w:r>
    </w:p>
    <w:p w14:paraId="37D92FE2" w14:textId="77777777" w:rsidR="009672CE" w:rsidRPr="009672CE" w:rsidRDefault="009672CE" w:rsidP="009672CE">
      <w:r w:rsidRPr="009672CE">
        <w:t xml:space="preserve">한국 조직의 업무 방식과 반응 속도를 고려해, </w:t>
      </w:r>
      <w:r w:rsidRPr="009672CE">
        <w:rPr>
          <w:b/>
          <w:bCs/>
        </w:rPr>
        <w:t>읽는 부담은 줄이고 실행은 빠르게</w:t>
      </w:r>
      <w:r w:rsidRPr="009672CE">
        <w:t xml:space="preserve"> 다시 설계했다.</w:t>
      </w:r>
    </w:p>
    <w:p w14:paraId="220EB1FE" w14:textId="77777777" w:rsidR="009672CE" w:rsidRPr="009672CE" w:rsidRDefault="009672CE" w:rsidP="009672CE">
      <w:pPr>
        <w:numPr>
          <w:ilvl w:val="0"/>
          <w:numId w:val="1"/>
        </w:numPr>
      </w:pPr>
      <w:r w:rsidRPr="009672CE">
        <w:t xml:space="preserve">긴 설명 대신, 한눈에 이해되는 메시지 </w:t>
      </w:r>
    </w:p>
    <w:p w14:paraId="28CF1C4A" w14:textId="77777777" w:rsidR="009672CE" w:rsidRPr="009672CE" w:rsidRDefault="009672CE" w:rsidP="009672CE">
      <w:pPr>
        <w:numPr>
          <w:ilvl w:val="0"/>
          <w:numId w:val="1"/>
        </w:numPr>
      </w:pPr>
      <w:r w:rsidRPr="009672CE">
        <w:t xml:space="preserve">선택지를 줄여 고민 없이 바로 실행 </w:t>
      </w:r>
    </w:p>
    <w:p w14:paraId="2C7D1382" w14:textId="77777777" w:rsidR="009672CE" w:rsidRPr="009672CE" w:rsidRDefault="009672CE" w:rsidP="009672CE">
      <w:pPr>
        <w:numPr>
          <w:ilvl w:val="0"/>
          <w:numId w:val="1"/>
        </w:numPr>
      </w:pPr>
      <w:r w:rsidRPr="009672CE">
        <w:t xml:space="preserve">가볍게 눌러본 경험이 실제 업무로 이어지도록 구성 </w:t>
      </w:r>
    </w:p>
    <w:p w14:paraId="556226C9" w14:textId="77777777" w:rsidR="009672CE" w:rsidRPr="009672CE" w:rsidRDefault="009672CE" w:rsidP="009672CE">
      <w:r w:rsidRPr="009672CE">
        <w:t>이는 단순한 번역이나 현지화가 아니라,</w:t>
      </w:r>
    </w:p>
    <w:p w14:paraId="3176CE94" w14:textId="77777777" w:rsidR="009672CE" w:rsidRPr="009672CE" w:rsidRDefault="009672CE" w:rsidP="009672CE">
      <w:r w:rsidRPr="009672CE">
        <w:rPr>
          <w:b/>
          <w:bCs/>
        </w:rPr>
        <w:t>우리 조직에서 실제로 잘 쓰이게 만들기 위한 재해석</w:t>
      </w:r>
      <w:r w:rsidRPr="009672CE">
        <w:t>이다.</w:t>
      </w:r>
    </w:p>
    <w:p w14:paraId="35DFCA46" w14:textId="77777777" w:rsidR="009672CE" w:rsidRPr="009672CE" w:rsidRDefault="009672CE" w:rsidP="009672CE"/>
    <w:p w14:paraId="655FB658" w14:textId="77777777" w:rsidR="009672CE" w:rsidRPr="009672CE" w:rsidRDefault="009672CE" w:rsidP="009672CE">
      <w:r w:rsidRPr="009672CE">
        <w:pict w14:anchorId="12CE1891">
          <v:rect id="_x0000_i1090" style="width:0;height:1.5pt" o:hralign="center" o:hrstd="t" o:hr="t" fillcolor="#a0a0a0" stroked="f"/>
        </w:pict>
      </w:r>
    </w:p>
    <w:p w14:paraId="23E342C9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 xml:space="preserve">반복이 만드는 습관: </w:t>
      </w:r>
      <w:proofErr w:type="spellStart"/>
      <w:r w:rsidRPr="009672CE">
        <w:rPr>
          <w:b/>
          <w:bCs/>
        </w:rPr>
        <w:t>넛지의</w:t>
      </w:r>
      <w:proofErr w:type="spellEnd"/>
      <w:r w:rsidRPr="009672CE">
        <w:rPr>
          <w:b/>
          <w:bCs/>
        </w:rPr>
        <w:t xml:space="preserve"> 과학</w:t>
      </w:r>
    </w:p>
    <w:p w14:paraId="6085D350" w14:textId="67720D02" w:rsidR="009672CE" w:rsidRPr="009672CE" w:rsidRDefault="009672CE" w:rsidP="009672CE">
      <w:r w:rsidRPr="009672CE">
        <w:lastRenderedPageBreak/>
        <w:drawing>
          <wp:inline distT="0" distB="0" distL="0" distR="0" wp14:anchorId="079121A9" wp14:editId="5519728F">
            <wp:extent cx="5731510" cy="3881120"/>
            <wp:effectExtent l="0" t="0" r="2540" b="5080"/>
            <wp:docPr id="28842940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8A0B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>‘</w:t>
      </w:r>
      <w:proofErr w:type="spellStart"/>
      <w:r w:rsidRPr="009672CE">
        <w:rPr>
          <w:b/>
          <w:bCs/>
        </w:rPr>
        <w:t>넛지</w:t>
      </w:r>
      <w:proofErr w:type="spellEnd"/>
      <w:r w:rsidRPr="009672CE">
        <w:rPr>
          <w:b/>
          <w:bCs/>
        </w:rPr>
        <w:t>’라는 방식에서 출발했다</w:t>
      </w:r>
    </w:p>
    <w:p w14:paraId="27A483A4" w14:textId="77777777" w:rsidR="009672CE" w:rsidRPr="009672CE" w:rsidRDefault="009672CE" w:rsidP="009672CE">
      <w:r w:rsidRPr="009672CE">
        <w:t>‘</w:t>
      </w:r>
      <w:proofErr w:type="spellStart"/>
      <w:r w:rsidRPr="009672CE">
        <w:t>넛지</w:t>
      </w:r>
      <w:proofErr w:type="spellEnd"/>
      <w:r w:rsidRPr="009672CE">
        <w:t xml:space="preserve">(Nudge)’는 </w:t>
      </w:r>
      <w:r w:rsidRPr="009672CE">
        <w:rPr>
          <w:b/>
          <w:bCs/>
        </w:rPr>
        <w:t>강요하지 않고, 자연스럽게 행동을 이끌어내는 작은 계기</w:t>
      </w:r>
      <w:r w:rsidRPr="009672CE">
        <w:t>를 뜻한다.</w:t>
      </w:r>
    </w:p>
    <w:p w14:paraId="6D5AF488" w14:textId="77777777" w:rsidR="009672CE" w:rsidRPr="009672CE" w:rsidRDefault="009672CE" w:rsidP="009672CE">
      <w:r w:rsidRPr="009672CE">
        <w:t>꼭 하라고 말하지 않아도, 선택하기 쉬운 방향을 살짝 보여주는 방식이다.</w:t>
      </w:r>
    </w:p>
    <w:p w14:paraId="5563E9F6" w14:textId="77777777" w:rsidR="009672CE" w:rsidRPr="009672CE" w:rsidRDefault="009672CE" w:rsidP="009672CE">
      <w:r w:rsidRPr="009672CE">
        <w:t>Nudge App은 이 아이디어를 Copilot 활용에 적용했다.</w:t>
      </w:r>
    </w:p>
    <w:p w14:paraId="75135336" w14:textId="77777777" w:rsidR="009672CE" w:rsidRPr="009672CE" w:rsidRDefault="009672CE" w:rsidP="009672CE">
      <w:pPr>
        <w:numPr>
          <w:ilvl w:val="0"/>
          <w:numId w:val="2"/>
        </w:numPr>
      </w:pPr>
      <w:r w:rsidRPr="009672CE">
        <w:t xml:space="preserve">무엇을 물어봐야 할지 고민하지 않아도 되고 </w:t>
      </w:r>
    </w:p>
    <w:p w14:paraId="016C3E73" w14:textId="77777777" w:rsidR="009672CE" w:rsidRPr="009672CE" w:rsidRDefault="009672CE" w:rsidP="009672CE">
      <w:pPr>
        <w:numPr>
          <w:ilvl w:val="0"/>
          <w:numId w:val="2"/>
        </w:numPr>
      </w:pPr>
      <w:r w:rsidRPr="009672CE">
        <w:t xml:space="preserve">늘 같은 Teams 채팅에서 </w:t>
      </w:r>
    </w:p>
    <w:p w14:paraId="30A470C2" w14:textId="77777777" w:rsidR="009672CE" w:rsidRPr="009672CE" w:rsidRDefault="009672CE" w:rsidP="009672CE">
      <w:pPr>
        <w:numPr>
          <w:ilvl w:val="0"/>
          <w:numId w:val="2"/>
        </w:numPr>
      </w:pPr>
      <w:r w:rsidRPr="009672CE">
        <w:t xml:space="preserve">짧고 바로 써볼 수 있는 질문을 반복해서 만난다 </w:t>
      </w:r>
    </w:p>
    <w:p w14:paraId="2F86980C" w14:textId="77777777" w:rsidR="009672CE" w:rsidRPr="009672CE" w:rsidRDefault="009672CE" w:rsidP="009672CE">
      <w:r w:rsidRPr="009672CE">
        <w:t>이 작은 경험이 쌓이면서 Copilot은</w:t>
      </w:r>
    </w:p>
    <w:p w14:paraId="5983D3F8" w14:textId="77777777" w:rsidR="009672CE" w:rsidRPr="009672CE" w:rsidRDefault="009672CE" w:rsidP="009672CE">
      <w:r w:rsidRPr="009672CE">
        <w:rPr>
          <w:b/>
          <w:bCs/>
        </w:rPr>
        <w:t>‘특별한 AI’가 아니라, 그냥 늘 쓰는 업무 도구</w:t>
      </w:r>
      <w:r w:rsidRPr="009672CE">
        <w:t>로 인식되기 시작한다.</w:t>
      </w:r>
    </w:p>
    <w:p w14:paraId="3167BDDA" w14:textId="77777777" w:rsidR="009672CE" w:rsidRPr="009672CE" w:rsidRDefault="009672CE" w:rsidP="009672CE">
      <w:r w:rsidRPr="009672CE">
        <w:t xml:space="preserve">한 번의 큰 교육보다, </w:t>
      </w:r>
      <w:r w:rsidRPr="009672CE">
        <w:rPr>
          <w:b/>
          <w:bCs/>
        </w:rPr>
        <w:t>작지만 반복되는 실행 경험이 행동을 바꾼다</w:t>
      </w:r>
      <w:r w:rsidRPr="009672CE">
        <w:t>는 점에 주목한 설계다.</w:t>
      </w:r>
    </w:p>
    <w:p w14:paraId="73EB33CD" w14:textId="77777777" w:rsidR="009672CE" w:rsidRPr="009672CE" w:rsidRDefault="009672CE" w:rsidP="009672CE">
      <w:r w:rsidRPr="009672CE">
        <w:br/>
      </w:r>
    </w:p>
    <w:p w14:paraId="212F36FC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>프롬프트 3개, 그리고 5주</w:t>
      </w:r>
    </w:p>
    <w:p w14:paraId="2B5D3099" w14:textId="77777777" w:rsidR="009672CE" w:rsidRPr="009672CE" w:rsidRDefault="009672CE" w:rsidP="009672CE">
      <w:r w:rsidRPr="009672CE">
        <w:lastRenderedPageBreak/>
        <w:t xml:space="preserve">Nudge App 캠페인은 </w:t>
      </w:r>
      <w:r w:rsidRPr="009672CE">
        <w:rPr>
          <w:b/>
          <w:bCs/>
        </w:rPr>
        <w:t>5주 동안, 매주 3개의 질문</w:t>
      </w:r>
      <w:r w:rsidRPr="009672CE">
        <w:t>을 전달하는 구조로 설계되어 있다.</w:t>
      </w:r>
    </w:p>
    <w:p w14:paraId="311E2943" w14:textId="77777777" w:rsidR="009672CE" w:rsidRPr="009672CE" w:rsidRDefault="009672CE" w:rsidP="009672CE">
      <w:r w:rsidRPr="009672CE">
        <w:t>단순한 메시지 발송이 아니라, 사람이 익숙해지는 속도를 고려한 흐름이다.</w:t>
      </w:r>
    </w:p>
    <w:p w14:paraId="6D21B459" w14:textId="77777777" w:rsidR="009672CE" w:rsidRPr="009672CE" w:rsidRDefault="009672CE" w:rsidP="009672CE">
      <w:pPr>
        <w:numPr>
          <w:ilvl w:val="0"/>
          <w:numId w:val="3"/>
        </w:numPr>
      </w:pPr>
      <w:r w:rsidRPr="009672CE">
        <w:rPr>
          <w:b/>
          <w:bCs/>
        </w:rPr>
        <w:t>1–2주차</w:t>
      </w:r>
      <w:r w:rsidRPr="009672CE">
        <w:t xml:space="preserve">: 가볍게 눌러보며 흥미를 느끼는 단계 </w:t>
      </w:r>
    </w:p>
    <w:p w14:paraId="41109F56" w14:textId="77777777" w:rsidR="009672CE" w:rsidRPr="009672CE" w:rsidRDefault="009672CE" w:rsidP="009672CE">
      <w:pPr>
        <w:numPr>
          <w:ilvl w:val="0"/>
          <w:numId w:val="3"/>
        </w:numPr>
      </w:pPr>
      <w:r w:rsidRPr="009672CE">
        <w:rPr>
          <w:b/>
          <w:bCs/>
        </w:rPr>
        <w:t>3–5주차</w:t>
      </w:r>
      <w:r w:rsidRPr="009672CE">
        <w:t xml:space="preserve">: 메일 작성, 문서 정리, 미팅 준비처럼 실제 업무에 활용하는 단계 </w:t>
      </w:r>
    </w:p>
    <w:p w14:paraId="35BD7A63" w14:textId="77777777" w:rsidR="009672CE" w:rsidRPr="009672CE" w:rsidRDefault="009672CE" w:rsidP="009672CE">
      <w:r w:rsidRPr="009672CE">
        <w:t>질문 개수를 일부러 줄인 이유도 여기에 있다.</w:t>
      </w:r>
    </w:p>
    <w:p w14:paraId="410D0121" w14:textId="77777777" w:rsidR="009672CE" w:rsidRPr="009672CE" w:rsidRDefault="009672CE" w:rsidP="009672CE">
      <w:r w:rsidRPr="009672CE">
        <w:t>한 번에 많은 기능을 보여주기보다,</w:t>
      </w:r>
    </w:p>
    <w:p w14:paraId="2AF12EAC" w14:textId="77777777" w:rsidR="009672CE" w:rsidRPr="009672CE" w:rsidRDefault="009672CE" w:rsidP="009672CE">
      <w:r w:rsidRPr="009672CE">
        <w:t>“이것 하나만 눌러보세요”라는 명확한 행동이 사용의 문턱을 낮춘다.</w:t>
      </w:r>
    </w:p>
    <w:p w14:paraId="0198549B" w14:textId="6D9629D3" w:rsidR="009672CE" w:rsidRPr="009672CE" w:rsidRDefault="009672CE" w:rsidP="009672CE">
      <w:r w:rsidRPr="009672CE">
        <w:drawing>
          <wp:inline distT="0" distB="0" distL="0" distR="0" wp14:anchorId="65C4FF99" wp14:editId="6B451A93">
            <wp:extent cx="5600700" cy="3238500"/>
            <wp:effectExtent l="0" t="0" r="0" b="0"/>
            <wp:docPr id="147368445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62CC" w14:textId="77777777" w:rsidR="009672CE" w:rsidRPr="009672CE" w:rsidRDefault="009672CE" w:rsidP="009672CE">
      <w:r w:rsidRPr="009672CE">
        <w:pict w14:anchorId="518E7B0E">
          <v:rect id="_x0000_i1093" style="width:0;height:1.5pt" o:hralign="center" o:hrstd="t" o:hr="t" fillcolor="#a0a0a0" stroked="f"/>
        </w:pict>
      </w:r>
    </w:p>
    <w:p w14:paraId="2CC5178F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>AI 도입 담당자가 던져야 할 질문</w:t>
      </w:r>
    </w:p>
    <w:p w14:paraId="20259A06" w14:textId="77777777" w:rsidR="009672CE" w:rsidRPr="009672CE" w:rsidRDefault="009672CE" w:rsidP="009672CE">
      <w:proofErr w:type="spellStart"/>
      <w:r w:rsidRPr="009672CE">
        <w:t>넛지</w:t>
      </w:r>
      <w:proofErr w:type="spellEnd"/>
      <w:r w:rsidRPr="009672CE">
        <w:t xml:space="preserve"> 앱 사례는 기업 AI 도입 전략에 세 가지 질문을 던진다.</w:t>
      </w:r>
    </w:p>
    <w:p w14:paraId="5D92A02F" w14:textId="77777777" w:rsidR="009672CE" w:rsidRPr="009672CE" w:rsidRDefault="009672CE" w:rsidP="009672CE">
      <w:pPr>
        <w:numPr>
          <w:ilvl w:val="0"/>
          <w:numId w:val="4"/>
        </w:numPr>
      </w:pPr>
      <w:r w:rsidRPr="009672CE">
        <w:rPr>
          <w:b/>
          <w:bCs/>
        </w:rPr>
        <w:t>"우리는 도구를 도입했는가, 아니면 사용 맥락까지 설계했는가?"</w:t>
      </w:r>
    </w:p>
    <w:p w14:paraId="5D181A44" w14:textId="77777777" w:rsidR="009672CE" w:rsidRPr="009672CE" w:rsidRDefault="009672CE" w:rsidP="009672CE">
      <w:r w:rsidRPr="009672CE">
        <w:t xml:space="preserve">AI를 구매하는 일은 시작일 뿐이다. 더 중요한 것은, 업무 흐름 속에서 자연스럽게 사용되도록 설계되어 </w:t>
      </w:r>
      <w:proofErr w:type="spellStart"/>
      <w:r w:rsidRPr="009672CE">
        <w:t>있는가다</w:t>
      </w:r>
      <w:proofErr w:type="spellEnd"/>
      <w:r w:rsidRPr="009672CE">
        <w:t>.</w:t>
      </w:r>
    </w:p>
    <w:p w14:paraId="00B491D3" w14:textId="77777777" w:rsidR="009672CE" w:rsidRPr="009672CE" w:rsidRDefault="009672CE" w:rsidP="009672CE">
      <w:pPr>
        <w:numPr>
          <w:ilvl w:val="0"/>
          <w:numId w:val="5"/>
        </w:numPr>
      </w:pPr>
      <w:r w:rsidRPr="009672CE">
        <w:rPr>
          <w:b/>
          <w:bCs/>
        </w:rPr>
        <w:t>"한 번의 교육으로 끝낼 것인가, 반복되는 경험으로 익숙해지게 할 것인가?</w:t>
      </w:r>
    </w:p>
    <w:p w14:paraId="2A4B0D71" w14:textId="77777777" w:rsidR="009672CE" w:rsidRPr="009672CE" w:rsidRDefault="009672CE" w:rsidP="009672CE">
      <w:r w:rsidRPr="009672CE">
        <w:t xml:space="preserve">대규모 킥오프보다 중요한 건 </w:t>
      </w:r>
      <w:r w:rsidRPr="009672CE">
        <w:rPr>
          <w:b/>
          <w:bCs/>
        </w:rPr>
        <w:t>지속 가능한 접점 설계</w:t>
      </w:r>
      <w:r w:rsidRPr="009672CE">
        <w:t xml:space="preserve">다. </w:t>
      </w:r>
      <w:r w:rsidRPr="009672CE">
        <w:rPr>
          <w:b/>
          <w:bCs/>
        </w:rPr>
        <w:t>짧지만 자주 만나는 실행 기회</w:t>
      </w:r>
      <w:r w:rsidRPr="009672CE">
        <w:t>가 실제 사용을 만든다.</w:t>
      </w:r>
    </w:p>
    <w:p w14:paraId="1C4F6DF6" w14:textId="77777777" w:rsidR="009672CE" w:rsidRPr="009672CE" w:rsidRDefault="009672CE" w:rsidP="009672CE">
      <w:pPr>
        <w:numPr>
          <w:ilvl w:val="0"/>
          <w:numId w:val="6"/>
        </w:numPr>
      </w:pPr>
      <w:r w:rsidRPr="009672CE">
        <w:rPr>
          <w:b/>
          <w:bCs/>
        </w:rPr>
        <w:lastRenderedPageBreak/>
        <w:t xml:space="preserve">"글로벌 베스트 </w:t>
      </w:r>
      <w:proofErr w:type="spellStart"/>
      <w:r w:rsidRPr="009672CE">
        <w:rPr>
          <w:b/>
          <w:bCs/>
        </w:rPr>
        <w:t>프랙티스를</w:t>
      </w:r>
      <w:proofErr w:type="spellEnd"/>
      <w:r w:rsidRPr="009672CE">
        <w:rPr>
          <w:b/>
          <w:bCs/>
        </w:rPr>
        <w:t xml:space="preserve"> 그대로 쓸 것인가, 우리 조직에 맞게 재해석할 것인가?"</w:t>
      </w:r>
    </w:p>
    <w:p w14:paraId="2E3A4767" w14:textId="77777777" w:rsidR="009672CE" w:rsidRPr="009672CE" w:rsidRDefault="009672CE" w:rsidP="009672CE">
      <w:r w:rsidRPr="009672CE">
        <w:t xml:space="preserve">좋은 사례도 그대로 가져오면 잘 작동하지 않을 수 있다. </w:t>
      </w:r>
      <w:r w:rsidRPr="009672CE">
        <w:rPr>
          <w:b/>
          <w:bCs/>
        </w:rPr>
        <w:t>조직의 문화와 업무 방식에 맞게 다시 설계하는 과정</w:t>
      </w:r>
      <w:r w:rsidRPr="009672CE">
        <w:t>이 AI 활용의 성패를 가릅니다.</w:t>
      </w:r>
    </w:p>
    <w:p w14:paraId="0CD21220" w14:textId="77777777" w:rsidR="009672CE" w:rsidRPr="009672CE" w:rsidRDefault="009672CE" w:rsidP="009672CE"/>
    <w:p w14:paraId="720E0D55" w14:textId="77777777" w:rsidR="009672CE" w:rsidRPr="009672CE" w:rsidRDefault="009672CE" w:rsidP="009672CE">
      <w:r w:rsidRPr="009672CE">
        <w:pict w14:anchorId="6213A632">
          <v:rect id="_x0000_i1094" style="width:0;height:1.5pt" o:hralign="center" o:hrstd="t" o:hr="t" fillcolor="#a0a0a0" stroked="f"/>
        </w:pict>
      </w:r>
    </w:p>
    <w:p w14:paraId="202264D0" w14:textId="77777777" w:rsidR="009672CE" w:rsidRPr="009672CE" w:rsidRDefault="009672CE" w:rsidP="009672CE">
      <w:pPr>
        <w:rPr>
          <w:b/>
          <w:bCs/>
        </w:rPr>
      </w:pPr>
      <w:r w:rsidRPr="009672CE">
        <w:rPr>
          <w:b/>
          <w:bCs/>
        </w:rPr>
        <w:t>작지만 충분한 시작</w:t>
      </w:r>
    </w:p>
    <w:p w14:paraId="62824339" w14:textId="77777777" w:rsidR="009672CE" w:rsidRPr="009672CE" w:rsidRDefault="009672CE" w:rsidP="009672CE">
      <w:proofErr w:type="spellStart"/>
      <w:r w:rsidRPr="009672CE">
        <w:t>넛지</w:t>
      </w:r>
      <w:proofErr w:type="spellEnd"/>
      <w:r w:rsidRPr="009672CE">
        <w:t xml:space="preserve"> 앱은 화려한 AI 기술을 내세우지 않는다. 우리가 이미 쓰고 있는 Teams 채팅을 활용해, </w:t>
      </w:r>
      <w:r w:rsidRPr="009672CE">
        <w:rPr>
          <w:b/>
          <w:bCs/>
        </w:rPr>
        <w:t>한 번 눌러보게 만드는 계기</w:t>
      </w:r>
      <w:r w:rsidRPr="009672CE">
        <w:t>를 만들었을 뿐이다.</w:t>
      </w:r>
    </w:p>
    <w:p w14:paraId="3A59BC5F" w14:textId="77777777" w:rsidR="009672CE" w:rsidRPr="009672CE" w:rsidRDefault="009672CE" w:rsidP="009672CE">
      <w:r w:rsidRPr="009672CE">
        <w:t>AI 도입의 성공은 기능 목록에 있지 않다.</w:t>
      </w:r>
    </w:p>
    <w:p w14:paraId="1F9C5A1C" w14:textId="77777777" w:rsidR="009672CE" w:rsidRPr="009672CE" w:rsidRDefault="009672CE" w:rsidP="009672CE">
      <w:r w:rsidRPr="009672CE">
        <w:rPr>
          <w:b/>
          <w:bCs/>
        </w:rPr>
        <w:t>“월요일 아침, 직원들이 정말 한 번 열어볼까?”</w:t>
      </w:r>
    </w:p>
    <w:p w14:paraId="4C39B698" w14:textId="77777777" w:rsidR="009672CE" w:rsidRPr="009672CE" w:rsidRDefault="009672CE" w:rsidP="009672CE">
      <w:r w:rsidRPr="009672CE">
        <w:t>이 질문에 답할 수 있느냐가 중요하다.</w:t>
      </w:r>
    </w:p>
    <w:p w14:paraId="5D1EB790" w14:textId="77777777" w:rsidR="009672CE" w:rsidRPr="009672CE" w:rsidRDefault="009672CE" w:rsidP="009672CE">
      <w:proofErr w:type="spellStart"/>
      <w:r w:rsidRPr="009672CE">
        <w:t>넛지</w:t>
      </w:r>
      <w:proofErr w:type="spellEnd"/>
      <w:r w:rsidRPr="009672CE">
        <w:t xml:space="preserve"> 앱은 그 이유를 매주 조용히 건넨다. 부담 없는 질문 3개로, Copilot을 자연스럽게 써보게 만든다.</w:t>
      </w:r>
    </w:p>
    <w:p w14:paraId="7E75010D" w14:textId="77777777" w:rsidR="009672CE" w:rsidRPr="009672CE" w:rsidRDefault="009672CE" w:rsidP="009672CE">
      <w:r w:rsidRPr="009672CE">
        <w:t xml:space="preserve">그리고 시간이 지나면 Copilot은 더 이상 ‘새로운 도구’가 아니라 </w:t>
      </w:r>
      <w:r w:rsidRPr="009672CE">
        <w:rPr>
          <w:b/>
          <w:bCs/>
        </w:rPr>
        <w:t>일할 때 곁에 있는 익숙한 도움</w:t>
      </w:r>
      <w:r w:rsidRPr="009672CE">
        <w:t>이 된다.</w:t>
      </w:r>
    </w:p>
    <w:p w14:paraId="69B64595" w14:textId="77777777" w:rsidR="009672CE" w:rsidRPr="009672CE" w:rsidRDefault="009672CE" w:rsidP="009672CE">
      <w:r w:rsidRPr="009672CE">
        <w:t>작은 시작이지만,</w:t>
      </w:r>
    </w:p>
    <w:p w14:paraId="10985AB2" w14:textId="77777777" w:rsidR="009672CE" w:rsidRPr="009672CE" w:rsidRDefault="009672CE" w:rsidP="009672CE">
      <w:r w:rsidRPr="009672CE">
        <w:t>조직의 AI 문화를 바꾸기에는 충분하다.</w:t>
      </w:r>
    </w:p>
    <w:p w14:paraId="3FDC11EA" w14:textId="77777777" w:rsidR="009672CE" w:rsidRPr="009672CE" w:rsidRDefault="009672CE" w:rsidP="009672CE"/>
    <w:p w14:paraId="78A82123" w14:textId="278964B6" w:rsidR="009672CE" w:rsidRPr="009672CE" w:rsidRDefault="009672CE" w:rsidP="009672CE">
      <w:r w:rsidRPr="009672CE">
        <w:lastRenderedPageBreak/>
        <w:drawing>
          <wp:inline distT="0" distB="0" distL="0" distR="0" wp14:anchorId="26DBAB66" wp14:editId="124B3BE2">
            <wp:extent cx="5343525" cy="3609975"/>
            <wp:effectExtent l="0" t="0" r="9525" b="9525"/>
            <wp:docPr id="130788757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2177" w14:textId="77777777" w:rsidR="009672CE" w:rsidRPr="009672CE" w:rsidRDefault="009672CE" w:rsidP="009672CE"/>
    <w:p w14:paraId="1D6CC5D9" w14:textId="77777777" w:rsidR="009672CE" w:rsidRPr="009672CE" w:rsidRDefault="009672CE" w:rsidP="009672CE">
      <w:r w:rsidRPr="009672CE">
        <w:pict w14:anchorId="544B3CB9">
          <v:rect id="_x0000_i1096" style="width:0;height:1.5pt" o:hralign="center" o:hrstd="t" o:hr="t" fillcolor="#a0a0a0" stroked="f"/>
        </w:pict>
      </w:r>
    </w:p>
    <w:p w14:paraId="70EED3B8" w14:textId="77777777" w:rsidR="009672CE" w:rsidRPr="009672CE" w:rsidRDefault="009672CE" w:rsidP="009672CE">
      <w:r w:rsidRPr="009672CE">
        <w:rPr>
          <w:b/>
          <w:bCs/>
        </w:rPr>
        <w:t xml:space="preserve">[BOX] </w:t>
      </w:r>
      <w:proofErr w:type="spellStart"/>
      <w:r w:rsidRPr="009672CE">
        <w:rPr>
          <w:b/>
          <w:bCs/>
        </w:rPr>
        <w:t>넛지</w:t>
      </w:r>
      <w:proofErr w:type="spellEnd"/>
      <w:r w:rsidRPr="009672CE">
        <w:rPr>
          <w:b/>
          <w:bCs/>
        </w:rPr>
        <w:t xml:space="preserve"> 앱 핵심 구성 요소</w:t>
      </w:r>
    </w:p>
    <w:p w14:paraId="153D3B66" w14:textId="77777777" w:rsidR="009672CE" w:rsidRPr="009672CE" w:rsidRDefault="009672CE" w:rsidP="009672CE">
      <w:pPr>
        <w:numPr>
          <w:ilvl w:val="0"/>
          <w:numId w:val="7"/>
        </w:numPr>
      </w:pPr>
      <w:r w:rsidRPr="009672CE">
        <w:rPr>
          <w:b/>
          <w:bCs/>
        </w:rPr>
        <w:t>전달 방식</w:t>
      </w:r>
      <w:r w:rsidRPr="009672CE">
        <w:t>: Microsoft Teams 1:1 채팅 (</w:t>
      </w:r>
      <w:proofErr w:type="spellStart"/>
      <w:r w:rsidRPr="009672CE">
        <w:t>어댑티브</w:t>
      </w:r>
      <w:proofErr w:type="spellEnd"/>
      <w:r w:rsidRPr="009672CE">
        <w:t xml:space="preserve"> 카드) </w:t>
      </w:r>
    </w:p>
    <w:p w14:paraId="691C6DC7" w14:textId="77777777" w:rsidR="009672CE" w:rsidRPr="009672CE" w:rsidRDefault="009672CE" w:rsidP="009672CE">
      <w:pPr>
        <w:numPr>
          <w:ilvl w:val="0"/>
          <w:numId w:val="7"/>
        </w:numPr>
      </w:pPr>
      <w:r w:rsidRPr="009672CE">
        <w:rPr>
          <w:b/>
          <w:bCs/>
        </w:rPr>
        <w:t>기간</w:t>
      </w:r>
      <w:r w:rsidRPr="009672CE">
        <w:t>: 5주 × 매주 3개 프롬프트</w:t>
      </w:r>
    </w:p>
    <w:p w14:paraId="02AC4E34" w14:textId="77777777" w:rsidR="009672CE" w:rsidRPr="009672CE" w:rsidRDefault="009672CE" w:rsidP="009672CE">
      <w:pPr>
        <w:numPr>
          <w:ilvl w:val="0"/>
          <w:numId w:val="7"/>
        </w:numPr>
      </w:pPr>
      <w:r w:rsidRPr="009672CE">
        <w:rPr>
          <w:b/>
          <w:bCs/>
        </w:rPr>
        <w:t>카드 유형</w:t>
      </w:r>
      <w:r w:rsidRPr="009672CE">
        <w:t>: 복사형(프롬프트 복사</w:t>
      </w:r>
      <w:proofErr w:type="gramStart"/>
      <w:r w:rsidRPr="009672CE">
        <w:t>) /</w:t>
      </w:r>
      <w:proofErr w:type="gramEnd"/>
      <w:r w:rsidRPr="009672CE">
        <w:t xml:space="preserve"> 버튼형(클릭 시 코파일럿 </w:t>
      </w:r>
      <w:proofErr w:type="spellStart"/>
      <w:r w:rsidRPr="009672CE">
        <w:t>챗</w:t>
      </w:r>
      <w:proofErr w:type="spellEnd"/>
      <w:r w:rsidRPr="009672CE">
        <w:t xml:space="preserve"> 자동 실행) </w:t>
      </w:r>
    </w:p>
    <w:p w14:paraId="2740CB60" w14:textId="77777777" w:rsidR="009672CE" w:rsidRPr="009672CE" w:rsidRDefault="009672CE" w:rsidP="009672CE">
      <w:pPr>
        <w:numPr>
          <w:ilvl w:val="0"/>
          <w:numId w:val="7"/>
        </w:numPr>
      </w:pPr>
      <w:r w:rsidRPr="009672CE">
        <w:rPr>
          <w:b/>
          <w:bCs/>
        </w:rPr>
        <w:t>프롬프트 설계</w:t>
      </w:r>
      <w:r w:rsidRPr="009672CE">
        <w:t xml:space="preserve">: 1-2주차 흥미 유발 → 3-5주차 업무 활용 중심 </w:t>
      </w:r>
    </w:p>
    <w:p w14:paraId="7BC6FB57" w14:textId="77777777" w:rsidR="009672CE" w:rsidRPr="009672CE" w:rsidRDefault="009672CE" w:rsidP="009672CE">
      <w:pPr>
        <w:numPr>
          <w:ilvl w:val="0"/>
          <w:numId w:val="7"/>
        </w:numPr>
      </w:pPr>
      <w:r w:rsidRPr="009672CE">
        <w:rPr>
          <w:b/>
          <w:bCs/>
        </w:rPr>
        <w:t>기대 효과</w:t>
      </w:r>
      <w:r w:rsidRPr="009672CE">
        <w:t>: Copilot 활용 습관화 및 업무 정착</w:t>
      </w:r>
    </w:p>
    <w:p w14:paraId="1DAF729F" w14:textId="77777777" w:rsidR="009672CE" w:rsidRPr="009672CE" w:rsidRDefault="009672CE">
      <w:pPr>
        <w:rPr>
          <w:rFonts w:hint="eastAsia"/>
        </w:rPr>
      </w:pPr>
    </w:p>
    <w:sectPr w:rsidR="009672CE" w:rsidRPr="009672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F9B"/>
    <w:multiLevelType w:val="multilevel"/>
    <w:tmpl w:val="C16E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13E9"/>
    <w:multiLevelType w:val="multilevel"/>
    <w:tmpl w:val="2D68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67675"/>
    <w:multiLevelType w:val="multilevel"/>
    <w:tmpl w:val="855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631ED"/>
    <w:multiLevelType w:val="multilevel"/>
    <w:tmpl w:val="335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318D7"/>
    <w:multiLevelType w:val="multilevel"/>
    <w:tmpl w:val="57C0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A27F0"/>
    <w:multiLevelType w:val="multilevel"/>
    <w:tmpl w:val="C862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47E12"/>
    <w:multiLevelType w:val="multilevel"/>
    <w:tmpl w:val="906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85625">
    <w:abstractNumId w:val="6"/>
  </w:num>
  <w:num w:numId="2" w16cid:durableId="1476800898">
    <w:abstractNumId w:val="2"/>
  </w:num>
  <w:num w:numId="3" w16cid:durableId="1356423149">
    <w:abstractNumId w:val="0"/>
  </w:num>
  <w:num w:numId="4" w16cid:durableId="196356199">
    <w:abstractNumId w:val="4"/>
  </w:num>
  <w:num w:numId="5" w16cid:durableId="1010335717">
    <w:abstractNumId w:val="1"/>
  </w:num>
  <w:num w:numId="6" w16cid:durableId="372771902">
    <w:abstractNumId w:val="5"/>
  </w:num>
  <w:num w:numId="7" w16cid:durableId="790592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CE"/>
    <w:rsid w:val="00076EDE"/>
    <w:rsid w:val="000B6374"/>
    <w:rsid w:val="00376CD5"/>
    <w:rsid w:val="00723325"/>
    <w:rsid w:val="008968A7"/>
    <w:rsid w:val="009672CE"/>
    <w:rsid w:val="00A71C78"/>
    <w:rsid w:val="00AC05E4"/>
    <w:rsid w:val="00ED0E72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C3F1"/>
  <w15:chartTrackingRefBased/>
  <w15:docId w15:val="{33B5D19D-2B0A-441E-9BF9-F6A62153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72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72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72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72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72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72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72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72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72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72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72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72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72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72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72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72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72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72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72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7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72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72C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672C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67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worklab/ai-data-drop-what-the-future-workforce-really-cares-abou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729</Words>
  <Characters>2333</Characters>
  <Application>Microsoft Office Word</Application>
  <DocSecurity>0</DocSecurity>
  <Lines>117</Lines>
  <Paragraphs>68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1</cp:revision>
  <dcterms:created xsi:type="dcterms:W3CDTF">2026-03-10T12:40:00Z</dcterms:created>
  <dcterms:modified xsi:type="dcterms:W3CDTF">2026-03-10T12:41:00Z</dcterms:modified>
</cp:coreProperties>
</file>