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C3141" w14:textId="77777777" w:rsidR="00F80128" w:rsidRDefault="00F80128"/>
    <w:p w14:paraId="6754BF66" w14:textId="77777777" w:rsidR="00E350AD" w:rsidRPr="00E350AD" w:rsidRDefault="00E350AD" w:rsidP="00E350AD">
      <w:pPr>
        <w:pStyle w:val="a3"/>
      </w:pPr>
      <w:r w:rsidRPr="00E350AD">
        <w:t>월간 코파일럿 人(인)</w:t>
      </w:r>
      <w:proofErr w:type="spellStart"/>
      <w:r w:rsidRPr="00E350AD">
        <w:t>터뷰</w:t>
      </w:r>
      <w:proofErr w:type="spellEnd"/>
    </w:p>
    <w:p w14:paraId="6D369259" w14:textId="77777777" w:rsidR="00E350AD" w:rsidRDefault="00E350AD"/>
    <w:p w14:paraId="50FCFD6A" w14:textId="77777777" w:rsidR="00E350AD" w:rsidRDefault="00E350AD"/>
    <w:p w14:paraId="3FCCB4DD" w14:textId="77777777" w:rsidR="00E350AD" w:rsidRPr="00E350AD" w:rsidRDefault="00E350AD" w:rsidP="00E350AD">
      <w:r w:rsidRPr="00E350AD">
        <w:br/>
      </w:r>
    </w:p>
    <w:p w14:paraId="2B434C64" w14:textId="77777777" w:rsidR="00E350AD" w:rsidRPr="00E350AD" w:rsidRDefault="00E350AD" w:rsidP="00E350AD">
      <w:pPr>
        <w:rPr>
          <w:b/>
          <w:bCs/>
        </w:rPr>
      </w:pPr>
      <w:r w:rsidRPr="00E350AD">
        <w:rPr>
          <w:rFonts w:ascii="Segoe UI Emoji" w:hAnsi="Segoe UI Emoji" w:cs="Segoe UI Emoji"/>
          <w:b/>
          <w:bCs/>
        </w:rPr>
        <w:t>🧐</w:t>
      </w:r>
      <w:r w:rsidRPr="00E350AD">
        <w:rPr>
          <w:b/>
          <w:bCs/>
        </w:rPr>
        <w:t xml:space="preserve"> 월간 코파일럿 人(인)</w:t>
      </w:r>
      <w:proofErr w:type="spellStart"/>
      <w:r w:rsidRPr="00E350AD">
        <w:rPr>
          <w:b/>
          <w:bCs/>
        </w:rPr>
        <w:t>터뷰</w:t>
      </w:r>
      <w:proofErr w:type="spellEnd"/>
    </w:p>
    <w:p w14:paraId="4FD66474" w14:textId="77777777" w:rsidR="00E350AD" w:rsidRPr="00E350AD" w:rsidRDefault="00E350AD" w:rsidP="00E350AD">
      <w:pPr>
        <w:rPr>
          <w:b/>
          <w:bCs/>
        </w:rPr>
      </w:pPr>
      <w:r w:rsidRPr="00E350AD">
        <w:rPr>
          <w:b/>
          <w:bCs/>
        </w:rPr>
        <w:t xml:space="preserve">“내향인에게 </w:t>
      </w:r>
      <w:proofErr w:type="spellStart"/>
      <w:r w:rsidRPr="00E350AD">
        <w:rPr>
          <w:b/>
          <w:bCs/>
        </w:rPr>
        <w:t>코파일럿은</w:t>
      </w:r>
      <w:proofErr w:type="spellEnd"/>
      <w:r w:rsidRPr="00E350AD">
        <w:rPr>
          <w:b/>
          <w:bCs/>
        </w:rPr>
        <w:t xml:space="preserve"> 최고의 동료…업무는 결국 ‘구체적으로’ 묻는 사람이 가져갑니다”</w:t>
      </w:r>
    </w:p>
    <w:p w14:paraId="6ED8A4F5" w14:textId="77777777" w:rsidR="00E350AD" w:rsidRPr="00E350AD" w:rsidRDefault="00E350AD" w:rsidP="00E350AD"/>
    <w:p w14:paraId="083D3DA6" w14:textId="77777777" w:rsidR="00E350AD" w:rsidRPr="00E350AD" w:rsidRDefault="00E350AD" w:rsidP="00E350AD">
      <w:r w:rsidRPr="00E350AD">
        <w:rPr>
          <w:rFonts w:ascii="Segoe UI Emoji" w:hAnsi="Segoe UI Emoji" w:cs="Segoe UI Emoji"/>
        </w:rPr>
        <w:t>🎙️</w:t>
      </w:r>
      <w:r w:rsidRPr="00E350AD">
        <w:rPr>
          <w:b/>
          <w:bCs/>
        </w:rPr>
        <w:t xml:space="preserve">이달의 </w:t>
      </w:r>
      <w:proofErr w:type="gramStart"/>
      <w:r w:rsidRPr="00E350AD">
        <w:rPr>
          <w:b/>
          <w:bCs/>
        </w:rPr>
        <w:t>人 :</w:t>
      </w:r>
      <w:proofErr w:type="gramEnd"/>
      <w:r w:rsidRPr="00E350AD">
        <w:rPr>
          <w:b/>
          <w:bCs/>
        </w:rPr>
        <w:t xml:space="preserve"> Microsoft AE (Account Executive) 허준</w:t>
      </w:r>
    </w:p>
    <w:p w14:paraId="3072B97C" w14:textId="77777777" w:rsidR="00E350AD" w:rsidRPr="00E350AD" w:rsidRDefault="00E350AD" w:rsidP="00E350AD"/>
    <w:p w14:paraId="3C429C05" w14:textId="77777777" w:rsidR="00E350AD" w:rsidRPr="00E350AD" w:rsidRDefault="00E350AD" w:rsidP="00E350AD">
      <w:proofErr w:type="spellStart"/>
      <w:r w:rsidRPr="00E350AD">
        <w:t>온보딩</w:t>
      </w:r>
      <w:proofErr w:type="spellEnd"/>
      <w:r w:rsidRPr="00E350AD">
        <w:t>·자료검색·피칭 초안·회의 요약까지, M365 Copilot을 ‘반복 질문’</w:t>
      </w:r>
      <w:proofErr w:type="spellStart"/>
      <w:r w:rsidRPr="00E350AD">
        <w:t>으로</w:t>
      </w:r>
      <w:proofErr w:type="spellEnd"/>
      <w:r w:rsidRPr="00E350AD">
        <w:t xml:space="preserve"> 길들이는 법</w:t>
      </w:r>
    </w:p>
    <w:p w14:paraId="62683AB7" w14:textId="77777777" w:rsidR="00E350AD" w:rsidRPr="00E350AD" w:rsidRDefault="00E350AD" w:rsidP="00E350AD">
      <w:r w:rsidRPr="00E350AD">
        <w:t xml:space="preserve">입사 초기 ‘물어볼 사람’을 찾기보다 먼저 </w:t>
      </w:r>
      <w:proofErr w:type="spellStart"/>
      <w:r w:rsidRPr="00E350AD">
        <w:t>코파일럿을</w:t>
      </w:r>
      <w:proofErr w:type="spellEnd"/>
      <w:r w:rsidRPr="00E350AD">
        <w:t xml:space="preserve"> 열었다. 현대자동차그룹 </w:t>
      </w:r>
      <w:proofErr w:type="spellStart"/>
      <w:r w:rsidRPr="00E350AD">
        <w:t>어카운트</w:t>
      </w:r>
      <w:proofErr w:type="spellEnd"/>
      <w:r w:rsidRPr="00E350AD">
        <w:t xml:space="preserve"> </w:t>
      </w:r>
      <w:proofErr w:type="spellStart"/>
      <w:r w:rsidRPr="00E350AD">
        <w:t>이그제큐티브</w:t>
      </w:r>
      <w:proofErr w:type="spellEnd"/>
      <w:r w:rsidRPr="00E350AD">
        <w:t xml:space="preserve"> 허준은 </w:t>
      </w:r>
      <w:proofErr w:type="spellStart"/>
      <w:r w:rsidRPr="00E350AD">
        <w:t>온보딩</w:t>
      </w:r>
      <w:proofErr w:type="spellEnd"/>
      <w:r w:rsidRPr="00E350AD">
        <w:t xml:space="preserve"> 단계부터 M365 Copilot을 업무 검색과 자료 초안 작성에 적극 활용해 왔다. 그의 방식은 단순하다. “최신 정보로” “</w:t>
      </w:r>
      <w:proofErr w:type="spellStart"/>
      <w:r w:rsidRPr="00E350AD">
        <w:t>팩트체크까지</w:t>
      </w:r>
      <w:proofErr w:type="spellEnd"/>
      <w:r w:rsidRPr="00E350AD">
        <w:t>”</w:t>
      </w:r>
      <w:proofErr w:type="spellStart"/>
      <w:r w:rsidRPr="00E350AD">
        <w:t>라고</w:t>
      </w:r>
      <w:proofErr w:type="spellEnd"/>
      <w:r w:rsidRPr="00E350AD">
        <w:t xml:space="preserve"> 구체적으로 요청하고, 원하는 답이 나올 때까지 계속 추가 질문(</w:t>
      </w:r>
      <w:proofErr w:type="spellStart"/>
      <w:r w:rsidRPr="00E350AD">
        <w:t>이터레이션</w:t>
      </w:r>
      <w:proofErr w:type="spellEnd"/>
      <w:r w:rsidRPr="00E350AD">
        <w:t xml:space="preserve">)한다. </w:t>
      </w:r>
      <w:proofErr w:type="spellStart"/>
      <w:r w:rsidRPr="00E350AD">
        <w:t>코파일럿을</w:t>
      </w:r>
      <w:proofErr w:type="spellEnd"/>
      <w:r w:rsidRPr="00E350AD">
        <w:t xml:space="preserve"> ‘만능’</w:t>
      </w:r>
      <w:proofErr w:type="spellStart"/>
      <w:r w:rsidRPr="00E350AD">
        <w:t>으로</w:t>
      </w:r>
      <w:proofErr w:type="spellEnd"/>
      <w:r w:rsidRPr="00E350AD">
        <w:t xml:space="preserve"> 믿기보다, 검증과 맥락을 더해 협업 도구로 만드는 것이 핵심이었다.</w:t>
      </w:r>
    </w:p>
    <w:p w14:paraId="53A16295" w14:textId="77777777" w:rsidR="00E350AD" w:rsidRPr="00E350AD" w:rsidRDefault="00E350AD" w:rsidP="00E350AD"/>
    <w:p w14:paraId="714FE1BE" w14:textId="77777777" w:rsidR="00E350AD" w:rsidRPr="00E350AD" w:rsidRDefault="00E350AD" w:rsidP="00E350AD">
      <w:pPr>
        <w:rPr>
          <w:b/>
          <w:bCs/>
        </w:rPr>
      </w:pPr>
      <w:proofErr w:type="spellStart"/>
      <w:r w:rsidRPr="00E350AD">
        <w:rPr>
          <w:b/>
          <w:bCs/>
        </w:rPr>
        <w:t>온보딩의</w:t>
      </w:r>
      <w:proofErr w:type="spellEnd"/>
      <w:r w:rsidRPr="00E350AD">
        <w:rPr>
          <w:b/>
          <w:bCs/>
        </w:rPr>
        <w:t xml:space="preserve"> 공백을 메운 ‘첫 질문’…“내부 자료는 </w:t>
      </w:r>
      <w:proofErr w:type="spellStart"/>
      <w:r w:rsidRPr="00E350AD">
        <w:rPr>
          <w:b/>
          <w:bCs/>
        </w:rPr>
        <w:t>코파일럿으로</w:t>
      </w:r>
      <w:proofErr w:type="spellEnd"/>
      <w:r w:rsidRPr="00E350AD">
        <w:rPr>
          <w:b/>
          <w:bCs/>
        </w:rPr>
        <w:t xml:space="preserve"> 먼저 찾았어요”</w:t>
      </w:r>
    </w:p>
    <w:p w14:paraId="20941A48" w14:textId="77777777" w:rsidR="00E350AD" w:rsidRPr="00E350AD" w:rsidRDefault="00E350AD" w:rsidP="00E350AD">
      <w:r w:rsidRPr="00E350AD">
        <w:t xml:space="preserve">허준은 2025년 10월 중순 합류해 현대자동차그룹을 담당하는 </w:t>
      </w:r>
      <w:proofErr w:type="spellStart"/>
      <w:r w:rsidRPr="00E350AD">
        <w:t>어카운트</w:t>
      </w:r>
      <w:proofErr w:type="spellEnd"/>
      <w:r w:rsidRPr="00E350AD">
        <w:t xml:space="preserve"> </w:t>
      </w:r>
      <w:proofErr w:type="spellStart"/>
      <w:r w:rsidRPr="00E350AD">
        <w:t>이그제큐티브</w:t>
      </w:r>
      <w:proofErr w:type="spellEnd"/>
      <w:r w:rsidRPr="00E350AD">
        <w:t>(AE)로 일하고 있다. 입사 직후부터 그는 업무에 필요한 사내 시스템 위치, 고객 대응을 위한 참고 자료, 제안(피칭) 초안 등을 ‘</w:t>
      </w:r>
      <w:proofErr w:type="spellStart"/>
      <w:r w:rsidRPr="00E350AD">
        <w:t>코파일럿을</w:t>
      </w:r>
      <w:proofErr w:type="spellEnd"/>
      <w:r w:rsidRPr="00E350AD">
        <w:t xml:space="preserve"> 통해 먼저’ 검색하고 정리하는 습관을 만들었다. 단순 검색을 넘어, 내부에 흩어진 정보를 빠르게 모아 ‘초안’ 형태로 꺼내고 그 위에서 사람이 다듬는 방식이다.</w:t>
      </w:r>
    </w:p>
    <w:p w14:paraId="6CC0F121" w14:textId="77777777" w:rsidR="00E350AD" w:rsidRPr="00E350AD" w:rsidRDefault="00E350AD" w:rsidP="00E350AD">
      <w:r w:rsidRPr="00E350AD">
        <w:rPr>
          <w:b/>
          <w:bCs/>
        </w:rPr>
        <w:t xml:space="preserve">허준 </w:t>
      </w:r>
      <w:r w:rsidRPr="00E350AD">
        <w:t>“</w:t>
      </w:r>
      <w:proofErr w:type="spellStart"/>
      <w:r w:rsidRPr="00E350AD">
        <w:t>온보딩</w:t>
      </w:r>
      <w:proofErr w:type="spellEnd"/>
      <w:r w:rsidRPr="00E350AD">
        <w:t xml:space="preserve"> 때부터 </w:t>
      </w:r>
      <w:proofErr w:type="spellStart"/>
      <w:r w:rsidRPr="00E350AD">
        <w:t>코파일럿을</w:t>
      </w:r>
      <w:proofErr w:type="spellEnd"/>
      <w:r w:rsidRPr="00E350AD">
        <w:t xml:space="preserve"> 좀 열심히 사용했어요. 업무 관련 내용들은 </w:t>
      </w:r>
      <w:proofErr w:type="spellStart"/>
      <w:r w:rsidRPr="00E350AD">
        <w:t>코파일럿을</w:t>
      </w:r>
      <w:proofErr w:type="spellEnd"/>
      <w:r w:rsidRPr="00E350AD">
        <w:t xml:space="preserve"> 통해서 검색을 하고 있습니다.”</w:t>
      </w:r>
    </w:p>
    <w:p w14:paraId="40EF68F0" w14:textId="7842188B" w:rsidR="00E350AD" w:rsidRPr="00E350AD" w:rsidRDefault="00E350AD" w:rsidP="00E350AD">
      <w:r w:rsidRPr="00E350AD">
        <w:rPr>
          <w:noProof/>
        </w:rPr>
        <w:lastRenderedPageBreak/>
        <w:drawing>
          <wp:inline distT="0" distB="0" distL="0" distR="0" wp14:anchorId="39179332" wp14:editId="20A75447">
            <wp:extent cx="5731510" cy="3820795"/>
            <wp:effectExtent l="0" t="0" r="2540" b="8255"/>
            <wp:docPr id="301672290"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B999308" w14:textId="77777777" w:rsidR="00E350AD" w:rsidRPr="00E350AD" w:rsidRDefault="00E350AD" w:rsidP="00E350AD">
      <w:pPr>
        <w:rPr>
          <w:b/>
          <w:bCs/>
        </w:rPr>
      </w:pPr>
      <w:r w:rsidRPr="00E350AD">
        <w:rPr>
          <w:b/>
          <w:bCs/>
        </w:rPr>
        <w:t>‘자료 찾기’에서 ‘자료 만들기’로…피칭 초안은 채팅에서 시작된다</w:t>
      </w:r>
    </w:p>
    <w:p w14:paraId="0DAA7D90" w14:textId="77777777" w:rsidR="00E350AD" w:rsidRPr="00E350AD" w:rsidRDefault="00E350AD" w:rsidP="00E350AD">
      <w:r w:rsidRPr="00E350AD">
        <w:t xml:space="preserve">그가 </w:t>
      </w:r>
      <w:proofErr w:type="spellStart"/>
      <w:r w:rsidRPr="00E350AD">
        <w:t>코파일럿을</w:t>
      </w:r>
      <w:proofErr w:type="spellEnd"/>
      <w:r w:rsidRPr="00E350AD">
        <w:t xml:space="preserve"> 가장 자주 여는 순간은 두 가지다. 첫째, 내부 시스템이나 프로세스를 빠르게 찾고 싶을 때. 둘째, 고객에게 소개해야 할 내용을 정리하거나 제안서·발표의 ‘초안’을 잡아야 할 때다. 흥미로운 점은 이 과정이 꼭 특정 앱(워드/파워포인트)에서 시작되지 않는다는 것이다. 그는 “일단은 </w:t>
      </w:r>
      <w:proofErr w:type="spellStart"/>
      <w:r w:rsidRPr="00E350AD">
        <w:t>챗으로</w:t>
      </w:r>
      <w:proofErr w:type="spellEnd"/>
      <w:r w:rsidRPr="00E350AD">
        <w:t xml:space="preserve"> 쓴다”고 말한다. 코파일럿 채팅에서 초안을 만들고, 이후 필요한 형태로 옮겨 담아 완성도를 높인다.</w:t>
      </w:r>
    </w:p>
    <w:p w14:paraId="609FC71D" w14:textId="77777777" w:rsidR="00E350AD" w:rsidRPr="00E350AD" w:rsidRDefault="00E350AD" w:rsidP="00E350AD">
      <w:r w:rsidRPr="00E350AD">
        <w:rPr>
          <w:b/>
          <w:bCs/>
        </w:rPr>
        <w:t>허준</w:t>
      </w:r>
      <w:r w:rsidRPr="00E350AD">
        <w:t xml:space="preserve"> “고객한테 뭔가 소개해야 될 때 자료를 찾거나, 피칭 자료의 초안을 만드는 것들을 다 코파일럿 통해서 하고 있습니다. 저는 일단 </w:t>
      </w:r>
      <w:proofErr w:type="spellStart"/>
      <w:r w:rsidRPr="00E350AD">
        <w:t>챗으로</w:t>
      </w:r>
      <w:proofErr w:type="spellEnd"/>
      <w:r w:rsidRPr="00E350AD">
        <w:t xml:space="preserve"> 써요.”</w:t>
      </w:r>
    </w:p>
    <w:p w14:paraId="6CA6A083" w14:textId="77777777" w:rsidR="00E350AD" w:rsidRPr="00E350AD" w:rsidRDefault="00E350AD" w:rsidP="00E350AD"/>
    <w:p w14:paraId="4F68C0E4" w14:textId="77777777" w:rsidR="00E350AD" w:rsidRPr="00E350AD" w:rsidRDefault="00E350AD" w:rsidP="00E350AD">
      <w:pPr>
        <w:rPr>
          <w:b/>
          <w:bCs/>
        </w:rPr>
      </w:pPr>
      <w:r w:rsidRPr="00E350AD">
        <w:rPr>
          <w:b/>
          <w:bCs/>
        </w:rPr>
        <w:t xml:space="preserve">가장 효과적인 프롬프트는 ‘한 문장’이 아니었다…핵심은 </w:t>
      </w:r>
      <w:proofErr w:type="spellStart"/>
      <w:r w:rsidRPr="00E350AD">
        <w:rPr>
          <w:b/>
          <w:bCs/>
        </w:rPr>
        <w:t>이터레이션</w:t>
      </w:r>
      <w:proofErr w:type="spellEnd"/>
    </w:p>
    <w:p w14:paraId="00BCDC0D" w14:textId="77777777" w:rsidR="00E350AD" w:rsidRPr="00E350AD" w:rsidRDefault="00E350AD" w:rsidP="00E350AD">
      <w:r w:rsidRPr="00E350AD">
        <w:t>“가장 효과가 있던 프롬프트 하나를 꼽아달라”는 질문에 허준은 잠시 망설였다. 특정 ‘명문 프롬프트’보다, 원하는 결과가 나올 때까지 질문을 덧붙이는 과정이 더 중요했기 때문이다. 그는 코파일럿 사용을 “계속 조건을 달아서 또 물어보는” 반복으로 설명했다. 첫 답변이 마음에 들지 않으면 전제와 목적을 더 명확히 하고, 형식(요약/표/리스트)과 범위(대상/기간/</w:t>
      </w:r>
      <w:proofErr w:type="spellStart"/>
      <w:r w:rsidRPr="00E350AD">
        <w:t>최신성</w:t>
      </w:r>
      <w:proofErr w:type="spellEnd"/>
      <w:r w:rsidRPr="00E350AD">
        <w:t>)를 조정하며 출력을 다듬어 간다.</w:t>
      </w:r>
    </w:p>
    <w:p w14:paraId="68527D71" w14:textId="77777777" w:rsidR="00E350AD" w:rsidRPr="00E350AD" w:rsidRDefault="00E350AD" w:rsidP="00E350AD">
      <w:r w:rsidRPr="00E350AD">
        <w:rPr>
          <w:b/>
          <w:bCs/>
        </w:rPr>
        <w:t>허준</w:t>
      </w:r>
      <w:r w:rsidRPr="00E350AD">
        <w:t xml:space="preserve"> “여러 번 때려 넣었기 때문에…이거 해서 안되면 저거 더 물어보고, 안되면 또 조건 달아서 물어보고 이런 식이었거든요. 약간 </w:t>
      </w:r>
      <w:proofErr w:type="spellStart"/>
      <w:r w:rsidRPr="00E350AD">
        <w:t>이터레이션이</w:t>
      </w:r>
      <w:proofErr w:type="spellEnd"/>
      <w:r w:rsidRPr="00E350AD">
        <w:t xml:space="preserve"> 필요한 부분이었죠.”</w:t>
      </w:r>
    </w:p>
    <w:p w14:paraId="3FA34406" w14:textId="46A0892F" w:rsidR="00E350AD" w:rsidRPr="00E350AD" w:rsidRDefault="00E350AD" w:rsidP="00E350AD">
      <w:r w:rsidRPr="00E350AD">
        <w:rPr>
          <w:noProof/>
        </w:rPr>
        <w:lastRenderedPageBreak/>
        <w:drawing>
          <wp:inline distT="0" distB="0" distL="0" distR="0" wp14:anchorId="5876BE2D" wp14:editId="01CFEC42">
            <wp:extent cx="5731510" cy="3820795"/>
            <wp:effectExtent l="0" t="0" r="2540" b="8255"/>
            <wp:docPr id="2026541510"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757575AA" w14:textId="77777777" w:rsidR="00E350AD" w:rsidRPr="00E350AD" w:rsidRDefault="00E350AD" w:rsidP="00E350AD">
      <w:pPr>
        <w:rPr>
          <w:b/>
          <w:bCs/>
        </w:rPr>
      </w:pPr>
      <w:r w:rsidRPr="00E350AD">
        <w:rPr>
          <w:b/>
          <w:bCs/>
        </w:rPr>
        <w:t>“최신 정보로 해달라”는 습관…환각을 줄이되, 검증은 필수</w:t>
      </w:r>
    </w:p>
    <w:p w14:paraId="362FF2A5" w14:textId="77777777" w:rsidR="00E350AD" w:rsidRPr="00E350AD" w:rsidRDefault="00E350AD" w:rsidP="00E350AD">
      <w:r w:rsidRPr="00E350AD">
        <w:t>허준이 자주 붙이는 조건은 “최신 정보로 해달라”는 요청이다. 그는 이렇게 하면 ‘환각(</w:t>
      </w:r>
      <w:proofErr w:type="spellStart"/>
      <w:r w:rsidRPr="00E350AD">
        <w:t>할루시네이션</w:t>
      </w:r>
      <w:proofErr w:type="spellEnd"/>
      <w:r w:rsidRPr="00E350AD">
        <w:t xml:space="preserve">)’이 줄어드는 느낌을 받는다고 말했다. 다만 최신 자료가 충분하지 않을 때도 있어, 되묻기로 검증을 거친다. </w:t>
      </w:r>
      <w:proofErr w:type="spellStart"/>
      <w:r w:rsidRPr="00E350AD">
        <w:t>코파일럿의</w:t>
      </w:r>
      <w:proofErr w:type="spellEnd"/>
      <w:r w:rsidRPr="00E350AD">
        <w:t xml:space="preserve"> 답을 그대로 신뢰하기보다 내부 이해관계자와의 대화, 추가 검색 등을 통해 ‘</w:t>
      </w:r>
      <w:proofErr w:type="spellStart"/>
      <w:r w:rsidRPr="00E350AD">
        <w:t>팩트체크</w:t>
      </w:r>
      <w:proofErr w:type="spellEnd"/>
      <w:r w:rsidRPr="00E350AD">
        <w:t>’</w:t>
      </w:r>
      <w:proofErr w:type="spellStart"/>
      <w:r w:rsidRPr="00E350AD">
        <w:t>를</w:t>
      </w:r>
      <w:proofErr w:type="spellEnd"/>
      <w:r w:rsidRPr="00E350AD">
        <w:t xml:space="preserve"> 수행한다는 점이 인상적이다.</w:t>
      </w:r>
    </w:p>
    <w:p w14:paraId="687C6F64" w14:textId="77777777" w:rsidR="00E350AD" w:rsidRPr="00E350AD" w:rsidRDefault="00E350AD" w:rsidP="00E350AD">
      <w:r w:rsidRPr="00E350AD">
        <w:rPr>
          <w:b/>
          <w:bCs/>
        </w:rPr>
        <w:t>허준</w:t>
      </w:r>
      <w:r w:rsidRPr="00E350AD">
        <w:t xml:space="preserve"> “너무 구체적으로 얘기해야 되더라고요. 제가 자주 쓰는 프롬프트는 ‘최신 정보로 해달라’는 겁니다…그리고 </w:t>
      </w:r>
      <w:proofErr w:type="spellStart"/>
      <w:r w:rsidRPr="00E350AD">
        <w:t>팩트체크</w:t>
      </w:r>
      <w:proofErr w:type="spellEnd"/>
      <w:r w:rsidRPr="00E350AD">
        <w:t xml:space="preserve"> </w:t>
      </w:r>
      <w:proofErr w:type="gramStart"/>
      <w:r w:rsidRPr="00E350AD">
        <w:t>한번</w:t>
      </w:r>
      <w:proofErr w:type="gramEnd"/>
      <w:r w:rsidRPr="00E350AD">
        <w:t xml:space="preserve"> 더 해달라, 이게 중요해요. ‘100% 믿으면 안 되겠다’는 생각을 하고 있습니다.”</w:t>
      </w:r>
    </w:p>
    <w:p w14:paraId="08CA4C2A" w14:textId="77777777" w:rsidR="00E350AD" w:rsidRPr="00E350AD" w:rsidRDefault="00E350AD" w:rsidP="00E350AD"/>
    <w:p w14:paraId="53D88BE6" w14:textId="77777777" w:rsidR="00E350AD" w:rsidRPr="00E350AD" w:rsidRDefault="00E350AD" w:rsidP="00E350AD">
      <w:pPr>
        <w:rPr>
          <w:b/>
          <w:bCs/>
        </w:rPr>
      </w:pPr>
      <w:r w:rsidRPr="00E350AD">
        <w:rPr>
          <w:b/>
          <w:bCs/>
        </w:rPr>
        <w:t>내 상황을 먼저 넣는다: “어느 고객사에, 언제까지, 무슨 얘기를 해야 하는데…”</w:t>
      </w:r>
    </w:p>
    <w:p w14:paraId="357BC994" w14:textId="77777777" w:rsidR="00E350AD" w:rsidRPr="00E350AD" w:rsidRDefault="00E350AD" w:rsidP="00E350AD">
      <w:r w:rsidRPr="00E350AD">
        <w:t>그의 ‘구체적으로 묻기’는 단순히 길게 쓰는 것과 다르다. 핵심은 맥락을 먼저 제공하는 것이다. 예컨대 “지금 어떤 고객사를 담당하고 있고, 언제까지 어떤 논의를 해야 하며, 그 대화에 도움이 될 자료가 무엇인지”</w:t>
      </w:r>
      <w:proofErr w:type="spellStart"/>
      <w:r w:rsidRPr="00E350AD">
        <w:t>부터</w:t>
      </w:r>
      <w:proofErr w:type="spellEnd"/>
      <w:r w:rsidRPr="00E350AD">
        <w:t xml:space="preserve"> 물어본다. 이후 </w:t>
      </w:r>
      <w:proofErr w:type="spellStart"/>
      <w:r w:rsidRPr="00E350AD">
        <w:t>코파일럿이</w:t>
      </w:r>
      <w:proofErr w:type="spellEnd"/>
      <w:r w:rsidRPr="00E350AD">
        <w:t xml:space="preserve"> 제시한 자료나 힌트를 토대로 “이 중 핵심만 요약해 달라” “회의/메일로 공유할 수 있도록 문장으로 정리해 달라”</w:t>
      </w:r>
      <w:proofErr w:type="spellStart"/>
      <w:r w:rsidRPr="00E350AD">
        <w:t>처럼</w:t>
      </w:r>
      <w:proofErr w:type="spellEnd"/>
      <w:r w:rsidRPr="00E350AD">
        <w:t xml:space="preserve"> 산출물 형태를 지정한다. </w:t>
      </w:r>
      <w:proofErr w:type="spellStart"/>
      <w:r w:rsidRPr="00E350AD">
        <w:t>코파일럿이</w:t>
      </w:r>
      <w:proofErr w:type="spellEnd"/>
      <w:r w:rsidRPr="00E350AD">
        <w:t xml:space="preserve"> 사용자의 업무 로그(메일·파일·일정 등) 맥락을 이해할 수 있다는 전제 위에서 ‘질문 설계’가 이뤄지는 셈이다.</w:t>
      </w:r>
    </w:p>
    <w:p w14:paraId="68F0F021" w14:textId="77777777" w:rsidR="00E350AD" w:rsidRPr="00E350AD" w:rsidRDefault="00E350AD" w:rsidP="00E350AD"/>
    <w:p w14:paraId="7E39191F" w14:textId="77777777" w:rsidR="00E350AD" w:rsidRPr="00E350AD" w:rsidRDefault="00E350AD" w:rsidP="00E350AD">
      <w:pPr>
        <w:rPr>
          <w:b/>
          <w:bCs/>
        </w:rPr>
      </w:pPr>
      <w:r w:rsidRPr="00E350AD">
        <w:rPr>
          <w:b/>
          <w:bCs/>
        </w:rPr>
        <w:lastRenderedPageBreak/>
        <w:t xml:space="preserve">일정 조율도 </w:t>
      </w:r>
      <w:proofErr w:type="spellStart"/>
      <w:r w:rsidRPr="00E350AD">
        <w:rPr>
          <w:b/>
          <w:bCs/>
        </w:rPr>
        <w:t>코파일럿에게</w:t>
      </w:r>
      <w:proofErr w:type="spellEnd"/>
      <w:r w:rsidRPr="00E350AD">
        <w:rPr>
          <w:b/>
          <w:bCs/>
        </w:rPr>
        <w:t>: “미팅 전후 30분 띄우고 가능한 시간만 뽑아줘”</w:t>
      </w:r>
    </w:p>
    <w:p w14:paraId="6F85B31E" w14:textId="77777777" w:rsidR="00E350AD" w:rsidRPr="00E350AD" w:rsidRDefault="00E350AD" w:rsidP="00E350AD">
      <w:r w:rsidRPr="00E350AD">
        <w:t xml:space="preserve">대외 미팅이 잦은 AE에게 일정 관리는 생산성의 출발점이다. 허준은 </w:t>
      </w:r>
      <w:proofErr w:type="spellStart"/>
      <w:r w:rsidRPr="00E350AD">
        <w:t>코파일럿을</w:t>
      </w:r>
      <w:proofErr w:type="spellEnd"/>
      <w:r w:rsidRPr="00E350AD">
        <w:t xml:space="preserve"> ‘비서’</w:t>
      </w:r>
      <w:proofErr w:type="spellStart"/>
      <w:r w:rsidRPr="00E350AD">
        <w:t>처럼</w:t>
      </w:r>
      <w:proofErr w:type="spellEnd"/>
      <w:r w:rsidRPr="00E350AD">
        <w:t xml:space="preserve"> 쓰기도 한다. 일정에서 비어 있는 슬롯을 뽑아 달라고 요청하되, 이동시간을 고려해 미팅 전후 30분가량의 버퍼를 자동으로 반영해 달라고 한다. “언제 시간 되세요?”라는 질문을 받았을 때, 달력을 일일이 훑지 않고 ‘가능한 후보군’을 빠르게 제시할 수 있다는 설명이다.</w:t>
      </w:r>
    </w:p>
    <w:p w14:paraId="773585A6" w14:textId="77777777" w:rsidR="00E350AD" w:rsidRPr="00E350AD" w:rsidRDefault="00E350AD" w:rsidP="00E350AD">
      <w:r w:rsidRPr="00E350AD">
        <w:rPr>
          <w:b/>
          <w:bCs/>
        </w:rPr>
        <w:t>허준</w:t>
      </w:r>
      <w:r w:rsidRPr="00E350AD">
        <w:t xml:space="preserve"> “제 일정에서 </w:t>
      </w:r>
      <w:proofErr w:type="spellStart"/>
      <w:r w:rsidRPr="00E350AD">
        <w:t>비어있는</w:t>
      </w:r>
      <w:proofErr w:type="spellEnd"/>
      <w:r w:rsidRPr="00E350AD">
        <w:t xml:space="preserve"> 데들만 리스트 업 해줘…미팅 전후 30분 정도 띄워놓고 가능한 일정들을 뽑아줘, 이런 식으로 하죠. 이동 시간이 최소 30분에서 1시간씩 걸릴 수 있으니까요.”</w:t>
      </w:r>
    </w:p>
    <w:p w14:paraId="5B5525F7" w14:textId="77777777" w:rsidR="00E350AD" w:rsidRPr="00E350AD" w:rsidRDefault="00E350AD" w:rsidP="00E350AD"/>
    <w:p w14:paraId="6C9E6DE3" w14:textId="77777777" w:rsidR="00E350AD" w:rsidRPr="00E350AD" w:rsidRDefault="00E350AD" w:rsidP="00E350AD">
      <w:pPr>
        <w:rPr>
          <w:b/>
          <w:bCs/>
        </w:rPr>
      </w:pPr>
      <w:r w:rsidRPr="00E350AD">
        <w:rPr>
          <w:b/>
          <w:bCs/>
        </w:rPr>
        <w:t xml:space="preserve">회의가 끝나면 ‘복기’가 시작된다…“누가 뭐라고 </w:t>
      </w:r>
      <w:proofErr w:type="spellStart"/>
      <w:r w:rsidRPr="00E350AD">
        <w:rPr>
          <w:b/>
          <w:bCs/>
        </w:rPr>
        <w:t>했는지까지</w:t>
      </w:r>
      <w:proofErr w:type="spellEnd"/>
      <w:r w:rsidRPr="00E350AD">
        <w:rPr>
          <w:b/>
          <w:bCs/>
        </w:rPr>
        <w:t xml:space="preserve"> 정리해줘서 좋아요”</w:t>
      </w:r>
    </w:p>
    <w:p w14:paraId="14EA92A8" w14:textId="77777777" w:rsidR="00E350AD" w:rsidRPr="00E350AD" w:rsidRDefault="00E350AD" w:rsidP="00E350AD">
      <w:proofErr w:type="spellStart"/>
      <w:r w:rsidRPr="00E350AD">
        <w:t>코파일럿의</w:t>
      </w:r>
      <w:proofErr w:type="spellEnd"/>
      <w:r w:rsidRPr="00E350AD">
        <w:t xml:space="preserve"> 강점으로 그는 글쓰기와 요약을 꼽았다. 특히 </w:t>
      </w:r>
      <w:proofErr w:type="spellStart"/>
      <w:r w:rsidRPr="00E350AD">
        <w:t>팀즈</w:t>
      </w:r>
      <w:proofErr w:type="spellEnd"/>
      <w:r w:rsidRPr="00E350AD">
        <w:t xml:space="preserve"> 미팅을 녹화해 두면 요약뿐 아니라 발언자별로 내용을 정리해 주어, 시간이 지난 뒤 회의 내용을 다시 따라잡을 때 유용하다고 했다. 단순히 ‘회의록’이 아니라 ‘복기를 위한 정리’가 된다는 의미다.</w:t>
      </w:r>
    </w:p>
    <w:p w14:paraId="0608EDCF" w14:textId="77777777" w:rsidR="00E350AD" w:rsidRPr="00E350AD" w:rsidRDefault="00E350AD" w:rsidP="00E350AD">
      <w:r w:rsidRPr="00E350AD">
        <w:rPr>
          <w:b/>
          <w:bCs/>
        </w:rPr>
        <w:t>허준</w:t>
      </w:r>
      <w:r w:rsidRPr="00E350AD">
        <w:t xml:space="preserve"> “</w:t>
      </w:r>
      <w:proofErr w:type="spellStart"/>
      <w:r w:rsidRPr="00E350AD">
        <w:t>팀즈</w:t>
      </w:r>
      <w:proofErr w:type="spellEnd"/>
      <w:r w:rsidRPr="00E350AD">
        <w:t xml:space="preserve"> 미팅 녹화하고 하면 요약 잘해주고, 누가 얘기했는지도 다 정리해줘서 나중에 미팅 복기할 때 좋더라고요.”</w:t>
      </w:r>
    </w:p>
    <w:p w14:paraId="1F97C936" w14:textId="77777777" w:rsidR="00E350AD" w:rsidRPr="00E350AD" w:rsidRDefault="00E350AD" w:rsidP="00E350AD"/>
    <w:p w14:paraId="1D0EDA23" w14:textId="0428420B" w:rsidR="00E350AD" w:rsidRPr="00E350AD" w:rsidRDefault="00E350AD" w:rsidP="00E350AD">
      <w:r w:rsidRPr="00E350AD">
        <w:rPr>
          <w:noProof/>
        </w:rPr>
        <w:lastRenderedPageBreak/>
        <w:drawing>
          <wp:inline distT="0" distB="0" distL="0" distR="0" wp14:anchorId="5E6ABC75" wp14:editId="48691177">
            <wp:extent cx="5731510" cy="3820795"/>
            <wp:effectExtent l="0" t="0" r="2540" b="8255"/>
            <wp:docPr id="2043454152"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5DD3290F" w14:textId="77777777" w:rsidR="00E350AD" w:rsidRPr="00E350AD" w:rsidRDefault="00E350AD" w:rsidP="00E350AD">
      <w:pPr>
        <w:rPr>
          <w:b/>
          <w:bCs/>
        </w:rPr>
      </w:pPr>
      <w:r w:rsidRPr="00E350AD">
        <w:rPr>
          <w:b/>
          <w:bCs/>
        </w:rPr>
        <w:t>“내향인이라 사람에게 묻기 어렵다”…</w:t>
      </w:r>
      <w:proofErr w:type="spellStart"/>
      <w:r w:rsidRPr="00E350AD">
        <w:rPr>
          <w:b/>
          <w:bCs/>
        </w:rPr>
        <w:t>코파일럿이</w:t>
      </w:r>
      <w:proofErr w:type="spellEnd"/>
      <w:r w:rsidRPr="00E350AD">
        <w:rPr>
          <w:b/>
          <w:bCs/>
        </w:rPr>
        <w:t xml:space="preserve"> ‘심리적 허들’을 낮췄다</w:t>
      </w:r>
    </w:p>
    <w:p w14:paraId="08DB1512" w14:textId="77777777" w:rsidR="00E350AD" w:rsidRPr="00E350AD" w:rsidRDefault="00E350AD" w:rsidP="00E350AD">
      <w:r w:rsidRPr="00E350AD">
        <w:t xml:space="preserve">도구의 효용은 기능뿐 아니라 ‘사용자가 얼마나 자주 질문할 수 있게 하느냐’에서도 갈린다. 허준은 자신을 “내향인”이라고 표현하며, 고객과의 대화만으로도 에너지가 소진되는 날엔 내부 구성원에게 추가로 물어보는 것이 부담스럽다고 했다. 그럴 때 </w:t>
      </w:r>
      <w:proofErr w:type="spellStart"/>
      <w:r w:rsidRPr="00E350AD">
        <w:t>코파일럿은</w:t>
      </w:r>
      <w:proofErr w:type="spellEnd"/>
      <w:r w:rsidRPr="00E350AD">
        <w:t xml:space="preserve"> 눈치 보지 않고 질문할 수 있는 상대가 된다. 같은 질문을 여러 번 던져도 괜찮고, 초안을 가져와도 부끄럽지 않다. 그는 </w:t>
      </w:r>
      <w:proofErr w:type="spellStart"/>
      <w:r w:rsidRPr="00E350AD">
        <w:t>코파일럿을</w:t>
      </w:r>
      <w:proofErr w:type="spellEnd"/>
      <w:r w:rsidRPr="00E350AD">
        <w:t xml:space="preserve"> “엄청 좋은 친구”</w:t>
      </w:r>
      <w:proofErr w:type="spellStart"/>
      <w:r w:rsidRPr="00E350AD">
        <w:t>라고</w:t>
      </w:r>
      <w:proofErr w:type="spellEnd"/>
      <w:r w:rsidRPr="00E350AD">
        <w:t xml:space="preserve"> 표현했다.</w:t>
      </w:r>
    </w:p>
    <w:p w14:paraId="57C4073D" w14:textId="77777777" w:rsidR="00E350AD" w:rsidRPr="00E350AD" w:rsidRDefault="00E350AD" w:rsidP="00E350AD">
      <w:r w:rsidRPr="00E350AD">
        <w:rPr>
          <w:b/>
          <w:bCs/>
        </w:rPr>
        <w:t>허준</w:t>
      </w:r>
      <w:r w:rsidRPr="00E350AD">
        <w:t xml:space="preserve"> “저는 내향인이라 내부에서 </w:t>
      </w:r>
      <w:proofErr w:type="spellStart"/>
      <w:r w:rsidRPr="00E350AD">
        <w:t>사람들한테</w:t>
      </w:r>
      <w:proofErr w:type="spellEnd"/>
      <w:r w:rsidRPr="00E350AD">
        <w:t xml:space="preserve"> 물어보는 걸 힘들어하거든요. </w:t>
      </w:r>
      <w:proofErr w:type="spellStart"/>
      <w:r w:rsidRPr="00E350AD">
        <w:t>코파일럿이</w:t>
      </w:r>
      <w:proofErr w:type="spellEnd"/>
      <w:r w:rsidRPr="00E350AD">
        <w:t xml:space="preserve"> 있어가지고 이 </w:t>
      </w:r>
      <w:proofErr w:type="spellStart"/>
      <w:r w:rsidRPr="00E350AD">
        <w:t>친구랑</w:t>
      </w:r>
      <w:proofErr w:type="spellEnd"/>
      <w:r w:rsidRPr="00E350AD">
        <w:t xml:space="preserve"> 얘기하면 되니까…</w:t>
      </w:r>
      <w:proofErr w:type="spellStart"/>
      <w:r w:rsidRPr="00E350AD">
        <w:t>저한테는</w:t>
      </w:r>
      <w:proofErr w:type="spellEnd"/>
      <w:r w:rsidRPr="00E350AD">
        <w:t xml:space="preserve"> 엄청 좋은 </w:t>
      </w:r>
      <w:proofErr w:type="spellStart"/>
      <w:r w:rsidRPr="00E350AD">
        <w:t>친구죠</w:t>
      </w:r>
      <w:proofErr w:type="spellEnd"/>
      <w:r w:rsidRPr="00E350AD">
        <w:t>.”</w:t>
      </w:r>
    </w:p>
    <w:p w14:paraId="165695BD" w14:textId="77777777" w:rsidR="00E350AD" w:rsidRPr="00E350AD" w:rsidRDefault="00E350AD" w:rsidP="00E350AD">
      <w:pPr>
        <w:rPr>
          <w:b/>
          <w:bCs/>
        </w:rPr>
      </w:pPr>
      <w:r w:rsidRPr="00E350AD">
        <w:rPr>
          <w:rFonts w:ascii="Segoe UI Emoji" w:hAnsi="Segoe UI Emoji" w:cs="Segoe UI Emoji"/>
          <w:b/>
          <w:bCs/>
        </w:rPr>
        <w:t>👌</w:t>
      </w:r>
      <w:r w:rsidRPr="00E350AD">
        <w:rPr>
          <w:b/>
          <w:bCs/>
        </w:rPr>
        <w:t xml:space="preserve"> 허준이 말하는 ‘</w:t>
      </w:r>
      <w:proofErr w:type="spellStart"/>
      <w:r w:rsidRPr="00E350AD">
        <w:rPr>
          <w:b/>
          <w:bCs/>
        </w:rPr>
        <w:t>코파일럿을</w:t>
      </w:r>
      <w:proofErr w:type="spellEnd"/>
      <w:r w:rsidRPr="00E350AD">
        <w:rPr>
          <w:b/>
          <w:bCs/>
        </w:rPr>
        <w:t xml:space="preserve"> 잘 쓰는 법’ 5가지</w:t>
      </w:r>
    </w:p>
    <w:p w14:paraId="12BB40B1" w14:textId="77777777" w:rsidR="00E350AD" w:rsidRPr="00E350AD" w:rsidRDefault="00E350AD" w:rsidP="00E350AD">
      <w:pPr>
        <w:numPr>
          <w:ilvl w:val="0"/>
          <w:numId w:val="1"/>
        </w:numPr>
      </w:pPr>
      <w:r w:rsidRPr="00E350AD">
        <w:rPr>
          <w:b/>
          <w:bCs/>
        </w:rPr>
        <w:t>검색부터 시작하되, 초안까지 뽑아라.</w:t>
      </w:r>
      <w:r w:rsidRPr="00E350AD">
        <w:t xml:space="preserve"> “자료를 찾는 것”에서 멈추지 말고, 공유 가능한 요약/문장 형태로 만들라고 요청한다. </w:t>
      </w:r>
    </w:p>
    <w:p w14:paraId="34AD6F4A" w14:textId="77777777" w:rsidR="00E350AD" w:rsidRPr="00E350AD" w:rsidRDefault="00E350AD" w:rsidP="00E350AD">
      <w:pPr>
        <w:numPr>
          <w:ilvl w:val="0"/>
          <w:numId w:val="1"/>
        </w:numPr>
      </w:pPr>
      <w:r w:rsidRPr="00E350AD">
        <w:rPr>
          <w:b/>
          <w:bCs/>
        </w:rPr>
        <w:t>맥락을 먼저 제공하라.</w:t>
      </w:r>
      <w:r w:rsidRPr="00E350AD">
        <w:t xml:space="preserve"> 고객사·목적·기한·필요 산출물을 함께 넣으면 답변 품질이 올라간다. </w:t>
      </w:r>
    </w:p>
    <w:p w14:paraId="7C932B11" w14:textId="77777777" w:rsidR="00E350AD" w:rsidRPr="00E350AD" w:rsidRDefault="00E350AD" w:rsidP="00E350AD">
      <w:pPr>
        <w:numPr>
          <w:ilvl w:val="0"/>
          <w:numId w:val="1"/>
        </w:numPr>
      </w:pPr>
      <w:r w:rsidRPr="00E350AD">
        <w:rPr>
          <w:b/>
          <w:bCs/>
        </w:rPr>
        <w:t>‘최신 정보’와 ‘</w:t>
      </w:r>
      <w:proofErr w:type="spellStart"/>
      <w:r w:rsidRPr="00E350AD">
        <w:rPr>
          <w:b/>
          <w:bCs/>
        </w:rPr>
        <w:t>팩트체크</w:t>
      </w:r>
      <w:proofErr w:type="spellEnd"/>
      <w:r w:rsidRPr="00E350AD">
        <w:rPr>
          <w:b/>
          <w:bCs/>
        </w:rPr>
        <w:t>’</w:t>
      </w:r>
      <w:proofErr w:type="spellStart"/>
      <w:r w:rsidRPr="00E350AD">
        <w:rPr>
          <w:b/>
          <w:bCs/>
        </w:rPr>
        <w:t>를</w:t>
      </w:r>
      <w:proofErr w:type="spellEnd"/>
      <w:r w:rsidRPr="00E350AD">
        <w:rPr>
          <w:b/>
          <w:bCs/>
        </w:rPr>
        <w:t xml:space="preserve"> 조건으로 붙여라.</w:t>
      </w:r>
      <w:r w:rsidRPr="00E350AD">
        <w:t xml:space="preserve"> 특히 대외 커뮤니케이션 자료는 재검증을 전제로 사용한다. </w:t>
      </w:r>
    </w:p>
    <w:p w14:paraId="34E82C6E" w14:textId="77777777" w:rsidR="00E350AD" w:rsidRPr="00E350AD" w:rsidRDefault="00E350AD" w:rsidP="00E350AD">
      <w:pPr>
        <w:numPr>
          <w:ilvl w:val="0"/>
          <w:numId w:val="1"/>
        </w:numPr>
      </w:pPr>
      <w:r w:rsidRPr="00E350AD">
        <w:rPr>
          <w:b/>
          <w:bCs/>
        </w:rPr>
        <w:t>한 번에 끝내려 하지 말고, 계속 추가 질문하라.</w:t>
      </w:r>
      <w:r w:rsidRPr="00E350AD">
        <w:t xml:space="preserve"> 원하는 형태가 나올 때까지 범위·</w:t>
      </w:r>
      <w:r w:rsidRPr="00E350AD">
        <w:lastRenderedPageBreak/>
        <w:t xml:space="preserve">형식·전제를 조정한다. </w:t>
      </w:r>
    </w:p>
    <w:p w14:paraId="49FD382D" w14:textId="77777777" w:rsidR="00E350AD" w:rsidRPr="00E350AD" w:rsidRDefault="00E350AD" w:rsidP="00E350AD">
      <w:pPr>
        <w:numPr>
          <w:ilvl w:val="0"/>
          <w:numId w:val="1"/>
        </w:numPr>
      </w:pPr>
      <w:r w:rsidRPr="00E350AD">
        <w:rPr>
          <w:b/>
          <w:bCs/>
        </w:rPr>
        <w:t>일정·회의 요약 같은 반복 업무에 먼저 적용하라.</w:t>
      </w:r>
      <w:r w:rsidRPr="00E350AD">
        <w:t xml:space="preserve"> 체감 효과가 빠르고, 팀 확산도 쉽다. </w:t>
      </w:r>
    </w:p>
    <w:p w14:paraId="1260E361" w14:textId="77777777" w:rsidR="00E350AD" w:rsidRPr="00E350AD" w:rsidRDefault="00E350AD" w:rsidP="00E350AD"/>
    <w:p w14:paraId="29FFA93A" w14:textId="77777777" w:rsidR="00E350AD" w:rsidRPr="00E350AD" w:rsidRDefault="00E350AD" w:rsidP="00E350AD">
      <w:r w:rsidRPr="00E350AD">
        <w:t xml:space="preserve">허준의 경험이 시사하는 바는 명확하다. </w:t>
      </w:r>
      <w:proofErr w:type="spellStart"/>
      <w:r w:rsidRPr="00E350AD">
        <w:t>코파일럿은</w:t>
      </w:r>
      <w:proofErr w:type="spellEnd"/>
      <w:r w:rsidRPr="00E350AD">
        <w:t xml:space="preserve"> ‘대신 일해주는 도구’라기보다, 일을 빠르게 시작하게 해주는 ‘초안 파트너’</w:t>
      </w:r>
      <w:proofErr w:type="spellStart"/>
      <w:r w:rsidRPr="00E350AD">
        <w:t>에</w:t>
      </w:r>
      <w:proofErr w:type="spellEnd"/>
      <w:r w:rsidRPr="00E350AD">
        <w:t xml:space="preserve"> 가깝다. 그리고 그 파트너의 성능은 사용자가 얼마나 구체적으로 묻고, 얼마나 성실하게 </w:t>
      </w:r>
      <w:proofErr w:type="spellStart"/>
      <w:r w:rsidRPr="00E350AD">
        <w:t>검증하느냐에</w:t>
      </w:r>
      <w:proofErr w:type="spellEnd"/>
      <w:r w:rsidRPr="00E350AD">
        <w:t xml:space="preserve"> 따라 달라진다. 결국 생산성 향상은 도구 선택보다 질문 설계에서 시작된다.</w:t>
      </w:r>
    </w:p>
    <w:p w14:paraId="597C31E4" w14:textId="77777777" w:rsidR="00E350AD" w:rsidRPr="00E350AD" w:rsidRDefault="00E350AD"/>
    <w:sectPr w:rsidR="00E350AD" w:rsidRPr="00E350AD">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B6A4A" w14:textId="77777777" w:rsidR="002A5E03" w:rsidRDefault="002A5E03" w:rsidP="00526C81">
      <w:pPr>
        <w:spacing w:after="0"/>
      </w:pPr>
      <w:r>
        <w:separator/>
      </w:r>
    </w:p>
  </w:endnote>
  <w:endnote w:type="continuationSeparator" w:id="0">
    <w:p w14:paraId="3C9AD38C" w14:textId="77777777" w:rsidR="002A5E03" w:rsidRDefault="002A5E03" w:rsidP="00526C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703A9" w14:textId="77777777" w:rsidR="002A5E03" w:rsidRDefault="002A5E03" w:rsidP="00526C81">
      <w:pPr>
        <w:spacing w:after="0"/>
      </w:pPr>
      <w:r>
        <w:separator/>
      </w:r>
    </w:p>
  </w:footnote>
  <w:footnote w:type="continuationSeparator" w:id="0">
    <w:p w14:paraId="508E879B" w14:textId="77777777" w:rsidR="002A5E03" w:rsidRDefault="002A5E03" w:rsidP="00526C8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02745A"/>
    <w:multiLevelType w:val="multilevel"/>
    <w:tmpl w:val="BFB2A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8786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0AD"/>
    <w:rsid w:val="00076EDE"/>
    <w:rsid w:val="000B6374"/>
    <w:rsid w:val="002A5E03"/>
    <w:rsid w:val="00376CD5"/>
    <w:rsid w:val="00503125"/>
    <w:rsid w:val="00526C81"/>
    <w:rsid w:val="00657E43"/>
    <w:rsid w:val="00723325"/>
    <w:rsid w:val="00726CAF"/>
    <w:rsid w:val="008968A7"/>
    <w:rsid w:val="00A71C78"/>
    <w:rsid w:val="00AC05E4"/>
    <w:rsid w:val="00E350AD"/>
    <w:rsid w:val="00F8012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EC4405"/>
  <w15:chartTrackingRefBased/>
  <w15:docId w15:val="{8815B83E-9D4C-466D-8524-F65A417D3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E350A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E350A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E350A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E350A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E350A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E350A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E350A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E350A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E350A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350AD"/>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E350AD"/>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E350AD"/>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E350AD"/>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E350AD"/>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E350AD"/>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E350AD"/>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E350AD"/>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E350AD"/>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E350AD"/>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E350A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350A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E350AD"/>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E350AD"/>
    <w:pPr>
      <w:spacing w:before="160"/>
      <w:jc w:val="center"/>
    </w:pPr>
    <w:rPr>
      <w:i/>
      <w:iCs/>
      <w:color w:val="404040" w:themeColor="text1" w:themeTint="BF"/>
    </w:rPr>
  </w:style>
  <w:style w:type="character" w:customStyle="1" w:styleId="Char1">
    <w:name w:val="인용 Char"/>
    <w:basedOn w:val="a0"/>
    <w:link w:val="a5"/>
    <w:uiPriority w:val="29"/>
    <w:rsid w:val="00E350AD"/>
    <w:rPr>
      <w:i/>
      <w:iCs/>
      <w:color w:val="404040" w:themeColor="text1" w:themeTint="BF"/>
    </w:rPr>
  </w:style>
  <w:style w:type="paragraph" w:styleId="a6">
    <w:name w:val="List Paragraph"/>
    <w:basedOn w:val="a"/>
    <w:uiPriority w:val="34"/>
    <w:qFormat/>
    <w:rsid w:val="00E350AD"/>
    <w:pPr>
      <w:ind w:left="720"/>
      <w:contextualSpacing/>
    </w:pPr>
  </w:style>
  <w:style w:type="character" w:styleId="a7">
    <w:name w:val="Intense Emphasis"/>
    <w:basedOn w:val="a0"/>
    <w:uiPriority w:val="21"/>
    <w:qFormat/>
    <w:rsid w:val="00E350AD"/>
    <w:rPr>
      <w:i/>
      <w:iCs/>
      <w:color w:val="0F4761" w:themeColor="accent1" w:themeShade="BF"/>
    </w:rPr>
  </w:style>
  <w:style w:type="paragraph" w:styleId="a8">
    <w:name w:val="Intense Quote"/>
    <w:basedOn w:val="a"/>
    <w:next w:val="a"/>
    <w:link w:val="Char2"/>
    <w:uiPriority w:val="30"/>
    <w:qFormat/>
    <w:rsid w:val="00E3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E350AD"/>
    <w:rPr>
      <w:i/>
      <w:iCs/>
      <w:color w:val="0F4761" w:themeColor="accent1" w:themeShade="BF"/>
    </w:rPr>
  </w:style>
  <w:style w:type="character" w:styleId="a9">
    <w:name w:val="Intense Reference"/>
    <w:basedOn w:val="a0"/>
    <w:uiPriority w:val="32"/>
    <w:qFormat/>
    <w:rsid w:val="00E350AD"/>
    <w:rPr>
      <w:b/>
      <w:bCs/>
      <w:smallCaps/>
      <w:color w:val="0F4761" w:themeColor="accent1" w:themeShade="BF"/>
      <w:spacing w:val="5"/>
    </w:rPr>
  </w:style>
  <w:style w:type="paragraph" w:styleId="aa">
    <w:name w:val="header"/>
    <w:basedOn w:val="a"/>
    <w:link w:val="Char3"/>
    <w:uiPriority w:val="99"/>
    <w:unhideWhenUsed/>
    <w:rsid w:val="00526C81"/>
    <w:pPr>
      <w:tabs>
        <w:tab w:val="center" w:pos="4513"/>
        <w:tab w:val="right" w:pos="9026"/>
      </w:tabs>
      <w:snapToGrid w:val="0"/>
    </w:pPr>
  </w:style>
  <w:style w:type="character" w:customStyle="1" w:styleId="Char3">
    <w:name w:val="머리글 Char"/>
    <w:basedOn w:val="a0"/>
    <w:link w:val="aa"/>
    <w:uiPriority w:val="99"/>
    <w:rsid w:val="00526C81"/>
  </w:style>
  <w:style w:type="paragraph" w:styleId="ab">
    <w:name w:val="footer"/>
    <w:basedOn w:val="a"/>
    <w:link w:val="Char4"/>
    <w:uiPriority w:val="99"/>
    <w:unhideWhenUsed/>
    <w:rsid w:val="00526C81"/>
    <w:pPr>
      <w:tabs>
        <w:tab w:val="center" w:pos="4513"/>
        <w:tab w:val="right" w:pos="9026"/>
      </w:tabs>
      <w:snapToGrid w:val="0"/>
    </w:pPr>
  </w:style>
  <w:style w:type="character" w:customStyle="1" w:styleId="Char4">
    <w:name w:val="바닥글 Char"/>
    <w:basedOn w:val="a0"/>
    <w:link w:val="ab"/>
    <w:uiPriority w:val="99"/>
    <w:rsid w:val="00526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6</Pages>
  <Words>537</Words>
  <Characters>3063</Characters>
  <Application>Microsoft Office Word</Application>
  <DocSecurity>0</DocSecurity>
  <Lines>25</Lines>
  <Paragraphs>7</Paragraphs>
  <ScaleCrop>false</ScaleCrop>
  <Company/>
  <LinksUpToDate>false</LinksUpToDate>
  <CharactersWithSpaces>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Jeongwoo Choi</dc:creator>
  <cp:keywords/>
  <dc:description/>
  <cp:lastModifiedBy>Jeongwoo Choi</cp:lastModifiedBy>
  <cp:revision>2</cp:revision>
  <dcterms:created xsi:type="dcterms:W3CDTF">2026-03-16T07:12:00Z</dcterms:created>
  <dcterms:modified xsi:type="dcterms:W3CDTF">2026-03-16T07:18:00Z</dcterms:modified>
</cp:coreProperties>
</file>