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A2C7" w14:textId="77777777" w:rsidR="003104AD" w:rsidRPr="003104AD" w:rsidRDefault="003104AD" w:rsidP="003104AD">
      <w:pPr>
        <w:pStyle w:val="a3"/>
      </w:pPr>
      <w:r w:rsidRPr="003104AD">
        <w:t xml:space="preserve">코파일럿 </w:t>
      </w:r>
      <w:proofErr w:type="spellStart"/>
      <w:r w:rsidRPr="003104AD">
        <w:t>뉴우쓰</w:t>
      </w:r>
      <w:proofErr w:type="spellEnd"/>
    </w:p>
    <w:p w14:paraId="06BA1BE3" w14:textId="77777777" w:rsidR="00F80128" w:rsidRDefault="00F80128"/>
    <w:p w14:paraId="54385ABE" w14:textId="77777777" w:rsidR="003104AD" w:rsidRDefault="003104AD"/>
    <w:p w14:paraId="19856D36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🤖</w:t>
      </w:r>
      <w:r w:rsidRPr="003104AD">
        <w:rPr>
          <w:b/>
          <w:bCs/>
        </w:rPr>
        <w:t xml:space="preserve"> Copilot New Feature</w:t>
      </w:r>
    </w:p>
    <w:p w14:paraId="2EBB6871" w14:textId="77777777" w:rsidR="003104AD" w:rsidRPr="003104AD" w:rsidRDefault="003104AD" w:rsidP="003104AD">
      <w:pPr>
        <w:rPr>
          <w:b/>
          <w:bCs/>
        </w:rPr>
      </w:pPr>
      <w:r w:rsidRPr="003104AD">
        <w:rPr>
          <w:b/>
          <w:bCs/>
        </w:rPr>
        <w:t>“이제 Copilot은 ‘도구’가 아니라 ‘동료’입니다.  From AI Assistant to AI Doer”</w:t>
      </w:r>
    </w:p>
    <w:p w14:paraId="66A276E3" w14:textId="77777777" w:rsidR="003104AD" w:rsidRPr="003104AD" w:rsidRDefault="003104AD" w:rsidP="003104AD">
      <w:pPr>
        <w:rPr>
          <w:b/>
          <w:bCs/>
        </w:rPr>
      </w:pPr>
      <w:r w:rsidRPr="003104AD">
        <w:rPr>
          <w:b/>
          <w:bCs/>
        </w:rPr>
        <w:t>— Agent Mode로 바뀌는 일하는 방식</w:t>
      </w:r>
    </w:p>
    <w:p w14:paraId="01B7D961" w14:textId="77777777" w:rsidR="003104AD" w:rsidRPr="003104AD" w:rsidRDefault="003104AD" w:rsidP="003104AD">
      <w:r w:rsidRPr="003104AD">
        <w:t xml:space="preserve">이번 달 </w:t>
      </w:r>
      <w:r w:rsidRPr="003104AD">
        <w:rPr>
          <w:b/>
          <w:bCs/>
        </w:rPr>
        <w:t xml:space="preserve">월간 </w:t>
      </w:r>
      <w:proofErr w:type="spellStart"/>
      <w:r w:rsidRPr="003104AD">
        <w:rPr>
          <w:b/>
          <w:bCs/>
        </w:rPr>
        <w:t>코파일럿</w:t>
      </w:r>
      <w:r w:rsidRPr="003104AD">
        <w:t>에서는</w:t>
      </w:r>
      <w:proofErr w:type="spellEnd"/>
      <w:r w:rsidRPr="003104AD">
        <w:t xml:space="preserve"> Microsoft 365 Copilot의 새로운 진화, </w:t>
      </w:r>
      <w:r w:rsidRPr="003104AD">
        <w:rPr>
          <w:b/>
          <w:bCs/>
        </w:rPr>
        <w:t>Agent Mode</w:t>
      </w:r>
      <w:r w:rsidRPr="003104AD">
        <w:t>를 소개합니다.</w:t>
      </w:r>
    </w:p>
    <w:p w14:paraId="051B1BD5" w14:textId="77777777" w:rsidR="003104AD" w:rsidRPr="003104AD" w:rsidRDefault="003104AD" w:rsidP="003104AD">
      <w:r w:rsidRPr="003104AD">
        <w:t xml:space="preserve">이제 Copilot은 단순히 “물어보면 답해주는 AI”를 넘어, </w:t>
      </w:r>
      <w:r w:rsidRPr="003104AD">
        <w:rPr>
          <w:b/>
          <w:bCs/>
        </w:rPr>
        <w:t>문서·데이터·슬라이드 안에서 함께 일하는 협업 파트너</w:t>
      </w:r>
      <w:r w:rsidRPr="003104AD">
        <w:t>로 진화하고 있습니다.</w:t>
      </w:r>
    </w:p>
    <w:p w14:paraId="7C0779B1" w14:textId="77777777" w:rsidR="003104AD" w:rsidRPr="003104AD" w:rsidRDefault="00D00DFA" w:rsidP="003104AD">
      <w:r>
        <w:pict w14:anchorId="09C6ABA6">
          <v:rect id="_x0000_i1025" style="width:0;height:1.5pt" o:hralign="center" o:hrstd="t" o:hr="t" fillcolor="#a0a0a0" stroked="f"/>
        </w:pict>
      </w:r>
    </w:p>
    <w:p w14:paraId="45D47ECA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✨</w:t>
      </w:r>
      <w:r w:rsidRPr="003104AD">
        <w:rPr>
          <w:b/>
          <w:bCs/>
        </w:rPr>
        <w:t xml:space="preserve"> Agent Mode란 무엇인가요?</w:t>
      </w:r>
    </w:p>
    <w:p w14:paraId="0410F3E9" w14:textId="77777777" w:rsidR="003104AD" w:rsidRPr="003104AD" w:rsidRDefault="003104AD" w:rsidP="003104AD">
      <w:r w:rsidRPr="003104AD">
        <w:rPr>
          <w:b/>
          <w:bCs/>
        </w:rPr>
        <w:t>Agent Mode</w:t>
      </w:r>
      <w:r w:rsidRPr="003104AD">
        <w:t>는 Word, Excel, PowerPoint 앱 안에서 Copilot이</w:t>
      </w:r>
    </w:p>
    <w:p w14:paraId="1969F409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실제 문서(Canvas)</w:t>
      </w:r>
      <w:r w:rsidRPr="003104AD">
        <w:t xml:space="preserve"> 위에서</w:t>
      </w:r>
    </w:p>
    <w:p w14:paraId="10C3AE33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여러 단계를 스스로 계획하고 실행하며</w:t>
      </w:r>
      <w:r w:rsidRPr="003104AD">
        <w:t xml:space="preserve"> </w:t>
      </w:r>
    </w:p>
    <w:p w14:paraId="3DFEA575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사람과 협업하듯 작업을 이어가는</w:t>
      </w:r>
    </w:p>
    <w:p w14:paraId="6D1E458E" w14:textId="77777777" w:rsidR="003104AD" w:rsidRPr="003104AD" w:rsidRDefault="003104AD" w:rsidP="003104AD">
      <w:r w:rsidRPr="003104AD">
        <w:t xml:space="preserve">새로운 작업 방식입니다.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191"/>
        <w:gridCol w:w="4242"/>
      </w:tblGrid>
      <w:tr w:rsidR="003104AD" w:rsidRPr="003104AD" w14:paraId="5990C96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F4070" w14:textId="77777777" w:rsidR="003104AD" w:rsidRPr="003104AD" w:rsidRDefault="003104AD" w:rsidP="003104AD">
            <w:r w:rsidRPr="003104AD"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7D93D" w14:textId="77777777" w:rsidR="003104AD" w:rsidRPr="003104AD" w:rsidRDefault="003104AD" w:rsidP="003104AD">
            <w:r w:rsidRPr="003104AD">
              <w:t>Agent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5B6C1" w14:textId="77777777" w:rsidR="003104AD" w:rsidRPr="003104AD" w:rsidRDefault="003104AD" w:rsidP="003104AD">
            <w:r w:rsidRPr="003104AD">
              <w:t>Agents(Copilot Chat기반)</w:t>
            </w:r>
          </w:p>
        </w:tc>
      </w:tr>
      <w:tr w:rsidR="003104AD" w:rsidRPr="003104AD" w14:paraId="396BC4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C4719" w14:textId="77777777" w:rsidR="003104AD" w:rsidRPr="003104AD" w:rsidRDefault="003104AD" w:rsidP="003104AD">
            <w:r w:rsidRPr="003104AD">
              <w:t>작업 위치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03E27" w14:textId="77777777" w:rsidR="003104AD" w:rsidRPr="003104AD" w:rsidRDefault="003104AD" w:rsidP="003104AD">
            <w:r w:rsidRPr="003104AD">
              <w:t>Word/Excel/PowerPoint 앱(데스크톱/웹) 안에서 사용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D6797" w14:textId="77777777" w:rsidR="003104AD" w:rsidRPr="003104AD" w:rsidRDefault="003104AD" w:rsidP="003104AD">
            <w:r w:rsidRPr="003104AD">
              <w:t>Microsoft 365 Copilot Chat(데스크톱/웹/모바일)에서 사용</w:t>
            </w:r>
          </w:p>
        </w:tc>
      </w:tr>
      <w:tr w:rsidR="003104AD" w:rsidRPr="003104AD" w14:paraId="2B22CB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B68C1" w14:textId="77777777" w:rsidR="003104AD" w:rsidRPr="003104AD" w:rsidRDefault="003104AD" w:rsidP="003104AD">
            <w:r w:rsidRPr="003104AD">
              <w:t>작업 방식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EA82E" w14:textId="77777777" w:rsidR="003104AD" w:rsidRPr="003104AD" w:rsidRDefault="003104AD" w:rsidP="003104AD">
            <w:r w:rsidRPr="003104AD">
              <w:t xml:space="preserve">Copilot이 문서/시트/슬라이드 화면에서 </w:t>
            </w:r>
            <w:r w:rsidRPr="003104AD">
              <w:rPr>
                <w:b/>
                <w:bCs/>
              </w:rPr>
              <w:t>직접 편집</w:t>
            </w:r>
            <w:r w:rsidRPr="003104AD">
              <w:t>하며 함께 완성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6AE20" w14:textId="77777777" w:rsidR="003104AD" w:rsidRPr="003104AD" w:rsidRDefault="003104AD" w:rsidP="003104AD">
            <w:r w:rsidRPr="003104AD">
              <w:t>Copilot이 결과물을 먼저 생성 → 채팅으로 수정·보완하거나 앱에서 열어 편집</w:t>
            </w:r>
          </w:p>
        </w:tc>
      </w:tr>
      <w:tr w:rsidR="003104AD" w:rsidRPr="003104AD" w14:paraId="34C01D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4B239" w14:textId="77777777" w:rsidR="003104AD" w:rsidRPr="003104AD" w:rsidRDefault="003104AD" w:rsidP="003104AD">
            <w:r w:rsidRPr="003104AD">
              <w:t>강점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62241" w14:textId="77777777" w:rsidR="003104AD" w:rsidRPr="003104AD" w:rsidRDefault="003104AD" w:rsidP="003104AD">
            <w:r w:rsidRPr="003104AD">
              <w:t>계획–실행–반복을 빠르게 돌리는 실시간 협업(</w:t>
            </w:r>
            <w:proofErr w:type="spellStart"/>
            <w:r w:rsidRPr="003104AD">
              <w:t>에이전틱</w:t>
            </w:r>
            <w:proofErr w:type="spellEnd"/>
            <w:r w:rsidRPr="003104AD">
              <w:t xml:space="preserve"> 작업)</w:t>
            </w:r>
          </w:p>
          <w:p w14:paraId="0E1CE0AC" w14:textId="77777777" w:rsidR="003104AD" w:rsidRPr="003104AD" w:rsidRDefault="003104AD" w:rsidP="003104AD">
            <w:r w:rsidRPr="003104AD">
              <w:t>구조·브랜딩 유지, 변경 이력 확인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3DDC9" w14:textId="77777777" w:rsidR="003104AD" w:rsidRPr="003104AD" w:rsidRDefault="003104AD" w:rsidP="003104AD">
            <w:r w:rsidRPr="003104AD">
              <w:t>대화형 프롬프트로 아이디어를 빠르게 완성도 높은 결과물로 변환</w:t>
            </w:r>
          </w:p>
        </w:tc>
      </w:tr>
    </w:tbl>
    <w:p w14:paraId="49366572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lastRenderedPageBreak/>
        <w:t>💡</w:t>
      </w:r>
      <w:r w:rsidRPr="003104AD">
        <w:t xml:space="preserve"> </w:t>
      </w:r>
      <w:r w:rsidRPr="003104AD">
        <w:rPr>
          <w:b/>
          <w:bCs/>
        </w:rPr>
        <w:t>핵심 한 줄 요약</w:t>
      </w:r>
    </w:p>
    <w:p w14:paraId="46DEA7BF" w14:textId="77777777" w:rsidR="003104AD" w:rsidRPr="003104AD" w:rsidRDefault="003104AD" w:rsidP="003104AD">
      <w:r w:rsidRPr="003104AD">
        <w:rPr>
          <w:i/>
          <w:iCs/>
        </w:rPr>
        <w:t>Agent Mode는 “말로 지시하는 AI”가 아니라 “같이 문서를 고치는 AI”입니다.</w:t>
      </w:r>
    </w:p>
    <w:p w14:paraId="66D6225A" w14:textId="77777777" w:rsidR="003104AD" w:rsidRPr="003104AD" w:rsidRDefault="00D00DFA" w:rsidP="003104AD">
      <w:r>
        <w:pict w14:anchorId="25B3A90B">
          <v:rect id="_x0000_i1026" style="width:0;height:1.5pt" o:hralign="center" o:hrstd="t" o:hr="t" fillcolor="#a0a0a0" stroked="f"/>
        </w:pict>
      </w:r>
    </w:p>
    <w:p w14:paraId="3FF0B9FA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📝</w:t>
      </w:r>
      <w:r w:rsidRPr="003104AD">
        <w:rPr>
          <w:b/>
          <w:bCs/>
        </w:rPr>
        <w:t xml:space="preserve"> Agent Mode in Word</w:t>
      </w:r>
    </w:p>
    <w:p w14:paraId="111B7926" w14:textId="77777777" w:rsidR="003104AD" w:rsidRPr="003104AD" w:rsidRDefault="003104AD" w:rsidP="003104AD">
      <w:pPr>
        <w:rPr>
          <w:b/>
          <w:bCs/>
        </w:rPr>
      </w:pPr>
      <w:r w:rsidRPr="003104AD">
        <w:rPr>
          <w:b/>
          <w:bCs/>
        </w:rPr>
        <w:t>“문서를 다시 쓰지 말고, 함께 다듬으세요”</w:t>
      </w:r>
    </w:p>
    <w:p w14:paraId="66036BA9" w14:textId="77777777" w:rsidR="003104AD" w:rsidRPr="003104AD" w:rsidRDefault="003104AD" w:rsidP="003104AD">
      <w:r w:rsidRPr="003104AD">
        <w:t xml:space="preserve">Word의 Agent Mode는 </w:t>
      </w:r>
      <w:r w:rsidRPr="003104AD">
        <w:rPr>
          <w:b/>
          <w:bCs/>
        </w:rPr>
        <w:t>기존 문서를 유지한 채</w:t>
      </w:r>
      <w:r w:rsidRPr="003104AD">
        <w:t>,</w:t>
      </w:r>
    </w:p>
    <w:p w14:paraId="2C462FD3" w14:textId="77777777" w:rsidR="003104AD" w:rsidRPr="003104AD" w:rsidRDefault="003104AD" w:rsidP="003104AD">
      <w:r w:rsidRPr="003104AD">
        <w:t xml:space="preserve">요약·수정·보완·형식 변경을 한 번에 처리하는 데 최적화되어 있습니다. </w:t>
      </w:r>
    </w:p>
    <w:p w14:paraId="1BA58E0B" w14:textId="77777777" w:rsidR="003104AD" w:rsidRPr="003104AD" w:rsidRDefault="003104AD" w:rsidP="003104AD">
      <w:pPr>
        <w:rPr>
          <w:b/>
          <w:bCs/>
        </w:rPr>
      </w:pPr>
      <w:r w:rsidRPr="003104AD">
        <w:rPr>
          <w:b/>
          <w:bCs/>
        </w:rPr>
        <w:t>이런 순간에 특히 유용해요</w:t>
      </w:r>
    </w:p>
    <w:p w14:paraId="3946EE0D" w14:textId="77777777" w:rsidR="003104AD" w:rsidRPr="003104AD" w:rsidRDefault="003104AD" w:rsidP="003104AD">
      <w:pPr>
        <w:numPr>
          <w:ilvl w:val="0"/>
          <w:numId w:val="1"/>
        </w:numPr>
      </w:pPr>
      <w:r w:rsidRPr="003104AD">
        <w:t xml:space="preserve">매달 반복되는 </w:t>
      </w:r>
      <w:r w:rsidRPr="003104AD">
        <w:rPr>
          <w:b/>
          <w:bCs/>
        </w:rPr>
        <w:t>정기 보고서 업데이트</w:t>
      </w:r>
      <w:r w:rsidRPr="003104AD">
        <w:t xml:space="preserve"> </w:t>
      </w:r>
    </w:p>
    <w:p w14:paraId="71272915" w14:textId="77777777" w:rsidR="003104AD" w:rsidRPr="003104AD" w:rsidRDefault="003104AD" w:rsidP="003104AD">
      <w:pPr>
        <w:numPr>
          <w:ilvl w:val="0"/>
          <w:numId w:val="1"/>
        </w:numPr>
      </w:pPr>
      <w:r w:rsidRPr="003104AD">
        <w:t xml:space="preserve">여러 메일·회의 내용을 반영해야 하는 </w:t>
      </w:r>
      <w:r w:rsidRPr="003104AD">
        <w:rPr>
          <w:b/>
          <w:bCs/>
        </w:rPr>
        <w:t>임원 보고 문서</w:t>
      </w:r>
      <w:r w:rsidRPr="003104AD">
        <w:t xml:space="preserve"> </w:t>
      </w:r>
    </w:p>
    <w:p w14:paraId="06600BF6" w14:textId="77777777" w:rsidR="003104AD" w:rsidRPr="003104AD" w:rsidRDefault="003104AD" w:rsidP="003104AD">
      <w:pPr>
        <w:numPr>
          <w:ilvl w:val="0"/>
          <w:numId w:val="1"/>
        </w:numPr>
      </w:pPr>
      <w:r w:rsidRPr="003104AD">
        <w:t xml:space="preserve">톤&amp;매너를 맞춰야 하는 </w:t>
      </w:r>
      <w:r w:rsidRPr="003104AD">
        <w:rPr>
          <w:b/>
          <w:bCs/>
        </w:rPr>
        <w:t>공식 문서</w:t>
      </w:r>
      <w:r w:rsidRPr="003104AD">
        <w:t xml:space="preserve"> </w:t>
      </w:r>
    </w:p>
    <w:p w14:paraId="2DB77D43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📌</w:t>
      </w:r>
      <w:r w:rsidRPr="003104AD">
        <w:rPr>
          <w:b/>
          <w:bCs/>
        </w:rPr>
        <w:t xml:space="preserve"> 실전 활용 예시</w:t>
      </w:r>
    </w:p>
    <w:p w14:paraId="734D4336" w14:textId="77777777" w:rsidR="003104AD" w:rsidRPr="003104AD" w:rsidRDefault="003104AD" w:rsidP="003104AD">
      <w:r w:rsidRPr="003104AD">
        <w:t>“이 문서를 이번 달 버전으로 업데이트해줘.</w:t>
      </w:r>
    </w:p>
    <w:p w14:paraId="76186095" w14:textId="77777777" w:rsidR="003104AD" w:rsidRPr="003104AD" w:rsidRDefault="003104AD" w:rsidP="003104AD">
      <w:r w:rsidRPr="003104AD">
        <w:t>/9월 데이터 메일을 반영하고,</w:t>
      </w:r>
    </w:p>
    <w:p w14:paraId="203E189C" w14:textId="77777777" w:rsidR="003104AD" w:rsidRPr="003104AD" w:rsidRDefault="003104AD" w:rsidP="003104AD">
      <w:r w:rsidRPr="003104AD">
        <w:t>지난달 대비 달라진 포인트를 요약해줘.”</w:t>
      </w:r>
    </w:p>
    <w:p w14:paraId="0942E27B" w14:textId="77777777" w:rsidR="003104AD" w:rsidRPr="003104AD" w:rsidRDefault="003104AD" w:rsidP="003104AD">
      <w:r w:rsidRPr="003104AD">
        <w:t>Copilot은:</w:t>
      </w:r>
    </w:p>
    <w:p w14:paraId="65F738EF" w14:textId="77777777" w:rsidR="003104AD" w:rsidRPr="003104AD" w:rsidRDefault="003104AD" w:rsidP="003104AD">
      <w:pPr>
        <w:numPr>
          <w:ilvl w:val="0"/>
          <w:numId w:val="2"/>
        </w:numPr>
      </w:pPr>
      <w:r w:rsidRPr="003104AD">
        <w:t xml:space="preserve">기존 표와 문단을 </w:t>
      </w:r>
      <w:r w:rsidRPr="003104AD">
        <w:rPr>
          <w:b/>
          <w:bCs/>
        </w:rPr>
        <w:t>그대로 유지</w:t>
      </w:r>
      <w:r w:rsidRPr="003104AD">
        <w:t xml:space="preserve"> </w:t>
      </w:r>
    </w:p>
    <w:p w14:paraId="58502820" w14:textId="77777777" w:rsidR="003104AD" w:rsidRPr="003104AD" w:rsidRDefault="003104AD" w:rsidP="003104AD">
      <w:pPr>
        <w:numPr>
          <w:ilvl w:val="0"/>
          <w:numId w:val="2"/>
        </w:numPr>
      </w:pPr>
      <w:r w:rsidRPr="003104AD">
        <w:t xml:space="preserve">최신 정보만 교체 </w:t>
      </w:r>
    </w:p>
    <w:p w14:paraId="162044C5" w14:textId="77777777" w:rsidR="003104AD" w:rsidRPr="003104AD" w:rsidRDefault="003104AD" w:rsidP="003104AD">
      <w:pPr>
        <w:numPr>
          <w:ilvl w:val="0"/>
          <w:numId w:val="2"/>
        </w:numPr>
      </w:pPr>
      <w:r w:rsidRPr="003104AD">
        <w:t xml:space="preserve">변경 포인트를 한눈에 보이게 정리합니다. </w:t>
      </w:r>
      <w:hyperlink r:id="rId7" w:history="1">
        <w:r w:rsidRPr="003104AD">
          <w:rPr>
            <w:rStyle w:val="aa"/>
          </w:rPr>
          <w:t>[Agent Mode...Use Cases | PowerPoint]</w:t>
        </w:r>
      </w:hyperlink>
      <w:r w:rsidRPr="003104AD">
        <w:t xml:space="preserve"> </w:t>
      </w:r>
    </w:p>
    <w:p w14:paraId="6EFAF7AE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✅</w:t>
      </w:r>
      <w:r w:rsidRPr="003104AD">
        <w:t xml:space="preserve"> </w:t>
      </w:r>
      <w:r w:rsidRPr="003104AD">
        <w:rPr>
          <w:i/>
          <w:iCs/>
        </w:rPr>
        <w:t>문서를 새로 만들 필요 없이</w:t>
      </w:r>
    </w:p>
    <w:p w14:paraId="2CFCBE4E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✅</w:t>
      </w:r>
      <w:r w:rsidRPr="003104AD">
        <w:t xml:space="preserve"> </w:t>
      </w:r>
      <w:r w:rsidRPr="003104AD">
        <w:rPr>
          <w:i/>
          <w:iCs/>
        </w:rPr>
        <w:t>검토 가능한 상태로</w:t>
      </w:r>
    </w:p>
    <w:p w14:paraId="771D85FB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✅</w:t>
      </w:r>
      <w:r w:rsidRPr="003104AD">
        <w:t xml:space="preserve"> </w:t>
      </w:r>
      <w:r w:rsidRPr="003104AD">
        <w:rPr>
          <w:i/>
          <w:iCs/>
        </w:rPr>
        <w:t>사람이 한 것처럼 자연스럽게</w:t>
      </w:r>
    </w:p>
    <w:p w14:paraId="42A9F19C" w14:textId="77777777" w:rsidR="003104AD" w:rsidRPr="003104AD" w:rsidRDefault="00D00DFA" w:rsidP="003104AD">
      <w:r>
        <w:pict w14:anchorId="7868C523">
          <v:rect id="_x0000_i1027" style="width:0;height:1.5pt" o:hralign="center" o:hrstd="t" o:hr="t" fillcolor="#a0a0a0" stroked="f"/>
        </w:pict>
      </w:r>
    </w:p>
    <w:p w14:paraId="0CA6B83B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📊</w:t>
      </w:r>
      <w:r w:rsidRPr="003104AD">
        <w:rPr>
          <w:b/>
          <w:bCs/>
        </w:rPr>
        <w:t xml:space="preserve"> Agent Mode in Excel</w:t>
      </w:r>
    </w:p>
    <w:p w14:paraId="72F658A4" w14:textId="77777777" w:rsidR="003104AD" w:rsidRPr="003104AD" w:rsidRDefault="003104AD" w:rsidP="003104AD">
      <w:pPr>
        <w:rPr>
          <w:b/>
          <w:bCs/>
        </w:rPr>
      </w:pPr>
      <w:r w:rsidRPr="003104AD">
        <w:rPr>
          <w:b/>
          <w:bCs/>
        </w:rPr>
        <w:t>“엑셀 수식 말고, 목적부터 말하세요”</w:t>
      </w:r>
    </w:p>
    <w:p w14:paraId="6FB38808" w14:textId="77777777" w:rsidR="003104AD" w:rsidRPr="003104AD" w:rsidRDefault="003104AD" w:rsidP="003104AD">
      <w:r w:rsidRPr="003104AD">
        <w:lastRenderedPageBreak/>
        <w:t>Excel의 Agent Mode는</w:t>
      </w:r>
    </w:p>
    <w:p w14:paraId="55768FDE" w14:textId="77777777" w:rsidR="003104AD" w:rsidRPr="003104AD" w:rsidRDefault="003104AD" w:rsidP="003104AD">
      <w:r w:rsidRPr="003104AD">
        <w:rPr>
          <w:b/>
          <w:bCs/>
        </w:rPr>
        <w:t>데이터 분석가처럼 생각하고</w:t>
      </w:r>
      <w:r w:rsidRPr="003104AD">
        <w:t xml:space="preserve">, </w:t>
      </w:r>
      <w:r w:rsidRPr="003104AD">
        <w:rPr>
          <w:b/>
          <w:bCs/>
        </w:rPr>
        <w:t>컨설턴트처럼 결과를 만듭니다.</w:t>
      </w:r>
      <w:r w:rsidRPr="003104AD">
        <w:t xml:space="preserve"> </w:t>
      </w:r>
    </w:p>
    <w:p w14:paraId="407A2651" w14:textId="77777777" w:rsidR="003104AD" w:rsidRPr="003104AD" w:rsidRDefault="003104AD" w:rsidP="003104AD">
      <w:pPr>
        <w:rPr>
          <w:b/>
          <w:bCs/>
        </w:rPr>
      </w:pPr>
      <w:r w:rsidRPr="003104AD">
        <w:rPr>
          <w:b/>
          <w:bCs/>
        </w:rPr>
        <w:t>이렇게 달라집니다</w:t>
      </w:r>
    </w:p>
    <w:p w14:paraId="291CD622" w14:textId="77777777" w:rsidR="003104AD" w:rsidRPr="003104AD" w:rsidRDefault="003104AD" w:rsidP="003104AD">
      <w:pPr>
        <w:numPr>
          <w:ilvl w:val="0"/>
          <w:numId w:val="3"/>
        </w:numPr>
      </w:pPr>
      <w:r w:rsidRPr="003104AD">
        <w:t xml:space="preserve">“피벗 만들어줘” </w:t>
      </w:r>
      <w:r w:rsidRPr="003104AD">
        <w:rPr>
          <w:rFonts w:ascii="Segoe UI Emoji" w:hAnsi="Segoe UI Emoji" w:cs="Segoe UI Emoji"/>
        </w:rPr>
        <w:t>❌</w:t>
      </w:r>
      <w:r w:rsidRPr="003104AD">
        <w:t xml:space="preserve"> </w:t>
      </w:r>
    </w:p>
    <w:p w14:paraId="524F8E9F" w14:textId="77777777" w:rsidR="003104AD" w:rsidRPr="003104AD" w:rsidRDefault="003104AD" w:rsidP="003104AD">
      <w:pPr>
        <w:numPr>
          <w:ilvl w:val="0"/>
          <w:numId w:val="3"/>
        </w:numPr>
      </w:pPr>
      <w:r w:rsidRPr="003104AD">
        <w:t xml:space="preserve">“이 데이터를 기반으로 </w:t>
      </w:r>
      <w:r w:rsidRPr="003104AD">
        <w:rPr>
          <w:b/>
          <w:bCs/>
        </w:rPr>
        <w:t>의사결정용 리포트</w:t>
      </w:r>
      <w:r w:rsidRPr="003104AD">
        <w:t xml:space="preserve"> 만들어줘” </w:t>
      </w:r>
      <w:r w:rsidRPr="003104AD">
        <w:rPr>
          <w:rFonts w:ascii="Segoe UI Emoji" w:hAnsi="Segoe UI Emoji" w:cs="Segoe UI Emoji"/>
        </w:rPr>
        <w:t>⭕</w:t>
      </w:r>
      <w:r w:rsidRPr="003104AD">
        <w:t xml:space="preserve"> </w:t>
      </w:r>
    </w:p>
    <w:p w14:paraId="511F5369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📌</w:t>
      </w:r>
      <w:r w:rsidRPr="003104AD">
        <w:rPr>
          <w:b/>
          <w:bCs/>
        </w:rPr>
        <w:t xml:space="preserve"> 실전 활용 예시</w:t>
      </w:r>
    </w:p>
    <w:p w14:paraId="39CFC155" w14:textId="77777777" w:rsidR="003104AD" w:rsidRPr="003104AD" w:rsidRDefault="003104AD" w:rsidP="003104AD">
      <w:r w:rsidRPr="003104AD">
        <w:t>“이 매출 데이터를 기반으로</w:t>
      </w:r>
    </w:p>
    <w:p w14:paraId="723899B7" w14:textId="77777777" w:rsidR="003104AD" w:rsidRPr="003104AD" w:rsidRDefault="003104AD" w:rsidP="003104AD">
      <w:r w:rsidRPr="003104AD">
        <w:t>월별 성장률과 전년 대비 증감을 분석하고,</w:t>
      </w:r>
    </w:p>
    <w:p w14:paraId="006DF865" w14:textId="77777777" w:rsidR="003104AD" w:rsidRPr="003104AD" w:rsidRDefault="003104AD" w:rsidP="003104AD">
      <w:r w:rsidRPr="003104AD">
        <w:t>경영진용 차트와 요약 탭을 만들어줘.”</w:t>
      </w:r>
    </w:p>
    <w:p w14:paraId="15DEF85C" w14:textId="77777777" w:rsidR="003104AD" w:rsidRPr="003104AD" w:rsidRDefault="003104AD" w:rsidP="003104AD">
      <w:r w:rsidRPr="003104AD">
        <w:t>Agent Mode는:</w:t>
      </w:r>
    </w:p>
    <w:p w14:paraId="25EAA7B5" w14:textId="77777777" w:rsidR="003104AD" w:rsidRPr="003104AD" w:rsidRDefault="003104AD" w:rsidP="003104AD">
      <w:pPr>
        <w:numPr>
          <w:ilvl w:val="0"/>
          <w:numId w:val="4"/>
        </w:numPr>
      </w:pPr>
      <w:r w:rsidRPr="003104AD">
        <w:t xml:space="preserve">데이터 정리 </w:t>
      </w:r>
    </w:p>
    <w:p w14:paraId="36309845" w14:textId="77777777" w:rsidR="003104AD" w:rsidRPr="003104AD" w:rsidRDefault="003104AD" w:rsidP="003104AD">
      <w:pPr>
        <w:numPr>
          <w:ilvl w:val="0"/>
          <w:numId w:val="4"/>
        </w:numPr>
      </w:pPr>
      <w:r w:rsidRPr="003104AD">
        <w:t xml:space="preserve">계산식 생성 </w:t>
      </w:r>
    </w:p>
    <w:p w14:paraId="014E522B" w14:textId="77777777" w:rsidR="003104AD" w:rsidRPr="003104AD" w:rsidRDefault="003104AD" w:rsidP="003104AD">
      <w:pPr>
        <w:numPr>
          <w:ilvl w:val="0"/>
          <w:numId w:val="4"/>
        </w:numPr>
      </w:pPr>
      <w:r w:rsidRPr="003104AD">
        <w:t>차트, 피벗, 요약 시트까지</w:t>
      </w:r>
    </w:p>
    <w:p w14:paraId="34B2F52B" w14:textId="77777777" w:rsidR="003104AD" w:rsidRPr="003104AD" w:rsidRDefault="003104AD" w:rsidP="003104AD">
      <w:r w:rsidRPr="003104AD">
        <w:rPr>
          <w:b/>
          <w:bCs/>
        </w:rPr>
        <w:t>한 흐름으로 자동 구성</w:t>
      </w:r>
      <w:r w:rsidRPr="003104AD">
        <w:t xml:space="preserve">합니다. </w:t>
      </w:r>
    </w:p>
    <w:p w14:paraId="50743947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💡</w:t>
      </w:r>
      <w:r w:rsidRPr="003104AD">
        <w:t xml:space="preserve"> </w:t>
      </w:r>
      <w:r w:rsidRPr="003104AD">
        <w:rPr>
          <w:b/>
          <w:bCs/>
        </w:rPr>
        <w:t>엑셀을 ‘계산 도구’가 아니라 ‘결정 도구’로 바꿔주는 기능</w:t>
      </w:r>
      <w:r w:rsidRPr="003104AD">
        <w:t>입니다.</w:t>
      </w:r>
    </w:p>
    <w:p w14:paraId="15C64927" w14:textId="77777777" w:rsidR="003104AD" w:rsidRPr="003104AD" w:rsidRDefault="003104AD" w:rsidP="003104AD">
      <w:hyperlink r:id="rId8" w:history="1">
        <w:r w:rsidRPr="003104AD">
          <w:rPr>
            <w:rStyle w:val="aa"/>
          </w:rPr>
          <w:t>AgentMode_Excel.mp4</w:t>
        </w:r>
      </w:hyperlink>
    </w:p>
    <w:p w14:paraId="72F10B9F" w14:textId="77777777" w:rsidR="003104AD" w:rsidRPr="003104AD" w:rsidRDefault="00D00DFA" w:rsidP="003104AD">
      <w:r>
        <w:pict w14:anchorId="665FCE1E">
          <v:rect id="_x0000_i1028" style="width:0;height:1.5pt" o:hralign="center" o:hrstd="t" o:hr="t" fillcolor="#a0a0a0" stroked="f"/>
        </w:pict>
      </w:r>
    </w:p>
    <w:p w14:paraId="2457C448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Symbol" w:hAnsi="Segoe UI Symbol" w:cs="Segoe UI Symbol"/>
          <w:b/>
          <w:bCs/>
        </w:rPr>
        <w:t>📽</w:t>
      </w:r>
      <w:r w:rsidRPr="003104AD">
        <w:rPr>
          <w:b/>
          <w:bCs/>
        </w:rPr>
        <w:t xml:space="preserve"> Agent Mode in PowerPoint (Preview)</w:t>
      </w:r>
    </w:p>
    <w:p w14:paraId="5611B8D3" w14:textId="77777777" w:rsidR="003104AD" w:rsidRPr="003104AD" w:rsidRDefault="003104AD" w:rsidP="003104AD">
      <w:pPr>
        <w:rPr>
          <w:b/>
          <w:bCs/>
        </w:rPr>
      </w:pPr>
      <w:r w:rsidRPr="003104AD">
        <w:rPr>
          <w:b/>
          <w:bCs/>
        </w:rPr>
        <w:t>“슬라이드 작업, 이제 스토리부터 시작하세요”</w:t>
      </w:r>
    </w:p>
    <w:p w14:paraId="00EC591D" w14:textId="77777777" w:rsidR="003104AD" w:rsidRPr="003104AD" w:rsidRDefault="003104AD" w:rsidP="003104AD">
      <w:r w:rsidRPr="003104AD">
        <w:t>PowerPoint의 Agent Mode는</w:t>
      </w:r>
    </w:p>
    <w:p w14:paraId="06235494" w14:textId="77777777" w:rsidR="003104AD" w:rsidRPr="003104AD" w:rsidRDefault="003104AD" w:rsidP="003104AD">
      <w:r w:rsidRPr="003104AD">
        <w:rPr>
          <w:b/>
          <w:bCs/>
        </w:rPr>
        <w:t>슬라이드 디자인 이전에 ‘논리와 메시지’</w:t>
      </w:r>
      <w:proofErr w:type="spellStart"/>
      <w:r w:rsidRPr="003104AD">
        <w:rPr>
          <w:b/>
          <w:bCs/>
        </w:rPr>
        <w:t>를</w:t>
      </w:r>
      <w:proofErr w:type="spellEnd"/>
      <w:r w:rsidRPr="003104AD">
        <w:rPr>
          <w:b/>
          <w:bCs/>
        </w:rPr>
        <w:t xml:space="preserve"> 먼저 잡아줍니다.</w:t>
      </w:r>
      <w:r w:rsidRPr="003104AD">
        <w:t xml:space="preserve"> </w:t>
      </w:r>
    </w:p>
    <w:p w14:paraId="1470573C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📌</w:t>
      </w:r>
      <w:r w:rsidRPr="003104AD">
        <w:rPr>
          <w:b/>
          <w:bCs/>
        </w:rPr>
        <w:t xml:space="preserve"> 실전 활용 예시</w:t>
      </w:r>
    </w:p>
    <w:p w14:paraId="34CF50E1" w14:textId="77777777" w:rsidR="003104AD" w:rsidRPr="003104AD" w:rsidRDefault="003104AD" w:rsidP="003104AD">
      <w:r w:rsidRPr="003104AD">
        <w:t>“최근 5년간 반도체 산업 변화를 분석해서</w:t>
      </w:r>
    </w:p>
    <w:p w14:paraId="105E852A" w14:textId="77777777" w:rsidR="003104AD" w:rsidRPr="003104AD" w:rsidRDefault="003104AD" w:rsidP="003104AD">
      <w:r w:rsidRPr="003104AD">
        <w:t>경영진 보고용 전략 슬라이드를 만들어줘.</w:t>
      </w:r>
    </w:p>
    <w:p w14:paraId="15275582" w14:textId="77777777" w:rsidR="003104AD" w:rsidRPr="003104AD" w:rsidRDefault="003104AD" w:rsidP="003104AD">
      <w:r w:rsidRPr="003104AD">
        <w:t>핵심 인사이트 중심으로.”</w:t>
      </w:r>
    </w:p>
    <w:p w14:paraId="21080703" w14:textId="77777777" w:rsidR="003104AD" w:rsidRPr="003104AD" w:rsidRDefault="003104AD" w:rsidP="003104AD">
      <w:r w:rsidRPr="003104AD">
        <w:lastRenderedPageBreak/>
        <w:t>Copilot은:</w:t>
      </w:r>
    </w:p>
    <w:p w14:paraId="4C01CD10" w14:textId="77777777" w:rsidR="003104AD" w:rsidRPr="003104AD" w:rsidRDefault="003104AD" w:rsidP="003104AD">
      <w:pPr>
        <w:numPr>
          <w:ilvl w:val="0"/>
          <w:numId w:val="5"/>
        </w:numPr>
      </w:pPr>
      <w:r w:rsidRPr="003104AD">
        <w:t xml:space="preserve">슬라이드 구조 설계 </w:t>
      </w:r>
    </w:p>
    <w:p w14:paraId="7C24C9E2" w14:textId="77777777" w:rsidR="003104AD" w:rsidRPr="003104AD" w:rsidRDefault="003104AD" w:rsidP="003104AD">
      <w:pPr>
        <w:numPr>
          <w:ilvl w:val="0"/>
          <w:numId w:val="5"/>
        </w:numPr>
      </w:pPr>
      <w:r w:rsidRPr="003104AD">
        <w:t xml:space="preserve">메시지 흐름 구성 </w:t>
      </w:r>
    </w:p>
    <w:p w14:paraId="2A61D299" w14:textId="77777777" w:rsidR="003104AD" w:rsidRPr="003104AD" w:rsidRDefault="003104AD" w:rsidP="003104AD">
      <w:pPr>
        <w:numPr>
          <w:ilvl w:val="0"/>
          <w:numId w:val="5"/>
        </w:numPr>
      </w:pPr>
      <w:r w:rsidRPr="003104AD">
        <w:t>차트·비주얼 제안까지</w:t>
      </w:r>
    </w:p>
    <w:p w14:paraId="05D8F5DA" w14:textId="77777777" w:rsidR="003104AD" w:rsidRPr="003104AD" w:rsidRDefault="003104AD" w:rsidP="003104AD">
      <w:r w:rsidRPr="003104AD">
        <w:rPr>
          <w:b/>
          <w:bCs/>
        </w:rPr>
        <w:t xml:space="preserve">컨설팅 스타일의 </w:t>
      </w:r>
      <w:proofErr w:type="spellStart"/>
      <w:r w:rsidRPr="003104AD">
        <w:rPr>
          <w:b/>
          <w:bCs/>
        </w:rPr>
        <w:t>덱</w:t>
      </w:r>
      <w:r w:rsidRPr="003104AD">
        <w:t>을</w:t>
      </w:r>
      <w:proofErr w:type="spellEnd"/>
      <w:r w:rsidRPr="003104AD">
        <w:t xml:space="preserve"> 완성합니다. </w:t>
      </w:r>
    </w:p>
    <w:p w14:paraId="6F5C5D7F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✅</w:t>
      </w:r>
      <w:r w:rsidRPr="003104AD">
        <w:t xml:space="preserve"> 빈 슬라이드 앞에서 멈추는 시간 ↓</w:t>
      </w:r>
    </w:p>
    <w:p w14:paraId="457BBEE8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✅</w:t>
      </w:r>
      <w:r w:rsidRPr="003104AD">
        <w:t xml:space="preserve"> “무엇을 말할지” 고민하는 시간 ↓</w:t>
      </w:r>
    </w:p>
    <w:p w14:paraId="3757A82B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✅</w:t>
      </w:r>
      <w:r w:rsidRPr="003104AD">
        <w:t xml:space="preserve"> </w:t>
      </w:r>
      <w:proofErr w:type="spellStart"/>
      <w:r w:rsidRPr="003104AD">
        <w:t>전달력</w:t>
      </w:r>
      <w:proofErr w:type="spellEnd"/>
      <w:r w:rsidRPr="003104AD">
        <w:t xml:space="preserve"> ↑</w:t>
      </w:r>
    </w:p>
    <w:p w14:paraId="38DB43F3" w14:textId="77777777" w:rsidR="003104AD" w:rsidRPr="003104AD" w:rsidRDefault="00D00DFA" w:rsidP="003104AD">
      <w:r>
        <w:pict w14:anchorId="04733F3A">
          <v:rect id="_x0000_i1029" style="width:0;height:1.5pt" o:hralign="center" o:hrstd="t" o:hr="t" fillcolor="#a0a0a0" stroked="f"/>
        </w:pict>
      </w:r>
    </w:p>
    <w:p w14:paraId="4ECAA24F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🔍</w:t>
      </w:r>
      <w:r w:rsidRPr="003104AD">
        <w:rPr>
          <w:b/>
          <w:bCs/>
        </w:rPr>
        <w:t xml:space="preserve"> Agent Mode, 이렇게 기억하세요</w:t>
      </w:r>
    </w:p>
    <w:p w14:paraId="4EC19328" w14:textId="77777777" w:rsidR="003104AD" w:rsidRPr="003104AD" w:rsidRDefault="003104AD" w:rsidP="003104AD">
      <w:pPr>
        <w:numPr>
          <w:ilvl w:val="0"/>
          <w:numId w:val="6"/>
        </w:numPr>
      </w:pPr>
      <w:r w:rsidRPr="003104AD">
        <w:rPr>
          <w:rFonts w:ascii="Segoe UI Emoji" w:hAnsi="Segoe UI Emoji" w:cs="Segoe UI Emoji"/>
        </w:rPr>
        <w:t>✅</w:t>
      </w:r>
      <w:r w:rsidRPr="003104AD">
        <w:t xml:space="preserve"> </w:t>
      </w:r>
      <w:r w:rsidRPr="003104AD">
        <w:rPr>
          <w:b/>
          <w:bCs/>
        </w:rPr>
        <w:t>앱 안에서 바로 일하는 Copilot</w:t>
      </w:r>
      <w:r w:rsidRPr="003104AD">
        <w:t xml:space="preserve"> </w:t>
      </w:r>
    </w:p>
    <w:p w14:paraId="733732EE" w14:textId="77777777" w:rsidR="003104AD" w:rsidRPr="003104AD" w:rsidRDefault="003104AD" w:rsidP="003104AD">
      <w:pPr>
        <w:numPr>
          <w:ilvl w:val="0"/>
          <w:numId w:val="6"/>
        </w:numPr>
      </w:pPr>
      <w:r w:rsidRPr="003104AD">
        <w:rPr>
          <w:rFonts w:ascii="Segoe UI Emoji" w:hAnsi="Segoe UI Emoji" w:cs="Segoe UI Emoji"/>
        </w:rPr>
        <w:t>✅</w:t>
      </w:r>
      <w:r w:rsidRPr="003104AD">
        <w:t xml:space="preserve"> 여러 단계를 스스로 이어가는 </w:t>
      </w:r>
      <w:r w:rsidRPr="003104AD">
        <w:rPr>
          <w:b/>
          <w:bCs/>
        </w:rPr>
        <w:t>Agentic Collaboration</w:t>
      </w:r>
      <w:r w:rsidRPr="003104AD">
        <w:t xml:space="preserve"> </w:t>
      </w:r>
    </w:p>
    <w:p w14:paraId="27A9C6A7" w14:textId="77777777" w:rsidR="003104AD" w:rsidRPr="003104AD" w:rsidRDefault="003104AD" w:rsidP="003104AD">
      <w:pPr>
        <w:numPr>
          <w:ilvl w:val="0"/>
          <w:numId w:val="6"/>
        </w:numPr>
      </w:pPr>
      <w:r w:rsidRPr="003104AD">
        <w:rPr>
          <w:rFonts w:ascii="Segoe UI Emoji" w:hAnsi="Segoe UI Emoji" w:cs="Segoe UI Emoji"/>
        </w:rPr>
        <w:t>✅</w:t>
      </w:r>
      <w:r w:rsidRPr="003104AD">
        <w:t xml:space="preserve"> 문서·데이터·슬라이드를 </w:t>
      </w:r>
      <w:r w:rsidRPr="003104AD">
        <w:rPr>
          <w:b/>
          <w:bCs/>
        </w:rPr>
        <w:t>사람처럼 다루는 AI</w:t>
      </w:r>
      <w:r w:rsidRPr="003104AD">
        <w:t xml:space="preserve"> </w:t>
      </w:r>
    </w:p>
    <w:p w14:paraId="3736C79D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🧭</w:t>
      </w:r>
      <w:r w:rsidRPr="003104AD">
        <w:t xml:space="preserve"> </w:t>
      </w:r>
      <w:r w:rsidRPr="003104AD">
        <w:rPr>
          <w:i/>
          <w:iCs/>
        </w:rPr>
        <w:t>Agent Mode는 “AI가 일을 대신해주는 기능”이 아니라</w:t>
      </w:r>
    </w:p>
    <w:p w14:paraId="4B94AECC" w14:textId="77777777" w:rsidR="003104AD" w:rsidRPr="003104AD" w:rsidRDefault="003104AD" w:rsidP="003104AD">
      <w:r w:rsidRPr="003104AD">
        <w:rPr>
          <w:i/>
          <w:iCs/>
        </w:rPr>
        <w:t>“AI와 함께 일하는 방식의 변화”입니다.</w:t>
      </w:r>
    </w:p>
    <w:p w14:paraId="22029D01" w14:textId="77777777" w:rsidR="003104AD" w:rsidRPr="003104AD" w:rsidRDefault="003104AD" w:rsidP="003104AD"/>
    <w:p w14:paraId="594E017C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🙋</w:t>
      </w:r>
      <w:r w:rsidRPr="003104AD">
        <w:rPr>
          <w:b/>
          <w:bCs/>
        </w:rPr>
        <w:t>‍♀️ 여러분도 체험해보세요</w:t>
      </w:r>
    </w:p>
    <w:p w14:paraId="209BCEE3" w14:textId="77777777" w:rsidR="003104AD" w:rsidRPr="003104AD" w:rsidRDefault="003104AD" w:rsidP="003104AD">
      <w:pPr>
        <w:rPr>
          <w:b/>
          <w:bCs/>
        </w:rPr>
      </w:pPr>
      <w:r w:rsidRPr="003104AD">
        <w:rPr>
          <w:b/>
          <w:bCs/>
        </w:rPr>
        <w:t>Agent Mode 실전 프롬프트 모음</w:t>
      </w:r>
    </w:p>
    <w:p w14:paraId="145C8FF7" w14:textId="77777777" w:rsidR="003104AD" w:rsidRPr="003104AD" w:rsidRDefault="00D00DFA" w:rsidP="003104AD">
      <w:r>
        <w:pict w14:anchorId="544D3DE1">
          <v:rect id="_x0000_i1030" style="width:0;height:1.5pt" o:hralign="center" o:hrstd="t" o:hr="t" fillcolor="#a0a0a0" stroked="f"/>
        </w:pict>
      </w:r>
    </w:p>
    <w:p w14:paraId="3E0BC4BB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📝</w:t>
      </w:r>
      <w:r w:rsidRPr="003104AD">
        <w:rPr>
          <w:b/>
          <w:bCs/>
        </w:rPr>
        <w:t xml:space="preserve"> Word | “문서를 함께 고쳐보세요”</w:t>
      </w:r>
    </w:p>
    <w:p w14:paraId="64871724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✅</w:t>
      </w:r>
      <w:r w:rsidRPr="003104AD">
        <w:rPr>
          <w:b/>
          <w:bCs/>
        </w:rPr>
        <w:t xml:space="preserve"> 프롬프트 1. 월간 보고서 업데이트</w:t>
      </w:r>
    </w:p>
    <w:p w14:paraId="2D8FBEC9" w14:textId="77777777" w:rsidR="003104AD" w:rsidRPr="003104AD" w:rsidRDefault="003104AD" w:rsidP="003104AD">
      <w:r w:rsidRPr="003104AD">
        <w:rPr>
          <w:b/>
          <w:bCs/>
        </w:rPr>
        <w:t>“이 문서를 이번 달 버전으로 업데이트해줘.</w:t>
      </w:r>
    </w:p>
    <w:p w14:paraId="7E96DE69" w14:textId="77777777" w:rsidR="003104AD" w:rsidRPr="003104AD" w:rsidRDefault="003104AD" w:rsidP="003104AD">
      <w:r w:rsidRPr="003104AD">
        <w:rPr>
          <w:b/>
          <w:bCs/>
        </w:rPr>
        <w:t>지난달 대비 변경된 핵심 수치와 메시지를 요약해서</w:t>
      </w:r>
    </w:p>
    <w:p w14:paraId="7CDF6797" w14:textId="77777777" w:rsidR="003104AD" w:rsidRPr="003104AD" w:rsidRDefault="003104AD" w:rsidP="003104AD">
      <w:r w:rsidRPr="003104AD">
        <w:rPr>
          <w:b/>
          <w:bCs/>
        </w:rPr>
        <w:t>상단에 ‘이번 달 하이라이트’ 섹션을 추가해줘.”</w:t>
      </w:r>
    </w:p>
    <w:p w14:paraId="2195F907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정기 보고서, 주간/월간 리포트에 바로 사용</w:t>
      </w:r>
    </w:p>
    <w:p w14:paraId="117F4E0C" w14:textId="77777777" w:rsidR="003104AD" w:rsidRPr="003104AD" w:rsidRDefault="00D00DFA" w:rsidP="003104AD">
      <w:r>
        <w:lastRenderedPageBreak/>
        <w:pict w14:anchorId="324BC837">
          <v:rect id="_x0000_i1031" style="width:0;height:1.5pt" o:hralign="center" o:hrstd="t" o:hr="t" fillcolor="#a0a0a0" stroked="f"/>
        </w:pict>
      </w:r>
    </w:p>
    <w:p w14:paraId="5BE1E74B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✅</w:t>
      </w:r>
      <w:r w:rsidRPr="003104AD">
        <w:rPr>
          <w:b/>
          <w:bCs/>
        </w:rPr>
        <w:t xml:space="preserve"> 프롬프트 2. 임원용 문서로 톤 조정</w:t>
      </w:r>
    </w:p>
    <w:p w14:paraId="04730649" w14:textId="77777777" w:rsidR="003104AD" w:rsidRPr="003104AD" w:rsidRDefault="003104AD" w:rsidP="003104AD">
      <w:r w:rsidRPr="003104AD">
        <w:rPr>
          <w:b/>
          <w:bCs/>
        </w:rPr>
        <w:t>“이 문서를 임원 보고용으로 다듬어줘.</w:t>
      </w:r>
    </w:p>
    <w:p w14:paraId="4BC4D06C" w14:textId="77777777" w:rsidR="003104AD" w:rsidRPr="003104AD" w:rsidRDefault="003104AD" w:rsidP="003104AD">
      <w:r w:rsidRPr="003104AD">
        <w:rPr>
          <w:b/>
          <w:bCs/>
        </w:rPr>
        <w:t>문장은 더 간결하게, 핵심 결론은 굵게 표시하고</w:t>
      </w:r>
    </w:p>
    <w:p w14:paraId="587C9806" w14:textId="77777777" w:rsidR="003104AD" w:rsidRPr="003104AD" w:rsidRDefault="003104AD" w:rsidP="003104AD">
      <w:r w:rsidRPr="003104AD">
        <w:rPr>
          <w:b/>
          <w:bCs/>
        </w:rPr>
        <w:t>마지막에 다음 액션 아이템을 정리해줘.”</w:t>
      </w:r>
    </w:p>
    <w:p w14:paraId="3EE10163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 xml:space="preserve">내용은 유지하고 </w:t>
      </w:r>
      <w:proofErr w:type="spellStart"/>
      <w:r w:rsidRPr="003104AD">
        <w:rPr>
          <w:i/>
          <w:iCs/>
        </w:rPr>
        <w:t>전달력만</w:t>
      </w:r>
      <w:proofErr w:type="spellEnd"/>
      <w:r w:rsidRPr="003104AD">
        <w:rPr>
          <w:i/>
          <w:iCs/>
        </w:rPr>
        <w:t xml:space="preserve"> 강화</w:t>
      </w:r>
    </w:p>
    <w:p w14:paraId="58FEF952" w14:textId="77777777" w:rsidR="003104AD" w:rsidRPr="003104AD" w:rsidRDefault="00D00DFA" w:rsidP="003104AD">
      <w:r>
        <w:pict w14:anchorId="204CB9E7">
          <v:rect id="_x0000_i1032" style="width:0;height:1.5pt" o:hralign="center" o:hrstd="t" o:hr="t" fillcolor="#a0a0a0" stroked="f"/>
        </w:pict>
      </w:r>
    </w:p>
    <w:p w14:paraId="48AFAE22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✅</w:t>
      </w:r>
      <w:r w:rsidRPr="003104AD">
        <w:rPr>
          <w:b/>
          <w:bCs/>
        </w:rPr>
        <w:t xml:space="preserve"> 프롬프트 3. 브랜드/용어 정리</w:t>
      </w:r>
    </w:p>
    <w:p w14:paraId="16B8250C" w14:textId="77777777" w:rsidR="003104AD" w:rsidRPr="003104AD" w:rsidRDefault="003104AD" w:rsidP="003104AD">
      <w:r w:rsidRPr="003104AD">
        <w:rPr>
          <w:b/>
          <w:bCs/>
        </w:rPr>
        <w:t>“문서 전체에서 표현을 통일해줘.</w:t>
      </w:r>
    </w:p>
    <w:p w14:paraId="3171F6E8" w14:textId="77777777" w:rsidR="003104AD" w:rsidRPr="003104AD" w:rsidRDefault="003104AD" w:rsidP="003104AD">
      <w:r w:rsidRPr="003104AD">
        <w:rPr>
          <w:b/>
          <w:bCs/>
        </w:rPr>
        <w:t>‘AI assistant’는 모두 ‘Copilot’으로 변경하고,</w:t>
      </w:r>
    </w:p>
    <w:p w14:paraId="7C19E8EF" w14:textId="77777777" w:rsidR="003104AD" w:rsidRPr="003104AD" w:rsidRDefault="003104AD" w:rsidP="003104AD">
      <w:r w:rsidRPr="003104AD">
        <w:rPr>
          <w:b/>
          <w:bCs/>
        </w:rPr>
        <w:t>제목은 Title Case로 맞춰줘.”</w:t>
      </w:r>
    </w:p>
    <w:p w14:paraId="090A240B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전사 표준 문서 정리에 효과적</w:t>
      </w:r>
    </w:p>
    <w:p w14:paraId="6515805A" w14:textId="77777777" w:rsidR="003104AD" w:rsidRPr="003104AD" w:rsidRDefault="00D00DFA" w:rsidP="003104AD">
      <w:r>
        <w:pict w14:anchorId="3A84972E">
          <v:rect id="_x0000_i1033" style="width:0;height:1.5pt" o:hralign="center" o:hrstd="t" o:hr="t" fillcolor="#a0a0a0" stroked="f"/>
        </w:pict>
      </w:r>
    </w:p>
    <w:p w14:paraId="04E9EC0B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📊</w:t>
      </w:r>
      <w:r w:rsidRPr="003104AD">
        <w:rPr>
          <w:b/>
          <w:bCs/>
        </w:rPr>
        <w:t xml:space="preserve"> Excel | “엑셀에게 분석을 맡겨보세요”</w:t>
      </w:r>
    </w:p>
    <w:p w14:paraId="1D111254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✅</w:t>
      </w:r>
      <w:r w:rsidRPr="003104AD">
        <w:rPr>
          <w:b/>
          <w:bCs/>
        </w:rPr>
        <w:t xml:space="preserve"> 프롬프트 4. 경영진용 요약 대시보드</w:t>
      </w:r>
    </w:p>
    <w:p w14:paraId="32F8DA10" w14:textId="77777777" w:rsidR="003104AD" w:rsidRPr="003104AD" w:rsidRDefault="003104AD" w:rsidP="003104AD">
      <w:r w:rsidRPr="003104AD">
        <w:rPr>
          <w:b/>
          <w:bCs/>
        </w:rPr>
        <w:t>“이 데이터를 분석해서</w:t>
      </w:r>
    </w:p>
    <w:p w14:paraId="0FD25E79" w14:textId="77777777" w:rsidR="003104AD" w:rsidRPr="003104AD" w:rsidRDefault="003104AD" w:rsidP="003104AD">
      <w:r w:rsidRPr="003104AD">
        <w:rPr>
          <w:b/>
          <w:bCs/>
        </w:rPr>
        <w:t>월별 추이, 전년 대비 증감, 주요 인사이트를 정리해줘.</w:t>
      </w:r>
    </w:p>
    <w:p w14:paraId="147F0673" w14:textId="77777777" w:rsidR="003104AD" w:rsidRPr="003104AD" w:rsidRDefault="003104AD" w:rsidP="003104AD">
      <w:r w:rsidRPr="003104AD">
        <w:rPr>
          <w:b/>
          <w:bCs/>
        </w:rPr>
        <w:t>차트와 요약 탭을 포함한 경영진용 리포트를 만들어줘.”</w:t>
      </w:r>
    </w:p>
    <w:p w14:paraId="68272FFC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숫자 → 스토리 → 의사결정까지 한 번에</w:t>
      </w:r>
      <w:r w:rsidRPr="003104AD">
        <w:t xml:space="preserve"> </w:t>
      </w:r>
      <w:hyperlink r:id="rId9" w:history="1">
        <w:r w:rsidRPr="003104AD">
          <w:rPr>
            <w:rStyle w:val="aa"/>
          </w:rPr>
          <w:t>[Agent Mode...Use Cases | PowerPoint]</w:t>
        </w:r>
      </w:hyperlink>
    </w:p>
    <w:p w14:paraId="4268B7F4" w14:textId="77777777" w:rsidR="003104AD" w:rsidRPr="003104AD" w:rsidRDefault="00D00DFA" w:rsidP="003104AD">
      <w:r>
        <w:pict w14:anchorId="0BA88566">
          <v:rect id="_x0000_i1034" style="width:0;height:1.5pt" o:hralign="center" o:hrstd="t" o:hr="t" fillcolor="#a0a0a0" stroked="f"/>
        </w:pict>
      </w:r>
    </w:p>
    <w:p w14:paraId="4665EA93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✅</w:t>
      </w:r>
      <w:r w:rsidRPr="003104AD">
        <w:rPr>
          <w:b/>
          <w:bCs/>
        </w:rPr>
        <w:t xml:space="preserve"> 프롬프트 5. 데이터에서 이상 징후 찾기</w:t>
      </w:r>
    </w:p>
    <w:p w14:paraId="4EE4E890" w14:textId="77777777" w:rsidR="003104AD" w:rsidRPr="003104AD" w:rsidRDefault="003104AD" w:rsidP="003104AD">
      <w:r w:rsidRPr="003104AD">
        <w:rPr>
          <w:b/>
          <w:bCs/>
        </w:rPr>
        <w:t>“이 데이터에서 눈에 띄는 이상치나</w:t>
      </w:r>
    </w:p>
    <w:p w14:paraId="3EBAAA03" w14:textId="77777777" w:rsidR="003104AD" w:rsidRPr="003104AD" w:rsidRDefault="003104AD" w:rsidP="003104AD">
      <w:r w:rsidRPr="003104AD">
        <w:rPr>
          <w:b/>
          <w:bCs/>
        </w:rPr>
        <w:t>급격한 변화 구간이 있는지 분석해줘.</w:t>
      </w:r>
    </w:p>
    <w:p w14:paraId="1A191CCB" w14:textId="77777777" w:rsidR="003104AD" w:rsidRPr="003104AD" w:rsidRDefault="003104AD" w:rsidP="003104AD">
      <w:r w:rsidRPr="003104AD">
        <w:rPr>
          <w:b/>
          <w:bCs/>
        </w:rPr>
        <w:t>원인 가설도 함께 정리해줘.”</w:t>
      </w:r>
    </w:p>
    <w:p w14:paraId="50725A35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운영/매출/사용량 데이터 분석에 추천</w:t>
      </w:r>
    </w:p>
    <w:p w14:paraId="4DFB8183" w14:textId="77777777" w:rsidR="003104AD" w:rsidRPr="003104AD" w:rsidRDefault="00D00DFA" w:rsidP="003104AD">
      <w:r>
        <w:lastRenderedPageBreak/>
        <w:pict w14:anchorId="5B124AAF">
          <v:rect id="_x0000_i1035" style="width:0;height:1.5pt" o:hralign="center" o:hrstd="t" o:hr="t" fillcolor="#a0a0a0" stroked="f"/>
        </w:pict>
      </w:r>
    </w:p>
    <w:p w14:paraId="44A46BC3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✅</w:t>
      </w:r>
      <w:r w:rsidRPr="003104AD">
        <w:rPr>
          <w:b/>
          <w:bCs/>
        </w:rPr>
        <w:t xml:space="preserve"> 프롬프트 6. 실무용 자동 리포트</w:t>
      </w:r>
    </w:p>
    <w:p w14:paraId="72C6E444" w14:textId="77777777" w:rsidR="003104AD" w:rsidRPr="003104AD" w:rsidRDefault="003104AD" w:rsidP="003104AD">
      <w:r w:rsidRPr="003104AD">
        <w:rPr>
          <w:b/>
          <w:bCs/>
        </w:rPr>
        <w:t>“이 데이터를 기준으로</w:t>
      </w:r>
    </w:p>
    <w:p w14:paraId="532FE908" w14:textId="77777777" w:rsidR="003104AD" w:rsidRPr="003104AD" w:rsidRDefault="003104AD" w:rsidP="003104AD">
      <w:r w:rsidRPr="003104AD">
        <w:rPr>
          <w:b/>
          <w:bCs/>
        </w:rPr>
        <w:t>매달 반복해서 사용할 수 있는 분석 구조를 만들어줘.</w:t>
      </w:r>
    </w:p>
    <w:p w14:paraId="700BBA22" w14:textId="77777777" w:rsidR="003104AD" w:rsidRPr="003104AD" w:rsidRDefault="003104AD" w:rsidP="003104AD">
      <w:r w:rsidRPr="003104AD">
        <w:rPr>
          <w:b/>
          <w:bCs/>
        </w:rPr>
        <w:t>피벗, 차트, 요약 영역을 포함해줘.”</w:t>
      </w:r>
    </w:p>
    <w:p w14:paraId="0CF0AF94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‘한 번 만들어두고 계속 쓰는’ 엑셀</w:t>
      </w:r>
    </w:p>
    <w:p w14:paraId="088C72BF" w14:textId="77777777" w:rsidR="003104AD" w:rsidRPr="003104AD" w:rsidRDefault="00D00DFA" w:rsidP="003104AD">
      <w:r>
        <w:pict w14:anchorId="67C7F0FE">
          <v:rect id="_x0000_i1036" style="width:0;height:1.5pt" o:hralign="center" o:hrstd="t" o:hr="t" fillcolor="#a0a0a0" stroked="f"/>
        </w:pict>
      </w:r>
    </w:p>
    <w:p w14:paraId="0F1AC2C9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Symbol" w:hAnsi="Segoe UI Symbol" w:cs="Segoe UI Symbol"/>
          <w:b/>
          <w:bCs/>
        </w:rPr>
        <w:t>📽</w:t>
      </w:r>
      <w:r w:rsidRPr="003104AD">
        <w:rPr>
          <w:b/>
          <w:bCs/>
        </w:rPr>
        <w:t xml:space="preserve"> PowerPoint | “슬라이드의 스토리를 맡겨보세요”</w:t>
      </w:r>
    </w:p>
    <w:p w14:paraId="10AF51BE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✅</w:t>
      </w:r>
      <w:r w:rsidRPr="003104AD">
        <w:rPr>
          <w:b/>
          <w:bCs/>
        </w:rPr>
        <w:t xml:space="preserve"> 프롬프트 7. 보고용 슬라이드 자동 구성</w:t>
      </w:r>
    </w:p>
    <w:p w14:paraId="30DFACC2" w14:textId="77777777" w:rsidR="003104AD" w:rsidRPr="003104AD" w:rsidRDefault="003104AD" w:rsidP="003104AD">
      <w:r w:rsidRPr="003104AD">
        <w:rPr>
          <w:b/>
          <w:bCs/>
        </w:rPr>
        <w:t>“이 내용을 기반으로</w:t>
      </w:r>
    </w:p>
    <w:p w14:paraId="0FF353F0" w14:textId="77777777" w:rsidR="003104AD" w:rsidRPr="003104AD" w:rsidRDefault="003104AD" w:rsidP="003104AD">
      <w:r w:rsidRPr="003104AD">
        <w:rPr>
          <w:b/>
          <w:bCs/>
        </w:rPr>
        <w:t>경영진 보고용 8장 내외의 슬라이드를 만들어줘.</w:t>
      </w:r>
    </w:p>
    <w:p w14:paraId="04E7E047" w14:textId="77777777" w:rsidR="003104AD" w:rsidRPr="003104AD" w:rsidRDefault="003104AD" w:rsidP="003104AD">
      <w:r w:rsidRPr="003104AD">
        <w:rPr>
          <w:b/>
          <w:bCs/>
        </w:rPr>
        <w:t>핵심 메시지가 한눈에 보이게 구성해줘.”</w:t>
      </w:r>
    </w:p>
    <w:p w14:paraId="4E93BF36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빈 슬라이드 공포증 해결</w:t>
      </w:r>
      <w:r w:rsidRPr="003104AD">
        <w:t xml:space="preserve"> </w:t>
      </w:r>
    </w:p>
    <w:p w14:paraId="151B5608" w14:textId="77777777" w:rsidR="003104AD" w:rsidRPr="003104AD" w:rsidRDefault="00D00DFA" w:rsidP="003104AD">
      <w:r>
        <w:pict w14:anchorId="7C751CCE">
          <v:rect id="_x0000_i1037" style="width:0;height:1.5pt" o:hralign="center" o:hrstd="t" o:hr="t" fillcolor="#a0a0a0" stroked="f"/>
        </w:pict>
      </w:r>
    </w:p>
    <w:p w14:paraId="54C03B75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✅</w:t>
      </w:r>
      <w:r w:rsidRPr="003104AD">
        <w:rPr>
          <w:b/>
          <w:bCs/>
        </w:rPr>
        <w:t xml:space="preserve"> 프롬프트 8. 분석 → 인사이트 중심 정리</w:t>
      </w:r>
    </w:p>
    <w:p w14:paraId="6DB5ED70" w14:textId="77777777" w:rsidR="003104AD" w:rsidRPr="003104AD" w:rsidRDefault="003104AD" w:rsidP="003104AD">
      <w:r w:rsidRPr="003104AD">
        <w:rPr>
          <w:b/>
          <w:bCs/>
        </w:rPr>
        <w:t>“이 주제를 단순 설명이 아니라</w:t>
      </w:r>
    </w:p>
    <w:p w14:paraId="7762DE24" w14:textId="77777777" w:rsidR="003104AD" w:rsidRPr="003104AD" w:rsidRDefault="003104AD" w:rsidP="003104AD">
      <w:r w:rsidRPr="003104AD">
        <w:rPr>
          <w:b/>
          <w:bCs/>
        </w:rPr>
        <w:t>‘왜 중요한지’, ‘무엇을 결정해야 하는지’ 중심으로</w:t>
      </w:r>
    </w:p>
    <w:p w14:paraId="26F1000B" w14:textId="77777777" w:rsidR="003104AD" w:rsidRPr="003104AD" w:rsidRDefault="003104AD" w:rsidP="003104AD">
      <w:r w:rsidRPr="003104AD">
        <w:rPr>
          <w:b/>
          <w:bCs/>
        </w:rPr>
        <w:t>스토리라인을 구성해줘.”</w:t>
      </w:r>
    </w:p>
    <w:p w14:paraId="069B6E4E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>전략/기획 발표에 특히 효과적</w:t>
      </w:r>
    </w:p>
    <w:p w14:paraId="13E364AE" w14:textId="77777777" w:rsidR="003104AD" w:rsidRPr="003104AD" w:rsidRDefault="00D00DFA" w:rsidP="003104AD">
      <w:r>
        <w:pict w14:anchorId="33DF178D">
          <v:rect id="_x0000_i1038" style="width:0;height:1.5pt" o:hralign="center" o:hrstd="t" o:hr="t" fillcolor="#a0a0a0" stroked="f"/>
        </w:pict>
      </w:r>
    </w:p>
    <w:p w14:paraId="159A1F7C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t>✅</w:t>
      </w:r>
      <w:r w:rsidRPr="003104AD">
        <w:rPr>
          <w:b/>
          <w:bCs/>
        </w:rPr>
        <w:t xml:space="preserve"> 프롬프트 9. 초안 → 설득형 발표자료</w:t>
      </w:r>
    </w:p>
    <w:p w14:paraId="54B69B55" w14:textId="77777777" w:rsidR="003104AD" w:rsidRPr="003104AD" w:rsidRDefault="003104AD" w:rsidP="003104AD">
      <w:r w:rsidRPr="003104AD">
        <w:rPr>
          <w:b/>
          <w:bCs/>
        </w:rPr>
        <w:t>“현재 슬라이드를 더 설득력 있게 개선해줘.</w:t>
      </w:r>
    </w:p>
    <w:p w14:paraId="7C71EA0F" w14:textId="77777777" w:rsidR="003104AD" w:rsidRPr="003104AD" w:rsidRDefault="003104AD" w:rsidP="003104AD">
      <w:r w:rsidRPr="003104AD">
        <w:rPr>
          <w:b/>
          <w:bCs/>
        </w:rPr>
        <w:t>메시지는 줄이고, 인사이트와 시각 자료 중심으로 재구성해줘.”</w:t>
      </w:r>
    </w:p>
    <w:p w14:paraId="392D4E04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👉</w:t>
      </w:r>
      <w:r w:rsidRPr="003104AD">
        <w:t xml:space="preserve"> </w:t>
      </w:r>
      <w:r w:rsidRPr="003104AD">
        <w:rPr>
          <w:i/>
          <w:iCs/>
        </w:rPr>
        <w:t xml:space="preserve">이미 있는 </w:t>
      </w:r>
      <w:proofErr w:type="spellStart"/>
      <w:r w:rsidRPr="003104AD">
        <w:rPr>
          <w:i/>
          <w:iCs/>
        </w:rPr>
        <w:t>덱을</w:t>
      </w:r>
      <w:proofErr w:type="spellEnd"/>
      <w:r w:rsidRPr="003104AD">
        <w:rPr>
          <w:i/>
          <w:iCs/>
        </w:rPr>
        <w:t xml:space="preserve"> ‘잘 만든 </w:t>
      </w:r>
      <w:proofErr w:type="spellStart"/>
      <w:r w:rsidRPr="003104AD">
        <w:rPr>
          <w:i/>
          <w:iCs/>
        </w:rPr>
        <w:t>덱</w:t>
      </w:r>
      <w:proofErr w:type="spellEnd"/>
      <w:r w:rsidRPr="003104AD">
        <w:rPr>
          <w:i/>
          <w:iCs/>
        </w:rPr>
        <w:t>’</w:t>
      </w:r>
      <w:proofErr w:type="spellStart"/>
      <w:r w:rsidRPr="003104AD">
        <w:rPr>
          <w:i/>
          <w:iCs/>
        </w:rPr>
        <w:t>으로</w:t>
      </w:r>
      <w:proofErr w:type="spellEnd"/>
    </w:p>
    <w:p w14:paraId="1A16C001" w14:textId="77777777" w:rsidR="003104AD" w:rsidRPr="003104AD" w:rsidRDefault="00D00DFA" w:rsidP="003104AD">
      <w:r>
        <w:pict w14:anchorId="10975ADC">
          <v:rect id="_x0000_i1039" style="width:0;height:1.5pt" o:hralign="center" o:hrstd="t" o:hr="t" fillcolor="#a0a0a0" stroked="f"/>
        </w:pict>
      </w:r>
    </w:p>
    <w:p w14:paraId="75D0A3F4" w14:textId="77777777" w:rsidR="003104AD" w:rsidRPr="003104AD" w:rsidRDefault="003104AD" w:rsidP="003104AD">
      <w:pPr>
        <w:rPr>
          <w:b/>
          <w:bCs/>
        </w:rPr>
      </w:pPr>
      <w:r w:rsidRPr="003104AD">
        <w:rPr>
          <w:rFonts w:ascii="Segoe UI Emoji" w:hAnsi="Segoe UI Emoji" w:cs="Segoe UI Emoji"/>
          <w:b/>
          <w:bCs/>
        </w:rPr>
        <w:lastRenderedPageBreak/>
        <w:t>✨</w:t>
      </w:r>
      <w:r w:rsidRPr="003104AD">
        <w:rPr>
          <w:b/>
          <w:bCs/>
        </w:rPr>
        <w:t xml:space="preserve"> 이렇게 활용해보세요</w:t>
      </w:r>
    </w:p>
    <w:p w14:paraId="602EAD51" w14:textId="77777777" w:rsidR="003104AD" w:rsidRPr="003104AD" w:rsidRDefault="003104AD" w:rsidP="003104AD">
      <w:pPr>
        <w:numPr>
          <w:ilvl w:val="0"/>
          <w:numId w:val="7"/>
        </w:numPr>
      </w:pPr>
      <w:r w:rsidRPr="003104AD">
        <w:rPr>
          <w:rFonts w:ascii="Segoe UI Emoji" w:hAnsi="Segoe UI Emoji" w:cs="Segoe UI Emoji"/>
        </w:rPr>
        <w:t>✅</w:t>
      </w:r>
      <w:r w:rsidRPr="003104AD">
        <w:t xml:space="preserve"> </w:t>
      </w:r>
      <w:r w:rsidRPr="003104AD">
        <w:rPr>
          <w:b/>
          <w:bCs/>
        </w:rPr>
        <w:t>길게 설명하지 말고 ‘목적’을 말하기</w:t>
      </w:r>
      <w:r w:rsidRPr="003104AD">
        <w:t xml:space="preserve"> </w:t>
      </w:r>
    </w:p>
    <w:p w14:paraId="79BBE8FE" w14:textId="77777777" w:rsidR="003104AD" w:rsidRPr="003104AD" w:rsidRDefault="003104AD" w:rsidP="003104AD">
      <w:pPr>
        <w:numPr>
          <w:ilvl w:val="0"/>
          <w:numId w:val="7"/>
        </w:numPr>
      </w:pPr>
      <w:r w:rsidRPr="003104AD">
        <w:rPr>
          <w:rFonts w:ascii="Segoe UI Emoji" w:hAnsi="Segoe UI Emoji" w:cs="Segoe UI Emoji"/>
        </w:rPr>
        <w:t>✅</w:t>
      </w:r>
      <w:r w:rsidRPr="003104AD">
        <w:t xml:space="preserve"> </w:t>
      </w:r>
      <w:r w:rsidRPr="003104AD">
        <w:rPr>
          <w:b/>
          <w:bCs/>
        </w:rPr>
        <w:t>“만들어줘”보다 “어떻게 쓰일지”</w:t>
      </w:r>
      <w:proofErr w:type="spellStart"/>
      <w:r w:rsidRPr="003104AD">
        <w:rPr>
          <w:b/>
          <w:bCs/>
        </w:rPr>
        <w:t>를</w:t>
      </w:r>
      <w:proofErr w:type="spellEnd"/>
      <w:r w:rsidRPr="003104AD">
        <w:rPr>
          <w:b/>
          <w:bCs/>
        </w:rPr>
        <w:t xml:space="preserve"> 함께 말하기</w:t>
      </w:r>
      <w:r w:rsidRPr="003104AD">
        <w:t xml:space="preserve"> </w:t>
      </w:r>
    </w:p>
    <w:p w14:paraId="38E6600B" w14:textId="77777777" w:rsidR="003104AD" w:rsidRPr="003104AD" w:rsidRDefault="003104AD" w:rsidP="003104AD">
      <w:pPr>
        <w:numPr>
          <w:ilvl w:val="0"/>
          <w:numId w:val="7"/>
        </w:numPr>
      </w:pPr>
      <w:r w:rsidRPr="003104AD">
        <w:rPr>
          <w:rFonts w:ascii="Segoe UI Emoji" w:hAnsi="Segoe UI Emoji" w:cs="Segoe UI Emoji"/>
        </w:rPr>
        <w:t>✅</w:t>
      </w:r>
      <w:r w:rsidRPr="003104AD">
        <w:t xml:space="preserve"> </w:t>
      </w:r>
      <w:r w:rsidRPr="003104AD">
        <w:rPr>
          <w:b/>
          <w:bCs/>
        </w:rPr>
        <w:t>한 번에 완벽을 기대하지 말고, 이어서 대화하기</w:t>
      </w:r>
      <w:r w:rsidRPr="003104AD">
        <w:t xml:space="preserve"> </w:t>
      </w:r>
    </w:p>
    <w:p w14:paraId="78FF64ED" w14:textId="77777777" w:rsidR="003104AD" w:rsidRPr="003104AD" w:rsidRDefault="003104AD" w:rsidP="003104AD">
      <w:r w:rsidRPr="003104AD">
        <w:rPr>
          <w:rFonts w:ascii="Segoe UI Emoji" w:hAnsi="Segoe UI Emoji" w:cs="Segoe UI Emoji"/>
        </w:rPr>
        <w:t>💬</w:t>
      </w:r>
      <w:r w:rsidRPr="003104AD">
        <w:t xml:space="preserve"> </w:t>
      </w:r>
      <w:r w:rsidRPr="003104AD">
        <w:rPr>
          <w:i/>
          <w:iCs/>
        </w:rPr>
        <w:t>Agent Mode는 한 번 지시하고 끝나는 AI가 아니라, 계속 같이 일하면서 다듬는 AI입니다</w:t>
      </w:r>
    </w:p>
    <w:p w14:paraId="78CFDD9E" w14:textId="77777777" w:rsidR="003104AD" w:rsidRPr="003104AD" w:rsidRDefault="003104AD" w:rsidP="003104AD">
      <w:r w:rsidRPr="003104AD">
        <w:br/>
      </w:r>
      <w:r w:rsidRPr="003104AD">
        <w:br/>
      </w:r>
    </w:p>
    <w:p w14:paraId="7BA028DE" w14:textId="77777777" w:rsidR="003104AD" w:rsidRDefault="003104AD"/>
    <w:sectPr w:rsidR="003104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2E9F" w14:textId="77777777" w:rsidR="00D00DFA" w:rsidRDefault="00D00DFA" w:rsidP="00DB726A">
      <w:pPr>
        <w:spacing w:after="0"/>
      </w:pPr>
      <w:r>
        <w:separator/>
      </w:r>
    </w:p>
  </w:endnote>
  <w:endnote w:type="continuationSeparator" w:id="0">
    <w:p w14:paraId="232DE40D" w14:textId="77777777" w:rsidR="00D00DFA" w:rsidRDefault="00D00DFA" w:rsidP="00DB72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1176" w14:textId="77777777" w:rsidR="00D00DFA" w:rsidRDefault="00D00DFA" w:rsidP="00DB726A">
      <w:pPr>
        <w:spacing w:after="0"/>
      </w:pPr>
      <w:r>
        <w:separator/>
      </w:r>
    </w:p>
  </w:footnote>
  <w:footnote w:type="continuationSeparator" w:id="0">
    <w:p w14:paraId="42803629" w14:textId="77777777" w:rsidR="00D00DFA" w:rsidRDefault="00D00DFA" w:rsidP="00DB72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550"/>
    <w:multiLevelType w:val="multilevel"/>
    <w:tmpl w:val="19C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50153"/>
    <w:multiLevelType w:val="multilevel"/>
    <w:tmpl w:val="119E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867D5"/>
    <w:multiLevelType w:val="multilevel"/>
    <w:tmpl w:val="28B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81DC0"/>
    <w:multiLevelType w:val="multilevel"/>
    <w:tmpl w:val="12F8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26FEB"/>
    <w:multiLevelType w:val="multilevel"/>
    <w:tmpl w:val="8F8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1378F"/>
    <w:multiLevelType w:val="multilevel"/>
    <w:tmpl w:val="30A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E6B56"/>
    <w:multiLevelType w:val="multilevel"/>
    <w:tmpl w:val="1E6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617091">
    <w:abstractNumId w:val="6"/>
  </w:num>
  <w:num w:numId="2" w16cid:durableId="1623344689">
    <w:abstractNumId w:val="0"/>
  </w:num>
  <w:num w:numId="3" w16cid:durableId="118188917">
    <w:abstractNumId w:val="1"/>
  </w:num>
  <w:num w:numId="4" w16cid:durableId="1141583392">
    <w:abstractNumId w:val="2"/>
  </w:num>
  <w:num w:numId="5" w16cid:durableId="1712799112">
    <w:abstractNumId w:val="3"/>
  </w:num>
  <w:num w:numId="6" w16cid:durableId="1042094997">
    <w:abstractNumId w:val="5"/>
  </w:num>
  <w:num w:numId="7" w16cid:durableId="1538397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AD"/>
    <w:rsid w:val="00076EDE"/>
    <w:rsid w:val="000B6374"/>
    <w:rsid w:val="003104AD"/>
    <w:rsid w:val="00376CD5"/>
    <w:rsid w:val="00503125"/>
    <w:rsid w:val="00723325"/>
    <w:rsid w:val="008968A7"/>
    <w:rsid w:val="009C0DBB"/>
    <w:rsid w:val="00A71C78"/>
    <w:rsid w:val="00AC05E4"/>
    <w:rsid w:val="00D00DFA"/>
    <w:rsid w:val="00D65443"/>
    <w:rsid w:val="00DB726A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E3D04"/>
  <w15:chartTrackingRefBased/>
  <w15:docId w15:val="{5CCB61A5-2EC4-4FE9-A94A-54AB0990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04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04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04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04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04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04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04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04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04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04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04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04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04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04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04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04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04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04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04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04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04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04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04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04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04A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104A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104AD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DB726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DB726A"/>
  </w:style>
  <w:style w:type="paragraph" w:styleId="ad">
    <w:name w:val="footer"/>
    <w:basedOn w:val="a"/>
    <w:link w:val="Char4"/>
    <w:uiPriority w:val="99"/>
    <w:unhideWhenUsed/>
    <w:rsid w:val="00DB726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DB7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cloud.microsoft/:v:/a@db2wa9fs/S/cQqaP0rK7lRxRZxlP9Piy56iEgUCa9DONrRfvmUMJRkvW8iKw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crosoft-my.sharepoint-df.com/personal/hyunko_microsoft_com/_layouts/15/Doc.aspx?sourcedoc=%7B2799836A-950B-4E21-B7D3-118EAC1065FA%7D&amp;file=Agent%20Mode%20Prompts%20and%20Use%20Cases.PPTX&amp;action=edit&amp;mobileredirect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crosoft-my.sharepoint-df.com/personal/hyunko_microsoft_com/_layouts/15/Doc.aspx?sourcedoc=%7B2799836A-950B-4E21-B7D3-118EAC1065FA%7D&amp;file=Agent%20Mode%20Prompts%20and%20Use%20Cases.PPTX&amp;action=edit&amp;mobileredirec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605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2</cp:revision>
  <dcterms:created xsi:type="dcterms:W3CDTF">2026-03-16T07:11:00Z</dcterms:created>
  <dcterms:modified xsi:type="dcterms:W3CDTF">2026-03-16T07:19:00Z</dcterms:modified>
</cp:coreProperties>
</file>