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897C" w14:textId="77777777" w:rsidR="00822DFE" w:rsidRPr="00822DFE" w:rsidRDefault="00822DFE" w:rsidP="00822DFE">
      <w:pPr>
        <w:pStyle w:val="a3"/>
      </w:pPr>
      <w:r w:rsidRPr="00822DFE">
        <w:t>방탈출로 탈출한 건 Copilot의 한계였다</w:t>
      </w:r>
    </w:p>
    <w:p w14:paraId="10640BFC" w14:textId="77777777" w:rsidR="00822DFE" w:rsidRDefault="00822DFE"/>
    <w:p w14:paraId="5ADD40B0" w14:textId="77777777" w:rsidR="00822DFE" w:rsidRPr="00822DFE" w:rsidRDefault="00822DFE" w:rsidP="00822DFE"/>
    <w:p w14:paraId="75077FB1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>방탈출로 탈출한 건 Copilot의 한계였다</w:t>
      </w:r>
    </w:p>
    <w:p w14:paraId="3BBAAEC0" w14:textId="77777777" w:rsidR="00822DFE" w:rsidRPr="00822DFE" w:rsidRDefault="00822DFE" w:rsidP="00822DFE">
      <w:r w:rsidRPr="00822DFE">
        <w:rPr>
          <w:b/>
          <w:bCs/>
        </w:rPr>
        <w:t xml:space="preserve">Microsoft AI Tour 2026, CPS 부스에서 </w:t>
      </w:r>
      <w:proofErr w:type="spellStart"/>
      <w:r w:rsidRPr="00822DFE">
        <w:rPr>
          <w:b/>
          <w:bCs/>
        </w:rPr>
        <w:t>방탈출</w:t>
      </w:r>
      <w:proofErr w:type="spellEnd"/>
      <w:r w:rsidRPr="00822DFE">
        <w:rPr>
          <w:b/>
          <w:bCs/>
        </w:rPr>
        <w:t xml:space="preserve"> 게임으로 Copilot Studio의 가능성을 증명한 팀의 이야기</w:t>
      </w:r>
    </w:p>
    <w:p w14:paraId="03CEC290" w14:textId="77777777" w:rsidR="00822DFE" w:rsidRPr="00822DFE" w:rsidRDefault="00822DFE" w:rsidP="00822DFE">
      <w:r w:rsidRPr="00822DFE">
        <w:pict w14:anchorId="4999AAAA">
          <v:rect id="_x0000_i1089" style="width:0;height:1.5pt" o:hralign="center" o:hrstd="t" o:hr="t" fillcolor="#a0a0a0" stroked="f"/>
        </w:pict>
      </w:r>
    </w:p>
    <w:p w14:paraId="2E0AB461" w14:textId="77777777" w:rsidR="00822DFE" w:rsidRPr="00822DFE" w:rsidRDefault="00822DFE" w:rsidP="00822DFE">
      <w:r w:rsidRPr="00822DFE">
        <w:t>"와, Copilot Studio로 만든 에이전트가 웹사이트에 붙는 줄은 몰랐네요."</w:t>
      </w:r>
    </w:p>
    <w:p w14:paraId="6BB6AB34" w14:textId="77777777" w:rsidR="00822DFE" w:rsidRPr="00822DFE" w:rsidRDefault="00822DFE" w:rsidP="00822DFE">
      <w:r w:rsidRPr="00822DFE">
        <w:t xml:space="preserve">COEX를 가득 메운 Microsoft AI Tour 2026 현장. 수십 개의 부스 사이에서 유독 긴 줄이 늘어선 곳이 있었다. 슬라이드 발표도, 영상 데모도 아닌 — </w:t>
      </w:r>
      <w:proofErr w:type="spellStart"/>
      <w:r w:rsidRPr="00822DFE">
        <w:t>방탈출</w:t>
      </w:r>
      <w:proofErr w:type="spellEnd"/>
      <w:r w:rsidRPr="00822DFE">
        <w:t xml:space="preserve"> 게임이었다.</w:t>
      </w:r>
    </w:p>
    <w:p w14:paraId="59D2CC0C" w14:textId="0A44AC1E" w:rsidR="00822DFE" w:rsidRPr="00822DFE" w:rsidRDefault="00822DFE" w:rsidP="00822DFE">
      <w:r w:rsidRPr="00822DFE">
        <w:lastRenderedPageBreak/>
        <w:drawing>
          <wp:inline distT="0" distB="0" distL="0" distR="0" wp14:anchorId="27350617" wp14:editId="763E43DC">
            <wp:extent cx="5731510" cy="5117465"/>
            <wp:effectExtent l="0" t="0" r="2540" b="6985"/>
            <wp:docPr id="128689291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C067" w14:textId="77777777" w:rsidR="00822DFE" w:rsidRPr="00822DFE" w:rsidRDefault="00822DFE" w:rsidP="00822DFE">
      <w:r w:rsidRPr="00822DFE">
        <w:pict w14:anchorId="38375B06">
          <v:rect id="_x0000_i1091" style="width:0;height:1.5pt" o:hralign="center" o:hrstd="t" o:hr="t" fillcolor="#a0a0a0" stroked="f"/>
        </w:pict>
      </w:r>
    </w:p>
    <w:p w14:paraId="76E3F34D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>문제의 시작: "어떻게 하면 사람들이 진짜로 경험하게 할 수 있을까?"</w:t>
      </w:r>
    </w:p>
    <w:p w14:paraId="21F9C08B" w14:textId="77777777" w:rsidR="00822DFE" w:rsidRPr="00822DFE" w:rsidRDefault="00822DFE" w:rsidP="00822DFE">
      <w:r w:rsidRPr="00822DFE">
        <w:t>AI Tour CPS(Copilot Studio) 부스는 단독 콘텐츠를 추가로 운영할 수 있는 기회를 얻었다. 그 기회 앞에서 팀이 던진 질문은 하나였다.</w:t>
      </w:r>
    </w:p>
    <w:p w14:paraId="055C59CF" w14:textId="77777777" w:rsidR="00822DFE" w:rsidRPr="00822DFE" w:rsidRDefault="00822DFE" w:rsidP="00822DFE">
      <w:r w:rsidRPr="00822DFE">
        <w:rPr>
          <w:i/>
          <w:iCs/>
        </w:rPr>
        <w:t>"슬라이드와 동영상으로는 Copilot Studio의 가능성을 제대로 전달하기 어렵다. 사람들이 직접 손으로 만지고, 눈으로 보고, 느끼게 하려면?"</w:t>
      </w:r>
    </w:p>
    <w:p w14:paraId="42EE0E59" w14:textId="77777777" w:rsidR="00822DFE" w:rsidRPr="00822DFE" w:rsidRDefault="00822DFE" w:rsidP="00822DFE">
      <w:r w:rsidRPr="00822DFE">
        <w:t xml:space="preserve">답은 뜻밖의 곳에서 나왔다. 팀원 중 </w:t>
      </w:r>
      <w:proofErr w:type="spellStart"/>
      <w:r w:rsidRPr="00822DFE">
        <w:t>방탈출</w:t>
      </w:r>
      <w:proofErr w:type="spellEnd"/>
      <w:r w:rsidRPr="00822DFE">
        <w:t xml:space="preserve"> 고인물이 있었던 것이다.</w:t>
      </w:r>
    </w:p>
    <w:p w14:paraId="41A9565B" w14:textId="77777777" w:rsidR="00822DFE" w:rsidRPr="00822DFE" w:rsidRDefault="00822DFE" w:rsidP="00822DFE">
      <w:r w:rsidRPr="00822DFE">
        <w:t>"</w:t>
      </w:r>
      <w:proofErr w:type="spellStart"/>
      <w:r w:rsidRPr="00822DFE">
        <w:t>방탈출이야말로</w:t>
      </w:r>
      <w:proofErr w:type="spellEnd"/>
      <w:r w:rsidRPr="00822DFE">
        <w:t xml:space="preserve"> 가장 확실한 인터랙티브 포맷이라고 생각했어요. Gamification을 통해 흥미를 유발하면서, 동시에 Copilot Studio가 실제로 어떻게 작동하는지를 자연스럽게 보여줄 수 있으니까요."</w:t>
      </w:r>
    </w:p>
    <w:p w14:paraId="1862BBB9" w14:textId="77777777" w:rsidR="00822DFE" w:rsidRPr="00822DFE" w:rsidRDefault="00822DFE" w:rsidP="00822DFE">
      <w:r w:rsidRPr="00822DFE">
        <w:t xml:space="preserve">그렇게 탄생한 것이 바로 </w:t>
      </w:r>
      <w:hyperlink r:id="rId6" w:history="1">
        <w:r w:rsidRPr="00822DFE">
          <w:rPr>
            <w:rStyle w:val="aa"/>
            <w:b/>
            <w:bCs/>
          </w:rPr>
          <w:t>aka.ms/aitourcpsbooth</w:t>
        </w:r>
      </w:hyperlink>
      <w:r w:rsidRPr="00822DFE">
        <w:t xml:space="preserve"> — Copilot Studio 에이전트를 탑재한 </w:t>
      </w:r>
      <w:r w:rsidRPr="00822DFE">
        <w:lastRenderedPageBreak/>
        <w:t xml:space="preserve">웹 기반 </w:t>
      </w:r>
      <w:proofErr w:type="spellStart"/>
      <w:r w:rsidRPr="00822DFE">
        <w:t>방탈출</w:t>
      </w:r>
      <w:proofErr w:type="spellEnd"/>
      <w:r w:rsidRPr="00822DFE">
        <w:t xml:space="preserve"> 게임이다.</w:t>
      </w:r>
    </w:p>
    <w:p w14:paraId="1EC879CE" w14:textId="72D4C84F" w:rsidR="00822DFE" w:rsidRPr="00822DFE" w:rsidRDefault="00822DFE" w:rsidP="00822DFE">
      <w:r w:rsidRPr="00822DFE">
        <w:drawing>
          <wp:inline distT="0" distB="0" distL="0" distR="0" wp14:anchorId="3EABD7A3" wp14:editId="2C7A98A2">
            <wp:extent cx="5731510" cy="3418205"/>
            <wp:effectExtent l="0" t="0" r="2540" b="0"/>
            <wp:docPr id="6784817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A643" w14:textId="77777777" w:rsidR="00822DFE" w:rsidRPr="00822DFE" w:rsidRDefault="00822DFE" w:rsidP="00822DFE">
      <w:r w:rsidRPr="00822DFE">
        <w:pict w14:anchorId="617C559D">
          <v:rect id="_x0000_i1093" style="width:0;height:1.5pt" o:hralign="center" o:hrstd="t" o:hr="t" fillcolor="#a0a0a0" stroked="f"/>
        </w:pict>
      </w:r>
    </w:p>
    <w:p w14:paraId="69F80452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>기획의 핵심: 단순한 게임이 아니라 "채널 배포"의 증명</w:t>
      </w:r>
    </w:p>
    <w:p w14:paraId="6ACAAF87" w14:textId="77777777" w:rsidR="00822DFE" w:rsidRPr="00822DFE" w:rsidRDefault="00822DFE" w:rsidP="00822DFE">
      <w:r w:rsidRPr="00822DFE">
        <w:t xml:space="preserve">이 프로젝트의 목적은 두 가지였다. </w:t>
      </w:r>
      <w:r w:rsidRPr="00822DFE">
        <w:rPr>
          <w:b/>
          <w:bCs/>
        </w:rPr>
        <w:t>사용자의 흥미를 유발</w:t>
      </w:r>
      <w:r w:rsidRPr="00822DFE">
        <w:t xml:space="preserve">하는 것, 그리고 </w:t>
      </w:r>
      <w:r w:rsidRPr="00822DFE">
        <w:rPr>
          <w:b/>
          <w:bCs/>
        </w:rPr>
        <w:t>Copilot Studio 에이전트가 커스텀 웹사이트에 탑재될 수 있다</w:t>
      </w:r>
      <w:r w:rsidRPr="00822DFE">
        <w:t>는 채널 배포의 가능성을 실제로 보여주는 것.</w:t>
      </w:r>
    </w:p>
    <w:p w14:paraId="7CBCC3E7" w14:textId="77777777" w:rsidR="00822DFE" w:rsidRPr="00822DFE" w:rsidRDefault="00822DFE" w:rsidP="00822DFE">
      <w:r w:rsidRPr="00822DFE">
        <w:t>핵심 키워드: 채널 배포 · Gamification · Direct Line · 커스텀 웹사이트</w:t>
      </w:r>
    </w:p>
    <w:p w14:paraId="70B46A7A" w14:textId="77777777" w:rsidR="00822DFE" w:rsidRPr="00822DFE" w:rsidRDefault="00822DFE" w:rsidP="00822DFE">
      <w:r w:rsidRPr="00822DFE">
        <w:t xml:space="preserve">게임은 </w:t>
      </w:r>
      <w:r w:rsidRPr="00822DFE">
        <w:rPr>
          <w:b/>
          <w:bCs/>
        </w:rPr>
        <w:t>2-Stage 구조</w:t>
      </w:r>
      <w:r w:rsidRPr="00822DFE">
        <w:t>로 설계됐다. 현실의 방탈출처럼 첫 번째 방을 통과하면 두 번째 방으로 넘어가는 구조이며, 동시에 두 팀원 간의 업무 분담을 자연스럽게 나눌 수 있는 장치이기도 했다.</w:t>
      </w:r>
    </w:p>
    <w:p w14:paraId="5465CA5F" w14:textId="77777777" w:rsidR="00822DFE" w:rsidRPr="00822DFE" w:rsidRDefault="00822DFE" w:rsidP="00822DFE">
      <w:r w:rsidRPr="00822DFE">
        <w:pict w14:anchorId="79ED5A39">
          <v:rect id="_x0000_i1094" style="width:0;height:1.5pt" o:hralign="center" o:hrstd="t" o:hr="t" fillcolor="#a0a0a0" stroked="f"/>
        </w:pict>
      </w:r>
    </w:p>
    <w:p w14:paraId="601188AF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>기술 스택: Copilot Studio가 게임의 두뇌가 되다</w:t>
      </w:r>
    </w:p>
    <w:p w14:paraId="1BB58A2D" w14:textId="77777777" w:rsidR="00822DFE" w:rsidRPr="00822DFE" w:rsidRDefault="00822DFE" w:rsidP="00822DFE">
      <w:r w:rsidRPr="00822DFE">
        <w:t>"Copilot Studio로 에이전트를 만들면 빠르게 만들 수 있고, Teams 채널 연결도 간편하다는 걸 이미 알고 있었어요. 이번엔 웹사이트와의 연동에 도전한 거죠."</w:t>
      </w:r>
    </w:p>
    <w:p w14:paraId="1E82A9B4" w14:textId="77777777" w:rsidR="00822DFE" w:rsidRPr="00822DFE" w:rsidRDefault="00822DFE" w:rsidP="00822DFE">
      <w:r w:rsidRPr="00822DFE">
        <w:t xml:space="preserve">게임의 핵심 AI 동작은 </w:t>
      </w:r>
      <w:r w:rsidRPr="00822DFE">
        <w:rPr>
          <w:b/>
          <w:bCs/>
        </w:rPr>
        <w:t>WebSocket + Direct Line API</w:t>
      </w:r>
      <w:r w:rsidRPr="00822DFE">
        <w:t xml:space="preserve"> 기반으로 구현됐다. 플레이어가 게임을 진행하면, 웹사이트는 </w:t>
      </w:r>
      <w:r w:rsidRPr="00822DFE">
        <w:rPr>
          <w:b/>
          <w:bCs/>
        </w:rPr>
        <w:t>현재 스테이지 레벨</w:t>
      </w:r>
      <w:r w:rsidRPr="00822DFE">
        <w:t xml:space="preserve">과 </w:t>
      </w:r>
      <w:r w:rsidRPr="00822DFE">
        <w:rPr>
          <w:b/>
          <w:bCs/>
        </w:rPr>
        <w:t>수집한 힌트 개수</w:t>
      </w:r>
      <w:r w:rsidRPr="00822DFE">
        <w:t xml:space="preserve"> 등 여러 Global 변수를 Payload로 CPS 에이전트에 전달한다.</w:t>
      </w:r>
    </w:p>
    <w:p w14:paraId="15B53190" w14:textId="77777777" w:rsidR="00822DFE" w:rsidRPr="00822DFE" w:rsidRDefault="00822DFE" w:rsidP="00822DFE">
      <w:r w:rsidRPr="00822DFE">
        <w:lastRenderedPageBreak/>
        <w:t>에이전트는 이 Context를 받아 두 가지 Topic을 활용한다.</w:t>
      </w:r>
    </w:p>
    <w:p w14:paraId="633B2C9D" w14:textId="77777777" w:rsidR="00822DFE" w:rsidRPr="00822DFE" w:rsidRDefault="00822DFE" w:rsidP="00822DFE">
      <w:pPr>
        <w:numPr>
          <w:ilvl w:val="0"/>
          <w:numId w:val="1"/>
        </w:numPr>
      </w:pPr>
      <w:r w:rsidRPr="00822DFE">
        <w:rPr>
          <w:b/>
          <w:bCs/>
        </w:rPr>
        <w:t>상태 동기화용 Topic</w:t>
      </w:r>
      <w:r w:rsidRPr="00822DFE">
        <w:t>: 현재 게임 상태를 에이전트에 주입</w:t>
      </w:r>
    </w:p>
    <w:p w14:paraId="702B71ED" w14:textId="77777777" w:rsidR="00822DFE" w:rsidRPr="00822DFE" w:rsidRDefault="00822DFE" w:rsidP="00822DFE">
      <w:pPr>
        <w:numPr>
          <w:ilvl w:val="0"/>
          <w:numId w:val="1"/>
        </w:numPr>
      </w:pPr>
      <w:r w:rsidRPr="00822DFE">
        <w:rPr>
          <w:b/>
          <w:bCs/>
        </w:rPr>
        <w:t>추론용 Topic</w:t>
      </w:r>
      <w:r w:rsidRPr="00822DFE">
        <w:t>: 플레이어의 현재 상황에 맞는 힌트를 생성</w:t>
      </w:r>
    </w:p>
    <w:p w14:paraId="4DBE8AB5" w14:textId="77777777" w:rsidR="00822DFE" w:rsidRPr="00822DFE" w:rsidRDefault="00822DFE" w:rsidP="00822DFE">
      <w:r w:rsidRPr="00822DFE">
        <w:t xml:space="preserve">단순히 힌트 개수만 참고하는 게 아니라 </w:t>
      </w:r>
      <w:r w:rsidRPr="00822DFE">
        <w:rPr>
          <w:b/>
          <w:bCs/>
        </w:rPr>
        <w:t>다양한 Global 변수를 종합적으로 고려</w:t>
      </w:r>
      <w:r w:rsidRPr="00822DFE">
        <w:t>해 에이전트가 맥락에 맞는 답변을 내놓는다. 그 결과, 플레이어는 막힌 구간에서 자연스럽게 AI에게 도움을 요청하고, AI는 게임의 흐름을 읽어 적절한 힌트를 건넨다.</w:t>
      </w:r>
    </w:p>
    <w:p w14:paraId="21DC141A" w14:textId="77777777" w:rsidR="00822DFE" w:rsidRPr="00822DFE" w:rsidRDefault="00822DFE" w:rsidP="00822DFE">
      <w:r w:rsidRPr="00822DFE">
        <w:t xml:space="preserve">배포는 </w:t>
      </w:r>
      <w:r w:rsidRPr="00822DFE">
        <w:rPr>
          <w:b/>
          <w:bCs/>
        </w:rPr>
        <w:t>Azure Static Web Apps(ASW</w:t>
      </w:r>
      <w:proofErr w:type="gramStart"/>
      <w:r w:rsidRPr="00822DFE">
        <w:rPr>
          <w:b/>
          <w:bCs/>
        </w:rPr>
        <w:t>)</w:t>
      </w:r>
      <w:r w:rsidRPr="00822DFE">
        <w:t xml:space="preserve"> 를</w:t>
      </w:r>
      <w:proofErr w:type="gramEnd"/>
      <w:r w:rsidRPr="00822DFE">
        <w:t xml:space="preserve"> 활용했다. React 기반 TypeScript </w:t>
      </w:r>
      <w:proofErr w:type="spellStart"/>
      <w:r w:rsidRPr="00822DFE">
        <w:t>웹앱을</w:t>
      </w:r>
      <w:proofErr w:type="spellEnd"/>
      <w:r w:rsidRPr="00822DFE">
        <w:t xml:space="preserve"> GitHub에 올리고, Azure Static Web Apps와 연결해 동기화 방식으로 배포하는 구조다.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2"/>
        <w:gridCol w:w="1448"/>
      </w:tblGrid>
      <w:tr w:rsidR="00822DFE" w:rsidRPr="00822DFE" w14:paraId="0981314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BF4D4" w14:textId="77777777" w:rsidR="00822DFE" w:rsidRPr="00822DFE" w:rsidRDefault="00822DFE" w:rsidP="00822DFE">
            <w:r w:rsidRPr="00822DFE">
              <w:t>역할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C1226" w14:textId="77777777" w:rsidR="00822DFE" w:rsidRPr="00822DFE" w:rsidRDefault="00822DFE" w:rsidP="00822DFE">
            <w:r w:rsidRPr="00822DFE">
              <w:t>담당</w:t>
            </w:r>
          </w:p>
        </w:tc>
      </w:tr>
      <w:tr w:rsidR="00822DFE" w:rsidRPr="00822DFE" w14:paraId="329A2A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CDCE4" w14:textId="77777777" w:rsidR="00822DFE" w:rsidRPr="00822DFE" w:rsidRDefault="00822DFE" w:rsidP="00822DFE">
            <w:r w:rsidRPr="00822DFE">
              <w:t>Next.js 기반 UI/상태관리/시나리오 인터랙션 &amp; 스테이지 1 &amp; ASW 배포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2FE14" w14:textId="77777777" w:rsidR="00822DFE" w:rsidRPr="00822DFE" w:rsidRDefault="00822DFE" w:rsidP="00822DFE">
            <w:proofErr w:type="spellStart"/>
            <w:r w:rsidRPr="00822DFE">
              <w:t>이영서</w:t>
            </w:r>
            <w:proofErr w:type="spellEnd"/>
            <w:r w:rsidRPr="00822DFE">
              <w:t xml:space="preserve"> 매니저</w:t>
            </w:r>
          </w:p>
        </w:tc>
      </w:tr>
      <w:tr w:rsidR="00822DFE" w:rsidRPr="00822DFE" w14:paraId="0CEC98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CCA3" w14:textId="77777777" w:rsidR="00822DFE" w:rsidRPr="00822DFE" w:rsidRDefault="00822DFE" w:rsidP="00822DFE">
            <w:r w:rsidRPr="00822DFE">
              <w:t>시나리오 기획, UX 및 스테이지 2, 인증서 구현 &amp; CPS 에이전트 전송 로직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17B1A" w14:textId="77777777" w:rsidR="00822DFE" w:rsidRPr="00822DFE" w:rsidRDefault="00822DFE" w:rsidP="00822DFE">
            <w:r w:rsidRPr="00822DFE">
              <w:t>김유연 매니저</w:t>
            </w:r>
          </w:p>
        </w:tc>
      </w:tr>
      <w:tr w:rsidR="00822DFE" w:rsidRPr="00822DFE" w14:paraId="445546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96FD7" w14:textId="77777777" w:rsidR="00822DFE" w:rsidRPr="00822DFE" w:rsidRDefault="00822DFE" w:rsidP="00822DFE">
            <w:r w:rsidRPr="00822DFE">
              <w:t>기술 코칭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48BD4" w14:textId="77777777" w:rsidR="00822DFE" w:rsidRPr="00822DFE" w:rsidRDefault="00822DFE" w:rsidP="00822DFE">
            <w:r w:rsidRPr="00822DFE">
              <w:t>최치원 매니저</w:t>
            </w:r>
          </w:p>
        </w:tc>
      </w:tr>
    </w:tbl>
    <w:p w14:paraId="1682E5F4" w14:textId="77777777" w:rsidR="00822DFE" w:rsidRPr="00822DFE" w:rsidRDefault="00822DFE" w:rsidP="00822DFE">
      <w:r w:rsidRPr="00822DFE">
        <w:pict w14:anchorId="21AB3605">
          <v:rect id="_x0000_i1095" style="width:0;height:1.5pt" o:hralign="center" o:hrstd="t" o:hr="t" fillcolor="#a0a0a0" stroked="f"/>
        </w:pict>
      </w:r>
    </w:p>
    <w:p w14:paraId="36BC9137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>AI가 AI를 만들다: Copilot이 제작에도 참여한 방식</w:t>
      </w:r>
    </w:p>
    <w:p w14:paraId="7B1BC112" w14:textId="77777777" w:rsidR="00822DFE" w:rsidRPr="00822DFE" w:rsidRDefault="00822DFE" w:rsidP="00822DFE">
      <w:r w:rsidRPr="00822DFE">
        <w:t>이 게임을 만들면서 팀은 AI를 협업 파트너로 적극 활용했다. Ideation은 사람이 직접 했지만, 기본 스테이지 구성과 UI/UX 프레임워크는 AI의 힘을 빌렸다.</w:t>
      </w:r>
    </w:p>
    <w:p w14:paraId="72CAC46D" w14:textId="77777777" w:rsidR="00822DFE" w:rsidRPr="00822DFE" w:rsidRDefault="00822DFE" w:rsidP="00822DFE">
      <w:r w:rsidRPr="00822DFE">
        <w:t>"기본 UI/UX는 Antigravity로 제작하고, 스테이지 및 인증서 페이지 개발에는 Codex와 함께했어요. 다만 CPS 에이전트의 분기 로직은 전부 직접 수정했습니다. AI가 생각보다 마음에 안 드는 부분이 있더라고요."</w:t>
      </w:r>
    </w:p>
    <w:p w14:paraId="67DE7139" w14:textId="77777777" w:rsidR="00822DFE" w:rsidRPr="00822DFE" w:rsidRDefault="00822DFE" w:rsidP="00822DFE">
      <w:r w:rsidRPr="00822DFE">
        <w:t>촉박한 행사 데드라인 안에서 아이디어에서 완성까지 빠르게 진행할 수 있었던 데는, AI와의 협업이 결정적인 역할을 했다. 그리고 그 경험은 팀에게 중요한 교훈을 남겼다.</w:t>
      </w:r>
    </w:p>
    <w:p w14:paraId="5BAA79A3" w14:textId="77777777" w:rsidR="00822DFE" w:rsidRPr="00822DFE" w:rsidRDefault="00822DFE" w:rsidP="00822DFE">
      <w:r w:rsidRPr="00822DFE">
        <w:t>"AI는 빠른 조력자이지만, 에이전트의 핵심 로직과 최종 결정은 여전히 사람이 해야 합니다."</w:t>
      </w:r>
    </w:p>
    <w:p w14:paraId="36094B91" w14:textId="77777777" w:rsidR="00822DFE" w:rsidRPr="00822DFE" w:rsidRDefault="00822DFE" w:rsidP="00822DFE">
      <w:r w:rsidRPr="00822DFE">
        <w:pict w14:anchorId="4044144A">
          <v:rect id="_x0000_i1096" style="width:0;height:1.5pt" o:hralign="center" o:hrstd="t" o:hr="t" fillcolor="#a0a0a0" stroked="f"/>
        </w:pict>
      </w:r>
    </w:p>
    <w:p w14:paraId="1DA4BBFD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 xml:space="preserve">AI Tour 현장: "생각보다 </w:t>
      </w:r>
      <w:proofErr w:type="spellStart"/>
      <w:r w:rsidRPr="00822DFE">
        <w:rPr>
          <w:b/>
          <w:bCs/>
        </w:rPr>
        <w:t>어렵던데요</w:t>
      </w:r>
      <w:proofErr w:type="spellEnd"/>
      <w:r w:rsidRPr="00822DFE">
        <w:rPr>
          <w:b/>
          <w:bCs/>
        </w:rPr>
        <w:t>?" — 그리고 "어떻게 만들었어요?"</w:t>
      </w:r>
    </w:p>
    <w:p w14:paraId="53CCA93B" w14:textId="77777777" w:rsidR="00822DFE" w:rsidRPr="00822DFE" w:rsidRDefault="00822DFE" w:rsidP="00822DFE">
      <w:r w:rsidRPr="00822DFE">
        <w:lastRenderedPageBreak/>
        <w:t xml:space="preserve">행사 당일 부스에는 </w:t>
      </w:r>
      <w:r w:rsidRPr="00822DFE">
        <w:rPr>
          <w:b/>
          <w:bCs/>
        </w:rPr>
        <w:t>30대 초반의 IT 직군</w:t>
      </w:r>
      <w:r w:rsidRPr="00822DFE">
        <w:t xml:space="preserve"> 방문자들이 특히 열심히 참여했다. 게임을 마친 이들이 가장 많이 한 말은 두 가지였다.</w:t>
      </w:r>
    </w:p>
    <w:p w14:paraId="6D8531D8" w14:textId="77777777" w:rsidR="00822DFE" w:rsidRPr="00822DFE" w:rsidRDefault="00822DFE" w:rsidP="00822DFE">
      <w:pPr>
        <w:numPr>
          <w:ilvl w:val="0"/>
          <w:numId w:val="2"/>
        </w:numPr>
      </w:pPr>
      <w:r w:rsidRPr="00822DFE">
        <w:rPr>
          <w:i/>
          <w:iCs/>
        </w:rPr>
        <w:t>"게임이 생각보다 어렵다"</w:t>
      </w:r>
    </w:p>
    <w:p w14:paraId="29D61D83" w14:textId="77777777" w:rsidR="00822DFE" w:rsidRPr="00822DFE" w:rsidRDefault="00822DFE" w:rsidP="00822DFE">
      <w:pPr>
        <w:numPr>
          <w:ilvl w:val="0"/>
          <w:numId w:val="2"/>
        </w:numPr>
      </w:pPr>
      <w:r w:rsidRPr="00822DFE">
        <w:rPr>
          <w:i/>
          <w:iCs/>
        </w:rPr>
        <w:t>"Copilot Studio로 에이전트는 어떻게 만드나요?"</w:t>
      </w:r>
    </w:p>
    <w:p w14:paraId="1636EFC0" w14:textId="77777777" w:rsidR="00822DFE" w:rsidRPr="00822DFE" w:rsidRDefault="00822DFE" w:rsidP="00822DFE">
      <w:r w:rsidRPr="00822DFE">
        <w:t>그리고 팀이 가장 기억에 남는 한마디.</w:t>
      </w:r>
    </w:p>
    <w:p w14:paraId="54986553" w14:textId="77777777" w:rsidR="00822DFE" w:rsidRPr="00822DFE" w:rsidRDefault="00822DFE" w:rsidP="00822DFE">
      <w:r w:rsidRPr="00822DFE">
        <w:t>"와, Copilot Studio로 만든 에이전트가 웹사이트에 붙는 줄은 몰랐네요."</w:t>
      </w:r>
    </w:p>
    <w:p w14:paraId="7574136A" w14:textId="77777777" w:rsidR="00822DFE" w:rsidRPr="00822DFE" w:rsidRDefault="00822DFE" w:rsidP="00822DFE">
      <w:r w:rsidRPr="00822DFE">
        <w:t xml:space="preserve">이 한 문장은 이 프로젝트가 달성하고자 했던 목표 그 자체였다. 에이전트를 Teams나 정해진 채널에만 배포하는 것이 아니라, </w:t>
      </w:r>
      <w:r w:rsidRPr="00822DFE">
        <w:rPr>
          <w:b/>
          <w:bCs/>
        </w:rPr>
        <w:t>직접 만든 웹사이트에 자연스럽게 녹아들 수 있다</w:t>
      </w:r>
      <w:r w:rsidRPr="00822DFE">
        <w:t>는 것 — 많은 이들이 미처 알지 못했던 Copilot Studio의 가능성이 현장에서 생생하게 증명된 순간이었다.</w:t>
      </w:r>
    </w:p>
    <w:p w14:paraId="0119C9CA" w14:textId="77777777" w:rsidR="00822DFE" w:rsidRPr="00822DFE" w:rsidRDefault="00822DFE" w:rsidP="00822DFE">
      <w:r w:rsidRPr="00822DFE">
        <w:pict w14:anchorId="0ECB36C0">
          <v:rect id="_x0000_i1097" style="width:0;height:1.5pt" o:hralign="center" o:hrstd="t" o:hr="t" fillcolor="#a0a0a0" stroked="f"/>
        </w:pict>
      </w:r>
    </w:p>
    <w:p w14:paraId="555EFCA9" w14:textId="77777777" w:rsidR="00822DFE" w:rsidRPr="00822DFE" w:rsidRDefault="00822DFE" w:rsidP="00822DFE">
      <w:pPr>
        <w:rPr>
          <w:b/>
          <w:bCs/>
        </w:rPr>
      </w:pPr>
      <w:r w:rsidRPr="00822DFE">
        <w:rPr>
          <w:b/>
          <w:bCs/>
        </w:rPr>
        <w:t>지금 바로 체험해보세요</w:t>
      </w:r>
    </w:p>
    <w:p w14:paraId="380FB4AA" w14:textId="77777777" w:rsidR="00822DFE" w:rsidRPr="00822DFE" w:rsidRDefault="00822DFE" w:rsidP="00822DFE">
      <w:r w:rsidRPr="00822DFE">
        <w:t xml:space="preserve">이 </w:t>
      </w:r>
      <w:proofErr w:type="spellStart"/>
      <w:r w:rsidRPr="00822DFE">
        <w:t>방탈출</w:t>
      </w:r>
      <w:proofErr w:type="spellEnd"/>
      <w:r w:rsidRPr="00822DFE">
        <w:t xml:space="preserve"> 게임은 지금도 공개되어 있다.</w:t>
      </w:r>
    </w:p>
    <w:p w14:paraId="4D92B7D2" w14:textId="77777777" w:rsidR="00822DFE" w:rsidRPr="00822DFE" w:rsidRDefault="00822DFE" w:rsidP="00822DFE">
      <w:r w:rsidRPr="00822DFE">
        <w:rPr>
          <w:rFonts w:ascii="Segoe UI Emoji" w:hAnsi="Segoe UI Emoji" w:cs="Segoe UI Emoji"/>
        </w:rPr>
        <w:t>👉</w:t>
      </w:r>
      <w:r w:rsidRPr="00822DFE">
        <w:rPr>
          <w:b/>
          <w:bCs/>
        </w:rPr>
        <w:t xml:space="preserve"> </w:t>
      </w:r>
      <w:hyperlink r:id="rId8" w:history="1">
        <w:r w:rsidRPr="00822DFE">
          <w:rPr>
            <w:rStyle w:val="aa"/>
            <w:b/>
            <w:bCs/>
          </w:rPr>
          <w:t>aka.ms/aitourcpsbooth</w:t>
        </w:r>
      </w:hyperlink>
    </w:p>
    <w:p w14:paraId="10A2D9DE" w14:textId="77777777" w:rsidR="00822DFE" w:rsidRPr="00822DFE" w:rsidRDefault="00822DFE" w:rsidP="00822DFE">
      <w:r w:rsidRPr="00822DFE">
        <w:t>팀의 추천 플레이 방법은 하나다.</w:t>
      </w:r>
    </w:p>
    <w:p w14:paraId="528CE6AD" w14:textId="77777777" w:rsidR="00822DFE" w:rsidRPr="00822DFE" w:rsidRDefault="00822DFE" w:rsidP="00822DFE">
      <w:r w:rsidRPr="00822DFE">
        <w:t>"에이전트가 제공하는 단계 안내와 힌트를 적극 활용해서 게임을 돌파해보세요. 그 과정에서 Copilot Studio 에이전트가 어떻게 상황을 읽고 답변을 생성하는지, 자연스럽게 느끼실 수 있을 거예요."</w:t>
      </w:r>
    </w:p>
    <w:p w14:paraId="027A4A33" w14:textId="77777777" w:rsidR="00822DFE" w:rsidRPr="00822DFE" w:rsidRDefault="00822DFE" w:rsidP="00822DFE">
      <w:r w:rsidRPr="00822DFE">
        <w:pict w14:anchorId="25000B64">
          <v:rect id="_x0000_i1098" style="width:0;height:1.5pt" o:hralign="center" o:hrstd="t" o:hr="t" fillcolor="#a0a0a0" stroked="f"/>
        </w:pict>
      </w:r>
    </w:p>
    <w:p w14:paraId="287D47B7" w14:textId="77777777" w:rsidR="00822DFE" w:rsidRPr="00822DFE" w:rsidRDefault="00822DFE" w:rsidP="00822DFE">
      <w:r w:rsidRPr="00822DFE">
        <w:rPr>
          <w:rFonts w:ascii="Segoe UI Emoji" w:hAnsi="Segoe UI Emoji" w:cs="Segoe UI Emoji"/>
        </w:rPr>
        <w:t>🎯</w:t>
      </w:r>
      <w:r w:rsidRPr="00822DFE">
        <w:t xml:space="preserve"> </w:t>
      </w:r>
      <w:r w:rsidRPr="00822DFE">
        <w:rPr>
          <w:b/>
          <w:bCs/>
        </w:rPr>
        <w:t>한 줄 요약</w:t>
      </w:r>
    </w:p>
    <w:p w14:paraId="6935125E" w14:textId="77777777" w:rsidR="00822DFE" w:rsidRPr="00822DFE" w:rsidRDefault="00822DFE" w:rsidP="00822DFE">
      <w:r w:rsidRPr="00822DFE">
        <w:t>"방탈출을 탈출하는 건 플레이어지만, 한계를 탈출한 건 Copilot Studio였다."</w:t>
      </w:r>
    </w:p>
    <w:p w14:paraId="340E9DA8" w14:textId="77777777" w:rsidR="00822DFE" w:rsidRPr="00822DFE" w:rsidRDefault="00822DFE" w:rsidP="00822DFE">
      <w:r w:rsidRPr="00822DFE">
        <w:rPr>
          <w:i/>
          <w:iCs/>
        </w:rPr>
        <w:t xml:space="preserve">이 기사는 Copilot Studio가 슬라이드 밖으로 나와 현실과 만나는 순간을 담은 생생한 현장 기록입니다. 월간 </w:t>
      </w:r>
      <w:proofErr w:type="spellStart"/>
      <w:r w:rsidRPr="00822DFE">
        <w:rPr>
          <w:i/>
          <w:iCs/>
        </w:rPr>
        <w:t>코파일럿은</w:t>
      </w:r>
      <w:proofErr w:type="spellEnd"/>
      <w:r w:rsidRPr="00822DFE">
        <w:rPr>
          <w:i/>
          <w:iCs/>
        </w:rPr>
        <w:t xml:space="preserve"> 앞으로도 AI와 함께 만들어가는 혁신의 현장을 여러분께 전하겠습니다.</w:t>
      </w:r>
    </w:p>
    <w:p w14:paraId="2FC2F306" w14:textId="77777777" w:rsidR="00822DFE" w:rsidRPr="00822DFE" w:rsidRDefault="00822DFE" w:rsidP="00822DFE">
      <w:r w:rsidRPr="00822DFE">
        <w:pict w14:anchorId="0DC1B22E">
          <v:rect id="_x0000_i1099" style="width:0;height:1.5pt" o:hralign="center" o:hrstd="t" o:hr="t" fillcolor="#a0a0a0" stroked="f"/>
        </w:pict>
      </w:r>
    </w:p>
    <w:p w14:paraId="69204835" w14:textId="77777777" w:rsidR="00822DFE" w:rsidRDefault="00822DFE">
      <w:pPr>
        <w:rPr>
          <w:rFonts w:hint="eastAsia"/>
        </w:rPr>
      </w:pPr>
    </w:p>
    <w:sectPr w:rsidR="00822D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62472"/>
    <w:multiLevelType w:val="multilevel"/>
    <w:tmpl w:val="B3E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B76DF"/>
    <w:multiLevelType w:val="multilevel"/>
    <w:tmpl w:val="4DF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55661">
    <w:abstractNumId w:val="0"/>
  </w:num>
  <w:num w:numId="2" w16cid:durableId="2064981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FE"/>
    <w:rsid w:val="00076EDE"/>
    <w:rsid w:val="000B6374"/>
    <w:rsid w:val="00376CD5"/>
    <w:rsid w:val="00723325"/>
    <w:rsid w:val="00822DFE"/>
    <w:rsid w:val="008968A7"/>
    <w:rsid w:val="00A71C78"/>
    <w:rsid w:val="00AC05E4"/>
    <w:rsid w:val="00D46F28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CA57"/>
  <w15:chartTrackingRefBased/>
  <w15:docId w15:val="{A68F9710-BA45-4AF4-BCDB-2853D695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2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2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2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2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2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2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2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2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2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2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2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2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2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2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2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2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2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2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2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2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2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2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2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2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2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22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22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a.ms/aitourcpsboot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a.ms/aitourcpsbooth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667</Words>
  <Characters>2410</Characters>
  <Application>Microsoft Office Word</Application>
  <DocSecurity>0</DocSecurity>
  <Lines>104</Lines>
  <Paragraphs>66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1</cp:revision>
  <dcterms:created xsi:type="dcterms:W3CDTF">2026-04-16T03:58:00Z</dcterms:created>
  <dcterms:modified xsi:type="dcterms:W3CDTF">2026-04-16T03:59:00Z</dcterms:modified>
</cp:coreProperties>
</file>