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A74F" w14:textId="77777777" w:rsidR="00F80128" w:rsidRDefault="00F80128"/>
    <w:p w14:paraId="4A57B3F0" w14:textId="279DA3AF" w:rsidR="000B4340" w:rsidRPr="000B4340" w:rsidRDefault="000B4340" w:rsidP="000B4340">
      <w:pPr>
        <w:pStyle w:val="a3"/>
      </w:pPr>
      <w:r>
        <w:rPr>
          <w:rFonts w:hint="eastAsia"/>
        </w:rPr>
        <w:t xml:space="preserve">[코파일럿 뉴우스] </w:t>
      </w:r>
      <w:r w:rsidRPr="000B4340">
        <w:t>회의엔 Facilitator, 팀즈 채널엔 Channel Agent :  AI 혁신 듀오</w:t>
      </w:r>
    </w:p>
    <w:p w14:paraId="219ECBE4" w14:textId="77777777" w:rsidR="000B4340" w:rsidRPr="000B4340" w:rsidRDefault="000B4340" w:rsidP="000B4340">
      <w:r w:rsidRPr="000B4340">
        <w:pict w14:anchorId="1A028DF4">
          <v:rect id="_x0000_i1070" style="width:0;height:1.5pt" o:hralign="center" o:hrstd="t" o:hr="t" fillcolor="#a0a0a0" stroked="f"/>
        </w:pict>
      </w:r>
    </w:p>
    <w:p w14:paraId="6400AB2A" w14:textId="77777777" w:rsidR="000B4340" w:rsidRPr="000B4340" w:rsidRDefault="000B4340" w:rsidP="000B4340">
      <w:r w:rsidRPr="000B4340">
        <w:t xml:space="preserve">월요일 아침, 프로젝트 회의가 시작됩니다. 누군가는 "지난번에 뭐로 합의했죠?"라고 묻고, 누군가는 Teams 을 뒤져 보고, 다른 누군가는 메모를 찾다가 결국 "일단 다시 정리해볼게요"라고 말합니다. 문제는 늘 비슷합니다. </w:t>
      </w:r>
      <w:r w:rsidRPr="000B4340">
        <w:rPr>
          <w:b/>
          <w:bCs/>
        </w:rPr>
        <w:t>회의에서는 이야기가 오가지만 정리가 늦고, 채널에서는 정보가 쌓이지만 맥락을 찾기 어렵습니다</w:t>
      </w:r>
      <w:r w:rsidRPr="000B4340">
        <w:t xml:space="preserve">. </w:t>
      </w:r>
    </w:p>
    <w:p w14:paraId="08B35316" w14:textId="77777777" w:rsidR="000B4340" w:rsidRPr="000B4340" w:rsidRDefault="000B4340" w:rsidP="000B4340">
      <w:r w:rsidRPr="000B4340">
        <w:t xml:space="preserve">오늘 소개할 </w:t>
      </w:r>
      <w:r w:rsidRPr="000B4340">
        <w:rPr>
          <w:b/>
          <w:bCs/>
        </w:rPr>
        <w:t>Copilot Facilitator</w:t>
      </w:r>
      <w:r w:rsidRPr="000B4340">
        <w:t xml:space="preserve">(회의 진행 보조 AI)와 </w:t>
      </w:r>
      <w:r w:rsidRPr="000B4340">
        <w:rPr>
          <w:b/>
          <w:bCs/>
        </w:rPr>
        <w:t>Channel Agent</w:t>
      </w:r>
      <w:r w:rsidRPr="000B4340">
        <w:t xml:space="preserve">(채널 전용 AI 동료)는 바로 그 지점을 건드립니다. 쉽게 말해 Facilitator는 </w:t>
      </w:r>
      <w:r w:rsidRPr="000B4340">
        <w:rPr>
          <w:b/>
          <w:bCs/>
        </w:rPr>
        <w:t>회의 안에서 함께 일하는 AI 진행 보조자</w:t>
      </w:r>
      <w:r w:rsidRPr="000B4340">
        <w:t xml:space="preserve">, Channel Agent는 </w:t>
      </w:r>
      <w:r w:rsidRPr="000B4340">
        <w:rPr>
          <w:b/>
          <w:bCs/>
        </w:rPr>
        <w:t>팀 채널 안에 상주하며 맥락을 기억하는 AI 동료</w:t>
      </w:r>
      <w:r w:rsidRPr="000B4340">
        <w:t xml:space="preserve">에 가깝습니다. </w:t>
      </w:r>
    </w:p>
    <w:p w14:paraId="62872AE3" w14:textId="584278ED" w:rsidR="000B4340" w:rsidRPr="000B4340" w:rsidRDefault="000B4340" w:rsidP="000B4340">
      <w:r w:rsidRPr="000B4340">
        <w:drawing>
          <wp:inline distT="0" distB="0" distL="0" distR="0" wp14:anchorId="6F0C9744" wp14:editId="1CB720E5">
            <wp:extent cx="5731510" cy="3859530"/>
            <wp:effectExtent l="0" t="0" r="2540" b="7620"/>
            <wp:docPr id="50927253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59530"/>
                    </a:xfrm>
                    <a:prstGeom prst="rect">
                      <a:avLst/>
                    </a:prstGeom>
                    <a:noFill/>
                    <a:ln>
                      <a:noFill/>
                    </a:ln>
                  </pic:spPr>
                </pic:pic>
              </a:graphicData>
            </a:graphic>
          </wp:inline>
        </w:drawing>
      </w:r>
    </w:p>
    <w:p w14:paraId="768533A2" w14:textId="77777777" w:rsidR="000B4340" w:rsidRPr="000B4340" w:rsidRDefault="000B4340" w:rsidP="000B4340">
      <w:pPr>
        <w:rPr>
          <w:b/>
          <w:bCs/>
        </w:rPr>
      </w:pPr>
      <w:r w:rsidRPr="000B4340">
        <w:rPr>
          <w:rFonts w:ascii="Segoe UI Emoji" w:hAnsi="Segoe UI Emoji" w:cs="Segoe UI Emoji"/>
          <w:b/>
          <w:bCs/>
        </w:rPr>
        <w:lastRenderedPageBreak/>
        <w:t>🎯</w:t>
      </w:r>
      <w:r w:rsidRPr="000B4340">
        <w:rPr>
          <w:b/>
          <w:bCs/>
        </w:rPr>
        <w:t xml:space="preserve"> Facilitator: 회의가 이렇게 달라집니다</w:t>
      </w:r>
    </w:p>
    <w:p w14:paraId="6F1AC0A4" w14:textId="77777777" w:rsidR="000B4340" w:rsidRPr="000B4340" w:rsidRDefault="000B4340" w:rsidP="000B4340">
      <w:r w:rsidRPr="000B4340">
        <w:t xml:space="preserve">Facilitator는 회의가 끝난 뒤에 요약해 주는 도구가 </w:t>
      </w:r>
      <w:r w:rsidRPr="000B4340">
        <w:rPr>
          <w:b/>
          <w:bCs/>
        </w:rPr>
        <w:t>아닙니다</w:t>
      </w:r>
      <w:r w:rsidRPr="000B4340">
        <w:t xml:space="preserve">. </w:t>
      </w:r>
      <w:r w:rsidRPr="000B4340">
        <w:rPr>
          <w:b/>
          <w:bCs/>
        </w:rPr>
        <w:t>회의가 진행되는 동안</w:t>
      </w:r>
      <w:r w:rsidRPr="000B4340">
        <w:t xml:space="preserve"> 실시간으로 AI 노트를 만들고, 주요 결정사항과 열린 질문을 정리하며, 안건별 시간 흐름까지 타이머로 보여줍니다. </w:t>
      </w:r>
    </w:p>
    <w:p w14:paraId="705D37E8" w14:textId="77777777" w:rsidR="000B4340" w:rsidRPr="000B4340" w:rsidRDefault="000B4340" w:rsidP="000B4340">
      <w:r w:rsidRPr="000B4340">
        <w:t xml:space="preserve">개인용 Copilot과 다른 점이 하나 있습니다. Facilitator에게 질문하면 그 응답이 </w:t>
      </w:r>
      <w:r w:rsidRPr="000B4340">
        <w:rPr>
          <w:b/>
          <w:bCs/>
        </w:rPr>
        <w:t>회의 채팅에 공개</w:t>
      </w:r>
      <w:r w:rsidRPr="000B4340">
        <w:t xml:space="preserve">됩니다. 나만 보는 AI가 아니라, 참가자 전체가 같은 맥락을 보는 </w:t>
      </w:r>
      <w:r w:rsidRPr="000B4340">
        <w:rPr>
          <w:b/>
          <w:bCs/>
        </w:rPr>
        <w:t>회의의 공용 보조자</w:t>
      </w:r>
      <w:r w:rsidRPr="000B4340">
        <w:t xml:space="preserve">입니다. </w:t>
      </w:r>
    </w:p>
    <w:p w14:paraId="4336A183" w14:textId="77777777" w:rsidR="000B4340" w:rsidRPr="000B4340" w:rsidRDefault="000B4340" w:rsidP="000B4340">
      <w:r w:rsidRPr="000B4340">
        <w:t>회의가 끝나면? 이미 노트 초안이 어느 정도 잡혀 있어서, "누가 회의록 정리하지?"가 "초안 검토하고 다듬자"로 바뀝니다.</w:t>
      </w:r>
    </w:p>
    <w:p w14:paraId="21DEFD87" w14:textId="77777777" w:rsidR="000B4340" w:rsidRPr="000B4340" w:rsidRDefault="000B4340" w:rsidP="000B4340">
      <w:pPr>
        <w:rPr>
          <w:b/>
          <w:bCs/>
        </w:rPr>
      </w:pPr>
      <w:r w:rsidRPr="000B4340">
        <w:rPr>
          <w:rFonts w:ascii="Segoe UI Emoji" w:hAnsi="Segoe UI Emoji" w:cs="Segoe UI Emoji"/>
          <w:b/>
          <w:bCs/>
        </w:rPr>
        <w:t>🧠</w:t>
      </w:r>
      <w:r w:rsidRPr="000B4340">
        <w:rPr>
          <w:b/>
          <w:bCs/>
        </w:rPr>
        <w:t xml:space="preserve"> Channel Agent: "채널에 다 있었는데…"를 줄여줍니다</w:t>
      </w:r>
    </w:p>
    <w:p w14:paraId="02B0DCD8" w14:textId="77777777" w:rsidR="000B4340" w:rsidRPr="000B4340" w:rsidRDefault="000B4340" w:rsidP="000B4340">
      <w:r w:rsidRPr="000B4340">
        <w:t xml:space="preserve">Channel Agent는 특정 Teams 채널을 위해 만들어진 </w:t>
      </w:r>
      <w:r w:rsidRPr="000B4340">
        <w:rPr>
          <w:b/>
          <w:bCs/>
        </w:rPr>
        <w:t>전용 AI 동료</w:t>
      </w:r>
      <w:r w:rsidRPr="000B4340">
        <w:t xml:space="preserve">입니다. </w:t>
      </w:r>
      <w:hyperlink r:id="rId6" w:history="1">
        <w:r w:rsidRPr="000B4340">
          <w:rPr>
            <w:rStyle w:val="aa"/>
          </w:rPr>
          <w:t>[Get starte...ft Support | Support.Microsoft.com]</w:t>
        </w:r>
      </w:hyperlink>
    </w:p>
    <w:p w14:paraId="5614F1CE" w14:textId="77777777" w:rsidR="000B4340" w:rsidRPr="000B4340" w:rsidRDefault="000B4340" w:rsidP="000B4340">
      <w:r w:rsidRPr="000B4340">
        <w:t xml:space="preserve">채널 대화와 관련 회의를 바탕으로 맥락을 이해하고, 질문에 답하고, 상태 보고서 초안을 만들고, 후속 회의 일정을 제안하고, 작업을 정리해 줍니다. </w:t>
      </w:r>
    </w:p>
    <w:p w14:paraId="7C8D5389" w14:textId="77777777" w:rsidR="000B4340" w:rsidRPr="000B4340" w:rsidRDefault="000B4340" w:rsidP="000B4340">
      <w:r w:rsidRPr="000B4340">
        <w:t>비유하면 **'채널의 기억력'**입니다. 휴가 뒤 복귀했을 때, 프로젝트에 새로 합류했을 때 — Channel Agent에게 물으면 "지금까지 무슨 논의가 있었는지"를 훨씬 짧은 경로로 파악할 수 있습니다.</w:t>
      </w:r>
    </w:p>
    <w:p w14:paraId="54CAAE99" w14:textId="77777777" w:rsidR="000B4340" w:rsidRPr="000B4340" w:rsidRDefault="000B4340" w:rsidP="000B4340"/>
    <w:p w14:paraId="7E98F8EC" w14:textId="77777777" w:rsidR="000B4340" w:rsidRPr="000B4340" w:rsidRDefault="000B4340" w:rsidP="000B4340">
      <w:pPr>
        <w:rPr>
          <w:b/>
          <w:bCs/>
        </w:rPr>
      </w:pPr>
      <w:r w:rsidRPr="000B4340">
        <w:rPr>
          <w:b/>
          <w:bCs/>
        </w:rPr>
        <w:pict w14:anchorId="5113EC6F">
          <v:rect id="_x0000_i1072" style="width:0;height:1.5pt" o:hralign="center" o:hrstd="t" o:hr="t" fillcolor="#a0a0a0" stroked="f"/>
        </w:pict>
      </w:r>
    </w:p>
    <w:p w14:paraId="4D9271AA" w14:textId="77777777" w:rsidR="000B4340" w:rsidRPr="000B4340" w:rsidRDefault="000B4340" w:rsidP="000B4340">
      <w:pPr>
        <w:rPr>
          <w:b/>
          <w:bCs/>
        </w:rPr>
      </w:pPr>
      <w:r w:rsidRPr="000B4340">
        <w:rPr>
          <w:b/>
          <w:bCs/>
        </w:rPr>
        <w:t>회의용 AI와 채널용 AI는 어떻게 다를까</w:t>
      </w:r>
    </w:p>
    <w:p w14:paraId="061F7162" w14:textId="51E84656" w:rsidR="000B4340" w:rsidRPr="000B4340" w:rsidRDefault="000B4340" w:rsidP="000B4340">
      <w:r w:rsidRPr="000B4340">
        <w:drawing>
          <wp:inline distT="0" distB="0" distL="0" distR="0" wp14:anchorId="04624B59" wp14:editId="7B4B8EED">
            <wp:extent cx="5731510" cy="2385060"/>
            <wp:effectExtent l="0" t="0" r="0" b="0"/>
            <wp:docPr id="26292897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85060"/>
                    </a:xfrm>
                    <a:prstGeom prst="rect">
                      <a:avLst/>
                    </a:prstGeom>
                    <a:noFill/>
                    <a:ln>
                      <a:noFill/>
                    </a:ln>
                  </pic:spPr>
                </pic:pic>
              </a:graphicData>
            </a:graphic>
          </wp:inline>
        </w:drawing>
      </w:r>
    </w:p>
    <w:p w14:paraId="7F4D8248" w14:textId="77777777" w:rsidR="000B4340" w:rsidRPr="000B4340" w:rsidRDefault="000B4340" w:rsidP="000B4340">
      <w:r w:rsidRPr="000B4340">
        <w:t>Facilitator는 회의 그 자체를 더 생산적으로 만들고, Channel Agent는 회의 바깥에서 이</w:t>
      </w:r>
      <w:r w:rsidRPr="000B4340">
        <w:lastRenderedPageBreak/>
        <w:t xml:space="preserve">어지는 협업을 덜 복잡하게 만듭니다. 그래서 둘은 경쟁 관계가 아니라 </w:t>
      </w:r>
      <w:r w:rsidRPr="000B4340">
        <w:rPr>
          <w:b/>
          <w:bCs/>
        </w:rPr>
        <w:t>연결 관계</w:t>
      </w:r>
      <w:r w:rsidRPr="000B4340">
        <w:t xml:space="preserve">에 가깝습니다. 회의에서 Facilitator가 핵심을 잡고, 채널에서는 Channel Agent가 그 흐름을 이어 받는 식으로 이해하면 훨씬 자연스럽습니다. </w:t>
      </w:r>
    </w:p>
    <w:p w14:paraId="5B8C0183" w14:textId="77777777" w:rsidR="000B4340" w:rsidRPr="000B4340" w:rsidRDefault="000B4340" w:rsidP="000B4340">
      <w:r w:rsidRPr="000B4340">
        <w:pict w14:anchorId="49F153D2">
          <v:rect id="_x0000_i1074" style="width:0;height:1.5pt" o:hralign="center" o:hrstd="t" o:hr="t" fillcolor="#a0a0a0" stroked="f"/>
        </w:pict>
      </w:r>
    </w:p>
    <w:p w14:paraId="2522D416" w14:textId="77777777" w:rsidR="000B4340" w:rsidRPr="000B4340" w:rsidRDefault="000B4340" w:rsidP="000B4340">
      <w:pPr>
        <w:rPr>
          <w:b/>
          <w:bCs/>
        </w:rPr>
      </w:pPr>
      <w:r w:rsidRPr="000B4340">
        <w:rPr>
          <w:b/>
          <w:bCs/>
        </w:rPr>
        <w:t>이런 분들에게 특히 유용합니다</w:t>
      </w:r>
    </w:p>
    <w:p w14:paraId="442F0D22" w14:textId="77777777" w:rsidR="000B4340" w:rsidRPr="000B4340" w:rsidRDefault="000B4340" w:rsidP="000B4340">
      <w:pPr>
        <w:rPr>
          <w:b/>
          <w:bCs/>
        </w:rPr>
      </w:pPr>
      <w:r w:rsidRPr="000B4340">
        <w:rPr>
          <w:rFonts w:ascii="Segoe UI Emoji" w:hAnsi="Segoe UI Emoji" w:cs="Segoe UI Emoji"/>
          <w:b/>
          <w:bCs/>
        </w:rPr>
        <w:t>📅</w:t>
      </w:r>
      <w:r w:rsidRPr="000B4340">
        <w:rPr>
          <w:b/>
          <w:bCs/>
        </w:rPr>
        <w:t>회의가 많은 사람</w:t>
      </w:r>
    </w:p>
    <w:p w14:paraId="5C17B395" w14:textId="77777777" w:rsidR="000B4340" w:rsidRPr="000B4340" w:rsidRDefault="000B4340" w:rsidP="000B4340">
      <w:r w:rsidRPr="000B4340">
        <w:t>회의 중 기록과 후속 정리에 쓰는 시간을 줄이기 좋습니다.</w:t>
      </w:r>
    </w:p>
    <w:p w14:paraId="145139FE" w14:textId="77777777" w:rsidR="000B4340" w:rsidRPr="000B4340" w:rsidRDefault="000B4340" w:rsidP="000B4340">
      <w:pPr>
        <w:rPr>
          <w:b/>
          <w:bCs/>
        </w:rPr>
      </w:pPr>
      <w:r w:rsidRPr="000B4340">
        <w:rPr>
          <w:rFonts w:ascii="Segoe UI Emoji" w:hAnsi="Segoe UI Emoji" w:cs="Segoe UI Emoji"/>
          <w:b/>
          <w:bCs/>
        </w:rPr>
        <w:t>🧭</w:t>
      </w:r>
      <w:r w:rsidRPr="000B4340">
        <w:rPr>
          <w:b/>
          <w:bCs/>
        </w:rPr>
        <w:t>프로젝트 리드/PM</w:t>
      </w:r>
    </w:p>
    <w:p w14:paraId="0B2A771B" w14:textId="77777777" w:rsidR="000B4340" w:rsidRPr="000B4340" w:rsidRDefault="000B4340" w:rsidP="000B4340">
      <w:r w:rsidRPr="000B4340">
        <w:t>안건, 결정, 액션 정리를 한 화면에서 다루기 좋습니다.</w:t>
      </w:r>
    </w:p>
    <w:p w14:paraId="7727F244" w14:textId="77777777" w:rsidR="000B4340" w:rsidRPr="000B4340" w:rsidRDefault="000B4340" w:rsidP="000B4340">
      <w:pPr>
        <w:rPr>
          <w:b/>
          <w:bCs/>
        </w:rPr>
      </w:pPr>
      <w:r w:rsidRPr="000B4340">
        <w:rPr>
          <w:rFonts w:ascii="Segoe UI Emoji" w:hAnsi="Segoe UI Emoji" w:cs="Segoe UI Emoji"/>
          <w:b/>
          <w:bCs/>
        </w:rPr>
        <w:t>💬</w:t>
      </w:r>
      <w:r w:rsidRPr="000B4340">
        <w:rPr>
          <w:b/>
          <w:bCs/>
        </w:rPr>
        <w:t>채널 협업이 많은 팀</w:t>
      </w:r>
    </w:p>
    <w:p w14:paraId="52860207" w14:textId="77777777" w:rsidR="000B4340" w:rsidRPr="000B4340" w:rsidRDefault="000B4340" w:rsidP="000B4340">
      <w:r w:rsidRPr="000B4340">
        <w:t>채널에 쌓인 논의를 다시 찾고 설명하는 비용을 낮춥니다.</w:t>
      </w:r>
    </w:p>
    <w:p w14:paraId="7A08B2F6" w14:textId="77777777" w:rsidR="000B4340" w:rsidRPr="000B4340" w:rsidRDefault="000B4340" w:rsidP="000B4340">
      <w:r w:rsidRPr="000B4340">
        <w:br/>
      </w:r>
    </w:p>
    <w:p w14:paraId="3AC68134" w14:textId="77777777" w:rsidR="000B4340" w:rsidRPr="000B4340" w:rsidRDefault="000B4340" w:rsidP="000B4340">
      <w:pPr>
        <w:numPr>
          <w:ilvl w:val="0"/>
          <w:numId w:val="1"/>
        </w:numPr>
      </w:pPr>
      <w:r w:rsidRPr="000B4340">
        <w:rPr>
          <w:b/>
          <w:bCs/>
        </w:rPr>
        <w:t>회의가 많은 팀 리더/PM</w:t>
      </w:r>
      <w:r w:rsidRPr="000B4340">
        <w:t xml:space="preserve"> — 회의 내용 정리와 후속 정리에 드는 시간을 줄이기 좋습니다. </w:t>
      </w:r>
    </w:p>
    <w:p w14:paraId="6C5768DA" w14:textId="77777777" w:rsidR="000B4340" w:rsidRPr="000B4340" w:rsidRDefault="000B4340" w:rsidP="000B4340">
      <w:pPr>
        <w:numPr>
          <w:ilvl w:val="0"/>
          <w:numId w:val="1"/>
        </w:numPr>
      </w:pPr>
      <w:r w:rsidRPr="000B4340">
        <w:rPr>
          <w:b/>
          <w:bCs/>
        </w:rPr>
        <w:t>여러 부서와 자주 협업하는 실무자</w:t>
      </w:r>
      <w:r w:rsidRPr="000B4340">
        <w:t xml:space="preserve"> — 누가 어떤 결정을 했는지, 지금 어디까지 왔는지를 다시 맞추는 비용을 낮출 수 있습니다. </w:t>
      </w:r>
    </w:p>
    <w:p w14:paraId="705E5F8A" w14:textId="77777777" w:rsidR="000B4340" w:rsidRPr="000B4340" w:rsidRDefault="000B4340" w:rsidP="000B4340">
      <w:pPr>
        <w:numPr>
          <w:ilvl w:val="0"/>
          <w:numId w:val="1"/>
        </w:numPr>
      </w:pPr>
      <w:r w:rsidRPr="000B4340">
        <w:rPr>
          <w:b/>
          <w:bCs/>
        </w:rPr>
        <w:t>Teams 채널 중심으로 일하는 팀</w:t>
      </w:r>
      <w:r w:rsidRPr="000B4340">
        <w:t xml:space="preserve"> — 채널이 사실상 업무 허브인 조직일수록 체감 효과가 큽니다. </w:t>
      </w:r>
    </w:p>
    <w:p w14:paraId="6F842425" w14:textId="77777777" w:rsidR="000B4340" w:rsidRPr="000B4340" w:rsidRDefault="000B4340" w:rsidP="000B4340">
      <w:pPr>
        <w:numPr>
          <w:ilvl w:val="0"/>
          <w:numId w:val="1"/>
        </w:numPr>
      </w:pPr>
      <w:r w:rsidRPr="000B4340">
        <w:rPr>
          <w:b/>
          <w:bCs/>
        </w:rPr>
        <w:t>새 멤버 온보딩이 잦은 조직</w:t>
      </w:r>
      <w:r w:rsidRPr="000B4340">
        <w:t xml:space="preserve"> — 채널 맥락을 빠르게 회수하는 데 도움이 됩니다. </w:t>
      </w:r>
    </w:p>
    <w:p w14:paraId="3B6B98C0" w14:textId="77777777" w:rsidR="000B4340" w:rsidRPr="000B4340" w:rsidRDefault="000B4340" w:rsidP="000B4340"/>
    <w:p w14:paraId="29CFDA96" w14:textId="77777777" w:rsidR="000B4340" w:rsidRPr="000B4340" w:rsidRDefault="000B4340" w:rsidP="000B4340">
      <w:pPr>
        <w:rPr>
          <w:b/>
          <w:bCs/>
        </w:rPr>
      </w:pPr>
      <w:r w:rsidRPr="000B4340">
        <w:rPr>
          <w:b/>
          <w:bCs/>
        </w:rPr>
        <w:t>실무에서 체감될 세 가지 시나리오</w:t>
      </w:r>
    </w:p>
    <w:p w14:paraId="2601885B" w14:textId="77777777" w:rsidR="000B4340" w:rsidRPr="000B4340" w:rsidRDefault="000B4340" w:rsidP="000B4340">
      <w:pPr>
        <w:rPr>
          <w:b/>
          <w:bCs/>
        </w:rPr>
      </w:pPr>
      <w:r w:rsidRPr="000B4340">
        <w:rPr>
          <w:b/>
          <w:bCs/>
        </w:rPr>
        <w:t>시나리오 1: 주간 프로젝트 회의가 "다시 설명하는 시간"이 아닐 때</w:t>
      </w:r>
    </w:p>
    <w:p w14:paraId="23D8D910" w14:textId="77777777" w:rsidR="000B4340" w:rsidRPr="000B4340" w:rsidRDefault="000B4340" w:rsidP="000B4340">
      <w:r w:rsidRPr="000B4340">
        <w:t xml:space="preserve">매주 반복되는 프로젝트 회의. 예전에는 회의 초반 10분이 늘 비슷했습니다. "지난주에 이슈가 뭐였죠?", "결론이 뭐였더라?", "그거 채널에 있지 않나요?" 그리고 결국 누군가가 급히 기억을 더듬어 설명합니다. </w:t>
      </w:r>
    </w:p>
    <w:p w14:paraId="510BF1A9" w14:textId="77777777" w:rsidR="000B4340" w:rsidRPr="000B4340" w:rsidRDefault="000B4340" w:rsidP="000B4340">
      <w:r w:rsidRPr="000B4340">
        <w:t>여기서 Facilitator가 들어오면 회의는 다르게 흘러갑니다. 회의 전에 적어 둔 안건을 바탕으로 바로 흐름을 잡고, 회의 중에는 노트와 결정사항, 열린 질문을 남기고, 필요한 경</w:t>
      </w:r>
      <w:r w:rsidRPr="000B4340">
        <w:lastRenderedPageBreak/>
        <w:t xml:space="preserve">우 참가자들이 채팅에서 직접 질문하면서 같은 맥락을 볼 수 있습니다. 실시간 노트는 Notes 탭에서 함께 편집할 수 있고, 회의가 끝난 뒤에도 Recap에서 이어서 볼 수 있습니다. </w:t>
      </w:r>
    </w:p>
    <w:p w14:paraId="5242B8BC" w14:textId="77777777" w:rsidR="000B4340" w:rsidRPr="000B4340" w:rsidRDefault="000B4340" w:rsidP="000B4340">
      <w:r w:rsidRPr="000B4340">
        <w:t xml:space="preserve">그리고 이 회의가 끝난 뒤에는 Channel Agent가 빛날 수 있습니다. 회의에서 나온 내용을 바탕으로 채널의 진행 상황을 다시 정리하거나, 누군가가 "그래서 이번 주 우선순위가 뭐야?"라고 물었을 때 팀 공용 맥락에서 답해 주는 방식입니다. </w:t>
      </w:r>
    </w:p>
    <w:p w14:paraId="64B5E40E" w14:textId="77777777" w:rsidR="000B4340" w:rsidRPr="000B4340" w:rsidRDefault="000B4340" w:rsidP="000B4340">
      <w:pPr>
        <w:rPr>
          <w:b/>
          <w:bCs/>
        </w:rPr>
      </w:pPr>
      <w:r w:rsidRPr="000B4340">
        <w:rPr>
          <w:b/>
          <w:bCs/>
        </w:rPr>
        <w:t>시나리오 2: 바쁜 팀 채널에서 중요한 논의가 묻히지 않게</w:t>
      </w:r>
    </w:p>
    <w:p w14:paraId="30FACC2C" w14:textId="77777777" w:rsidR="000B4340" w:rsidRPr="000B4340" w:rsidRDefault="000B4340" w:rsidP="000B4340">
      <w:r w:rsidRPr="000B4340">
        <w:t xml:space="preserve">제품 출시, 제안서 준비, 운영 이슈 대응 같은 일은 대개 채널에서 길게 이어집니다. 처음엔 다들 기억하지만, 일주일만 지나도 문제가 생깁니다. "예산 얘기 어디 있었지?", "디자인 검토는 결론 났나?", "다음 회의는 누가 잡기로 했더라?" </w:t>
      </w:r>
    </w:p>
    <w:p w14:paraId="20777AB8" w14:textId="77777777" w:rsidR="000B4340" w:rsidRPr="000B4340" w:rsidRDefault="000B4340" w:rsidP="000B4340">
      <w:r w:rsidRPr="000B4340">
        <w:t xml:space="preserve">이런 상황에서 Channel Agent는 </w:t>
      </w:r>
      <w:r w:rsidRPr="000B4340">
        <w:rPr>
          <w:b/>
          <w:bCs/>
        </w:rPr>
        <w:t>팀이 매번 같은 질문을 서로에게 던지는 비용</w:t>
      </w:r>
      <w:r w:rsidRPr="000B4340">
        <w:t xml:space="preserve">을 줄여줄 수 있는 기능으로 이해하면 좋습니다. 채널 안에서 이어진 논의와 관련 회의를 바탕으로 상태를 요약하고, 현재까지의 합의를 정리하고, 다음 액션을 이어 가는 보조자 역할을 하기 때문입니다. 여기서 중요한 포인트는 </w:t>
      </w:r>
      <w:r w:rsidRPr="000B4340">
        <w:rPr>
          <w:b/>
          <w:bCs/>
        </w:rPr>
        <w:t>'개인의 효율'보다 '팀의 반복 비용'을 줄이는 기능</w:t>
      </w:r>
      <w:r w:rsidRPr="000B4340">
        <w:t xml:space="preserve">이라는 점입니다. 혼자만 빨라지는 것이 아니라, 팀 전체가 "다시 찾아보고 다시 설명하고 다시 정리하는 시간"을 덜 쓰게 만드는 쪽에 더 가깝습니다. </w:t>
      </w:r>
    </w:p>
    <w:p w14:paraId="22ABAA4E" w14:textId="77777777" w:rsidR="000B4340" w:rsidRPr="000B4340" w:rsidRDefault="000B4340" w:rsidP="000B4340">
      <w:r w:rsidRPr="000B4340">
        <w:t xml:space="preserve">다만, Channel Agent가 회의를 예약하는 경우에는 </w:t>
      </w:r>
      <w:r w:rsidRPr="000B4340">
        <w:rPr>
          <w:b/>
          <w:bCs/>
        </w:rPr>
        <w:t>채널 회의만 생성 가능하고 최대 초대 인원은 10명</w:t>
      </w:r>
      <w:r w:rsidRPr="000B4340">
        <w:t xml:space="preserve">으로 제한됩니다. 모바일 지원도 제한적이어서, Agent 생성·삭제·설정은 </w:t>
      </w:r>
      <w:r w:rsidRPr="000B4340">
        <w:rPr>
          <w:b/>
          <w:bCs/>
        </w:rPr>
        <w:t>데스크톱 또는 웹에서</w:t>
      </w:r>
      <w:r w:rsidRPr="000B4340">
        <w:t xml:space="preserve"> 해야 합니다. </w:t>
      </w:r>
      <w:hyperlink r:id="rId8" w:history="1">
        <w:r w:rsidRPr="000B4340">
          <w:rPr>
            <w:rStyle w:val="aa"/>
          </w:rPr>
          <w:t>[support.mi...rosoft.com]</w:t>
        </w:r>
      </w:hyperlink>
    </w:p>
    <w:p w14:paraId="2EB1346D" w14:textId="77777777" w:rsidR="000B4340" w:rsidRPr="000B4340" w:rsidRDefault="000B4340" w:rsidP="000B4340">
      <w:pPr>
        <w:rPr>
          <w:b/>
          <w:bCs/>
        </w:rPr>
      </w:pPr>
      <w:r w:rsidRPr="000B4340">
        <w:rPr>
          <w:b/>
          <w:bCs/>
        </w:rPr>
        <w:t>시나리오 3: 새로 들어온 사람이 가장 먼저 하는 일이 "눈치로 따라잡기"가 아닐 때</w:t>
      </w:r>
    </w:p>
    <w:p w14:paraId="5F34F504" w14:textId="77777777" w:rsidR="000B4340" w:rsidRPr="000B4340" w:rsidRDefault="000B4340" w:rsidP="000B4340">
      <w:r w:rsidRPr="000B4340">
        <w:t xml:space="preserve">채널 기반 협업의 가장 큰 숙제 중 하나는 </w:t>
      </w:r>
      <w:r w:rsidRPr="000B4340">
        <w:rPr>
          <w:b/>
          <w:bCs/>
        </w:rPr>
        <w:t>온보딩</w:t>
      </w:r>
      <w:r w:rsidRPr="000B4340">
        <w:t xml:space="preserve">입니다. 새로 합류한 사람은 문서를 받더라도, 실제 맥락은 대개 대화와 회의에 흩어져 있습니다. </w:t>
      </w:r>
      <w:hyperlink r:id="rId9" w:history="1">
        <w:r w:rsidRPr="000B4340">
          <w:rPr>
            <w:rStyle w:val="aa"/>
          </w:rPr>
          <w:t>[</w:t>
        </w:r>
      </w:hyperlink>
    </w:p>
    <w:p w14:paraId="0DA875DE" w14:textId="77777777" w:rsidR="000B4340" w:rsidRPr="000B4340" w:rsidRDefault="000B4340" w:rsidP="000B4340">
      <w:r w:rsidRPr="000B4340">
        <w:t xml:space="preserve">이때 Channel Agent는 팀의 축적된 논의를 조금 더 빨리 따라잡게 해 주는 역할을 기대할 수 있습니다. "이 채널에서 최근 가장 중요한 결정이 뭐였는지", "지금 뜨거운 이슈가 무엇인지", "이번 주 안에 마쳐야 할 일이 무엇인지" 같은 질문을 던지는 출발점이 될 수 있기 때문입니다. 물론 모든 걸 완벽하게 대신해 주는 것은 아닙니다. 하지만 적어도 **'사람을 붙잡고 하나하나 설명해 달라고 해야만 아는 상태'**에서, **'먼저 큰 그림을 파악하고 필요한 부분만 사람에게 확인하는 상태'**로 바꾸는 데는 꽤 실용적입니다. </w:t>
      </w:r>
    </w:p>
    <w:p w14:paraId="12BE9035" w14:textId="77777777" w:rsidR="000B4340" w:rsidRPr="000B4340" w:rsidRDefault="000B4340" w:rsidP="000B4340">
      <w:pPr>
        <w:rPr>
          <w:b/>
          <w:bCs/>
        </w:rPr>
      </w:pPr>
      <w:r w:rsidRPr="000B4340">
        <w:rPr>
          <w:b/>
          <w:bCs/>
        </w:rPr>
        <w:t>알아두면 좋은 점</w:t>
      </w:r>
    </w:p>
    <w:p w14:paraId="33AEEA77" w14:textId="77777777" w:rsidR="000B4340" w:rsidRPr="000B4340" w:rsidRDefault="000B4340" w:rsidP="000B4340">
      <w:pPr>
        <w:rPr>
          <w:b/>
          <w:bCs/>
        </w:rPr>
      </w:pPr>
      <w:r w:rsidRPr="000B4340">
        <w:rPr>
          <w:b/>
          <w:bCs/>
        </w:rPr>
        <w:t>Facilitator 관련</w:t>
      </w:r>
    </w:p>
    <w:p w14:paraId="5865AD52" w14:textId="77777777" w:rsidR="000B4340" w:rsidRPr="000B4340" w:rsidRDefault="000B4340" w:rsidP="000B4340">
      <w:r w:rsidRPr="000B4340">
        <w:rPr>
          <w:b/>
          <w:bCs/>
        </w:rPr>
        <w:t>첫째, Facilitator는 개인용 비서가 아니라 회의의 공용 보조자입니다.</w:t>
      </w:r>
      <w:r w:rsidRPr="000B4340">
        <w:t xml:space="preserve"> 누군가가 Facilitator</w:t>
      </w:r>
      <w:r w:rsidRPr="000B4340">
        <w:lastRenderedPageBreak/>
        <w:t xml:space="preserve">를 부르면 그 상호작용은 회의 채팅에 보이므로, 개인적으로만 보고 싶은 질문을 던지는 방식과는 다릅니다. </w:t>
      </w:r>
    </w:p>
    <w:p w14:paraId="4FB717AD" w14:textId="77777777" w:rsidR="000B4340" w:rsidRPr="000B4340" w:rsidRDefault="000B4340" w:rsidP="000B4340">
      <w:r w:rsidRPr="000B4340">
        <w:rPr>
          <w:b/>
          <w:bCs/>
        </w:rPr>
        <w:t>둘째, Facilitator는 예약된 회의에서만 추가할 수 있습니다.</w:t>
      </w:r>
      <w:r w:rsidRPr="000B4340">
        <w:t xml:space="preserve"> 채널 회의, 즉석 회의, Teams 통화에는 붙일 수 없습니다. 회의 후에도 그 회의를 바탕으로 질의응답을 이어가려면 전사를 켜 둔 상태가 더 유리합니다. 이 채널 회의 지원 제한에 대해서는 현재 Microsoft가 사용자 피드백을 수집하고 있으며, 향후 업데이트에서 해소될 가능성이 있습니다. </w:t>
      </w:r>
    </w:p>
    <w:p w14:paraId="3E142F79" w14:textId="77777777" w:rsidR="000B4340" w:rsidRPr="000B4340" w:rsidRDefault="000B4340" w:rsidP="000B4340">
      <w:r w:rsidRPr="000B4340">
        <w:rPr>
          <w:b/>
          <w:bCs/>
        </w:rPr>
        <w:t>셋째, 실시간 노트는 회의가 시작되자마자 즉시 완성되는 것이 아닙니다.</w:t>
      </w:r>
      <w:r w:rsidRPr="000B4340">
        <w:t xml:space="preserve"> 대화가 조금 쌓여야 의미 있는 노트가 생성되므로, 이 기능을 쓸 때는 "자동 속기"가 아니라 </w:t>
      </w:r>
      <w:r w:rsidRPr="000B4340">
        <w:rPr>
          <w:b/>
          <w:bCs/>
        </w:rPr>
        <w:t>"자동 구조화"에 가깝게 기대하는 편이 좋습니다</w:t>
      </w:r>
      <w:r w:rsidRPr="000B4340">
        <w:t xml:space="preserve">. </w:t>
      </w:r>
    </w:p>
    <w:p w14:paraId="276E16D1" w14:textId="77777777" w:rsidR="000B4340" w:rsidRPr="000B4340" w:rsidRDefault="000B4340" w:rsidP="000B4340">
      <w:r w:rsidRPr="000B4340">
        <w:rPr>
          <w:b/>
          <w:bCs/>
        </w:rPr>
        <w:t>넷째, 현재 Facilitator를 모든 회의에 기본 적용하는 옵션은 없습니다.</w:t>
      </w:r>
      <w:r w:rsidRPr="000B4340">
        <w:t xml:space="preserve"> 회의를 만들 때 수동으로 켜거나, 회의 중에 '더 보기 &gt; Facilitator 켜기'를 선택해야 합니다. </w:t>
      </w:r>
    </w:p>
    <w:p w14:paraId="456E0BF1" w14:textId="77777777" w:rsidR="000B4340" w:rsidRPr="000B4340" w:rsidRDefault="000B4340" w:rsidP="000B4340">
      <w:pPr>
        <w:rPr>
          <w:b/>
          <w:bCs/>
        </w:rPr>
      </w:pPr>
      <w:r w:rsidRPr="000B4340">
        <w:rPr>
          <w:b/>
          <w:bCs/>
        </w:rPr>
        <w:t>Channel Agent 관련</w:t>
      </w:r>
    </w:p>
    <w:p w14:paraId="29CD0959" w14:textId="77777777" w:rsidR="000B4340" w:rsidRPr="000B4340" w:rsidRDefault="000B4340" w:rsidP="000B4340">
      <w:r w:rsidRPr="000B4340">
        <w:rPr>
          <w:b/>
          <w:bCs/>
        </w:rPr>
        <w:t>Channel Agent는 현재 공개 미리보기(Public Preview)로 소개되는 영역</w:t>
      </w:r>
      <w:r w:rsidRPr="000B4340">
        <w:t xml:space="preserve">이어서, 세부 UI나 지원 범위는 바뀔 수 있습니다. </w:t>
      </w:r>
    </w:p>
    <w:p w14:paraId="39EC6B48" w14:textId="77777777" w:rsidR="000B4340" w:rsidRPr="000B4340" w:rsidRDefault="000B4340" w:rsidP="000B4340">
      <w:r w:rsidRPr="000B4340">
        <w:t xml:space="preserve">채널당 </w:t>
      </w:r>
      <w:r w:rsidRPr="000B4340">
        <w:rPr>
          <w:b/>
          <w:bCs/>
        </w:rPr>
        <w:t>Channel Agent는 하나만</w:t>
      </w:r>
      <w:r w:rsidRPr="000B4340">
        <w:t xml:space="preserve"> 존재할 수 있습니다. </w:t>
      </w:r>
      <w:hyperlink r:id="rId10" w:history="1">
        <w:r w:rsidRPr="000B4340">
          <w:rPr>
            <w:rStyle w:val="aa"/>
          </w:rPr>
          <w:t>[support.mi...rosoft.com]</w:t>
        </w:r>
      </w:hyperlink>
      <w:r w:rsidRPr="000B4340">
        <w:t xml:space="preserve"> </w:t>
      </w:r>
    </w:p>
    <w:p w14:paraId="3DDC7BBA" w14:textId="77777777" w:rsidR="000B4340" w:rsidRPr="000B4340" w:rsidRDefault="000B4340" w:rsidP="000B4340">
      <w:pPr>
        <w:numPr>
          <w:ilvl w:val="0"/>
          <w:numId w:val="2"/>
        </w:numPr>
      </w:pPr>
      <w:r w:rsidRPr="000B4340">
        <w:rPr>
          <w:b/>
          <w:bCs/>
        </w:rPr>
        <w:t>비공개(private) 채널에는 추가할 수 없습니다</w:t>
      </w:r>
      <w:r w:rsidRPr="000B4340">
        <w:t xml:space="preserve">. </w:t>
      </w:r>
      <w:hyperlink r:id="rId11" w:history="1">
        <w:r w:rsidRPr="000B4340">
          <w:rPr>
            <w:rStyle w:val="aa"/>
          </w:rPr>
          <w:t>[support.mi...rosoft.com]</w:t>
        </w:r>
      </w:hyperlink>
      <w:r w:rsidRPr="000B4340">
        <w:t xml:space="preserve"> </w:t>
      </w:r>
    </w:p>
    <w:p w14:paraId="4E836EDA" w14:textId="77777777" w:rsidR="000B4340" w:rsidRPr="000B4340" w:rsidRDefault="000B4340" w:rsidP="000B4340">
      <w:pPr>
        <w:numPr>
          <w:ilvl w:val="0"/>
          <w:numId w:val="2"/>
        </w:numPr>
      </w:pPr>
      <w:r w:rsidRPr="000B4340">
        <w:rPr>
          <w:b/>
          <w:bCs/>
        </w:rPr>
        <w:t>외부 사용자나 게스트 사용자가 포함된 채널</w:t>
      </w:r>
      <w:r w:rsidRPr="000B4340">
        <w:t xml:space="preserve">에서는 작동하지 않습니다. </w:t>
      </w:r>
      <w:hyperlink r:id="rId12" w:history="1">
        <w:r w:rsidRPr="000B4340">
          <w:rPr>
            <w:rStyle w:val="aa"/>
          </w:rPr>
          <w:t>[support.mi...rosoft.com]</w:t>
        </w:r>
      </w:hyperlink>
      <w:r w:rsidRPr="000B4340">
        <w:t xml:space="preserve"> </w:t>
      </w:r>
    </w:p>
    <w:p w14:paraId="23408AB2" w14:textId="77777777" w:rsidR="000B4340" w:rsidRPr="000B4340" w:rsidRDefault="000B4340" w:rsidP="000B4340">
      <w:pPr>
        <w:numPr>
          <w:ilvl w:val="0"/>
          <w:numId w:val="2"/>
        </w:numPr>
      </w:pPr>
      <w:r w:rsidRPr="000B4340">
        <w:t xml:space="preserve">현재 </w:t>
      </w:r>
      <w:r w:rsidRPr="000B4340">
        <w:rPr>
          <w:b/>
          <w:bCs/>
        </w:rPr>
        <w:t>영어(US)에서 가장 잘 지원</w:t>
      </w:r>
      <w:r w:rsidRPr="000B4340">
        <w:t xml:space="preserve">됩니다. </w:t>
      </w:r>
      <w:hyperlink r:id="rId13" w:history="1">
        <w:r w:rsidRPr="000B4340">
          <w:rPr>
            <w:rStyle w:val="aa"/>
          </w:rPr>
          <w:t>[support.mi...rosoft.com]</w:t>
        </w:r>
      </w:hyperlink>
      <w:r w:rsidRPr="000B4340">
        <w:t xml:space="preserve"> </w:t>
      </w:r>
    </w:p>
    <w:p w14:paraId="7E159EE9" w14:textId="77777777" w:rsidR="000B4340" w:rsidRPr="000B4340" w:rsidRDefault="000B4340" w:rsidP="000B4340">
      <w:r w:rsidRPr="000B4340">
        <w:pict w14:anchorId="4A298BDC">
          <v:rect id="_x0000_i1075" style="width:0;height:1.5pt" o:hralign="center" o:hrstd="t" o:hr="t" fillcolor="#a0a0a0" stroked="f"/>
        </w:pict>
      </w:r>
    </w:p>
    <w:p w14:paraId="1E7E3F17" w14:textId="03615449" w:rsidR="000B4340" w:rsidRPr="000B4340" w:rsidRDefault="000B4340" w:rsidP="000B4340">
      <w:pPr>
        <w:rPr>
          <w:b/>
          <w:bCs/>
        </w:rPr>
      </w:pPr>
      <w:r w:rsidRPr="000B4340">
        <w:rPr>
          <w:b/>
          <w:bCs/>
        </w:rPr>
        <w:lastRenderedPageBreak/>
        <w:drawing>
          <wp:inline distT="0" distB="0" distL="0" distR="0" wp14:anchorId="36E75854" wp14:editId="6BD591E9">
            <wp:extent cx="5731510" cy="3852545"/>
            <wp:effectExtent l="0" t="0" r="2540" b="0"/>
            <wp:docPr id="49441638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52545"/>
                    </a:xfrm>
                    <a:prstGeom prst="rect">
                      <a:avLst/>
                    </a:prstGeom>
                    <a:noFill/>
                    <a:ln>
                      <a:noFill/>
                    </a:ln>
                  </pic:spPr>
                </pic:pic>
              </a:graphicData>
            </a:graphic>
          </wp:inline>
        </w:drawing>
      </w:r>
    </w:p>
    <w:p w14:paraId="6C47254D" w14:textId="77777777" w:rsidR="000B4340" w:rsidRPr="000B4340" w:rsidRDefault="000B4340" w:rsidP="000B4340">
      <w:pPr>
        <w:rPr>
          <w:b/>
          <w:bCs/>
        </w:rPr>
      </w:pPr>
      <w:r w:rsidRPr="000B4340">
        <w:rPr>
          <w:b/>
          <w:bCs/>
        </w:rPr>
        <w:t>결국 이 기능들이 바꾸는 것은 '요약'이 아니라 '업무의 연결'이다</w:t>
      </w:r>
    </w:p>
    <w:p w14:paraId="006EF3E9" w14:textId="77777777" w:rsidR="000B4340" w:rsidRPr="000B4340" w:rsidRDefault="000B4340" w:rsidP="000B4340">
      <w:r w:rsidRPr="000B4340">
        <w:t xml:space="preserve">Facilitator와 Channel Agent를 보면 종종 이렇게 생각하기 쉽습니다. "아, 요약 잘해 주는 기능이구나." 그 말도 틀리진 않지만, 핵심은 조금 다릅니다. 이 기능들이 바꾸는 것은 요약 그 자체보다, </w:t>
      </w:r>
      <w:r w:rsidRPr="000B4340">
        <w:rPr>
          <w:b/>
          <w:bCs/>
        </w:rPr>
        <w:t>흩어진 대화와 결정을 다시 업무로 연결하는 방식</w:t>
      </w:r>
      <w:r w:rsidRPr="000B4340">
        <w:t xml:space="preserve">입니다. </w:t>
      </w:r>
    </w:p>
    <w:p w14:paraId="3B8FEBB7" w14:textId="77777777" w:rsidR="000B4340" w:rsidRPr="000B4340" w:rsidRDefault="000B4340" w:rsidP="000B4340">
      <w:pPr>
        <w:numPr>
          <w:ilvl w:val="0"/>
          <w:numId w:val="3"/>
        </w:numPr>
      </w:pPr>
      <w:r w:rsidRPr="000B4340">
        <w:t xml:space="preserve">Facilitator는 회의 안에서 "무슨 얘기를 했는지"를 "그래서 무엇이 결정됐는지"로 바꾸고, </w:t>
      </w:r>
    </w:p>
    <w:p w14:paraId="1B529C8E" w14:textId="77777777" w:rsidR="000B4340" w:rsidRPr="000B4340" w:rsidRDefault="000B4340" w:rsidP="000B4340">
      <w:pPr>
        <w:numPr>
          <w:ilvl w:val="0"/>
          <w:numId w:val="3"/>
        </w:numPr>
      </w:pPr>
      <w:r w:rsidRPr="000B4340">
        <w:t xml:space="preserve">Channel Agent는 채널 안에서 "대화가 많이 쌓여 있는데…"를 "지금 팀이 어디까지 왔는지"로 바꾸려는 도구입니다. </w:t>
      </w:r>
    </w:p>
    <w:p w14:paraId="4B4CC70E" w14:textId="77777777" w:rsidR="000B4340" w:rsidRPr="000B4340" w:rsidRDefault="000B4340" w:rsidP="000B4340">
      <w:r w:rsidRPr="000B4340">
        <w:t xml:space="preserve">그래서 이 둘은 화려한 데모용 기능이라기보다, </w:t>
      </w:r>
      <w:r w:rsidRPr="000B4340">
        <w:rPr>
          <w:b/>
          <w:bCs/>
        </w:rPr>
        <w:t>하루 종일 반복되는 협업의 낭비를 줄이는 실무형 기능</w:t>
      </w:r>
      <w:r w:rsidRPr="000B4340">
        <w:t xml:space="preserve">에 더 가깝습니다. </w:t>
      </w:r>
    </w:p>
    <w:p w14:paraId="5B7D4B43" w14:textId="77777777" w:rsidR="000B4340" w:rsidRPr="000B4340" w:rsidRDefault="000B4340" w:rsidP="000B4340">
      <w:r w:rsidRPr="000B4340">
        <w:t xml:space="preserve">회의가 끝난 뒤 "누가 정리하지?"가 덜 나오고, 채널을 열었을 때 "그래서 지금 뭐가 중요하지?"를 덜 묻게 된다면, 그건 생각보다 꽤 큰 변화입니다. 그리고 아마, 많은 직장인이 이 지점에서 이렇게 느끼게 될 겁니다. </w:t>
      </w:r>
      <w:r w:rsidRPr="000B4340">
        <w:rPr>
          <w:b/>
          <w:bCs/>
        </w:rPr>
        <w:t>"아, 이건 내 업무에 한번 써보고 싶다."</w:t>
      </w:r>
      <w:r w:rsidRPr="000B4340">
        <w:t xml:space="preserve"> </w:t>
      </w:r>
    </w:p>
    <w:p w14:paraId="70BD27BF" w14:textId="77777777" w:rsidR="000B4340" w:rsidRPr="000B4340" w:rsidRDefault="000B4340" w:rsidP="000B4340">
      <w:r w:rsidRPr="000B4340">
        <w:pict w14:anchorId="64346D73">
          <v:rect id="_x0000_i1077" style="width:0;height:1.5pt" o:hralign="center" o:hrstd="t" o:hr="t" fillcolor="#a0a0a0" stroked="f"/>
        </w:pict>
      </w:r>
    </w:p>
    <w:p w14:paraId="23AAC57F" w14:textId="77777777" w:rsidR="000B4340" w:rsidRPr="000B4340" w:rsidRDefault="000B4340" w:rsidP="000B4340">
      <w:r w:rsidRPr="000B4340">
        <w:rPr>
          <w:rFonts w:ascii="Segoe UI Emoji" w:hAnsi="Segoe UI Emoji" w:cs="Segoe UI Emoji"/>
        </w:rPr>
        <w:t>⚠️</w:t>
      </w:r>
      <w:r w:rsidRPr="000B4340">
        <w:rPr>
          <w:b/>
          <w:bCs/>
        </w:rPr>
        <w:t xml:space="preserve"> 주의사항 요약</w:t>
      </w:r>
    </w:p>
    <w:p w14:paraId="69675D65" w14:textId="77777777" w:rsidR="000B4340" w:rsidRPr="000B4340" w:rsidRDefault="000B4340" w:rsidP="000B4340">
      <w:pPr>
        <w:numPr>
          <w:ilvl w:val="0"/>
          <w:numId w:val="4"/>
        </w:numPr>
      </w:pPr>
      <w:r w:rsidRPr="000B4340">
        <w:rPr>
          <w:b/>
          <w:bCs/>
        </w:rPr>
        <w:t>Copilot Facilitator</w:t>
      </w:r>
      <w:r w:rsidRPr="000B4340">
        <w:t xml:space="preserve">는 예약된 Teams 회의 전용이며, 개인용 비서가 아닌 </w:t>
      </w:r>
      <w:r w:rsidRPr="000B4340">
        <w:rPr>
          <w:b/>
          <w:bCs/>
        </w:rPr>
        <w:t>회의 참</w:t>
      </w:r>
      <w:r w:rsidRPr="000B4340">
        <w:rPr>
          <w:b/>
          <w:bCs/>
        </w:rPr>
        <w:lastRenderedPageBreak/>
        <w:t xml:space="preserve">가자가 함께 보는 공용 </w:t>
      </w:r>
    </w:p>
    <w:p w14:paraId="3D76D7BD" w14:textId="77777777" w:rsidR="000B4340" w:rsidRPr="000B4340" w:rsidRDefault="000B4340" w:rsidP="000B4340">
      <w:pPr>
        <w:numPr>
          <w:ilvl w:val="0"/>
          <w:numId w:val="4"/>
        </w:numPr>
      </w:pPr>
      <w:r w:rsidRPr="000B4340">
        <w:rPr>
          <w:b/>
          <w:bCs/>
        </w:rPr>
        <w:t>Channel Agent</w:t>
      </w:r>
      <w:r w:rsidRPr="000B4340">
        <w:t xml:space="preserve">는 현재 </w:t>
      </w:r>
      <w:r w:rsidRPr="000B4340">
        <w:rPr>
          <w:b/>
          <w:bCs/>
        </w:rPr>
        <w:t>공개 미리보기(Public Preview)</w:t>
      </w:r>
      <w:r w:rsidRPr="000B4340">
        <w:t xml:space="preserve"> 상태로, 세부 화면이나 지원 범위가 변경될 수 있습니다. </w:t>
      </w:r>
      <w:hyperlink r:id="rId15" w:history="1">
        <w:r w:rsidRPr="000B4340">
          <w:rPr>
            <w:rStyle w:val="aa"/>
          </w:rPr>
          <w:t>[support.mi...rosoft.com]</w:t>
        </w:r>
      </w:hyperlink>
      <w:r w:rsidRPr="000B4340">
        <w:t xml:space="preserve">, </w:t>
      </w:r>
    </w:p>
    <w:p w14:paraId="133F44A8" w14:textId="77777777" w:rsidR="000B4340" w:rsidRPr="000B4340" w:rsidRDefault="000B4340" w:rsidP="000B4340">
      <w:pPr>
        <w:numPr>
          <w:ilvl w:val="0"/>
          <w:numId w:val="4"/>
        </w:numPr>
      </w:pPr>
      <w:r w:rsidRPr="000B4340">
        <w:t xml:space="preserve">두 기능 모두 </w:t>
      </w:r>
      <w:r w:rsidRPr="000B4340">
        <w:rPr>
          <w:b/>
          <w:bCs/>
        </w:rPr>
        <w:t>Microsoft 365 Copilot 라이선스</w:t>
      </w:r>
      <w:r w:rsidRPr="000B4340">
        <w:t xml:space="preserve">가 필요합니다. </w:t>
      </w:r>
      <w:hyperlink r:id="rId16" w:history="1">
        <w:r w:rsidRPr="000B4340">
          <w:rPr>
            <w:rStyle w:val="aa"/>
          </w:rPr>
          <w:t>[support.mi...rosoft.com]</w:t>
        </w:r>
      </w:hyperlink>
      <w:r w:rsidRPr="000B4340">
        <w:t xml:space="preserve">, </w:t>
      </w:r>
      <w:hyperlink r:id="rId17" w:history="1">
        <w:r w:rsidRPr="000B4340">
          <w:rPr>
            <w:rStyle w:val="aa"/>
          </w:rPr>
          <w:t>[support.mi...rosoft.com]</w:t>
        </w:r>
      </w:hyperlink>
      <w:r w:rsidRPr="000B4340">
        <w:t xml:space="preserve"> </w:t>
      </w:r>
    </w:p>
    <w:p w14:paraId="2CADFFFA" w14:textId="77777777" w:rsidR="000B4340" w:rsidRDefault="000B4340">
      <w:pPr>
        <w:rPr>
          <w:rFonts w:hint="eastAsia"/>
        </w:rPr>
      </w:pPr>
    </w:p>
    <w:sectPr w:rsidR="000B434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29F1"/>
    <w:multiLevelType w:val="multilevel"/>
    <w:tmpl w:val="5D7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E70D8"/>
    <w:multiLevelType w:val="multilevel"/>
    <w:tmpl w:val="D75E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17D58"/>
    <w:multiLevelType w:val="multilevel"/>
    <w:tmpl w:val="B74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B2010"/>
    <w:multiLevelType w:val="multilevel"/>
    <w:tmpl w:val="9C2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14302">
    <w:abstractNumId w:val="3"/>
  </w:num>
  <w:num w:numId="2" w16cid:durableId="869145902">
    <w:abstractNumId w:val="2"/>
  </w:num>
  <w:num w:numId="3" w16cid:durableId="992292353">
    <w:abstractNumId w:val="1"/>
  </w:num>
  <w:num w:numId="4" w16cid:durableId="1498493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340"/>
    <w:rsid w:val="00076EDE"/>
    <w:rsid w:val="000B4340"/>
    <w:rsid w:val="000B6374"/>
    <w:rsid w:val="000B710A"/>
    <w:rsid w:val="00376CD5"/>
    <w:rsid w:val="00723325"/>
    <w:rsid w:val="008968A7"/>
    <w:rsid w:val="00A71C78"/>
    <w:rsid w:val="00AC05E4"/>
    <w:rsid w:val="00F801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FCDE"/>
  <w15:chartTrackingRefBased/>
  <w15:docId w15:val="{C5D5E8A0-3379-40B9-8108-16F9B9B4A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B43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43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43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B43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43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43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43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43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43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43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43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43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B43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43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43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43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43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43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43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43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43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43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4340"/>
    <w:pPr>
      <w:spacing w:before="160"/>
      <w:jc w:val="center"/>
    </w:pPr>
    <w:rPr>
      <w:i/>
      <w:iCs/>
      <w:color w:val="404040" w:themeColor="text1" w:themeTint="BF"/>
    </w:rPr>
  </w:style>
  <w:style w:type="character" w:customStyle="1" w:styleId="Char1">
    <w:name w:val="인용 Char"/>
    <w:basedOn w:val="a0"/>
    <w:link w:val="a5"/>
    <w:uiPriority w:val="29"/>
    <w:rsid w:val="000B4340"/>
    <w:rPr>
      <w:i/>
      <w:iCs/>
      <w:color w:val="404040" w:themeColor="text1" w:themeTint="BF"/>
    </w:rPr>
  </w:style>
  <w:style w:type="paragraph" w:styleId="a6">
    <w:name w:val="List Paragraph"/>
    <w:basedOn w:val="a"/>
    <w:uiPriority w:val="34"/>
    <w:qFormat/>
    <w:rsid w:val="000B4340"/>
    <w:pPr>
      <w:ind w:left="720"/>
      <w:contextualSpacing/>
    </w:pPr>
  </w:style>
  <w:style w:type="character" w:styleId="a7">
    <w:name w:val="Intense Emphasis"/>
    <w:basedOn w:val="a0"/>
    <w:uiPriority w:val="21"/>
    <w:qFormat/>
    <w:rsid w:val="000B4340"/>
    <w:rPr>
      <w:i/>
      <w:iCs/>
      <w:color w:val="0F4761" w:themeColor="accent1" w:themeShade="BF"/>
    </w:rPr>
  </w:style>
  <w:style w:type="paragraph" w:styleId="a8">
    <w:name w:val="Intense Quote"/>
    <w:basedOn w:val="a"/>
    <w:next w:val="a"/>
    <w:link w:val="Char2"/>
    <w:uiPriority w:val="30"/>
    <w:qFormat/>
    <w:rsid w:val="000B4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4340"/>
    <w:rPr>
      <w:i/>
      <w:iCs/>
      <w:color w:val="0F4761" w:themeColor="accent1" w:themeShade="BF"/>
    </w:rPr>
  </w:style>
  <w:style w:type="character" w:styleId="a9">
    <w:name w:val="Intense Reference"/>
    <w:basedOn w:val="a0"/>
    <w:uiPriority w:val="32"/>
    <w:qFormat/>
    <w:rsid w:val="000B4340"/>
    <w:rPr>
      <w:b/>
      <w:bCs/>
      <w:smallCaps/>
      <w:color w:val="0F4761" w:themeColor="accent1" w:themeShade="BF"/>
      <w:spacing w:val="5"/>
    </w:rPr>
  </w:style>
  <w:style w:type="character" w:styleId="aa">
    <w:name w:val="Hyperlink"/>
    <w:basedOn w:val="a0"/>
    <w:uiPriority w:val="99"/>
    <w:unhideWhenUsed/>
    <w:rsid w:val="000B4340"/>
    <w:rPr>
      <w:color w:val="467886" w:themeColor="hyperlink"/>
      <w:u w:val="single"/>
    </w:rPr>
  </w:style>
  <w:style w:type="character" w:styleId="ab">
    <w:name w:val="Unresolved Mention"/>
    <w:basedOn w:val="a0"/>
    <w:uiPriority w:val="99"/>
    <w:semiHidden/>
    <w:unhideWhenUsed/>
    <w:rsid w:val="000B4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office/how-channel-agent-works-fda632c9-9d3c-4e05-8e54-7f400d29ec75" TargetMode="External"/><Relationship Id="rId13" Type="http://schemas.openxmlformats.org/officeDocument/2006/relationships/hyperlink" Target="https://support.microsoft.com/en-us/office/how-channel-agent-works-fda632c9-9d3c-4e05-8e54-7f400d29ec75"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support.microsoft.com/en-us/office/how-channel-agent-works-fda632c9-9d3c-4e05-8e54-7f400d29ec75" TargetMode="External"/><Relationship Id="rId17" Type="http://schemas.openxmlformats.org/officeDocument/2006/relationships/hyperlink" Target="https://support.microsoft.com/en-us/office/get-started-with-channel-agent-for-teams-channels-b85945cf-deef-4f1e-9db1-66e1a23b6a65" TargetMode="External"/><Relationship Id="rId2" Type="http://schemas.openxmlformats.org/officeDocument/2006/relationships/styles" Target="styles.xml"/><Relationship Id="rId16" Type="http://schemas.openxmlformats.org/officeDocument/2006/relationships/hyperlink" Target="https://support.microsoft.com/en-us/office/facilitator-in-microsoft-teams-meetings-37657f91-39b5-40eb-9421-45141e3ce9f6" TargetMode="External"/><Relationship Id="rId1" Type="http://schemas.openxmlformats.org/officeDocument/2006/relationships/numbering" Target="numbering.xml"/><Relationship Id="rId6" Type="http://schemas.openxmlformats.org/officeDocument/2006/relationships/hyperlink" Target="https://support.microsoft.com/en-us/office/get-started-with-channel-agent-for-teams-channels-b85945cf-deef-4f1e-9db1-66e1a23b6a65" TargetMode="External"/><Relationship Id="rId11" Type="http://schemas.openxmlformats.org/officeDocument/2006/relationships/hyperlink" Target="https://support.microsoft.com/en-us/office/how-channel-agent-works-fda632c9-9d3c-4e05-8e54-7f400d29ec75" TargetMode="External"/><Relationship Id="rId5" Type="http://schemas.openxmlformats.org/officeDocument/2006/relationships/image" Target="media/image1.png"/><Relationship Id="rId15" Type="http://schemas.openxmlformats.org/officeDocument/2006/relationships/hyperlink" Target="https://support.microsoft.com/en-us/office/get-started-with-channel-agent-for-teams-channels-b85945cf-deef-4f1e-9db1-66e1a23b6a65" TargetMode="External"/><Relationship Id="rId10" Type="http://schemas.openxmlformats.org/officeDocument/2006/relationships/hyperlink" Target="https://support.microsoft.com/en-us/office/how-channel-agent-works-fda632c9-9d3c-4e05-8e54-7f400d29ec7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oop.cloud.microsoft/p/eyJ1IjoiaHR0cHM6Ly9taWNyb3NvZnQuc2hhcmVwb2ludC1kZi5jb20vY29udGVudHN0b3JhZ2UvQ1NQXzQ2ZjU1Yjk2LWMzYzItNGRmMi04ZmJmLTNjNGMyZThiNWVkZj9uYXY9Y3owbE1rWmpiMjUwWlc1MGMzUnZjbUZuWlNVeVJrTlRVQ1UxUmpRMlpqVTFZamsySlRKRVl6TmpNaVV5UkRSa1pqSWxNa1E0Wm1KbUpUSkVNMk0wWXpKbE9HSTFaV1JtSm1ROVlpVXlNV3hzZGpGU2MweEVPR3N5VUhaNmVFMU1iM1JsTTNkbU5sTmtPRUpRUVhSR2REUktiamhJWmpSSVVuaGtNM1l5VGt0MFRtVlJOVTVLTm1KVlpXTmtZMm9tWmowd01WaExXazVZV1VOUE5GSlRTRXRJUzA5QlJrVktORmxVVVVoQ1ZUTlNOVFpDSm1NOUpUSkcifQ%3D%3D" TargetMode="Externa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1444</Words>
  <Characters>5243</Characters>
  <Application>Microsoft Office Word</Application>
  <DocSecurity>0</DocSecurity>
  <Lines>187</Lines>
  <Paragraphs>99</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Jeongwoo Choi</dc:creator>
  <cp:keywords/>
  <dc:description/>
  <cp:lastModifiedBy>Jeongwoo Choi</cp:lastModifiedBy>
  <cp:revision>1</cp:revision>
  <dcterms:created xsi:type="dcterms:W3CDTF">2026-04-16T04:04:00Z</dcterms:created>
  <dcterms:modified xsi:type="dcterms:W3CDTF">2026-04-16T04:05:00Z</dcterms:modified>
</cp:coreProperties>
</file>