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1679" w14:textId="77777777" w:rsidR="0017105B" w:rsidRPr="0017105B" w:rsidRDefault="0017105B" w:rsidP="0017105B">
      <w:pPr>
        <w:pStyle w:val="a3"/>
      </w:pPr>
      <w:r w:rsidRPr="0017105B">
        <w:t>Copilot 뉴우쓰 - Images2.0 활용하기</w:t>
      </w:r>
    </w:p>
    <w:p w14:paraId="2774E5C5" w14:textId="77777777" w:rsidR="00F80128" w:rsidRDefault="00F80128"/>
    <w:p w14:paraId="28F20699" w14:textId="77777777" w:rsidR="0017105B" w:rsidRDefault="0017105B" w:rsidP="0017105B"/>
    <w:p w14:paraId="67F3DF2A" w14:textId="77777777" w:rsidR="0017105B" w:rsidRDefault="0017105B" w:rsidP="0017105B"/>
    <w:p w14:paraId="11C54852" w14:textId="77777777" w:rsidR="0017105B" w:rsidRDefault="0017105B" w:rsidP="0017105B"/>
    <w:p w14:paraId="58742125" w14:textId="77777777" w:rsidR="0017105B" w:rsidRDefault="0017105B" w:rsidP="0017105B"/>
    <w:p w14:paraId="7A285A7C" w14:textId="77777777" w:rsidR="0017105B" w:rsidRDefault="0017105B" w:rsidP="0017105B">
      <w:r>
        <w:rPr>
          <w:rFonts w:ascii="Segoe UI Emoji" w:hAnsi="Segoe UI Emoji" w:cs="Segoe UI Emoji"/>
        </w:rPr>
        <w:t>👉</w:t>
      </w:r>
      <w:r>
        <w:t xml:space="preserve"> Copilot은 단순히 작업을 빠르게 만드는 도구가 아니라,</w:t>
      </w:r>
    </w:p>
    <w:p w14:paraId="79244346" w14:textId="77777777" w:rsidR="0017105B" w:rsidRDefault="0017105B" w:rsidP="0017105B">
      <w:r>
        <w:t xml:space="preserve"> 우리가 더 중요한 일에 집중할 수 있도록 시간을 돌려주는 도구입니다.</w:t>
      </w:r>
    </w:p>
    <w:p w14:paraId="7F35DAEC" w14:textId="77777777" w:rsidR="0017105B" w:rsidRDefault="0017105B" w:rsidP="0017105B">
      <w:r>
        <w:rPr>
          <w:rFonts w:hint="eastAsia"/>
        </w:rPr>
        <w:t>새롭게</w:t>
      </w:r>
      <w:r>
        <w:t xml:space="preserve"> 업데이트된 이미지 만들기로 Copilot이 실제로 우리의 일하는 방식을 어떻게 바꿔주는지를 함께 살펴보겠습니다.</w:t>
      </w:r>
    </w:p>
    <w:p w14:paraId="501C91BC" w14:textId="77777777" w:rsidR="0017105B" w:rsidRDefault="0017105B" w:rsidP="0017105B"/>
    <w:p w14:paraId="730FB8D4" w14:textId="77777777" w:rsidR="0017105B" w:rsidRDefault="0017105B" w:rsidP="0017105B">
      <w:r>
        <w:rPr>
          <w:rFonts w:ascii="Segoe UI Emoji" w:hAnsi="Segoe UI Emoji" w:cs="Segoe UI Emoji"/>
        </w:rPr>
        <w:t>🎯</w:t>
      </w:r>
      <w:r>
        <w:t xml:space="preserve"> Copilot이 바꾸는 일의 방식</w:t>
      </w:r>
    </w:p>
    <w:p w14:paraId="3D328D8F" w14:textId="77777777" w:rsidR="0017105B" w:rsidRDefault="0017105B" w:rsidP="0017105B">
      <w:r>
        <w:rPr>
          <w:rFonts w:hint="eastAsia"/>
        </w:rPr>
        <w:t>우리는</w:t>
      </w:r>
      <w:r>
        <w:t xml:space="preserve"> 그동안 “자료를 만드는 일”에 많은 시간을 써왔습니다.</w:t>
      </w:r>
    </w:p>
    <w:p w14:paraId="576D7A32" w14:textId="77777777" w:rsidR="0017105B" w:rsidRDefault="0017105B" w:rsidP="0017105B">
      <w:r>
        <w:t>Copilot은 이 시간을 소비하는 바꿉니다.</w:t>
      </w:r>
    </w:p>
    <w:p w14:paraId="1DF5A270" w14:textId="77777777" w:rsidR="0017105B" w:rsidRDefault="0017105B" w:rsidP="0017105B">
      <w:r>
        <w:rPr>
          <w:rFonts w:hint="eastAsia"/>
        </w:rPr>
        <w:t>반복적인</w:t>
      </w:r>
      <w:r>
        <w:t xml:space="preserve"> 제작 시간은 줄이고, 중요한 일에 집중할 시간을 돌려줍니다.</w:t>
      </w:r>
    </w:p>
    <w:p w14:paraId="73656718" w14:textId="77777777" w:rsidR="0017105B" w:rsidRDefault="0017105B" w:rsidP="0017105B"/>
    <w:p w14:paraId="1430FDB4" w14:textId="77777777" w:rsidR="0017105B" w:rsidRDefault="0017105B" w:rsidP="0017105B"/>
    <w:p w14:paraId="3681B124" w14:textId="77777777" w:rsidR="0017105B" w:rsidRDefault="0017105B" w:rsidP="0017105B">
      <w:r>
        <w:rPr>
          <w:rFonts w:hint="eastAsia"/>
        </w:rPr>
        <w:t>이번</w:t>
      </w:r>
      <w:r>
        <w:t xml:space="preserve"> 업데이트로  "이미지"  만들기가 강력해졌습니다.</w:t>
      </w:r>
    </w:p>
    <w:p w14:paraId="2875883F" w14:textId="77777777" w:rsidR="0017105B" w:rsidRDefault="0017105B" w:rsidP="0017105B">
      <w:r>
        <w:rPr>
          <w:rFonts w:ascii="Segoe UI Emoji" w:hAnsi="Segoe UI Emoji" w:cs="Segoe UI Emoji"/>
        </w:rPr>
        <w:t>🆕</w:t>
      </w:r>
      <w:r>
        <w:t xml:space="preserve"> Images2.0으로 이미지 만들기 무엇이 새로워졌나요?</w:t>
      </w:r>
    </w:p>
    <w:p w14:paraId="3FF8AE61" w14:textId="77777777" w:rsidR="0017105B" w:rsidRDefault="0017105B" w:rsidP="0017105B"/>
    <w:p w14:paraId="071ADAA1" w14:textId="3B964DC1" w:rsidR="0017105B" w:rsidRDefault="00BB04CD" w:rsidP="00BB04CD">
      <w:r>
        <w:rPr>
          <w:noProof/>
        </w:rPr>
        <w:lastRenderedPageBreak/>
        <w:drawing>
          <wp:inline distT="0" distB="0" distL="0" distR="0" wp14:anchorId="5506D72E" wp14:editId="0279DC40">
            <wp:extent cx="4206248" cy="1325883"/>
            <wp:effectExtent l="0" t="0" r="3810" b="7620"/>
            <wp:docPr id="987042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2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8" cy="13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1374" w14:textId="77777777" w:rsidR="0017105B" w:rsidRDefault="0017105B" w:rsidP="0017105B"/>
    <w:p w14:paraId="7DF10F1F" w14:textId="77777777" w:rsidR="0017105B" w:rsidRDefault="0017105B" w:rsidP="0017105B"/>
    <w:p w14:paraId="23DE0B21" w14:textId="77777777" w:rsidR="0017105B" w:rsidRDefault="0017105B" w:rsidP="0017105B">
      <w:r>
        <w:rPr>
          <w:rFonts w:hint="eastAsia"/>
        </w:rPr>
        <w:t>강력해진</w:t>
      </w:r>
      <w:r>
        <w:t xml:space="preserve"> 이미지 만들기 도구를 우리 업무에서 어떻게 활용할 수 있을까요?</w:t>
      </w:r>
    </w:p>
    <w:p w14:paraId="185DB600" w14:textId="77777777" w:rsidR="0017105B" w:rsidRDefault="0017105B" w:rsidP="0017105B">
      <w:r>
        <w:rPr>
          <w:rFonts w:hint="eastAsia"/>
        </w:rPr>
        <w:t>이미지가</w:t>
      </w:r>
      <w:r>
        <w:t xml:space="preserve"> 필요한 업무는 생각보다 많습니다.</w:t>
      </w:r>
    </w:p>
    <w:p w14:paraId="5E1BDCA3" w14:textId="77777777" w:rsidR="0017105B" w:rsidRDefault="0017105B" w:rsidP="0017105B">
      <w:r>
        <w:rPr>
          <w:rFonts w:hint="eastAsia"/>
        </w:rPr>
        <w:t>오늘은</w:t>
      </w:r>
      <w:r>
        <w:t xml:space="preserve"> 조금 가벼운 주제로, 신입사원 온보딩 스토리로 이미지 활용 방법을 함께해 볼까요?</w:t>
      </w:r>
    </w:p>
    <w:p w14:paraId="6DEC53B8" w14:textId="77777777" w:rsidR="0017105B" w:rsidRDefault="0017105B" w:rsidP="0017105B"/>
    <w:p w14:paraId="1E54B960" w14:textId="77777777" w:rsidR="0017105B" w:rsidRDefault="0017105B" w:rsidP="0017105B"/>
    <w:p w14:paraId="33585159" w14:textId="77777777" w:rsidR="0017105B" w:rsidRDefault="0017105B" w:rsidP="0017105B"/>
    <w:p w14:paraId="5E358305" w14:textId="77777777" w:rsidR="0017105B" w:rsidRDefault="0017105B" w:rsidP="0017105B">
      <w:r>
        <w:rPr>
          <w:rFonts w:ascii="Segoe UI Emoji" w:hAnsi="Segoe UI Emoji" w:cs="Segoe UI Emoji"/>
        </w:rPr>
        <w:t>📖</w:t>
      </w:r>
      <w:r>
        <w:t xml:space="preserve"> 스토리: "민서 님의 첫 90일, 6장의 이미지로 완성하기"</w:t>
      </w:r>
    </w:p>
    <w:p w14:paraId="45F03FCA" w14:textId="77777777" w:rsidR="0017105B" w:rsidRDefault="0017105B" w:rsidP="0017105B"/>
    <w:p w14:paraId="2CCC1495" w14:textId="77777777" w:rsidR="0017105B" w:rsidRDefault="0017105B" w:rsidP="0017105B">
      <w:r>
        <w:rPr>
          <w:rFonts w:hint="eastAsia"/>
        </w:rPr>
        <w:t>신입사원</w:t>
      </w:r>
      <w:r>
        <w:t xml:space="preserve"> 민서 님을 맞이하는 90일을 따라가 보겠습니다.</w:t>
      </w:r>
    </w:p>
    <w:p w14:paraId="2C3E56B2" w14:textId="77777777" w:rsidR="0017105B" w:rsidRDefault="0017105B" w:rsidP="0017105B">
      <w:r>
        <w:rPr>
          <w:rFonts w:ascii="Segoe UI Emoji" w:hAnsi="Segoe UI Emoji" w:cs="Segoe UI Emoji"/>
        </w:rPr>
        <w:t>🌱</w:t>
      </w:r>
      <w:r>
        <w:t xml:space="preserve"> Day 1 — 책상 위의 환영 포스터</w:t>
      </w:r>
    </w:p>
    <w:p w14:paraId="6E90B7D6" w14:textId="77777777" w:rsidR="0017105B" w:rsidRDefault="0017105B" w:rsidP="0017105B">
      <w:r>
        <w:rPr>
          <w:rFonts w:hint="eastAsia"/>
        </w:rPr>
        <w:t>첫</w:t>
      </w:r>
      <w:r>
        <w:t xml:space="preserve"> 출근날, 민서 님의 자리.  예전이라면 준비물 세팅과 자료 준비에 시간이 들었겠지만,</w:t>
      </w:r>
    </w:p>
    <w:p w14:paraId="40E99064" w14:textId="77777777" w:rsidR="0017105B" w:rsidRDefault="0017105B" w:rsidP="0017105B">
      <w:r>
        <w:t xml:space="preserve"> 이제는 Copilot으로 몇 분 만에 준비를 끝낼 수 있습니다.</w:t>
      </w:r>
    </w:p>
    <w:p w14:paraId="5B552BB6" w14:textId="77777777" w:rsidR="0017105B" w:rsidRDefault="0017105B" w:rsidP="0017105B">
      <w:r>
        <w:t>Prompt 1: 웰컴 포스터 (A5 인쇄용)</w:t>
      </w:r>
    </w:p>
    <w:p w14:paraId="6D7AC7B8" w14:textId="77777777" w:rsidR="0017105B" w:rsidRDefault="0017105B" w:rsidP="0017105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4CD" w14:paraId="7F48DB33" w14:textId="77777777" w:rsidTr="00BB04CD">
        <w:tc>
          <w:tcPr>
            <w:tcW w:w="9016" w:type="dxa"/>
          </w:tcPr>
          <w:p w14:paraId="1911E0C8" w14:textId="77777777" w:rsidR="00BB04CD" w:rsidRPr="00BB04CD" w:rsidRDefault="00BB04CD" w:rsidP="00BB04CD">
            <w:r w:rsidRPr="00BB04CD">
              <w:t>용도: A5 사이즈 인쇄용 신입사원 웰컴 포스터 (책상 위에 세워둘 용도)</w:t>
            </w:r>
          </w:p>
          <w:p w14:paraId="5DE91725" w14:textId="77777777" w:rsidR="00BB04CD" w:rsidRPr="00BB04CD" w:rsidRDefault="00BB04CD" w:rsidP="00BB04CD">
            <w:r w:rsidRPr="00BB04CD">
              <w:t>컨셉: 새 출발의 따뜻함, 환영의 분위기</w:t>
            </w:r>
          </w:p>
          <w:p w14:paraId="5229D303" w14:textId="77777777" w:rsidR="00BB04CD" w:rsidRPr="00BB04CD" w:rsidRDefault="00BB04CD" w:rsidP="00BB04CD">
            <w:r w:rsidRPr="00BB04CD">
              <w:t>스타일: 모던 미니멀 일러스트, 손그림 같은 부드러운 라인</w:t>
            </w:r>
          </w:p>
          <w:p w14:paraId="2990FB80" w14:textId="77777777" w:rsidR="00BB04CD" w:rsidRPr="00BB04CD" w:rsidRDefault="00BB04CD" w:rsidP="00BB04CD">
            <w:r w:rsidRPr="00BB04CD">
              <w:t>구성: 중앙 상단에 작은 새싹 또는 종이비행기 일러스트</w:t>
            </w:r>
          </w:p>
          <w:p w14:paraId="3A0D1612" w14:textId="77777777" w:rsidR="00BB04CD" w:rsidRPr="00BB04CD" w:rsidRDefault="00BB04CD" w:rsidP="00BB04CD">
            <w:r w:rsidRPr="00BB04CD">
              <w:t>     하단 1/3은 텍스트가 들어갈 여백</w:t>
            </w:r>
          </w:p>
          <w:p w14:paraId="23148FB3" w14:textId="77777777" w:rsidR="00BB04CD" w:rsidRPr="00BB04CD" w:rsidRDefault="00BB04CD" w:rsidP="00BB04CD">
            <w:r w:rsidRPr="00BB04CD">
              <w:t>컬러: 아이보리 배경, 세이지 그린·소프트 코랄 액센트</w:t>
            </w:r>
          </w:p>
          <w:p w14:paraId="66D993BA" w14:textId="77777777" w:rsidR="00BB04CD" w:rsidRPr="00BB04CD" w:rsidRDefault="00BB04CD" w:rsidP="00BB04CD">
            <w:r w:rsidRPr="00BB04CD">
              <w:lastRenderedPageBreak/>
              <w:t>한글 텍스트: 상단에 "환영합니다, 민서 님"</w:t>
            </w:r>
          </w:p>
          <w:p w14:paraId="44052E45" w14:textId="77777777" w:rsidR="00BB04CD" w:rsidRPr="00BB04CD" w:rsidRDefault="00BB04CD" w:rsidP="00BB04CD">
            <w:r w:rsidRPr="00BB04CD">
              <w:t>            하단에 "당신의 첫 페이지를 함께 시작합니다"</w:t>
            </w:r>
          </w:p>
          <w:p w14:paraId="15CCF5E5" w14:textId="77777777" w:rsidR="00BB04CD" w:rsidRPr="00BB04CD" w:rsidRDefault="00BB04CD" w:rsidP="00BB04CD">
            <w:r w:rsidRPr="00BB04CD">
              <w:t>분위기: 격식보다 따뜻함, 진심이 느껴지게</w:t>
            </w:r>
          </w:p>
          <w:p w14:paraId="19C39571" w14:textId="77777777" w:rsidR="00BB04CD" w:rsidRPr="00BB04CD" w:rsidRDefault="00BB04CD" w:rsidP="0017105B">
            <w:pPr>
              <w:rPr>
                <w:rFonts w:hint="eastAsia"/>
              </w:rPr>
            </w:pPr>
          </w:p>
        </w:tc>
      </w:tr>
    </w:tbl>
    <w:p w14:paraId="56A525CB" w14:textId="77777777" w:rsidR="00BB04CD" w:rsidRPr="00BB04CD" w:rsidRDefault="00BB04CD" w:rsidP="0017105B">
      <w:pPr>
        <w:rPr>
          <w:rFonts w:hint="eastAsia"/>
        </w:rPr>
      </w:pPr>
    </w:p>
    <w:p w14:paraId="6134F444" w14:textId="77777777" w:rsidR="00BB04CD" w:rsidRDefault="00BB04CD" w:rsidP="0017105B">
      <w:pPr>
        <w:rPr>
          <w:rFonts w:hint="eastAsia"/>
        </w:rPr>
      </w:pPr>
    </w:p>
    <w:p w14:paraId="10720559" w14:textId="62443DCA" w:rsidR="0017105B" w:rsidRDefault="00BB04CD" w:rsidP="0017105B">
      <w:r>
        <w:rPr>
          <w:noProof/>
        </w:rPr>
        <w:lastRenderedPageBreak/>
        <w:drawing>
          <wp:inline distT="0" distB="0" distL="0" distR="0" wp14:anchorId="242B46FE" wp14:editId="696BA921">
            <wp:extent cx="5724525" cy="8591550"/>
            <wp:effectExtent l="0" t="0" r="9525" b="0"/>
            <wp:docPr id="5196008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D378" w14:textId="77777777" w:rsidR="0017105B" w:rsidRDefault="0017105B" w:rsidP="0017105B"/>
    <w:p w14:paraId="2214558C" w14:textId="77777777" w:rsidR="0017105B" w:rsidRDefault="0017105B" w:rsidP="0017105B">
      <w:r>
        <w:rPr>
          <w:rFonts w:ascii="Segoe UI Emoji" w:hAnsi="Segoe UI Emoji" w:cs="Segoe UI Emoji"/>
        </w:rPr>
        <w:t>💡</w:t>
      </w:r>
      <w:r>
        <w:t xml:space="preserve"> 팁: "격식보다 따뜻함"처럼 감정 키워드를 명시하면 결과 톤이 안정적으로 잡힙니다. 이름을 한글로 정확히 표현하는 건 Images 2.0이 강해진 영역이에요.</w:t>
      </w:r>
    </w:p>
    <w:p w14:paraId="0122A31F" w14:textId="77777777" w:rsidR="0017105B" w:rsidRDefault="0017105B" w:rsidP="0017105B">
      <w:r>
        <w:rPr>
          <w:rFonts w:ascii="Segoe UI Emoji" w:hAnsi="Segoe UI Emoji" w:cs="Segoe UI Emoji"/>
        </w:rPr>
        <w:t>🔄</w:t>
      </w:r>
      <w:r>
        <w:t xml:space="preserve"> 확장: 같은 프롬프트에서 이름과 문구만 바꾸면 입사자가 늘 때마다 1분 만에 새 포스터를 만들 수 있습니다.</w:t>
      </w:r>
    </w:p>
    <w:p w14:paraId="28D89146" w14:textId="77777777" w:rsidR="0017105B" w:rsidRDefault="0017105B" w:rsidP="0017105B"/>
    <w:p w14:paraId="174A04AF" w14:textId="77777777" w:rsidR="0017105B" w:rsidRDefault="0017105B" w:rsidP="0017105B"/>
    <w:p w14:paraId="0DA27788" w14:textId="77777777" w:rsidR="0017105B" w:rsidRDefault="0017105B" w:rsidP="0017105B">
      <w:r>
        <w:rPr>
          <w:rFonts w:ascii="Segoe UI Emoji" w:hAnsi="Segoe UI Emoji" w:cs="Segoe UI Emoji"/>
        </w:rPr>
        <w:t>🗺️</w:t>
      </w:r>
      <w:r>
        <w:t xml:space="preserve"> Week 1 — "여기는 누가 누구인가요?" 조직 일러스트</w:t>
      </w:r>
    </w:p>
    <w:p w14:paraId="2CD05A99" w14:textId="77777777" w:rsidR="0017105B" w:rsidRDefault="0017105B" w:rsidP="0017105B">
      <w:r>
        <w:rPr>
          <w:rFonts w:hint="eastAsia"/>
        </w:rPr>
        <w:t>조직을</w:t>
      </w:r>
      <w:r>
        <w:t xml:space="preserve"> 이해하는 데 가장 어려운 건 “사람”입니다.</w:t>
      </w:r>
    </w:p>
    <w:p w14:paraId="50307047" w14:textId="77777777" w:rsidR="0017105B" w:rsidRDefault="0017105B" w:rsidP="0017105B">
      <w:r>
        <w:t>Copilot은 정보를 시각적으로 정리해주고, 우리는 설명이 아니라 이해를 돕는 데 집중할 수 있습니다.</w:t>
      </w:r>
    </w:p>
    <w:p w14:paraId="6D5045AE" w14:textId="77777777" w:rsidR="0017105B" w:rsidRDefault="0017105B" w:rsidP="0017105B"/>
    <w:p w14:paraId="3B8E2803" w14:textId="77777777" w:rsidR="0017105B" w:rsidRDefault="0017105B" w:rsidP="0017105B">
      <w:r>
        <w:t>Prompt 2: 팀 컬처 일러스트 (조직도 보조 비주얼)</w:t>
      </w:r>
    </w:p>
    <w:p w14:paraId="57A1C20C" w14:textId="77777777" w:rsidR="0017105B" w:rsidRDefault="0017105B" w:rsidP="0017105B"/>
    <w:p w14:paraId="739E20B8" w14:textId="77777777" w:rsidR="0017105B" w:rsidRDefault="0017105B" w:rsidP="0017105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4CD" w14:paraId="23ECAA6D" w14:textId="77777777" w:rsidTr="00BB04CD">
        <w:tc>
          <w:tcPr>
            <w:tcW w:w="9016" w:type="dxa"/>
          </w:tcPr>
          <w:p w14:paraId="779E24EF" w14:textId="77777777" w:rsidR="00BB04CD" w:rsidRPr="00BB04CD" w:rsidRDefault="00BB04CD" w:rsidP="00BB04CD">
            <w:r w:rsidRPr="00BB04CD">
              <w:t>용도: 신입사원 핸드북 표지 및 팀 소개 페이지 헤더</w:t>
            </w:r>
          </w:p>
          <w:p w14:paraId="08FBD273" w14:textId="77777777" w:rsidR="00BB04CD" w:rsidRPr="00BB04CD" w:rsidRDefault="00BB04CD" w:rsidP="00BB04CD">
            <w:r w:rsidRPr="00BB04CD">
              <w:t>컨셉: 다양한 역할의 팀원이 한 공간에서 협업하는 모습</w:t>
            </w:r>
          </w:p>
          <w:p w14:paraId="3FC52F5D" w14:textId="77777777" w:rsidR="00BB04CD" w:rsidRPr="00BB04CD" w:rsidRDefault="00BB04CD" w:rsidP="00BB04CD">
            <w:r w:rsidRPr="00BB04CD">
              <w:t>스타일: 플랫 일러스트, 따뜻한 톤, 너무 만화 같지는 않게</w:t>
            </w:r>
          </w:p>
          <w:p w14:paraId="0AB6D55C" w14:textId="77777777" w:rsidR="00BB04CD" w:rsidRPr="00BB04CD" w:rsidRDefault="00BB04CD" w:rsidP="00BB04CD">
            <w:r w:rsidRPr="00BB04CD">
              <w:t>구성: 7~8명의 다양한 인물 (성별·연령 다양)</w:t>
            </w:r>
          </w:p>
          <w:p w14:paraId="2323E458" w14:textId="77777777" w:rsidR="00BB04CD" w:rsidRPr="00BB04CD" w:rsidRDefault="00BB04CD" w:rsidP="00BB04CD">
            <w:r w:rsidRPr="00BB04CD">
              <w:t>     일부는 회의 테이블에서 대화, 일부는 노트북 작업,</w:t>
            </w:r>
          </w:p>
          <w:p w14:paraId="32FBC71B" w14:textId="77777777" w:rsidR="00BB04CD" w:rsidRPr="00BB04CD" w:rsidRDefault="00BB04CD" w:rsidP="00BB04CD">
            <w:r w:rsidRPr="00BB04CD">
              <w:t>     일부는 화이트보드 앞에서 토론</w:t>
            </w:r>
          </w:p>
          <w:p w14:paraId="00122710" w14:textId="77777777" w:rsidR="00BB04CD" w:rsidRPr="00BB04CD" w:rsidRDefault="00BB04CD" w:rsidP="00BB04CD">
            <w:r w:rsidRPr="00BB04CD">
              <w:t>컬러: 1번 포스터와 동일한 세이지 그린·소프트 코랄 톤 유지</w:t>
            </w:r>
          </w:p>
          <w:p w14:paraId="53713288" w14:textId="77777777" w:rsidR="00BB04CD" w:rsidRPr="00BB04CD" w:rsidRDefault="00BB04CD" w:rsidP="00BB04CD">
            <w:r w:rsidRPr="00BB04CD">
              <w:t>요소: 노트북, 커피, 화이트보드, 화분 같은 소품 자연스럽게 배치</w:t>
            </w:r>
          </w:p>
          <w:p w14:paraId="38AC5B35" w14:textId="77777777" w:rsidR="00BB04CD" w:rsidRPr="00BB04CD" w:rsidRDefault="00BB04CD" w:rsidP="00BB04CD">
            <w:r w:rsidRPr="00BB04CD">
              <w:t>구도: 16:9, 좌측 1/3은 텍스트 오버레이용 여백</w:t>
            </w:r>
          </w:p>
          <w:p w14:paraId="4733D286" w14:textId="77777777" w:rsidR="00BB04CD" w:rsidRPr="00BB04CD" w:rsidRDefault="00BB04CD" w:rsidP="00BB04CD">
            <w:r w:rsidRPr="00BB04CD">
              <w:t>한글 텍스트: "함께 일하는 사람들"</w:t>
            </w:r>
          </w:p>
          <w:p w14:paraId="462210D6" w14:textId="781D34EF" w:rsidR="00BB04CD" w:rsidRPr="00BB04CD" w:rsidRDefault="00BB04CD" w:rsidP="0017105B">
            <w:r>
              <w:rPr>
                <w:noProof/>
              </w:rPr>
              <w:lastRenderedPageBreak/>
              <w:drawing>
                <wp:inline distT="0" distB="0" distL="0" distR="0" wp14:anchorId="6F6E5BC9" wp14:editId="02ECD09A">
                  <wp:extent cx="5724525" cy="3810000"/>
                  <wp:effectExtent l="0" t="0" r="9525" b="0"/>
                  <wp:docPr id="1464844264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6D96A" w14:textId="77777777" w:rsidR="0017105B" w:rsidRDefault="0017105B" w:rsidP="0017105B"/>
    <w:p w14:paraId="4E9FB89C" w14:textId="77777777" w:rsidR="0017105B" w:rsidRDefault="0017105B" w:rsidP="0017105B"/>
    <w:p w14:paraId="607A114F" w14:textId="77777777" w:rsidR="0017105B" w:rsidRDefault="0017105B" w:rsidP="0017105B"/>
    <w:p w14:paraId="45F6FF55" w14:textId="77777777" w:rsidR="0017105B" w:rsidRDefault="0017105B" w:rsidP="0017105B">
      <w:r>
        <w:rPr>
          <w:rFonts w:ascii="Segoe UI Emoji" w:hAnsi="Segoe UI Emoji" w:cs="Segoe UI Emoji"/>
        </w:rPr>
        <w:t>💡</w:t>
      </w:r>
      <w:r>
        <w:t xml:space="preserve"> 팁: "1번과 동일한 톤 유지"가 시리즈 일관성의 핵심. 90일 내내 같은 시각 언어로 묶이게 됩니다.</w:t>
      </w:r>
    </w:p>
    <w:p w14:paraId="2FAE2E7B" w14:textId="77777777" w:rsidR="0017105B" w:rsidRDefault="0017105B" w:rsidP="0017105B">
      <w:r>
        <w:rPr>
          <w:rFonts w:ascii="Segoe UI Emoji" w:hAnsi="Segoe UI Emoji" w:cs="Segoe UI Emoji"/>
        </w:rPr>
        <w:t>🔄</w:t>
      </w:r>
      <w:r>
        <w:t xml:space="preserve"> 확장: 팀별 페이지마다 인물 수·소품을 바꿔 변주할 수 있습니다 (예: 엔지니어링 팀은 코드 스크린, 디자인 팀은 태블릿). 인물사진을 참고하여 우리 조직의 아바타 조직도도 만들어 낼 수 있어요.</w:t>
      </w:r>
    </w:p>
    <w:p w14:paraId="4839ECEA" w14:textId="77777777" w:rsidR="0017105B" w:rsidRDefault="0017105B" w:rsidP="0017105B"/>
    <w:p w14:paraId="7142AABE" w14:textId="77777777" w:rsidR="0017105B" w:rsidRDefault="0017105B" w:rsidP="0017105B"/>
    <w:p w14:paraId="259D1DC8" w14:textId="77777777" w:rsidR="0017105B" w:rsidRDefault="0017105B" w:rsidP="0017105B">
      <w:r>
        <w:rPr>
          <w:rFonts w:ascii="Segoe UI Emoji" w:hAnsi="Segoe UI Emoji" w:cs="Segoe UI Emoji"/>
        </w:rPr>
        <w:t>🧭</w:t>
      </w:r>
      <w:r>
        <w:t xml:space="preserve"> Week 2 — 사내 도구 가이드 인포그래픽</w:t>
      </w:r>
    </w:p>
    <w:p w14:paraId="178C44B8" w14:textId="77777777" w:rsidR="0017105B" w:rsidRDefault="0017105B" w:rsidP="0017105B">
      <w:r>
        <w:rPr>
          <w:rFonts w:hint="eastAsia"/>
        </w:rPr>
        <w:t>“이건</w:t>
      </w:r>
      <w:r>
        <w:t xml:space="preserve"> 언제 쓰죠?” 같은 반복 질문들</w:t>
      </w:r>
    </w:p>
    <w:p w14:paraId="7B35101F" w14:textId="77777777" w:rsidR="0017105B" w:rsidRDefault="0017105B" w:rsidP="0017105B">
      <w:r>
        <w:t xml:space="preserve"> Copilot으로 한 번에 정리할 수 있습니다.</w:t>
      </w:r>
    </w:p>
    <w:p w14:paraId="3DB867D4" w14:textId="77777777" w:rsidR="0017105B" w:rsidRDefault="0017105B" w:rsidP="0017105B">
      <w:r>
        <w:t>Prompt 3: 사용 가이드 인포그래픽</w:t>
      </w:r>
    </w:p>
    <w:p w14:paraId="6673FF83" w14:textId="77777777" w:rsidR="0017105B" w:rsidRDefault="0017105B" w:rsidP="0017105B"/>
    <w:p w14:paraId="0B1E3A15" w14:textId="77777777" w:rsidR="0017105B" w:rsidRDefault="0017105B" w:rsidP="0017105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4CD" w14:paraId="0D4ECD8D" w14:textId="77777777" w:rsidTr="00BB04CD">
        <w:tc>
          <w:tcPr>
            <w:tcW w:w="9016" w:type="dxa"/>
          </w:tcPr>
          <w:p w14:paraId="40E36A88" w14:textId="77777777" w:rsidR="00BB04CD" w:rsidRPr="00BB04CD" w:rsidRDefault="00BB04CD" w:rsidP="00BB04CD">
            <w:r w:rsidRPr="00BB04CD">
              <w:t>용도: 신입사원용 사내 도구 가이드, 인쇄 및 디지털 배포</w:t>
            </w:r>
          </w:p>
          <w:p w14:paraId="6F7AA976" w14:textId="77777777" w:rsidR="00BB04CD" w:rsidRPr="00BB04CD" w:rsidRDefault="00BB04CD" w:rsidP="00BB04CD">
            <w:r w:rsidRPr="00BB04CD">
              <w:t>타입: 세로형 인포그래픽 (A4 비율)</w:t>
            </w:r>
          </w:p>
          <w:p w14:paraId="4FC40DB3" w14:textId="77777777" w:rsidR="00BB04CD" w:rsidRPr="00BB04CD" w:rsidRDefault="00BB04CD" w:rsidP="00BB04CD">
            <w:r w:rsidRPr="00BB04CD">
              <w:t>구성: 4개 영역으로 구분</w:t>
            </w:r>
          </w:p>
          <w:p w14:paraId="2F4E735B" w14:textId="77777777" w:rsidR="00BB04CD" w:rsidRPr="00BB04CD" w:rsidRDefault="00BB04CD" w:rsidP="00BB04CD">
            <w:r w:rsidRPr="00BB04CD">
              <w:t>     ① 빠른 대화 → Teams 채팅</w:t>
            </w:r>
          </w:p>
          <w:p w14:paraId="6FAC300A" w14:textId="77777777" w:rsidR="00BB04CD" w:rsidRPr="00BB04CD" w:rsidRDefault="00BB04CD" w:rsidP="00BB04CD">
            <w:r w:rsidRPr="00BB04CD">
              <w:t>     ② 공식 소통 → Outlook 이메일</w:t>
            </w:r>
          </w:p>
          <w:p w14:paraId="3BBBE280" w14:textId="77777777" w:rsidR="00BB04CD" w:rsidRPr="00BB04CD" w:rsidRDefault="00BB04CD" w:rsidP="00BB04CD">
            <w:r w:rsidRPr="00BB04CD">
              <w:t>     ③ 팀 공유 문서 → SharePoint</w:t>
            </w:r>
          </w:p>
          <w:p w14:paraId="31ED0D83" w14:textId="77777777" w:rsidR="00BB04CD" w:rsidRPr="00BB04CD" w:rsidRDefault="00BB04CD" w:rsidP="00BB04CD">
            <w:r w:rsidRPr="00BB04CD">
              <w:t>     ④ 개인 작업 → OneDrive</w:t>
            </w:r>
          </w:p>
          <w:p w14:paraId="6E2C193A" w14:textId="77777777" w:rsidR="00BB04CD" w:rsidRPr="00BB04CD" w:rsidRDefault="00BB04CD" w:rsidP="00BB04CD">
            <w:r w:rsidRPr="00BB04CD">
              <w:t>스타일: 플랫 디자인, 각 영역마다 원형 아이콘</w:t>
            </w:r>
          </w:p>
          <w:p w14:paraId="2CD0C094" w14:textId="77777777" w:rsidR="00BB04CD" w:rsidRPr="00BB04CD" w:rsidRDefault="00BB04CD" w:rsidP="00BB04CD">
            <w:r w:rsidRPr="00BB04CD">
              <w:t>컬러: 이전 시리즈와 동일한 세이지 그린·코랄 톤</w:t>
            </w:r>
          </w:p>
          <w:p w14:paraId="5F78C701" w14:textId="77777777" w:rsidR="00BB04CD" w:rsidRPr="00BB04CD" w:rsidRDefault="00BB04CD" w:rsidP="00BB04CD">
            <w:r w:rsidRPr="00BB04CD">
              <w:t>     각 영역 아이콘만 살짝 다른 액센트 컬러</w:t>
            </w:r>
          </w:p>
          <w:p w14:paraId="37775804" w14:textId="77777777" w:rsidR="00BB04CD" w:rsidRPr="00BB04CD" w:rsidRDefault="00BB04CD" w:rsidP="00BB04CD">
            <w:r w:rsidRPr="00BB04CD">
              <w:t>한글 라벨: 각 영역 상단에 도구명, 하단에 한 줄 설명</w:t>
            </w:r>
          </w:p>
          <w:p w14:paraId="78786572" w14:textId="77777777" w:rsidR="00BB04CD" w:rsidRPr="00BB04CD" w:rsidRDefault="00BB04CD" w:rsidP="00BB04CD">
            <w:r w:rsidRPr="00BB04CD">
              <w:t>구도: 영역 사이에 여백, 스캔하기 쉽게</w:t>
            </w:r>
          </w:p>
          <w:p w14:paraId="43FAF326" w14:textId="3E65C0C2" w:rsidR="00BB04CD" w:rsidRPr="00BB04CD" w:rsidRDefault="00BB04CD" w:rsidP="0017105B">
            <w:r>
              <w:rPr>
                <w:noProof/>
              </w:rPr>
              <w:lastRenderedPageBreak/>
              <w:drawing>
                <wp:inline distT="0" distB="0" distL="0" distR="0" wp14:anchorId="755F0675" wp14:editId="61BD835F">
                  <wp:extent cx="5724525" cy="8591550"/>
                  <wp:effectExtent l="0" t="0" r="9525" b="0"/>
                  <wp:docPr id="1762320760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859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47C11" w14:textId="77777777" w:rsidR="0017105B" w:rsidRDefault="0017105B" w:rsidP="0017105B"/>
    <w:p w14:paraId="28B8565E" w14:textId="77777777" w:rsidR="0017105B" w:rsidRDefault="0017105B" w:rsidP="0017105B"/>
    <w:p w14:paraId="42D624D9" w14:textId="77777777" w:rsidR="0017105B" w:rsidRDefault="0017105B" w:rsidP="0017105B"/>
    <w:p w14:paraId="2C50645C" w14:textId="77777777" w:rsidR="0017105B" w:rsidRDefault="0017105B" w:rsidP="0017105B">
      <w:r>
        <w:rPr>
          <w:rFonts w:ascii="Segoe UI Emoji" w:hAnsi="Segoe UI Emoji" w:cs="Segoe UI Emoji"/>
        </w:rPr>
        <w:t>💡</w:t>
      </w:r>
      <w:r>
        <w:t xml:space="preserve"> 팁: 인포그래픽은 영역 개수와 라벨을 숫자로 명시해야 정확하게 나옵니다. "여러 도구"가 아니라 "4개 영역"으로!</w:t>
      </w:r>
    </w:p>
    <w:p w14:paraId="2326FADC" w14:textId="77777777" w:rsidR="0017105B" w:rsidRDefault="0017105B" w:rsidP="0017105B">
      <w:r>
        <w:rPr>
          <w:rFonts w:ascii="Segoe UI Emoji" w:hAnsi="Segoe UI Emoji" w:cs="Segoe UI Emoji"/>
        </w:rPr>
        <w:t>🔄</w:t>
      </w:r>
      <w:r>
        <w:t xml:space="preserve"> 확장: 팀별로 자주 쓰는 도구가 다르다면, 영업팀은 Dynamics·Power BI를 추가하는 식으로 변주 가능합니다.</w:t>
      </w:r>
    </w:p>
    <w:p w14:paraId="297290CE" w14:textId="77777777" w:rsidR="0017105B" w:rsidRDefault="0017105B" w:rsidP="0017105B"/>
    <w:p w14:paraId="2B2A023C" w14:textId="77777777" w:rsidR="0017105B" w:rsidRDefault="0017105B" w:rsidP="0017105B"/>
    <w:p w14:paraId="05A471A5" w14:textId="77777777" w:rsidR="0017105B" w:rsidRDefault="0017105B" w:rsidP="0017105B">
      <w:r>
        <w:rPr>
          <w:rFonts w:ascii="Segoe UI Emoji" w:hAnsi="Segoe UI Emoji" w:cs="Segoe UI Emoji"/>
        </w:rPr>
        <w:t>🌳</w:t>
      </w:r>
      <w:r>
        <w:t xml:space="preserve"> Month 1 — 첫 1:1, 커리어 패스 다이어그램</w:t>
      </w:r>
    </w:p>
    <w:p w14:paraId="10A8831D" w14:textId="77777777" w:rsidR="0017105B" w:rsidRDefault="0017105B" w:rsidP="0017105B">
      <w:r>
        <w:rPr>
          <w:rFonts w:hint="eastAsia"/>
        </w:rPr>
        <w:t>성장</w:t>
      </w:r>
      <w:r>
        <w:t xml:space="preserve"> 이야기는 말로 하면 추상적입니다.</w:t>
      </w:r>
    </w:p>
    <w:p w14:paraId="2BBA9D8B" w14:textId="77777777" w:rsidR="0017105B" w:rsidRDefault="0017105B" w:rsidP="0017105B">
      <w:r>
        <w:t xml:space="preserve"> Copilot은 생각을 구조화해주고,  대화는 더 구체적이고 편안해집니다.</w:t>
      </w:r>
    </w:p>
    <w:p w14:paraId="313AA534" w14:textId="77777777" w:rsidR="0017105B" w:rsidRDefault="0017105B" w:rsidP="0017105B">
      <w:r>
        <w:t>Prompt 4: 커리어 패스 다이어그램</w:t>
      </w:r>
    </w:p>
    <w:p w14:paraId="31E08F36" w14:textId="77777777" w:rsidR="0017105B" w:rsidRDefault="0017105B" w:rsidP="0017105B"/>
    <w:p w14:paraId="0EE2E3DC" w14:textId="77777777" w:rsidR="0017105B" w:rsidRDefault="0017105B" w:rsidP="0017105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4CD" w14:paraId="06090F56" w14:textId="77777777" w:rsidTr="00BB04CD">
        <w:tc>
          <w:tcPr>
            <w:tcW w:w="9016" w:type="dxa"/>
          </w:tcPr>
          <w:p w14:paraId="4B7CC968" w14:textId="77777777" w:rsidR="00BB04CD" w:rsidRPr="00BB04CD" w:rsidRDefault="00BB04CD" w:rsidP="00BB04CD">
            <w:r w:rsidRPr="00BB04CD">
              <w:t>용도: 매니저와 신입사원의 1:1 미팅에서 화이트보드처럼 활용</w:t>
            </w:r>
          </w:p>
          <w:p w14:paraId="0D4775D3" w14:textId="77777777" w:rsidR="00BB04CD" w:rsidRPr="00BB04CD" w:rsidRDefault="00BB04CD" w:rsidP="00BB04CD">
            <w:r w:rsidRPr="00BB04CD">
              <w:t>타입: 가로형 성장 단계 다이어그램</w:t>
            </w:r>
          </w:p>
          <w:p w14:paraId="097FC75E" w14:textId="77777777" w:rsidR="00BB04CD" w:rsidRPr="00BB04CD" w:rsidRDefault="00BB04CD" w:rsidP="00BB04CD">
            <w:r w:rsidRPr="00BB04CD">
              <w:t>구성: 좌측 '지금의 나'에서 우측 '3년 후의 나'까지</w:t>
            </w:r>
          </w:p>
          <w:p w14:paraId="06101EF8" w14:textId="77777777" w:rsidR="00BB04CD" w:rsidRPr="00BB04CD" w:rsidRDefault="00BB04CD" w:rsidP="00BB04CD">
            <w:r w:rsidRPr="00BB04CD">
              <w:t>     중간에 3개의 마일스톤</w:t>
            </w:r>
          </w:p>
          <w:p w14:paraId="3380BDF3" w14:textId="77777777" w:rsidR="00BB04CD" w:rsidRPr="00BB04CD" w:rsidRDefault="00BB04CD" w:rsidP="00BB04CD">
            <w:r w:rsidRPr="00BB04CD">
              <w:t>     각 마일스톤마다 짧은 핵심 역량 키워드</w:t>
            </w:r>
          </w:p>
          <w:p w14:paraId="6D03F368" w14:textId="77777777" w:rsidR="00BB04CD" w:rsidRPr="00BB04CD" w:rsidRDefault="00BB04CD" w:rsidP="00BB04CD">
            <w:r w:rsidRPr="00BB04CD">
              <w:t>스타일: 손그림 느낌의 화이트보드 스케치</w:t>
            </w:r>
          </w:p>
          <w:p w14:paraId="4B9DDEB5" w14:textId="77777777" w:rsidR="00BB04CD" w:rsidRPr="00BB04CD" w:rsidRDefault="00BB04CD" w:rsidP="00BB04CD">
            <w:r w:rsidRPr="00BB04CD">
              <w:t>컬러: 흰 배경에 세이지 그린 라인·검정 텍스트</w:t>
            </w:r>
          </w:p>
          <w:p w14:paraId="02759E66" w14:textId="77777777" w:rsidR="00BB04CD" w:rsidRPr="00BB04CD" w:rsidRDefault="00BB04CD" w:rsidP="00BB04CD">
            <w:r w:rsidRPr="00BB04CD">
              <w:t>요소: 각 단계 위에 작은 식물 성장 아이콘</w:t>
            </w:r>
          </w:p>
          <w:p w14:paraId="754A5DF5" w14:textId="77777777" w:rsidR="00BB04CD" w:rsidRPr="00BB04CD" w:rsidRDefault="00BB04CD" w:rsidP="00BB04CD">
            <w:r w:rsidRPr="00BB04CD">
              <w:t>     (새싹 → 작은 나무 → 큰 나무)</w:t>
            </w:r>
          </w:p>
          <w:p w14:paraId="410374F8" w14:textId="77777777" w:rsidR="00BB04CD" w:rsidRPr="00BB04CD" w:rsidRDefault="00BB04CD" w:rsidP="00BB04CD">
            <w:r w:rsidRPr="00BB04CD">
              <w:t>구도: 16:9, 단계 사이를 부드러운 곡선으로 연결</w:t>
            </w:r>
          </w:p>
          <w:p w14:paraId="3CAB2D54" w14:textId="77777777" w:rsidR="00BB04CD" w:rsidRPr="00BB04CD" w:rsidRDefault="00BB04CD" w:rsidP="00BB04CD">
            <w:r w:rsidRPr="00BB04CD">
              <w:t>분위기: 압박감 없이, 가능성을 보여주는 톤</w:t>
            </w:r>
          </w:p>
          <w:p w14:paraId="553C5155" w14:textId="4E40A8F4" w:rsidR="00BB04CD" w:rsidRPr="00BB04CD" w:rsidRDefault="00BB04CD" w:rsidP="0017105B">
            <w:r>
              <w:rPr>
                <w:noProof/>
              </w:rPr>
              <w:lastRenderedPageBreak/>
              <w:drawing>
                <wp:inline distT="0" distB="0" distL="0" distR="0" wp14:anchorId="60CD6610" wp14:editId="7725DF1A">
                  <wp:extent cx="5724525" cy="3810000"/>
                  <wp:effectExtent l="0" t="0" r="9525" b="0"/>
                  <wp:docPr id="209313604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55240" w14:textId="77777777" w:rsidR="0017105B" w:rsidRDefault="0017105B" w:rsidP="0017105B"/>
    <w:p w14:paraId="0FA150AC" w14:textId="77777777" w:rsidR="0017105B" w:rsidRDefault="0017105B" w:rsidP="0017105B"/>
    <w:p w14:paraId="3AA08DC8" w14:textId="77777777" w:rsidR="0017105B" w:rsidRDefault="0017105B" w:rsidP="0017105B"/>
    <w:p w14:paraId="3C6C0D72" w14:textId="77777777" w:rsidR="0017105B" w:rsidRDefault="0017105B" w:rsidP="0017105B">
      <w:r>
        <w:rPr>
          <w:rFonts w:ascii="Segoe UI Emoji" w:hAnsi="Segoe UI Emoji" w:cs="Segoe UI Emoji"/>
        </w:rPr>
        <w:t>💡</w:t>
      </w:r>
      <w:r>
        <w:t xml:space="preserve"> 팁: "화이트보드 스케치" 톤은 공식적 약속이 아니라 함께 그리는 대화라는 메시지를 줍니다. 1:1에서 부담을 줄여줘요.</w:t>
      </w:r>
    </w:p>
    <w:p w14:paraId="184C9573" w14:textId="77777777" w:rsidR="0017105B" w:rsidRDefault="0017105B" w:rsidP="0017105B">
      <w:r>
        <w:rPr>
          <w:rFonts w:ascii="Segoe UI Emoji" w:hAnsi="Segoe UI Emoji" w:cs="Segoe UI Emoji"/>
        </w:rPr>
        <w:t>🔄</w:t>
      </w:r>
      <w:r>
        <w:t xml:space="preserve"> 확장: 마일스톤 키워드만 바꾸면 직무별 (엔지니어·디자이너·세일즈) 커스텀 버전이 됩니다.</w:t>
      </w:r>
    </w:p>
    <w:p w14:paraId="4D0E17BF" w14:textId="77777777" w:rsidR="0017105B" w:rsidRDefault="0017105B" w:rsidP="0017105B"/>
    <w:p w14:paraId="30B1D25B" w14:textId="77777777" w:rsidR="0017105B" w:rsidRDefault="0017105B" w:rsidP="0017105B"/>
    <w:p w14:paraId="30DFA9FA" w14:textId="77777777" w:rsidR="0017105B" w:rsidRDefault="0017105B" w:rsidP="0017105B">
      <w:r>
        <w:rPr>
          <w:rFonts w:ascii="Segoe UI Emoji" w:hAnsi="Segoe UI Emoji" w:cs="Segoe UI Emoji"/>
        </w:rPr>
        <w:t>🚀</w:t>
      </w:r>
      <w:r>
        <w:t xml:space="preserve"> Month 2 — 민서 님의 첫 프로젝트 킥오프</w:t>
      </w:r>
    </w:p>
    <w:p w14:paraId="0F88A926" w14:textId="77777777" w:rsidR="0017105B" w:rsidRDefault="0017105B" w:rsidP="0017105B">
      <w:r>
        <w:rPr>
          <w:rFonts w:hint="eastAsia"/>
        </w:rPr>
        <w:t>첫</w:t>
      </w:r>
      <w:r>
        <w:t xml:space="preserve"> 프로젝트를 맡는 순간,  Copilot은 준비 시간을 줄여줍니다.</w:t>
      </w:r>
    </w:p>
    <w:p w14:paraId="08CDDBAB" w14:textId="77777777" w:rsidR="0017105B" w:rsidRDefault="0017105B" w:rsidP="0017105B">
      <w:r>
        <w:t xml:space="preserve"> 남은 시간은</w:t>
      </w:r>
    </w:p>
    <w:p w14:paraId="5C70DFD3" w14:textId="77777777" w:rsidR="0017105B" w:rsidRDefault="0017105B" w:rsidP="0017105B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방향을 고민하고</w:t>
      </w:r>
    </w:p>
    <w:p w14:paraId="71477E09" w14:textId="77777777" w:rsidR="0017105B" w:rsidRDefault="0017105B" w:rsidP="0017105B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스토리를 만들고</w:t>
      </w:r>
    </w:p>
    <w:p w14:paraId="5EBB1E0C" w14:textId="77777777" w:rsidR="0017105B" w:rsidRDefault="0017105B" w:rsidP="0017105B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책임감을 느끼는 데 쓰입니다.</w:t>
      </w:r>
    </w:p>
    <w:p w14:paraId="4B7C9916" w14:textId="77777777" w:rsidR="0017105B" w:rsidRDefault="0017105B" w:rsidP="0017105B">
      <w:r>
        <w:lastRenderedPageBreak/>
        <w:t>Prompt 5: 첫 프로젝트 발표자료 표지</w:t>
      </w:r>
    </w:p>
    <w:p w14:paraId="0609BBF6" w14:textId="77777777" w:rsidR="0017105B" w:rsidRDefault="0017105B" w:rsidP="0017105B"/>
    <w:p w14:paraId="3E7C6D1C" w14:textId="77777777" w:rsidR="0017105B" w:rsidRDefault="0017105B" w:rsidP="0017105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4CD" w14:paraId="6DCADF4F" w14:textId="77777777" w:rsidTr="00BB04CD">
        <w:tc>
          <w:tcPr>
            <w:tcW w:w="9016" w:type="dxa"/>
          </w:tcPr>
          <w:p w14:paraId="473B792B" w14:textId="77777777" w:rsidR="00BB04CD" w:rsidRPr="00BB04CD" w:rsidRDefault="00BB04CD" w:rsidP="00BB04CD">
            <w:r w:rsidRPr="00BB04CD">
              <w:t>용도: 프로젝트 킥오프 미팅 슬라이드 표지 (16:9 PPT)</w:t>
            </w:r>
          </w:p>
          <w:p w14:paraId="4FA43CB7" w14:textId="77777777" w:rsidR="00BB04CD" w:rsidRPr="00BB04CD" w:rsidRDefault="00BB04CD" w:rsidP="00BB04CD">
            <w:r w:rsidRPr="00BB04CD">
              <w:t>컨셉: 새로운 시작, 작지만 의미 있는 도전</w:t>
            </w:r>
          </w:p>
          <w:p w14:paraId="6ABA0701" w14:textId="77777777" w:rsidR="00BB04CD" w:rsidRPr="00BB04CD" w:rsidRDefault="00BB04CD" w:rsidP="00BB04CD">
            <w:r w:rsidRPr="00BB04CD">
              <w:t>스타일: 모던 비즈니스 일러스트, 1번 시리즈 톤 유지</w:t>
            </w:r>
          </w:p>
          <w:p w14:paraId="7DAB98FC" w14:textId="77777777" w:rsidR="00BB04CD" w:rsidRPr="00BB04CD" w:rsidRDefault="00BB04CD" w:rsidP="00BB04CD">
            <w:r w:rsidRPr="00BB04CD">
              <w:t>구성: 중앙에 작은 종이비행기가 부드러운 곡선을 그리며</w:t>
            </w:r>
          </w:p>
          <w:p w14:paraId="3B1903C4" w14:textId="77777777" w:rsidR="00BB04CD" w:rsidRPr="00BB04CD" w:rsidRDefault="00BB04CD" w:rsidP="00BB04CD">
            <w:r w:rsidRPr="00BB04CD">
              <w:t>     상승하는 모습 (Day 1 포스터의 종이비행기 모티프 재사용)</w:t>
            </w:r>
          </w:p>
          <w:p w14:paraId="49B258BC" w14:textId="77777777" w:rsidR="00BB04CD" w:rsidRPr="00BB04CD" w:rsidRDefault="00BB04CD" w:rsidP="00BB04CD">
            <w:r w:rsidRPr="00BB04CD">
              <w:t>     배경에는 흐릿한 도시·자연 풍경</w:t>
            </w:r>
          </w:p>
          <w:p w14:paraId="5A02F8AA" w14:textId="77777777" w:rsidR="00BB04CD" w:rsidRPr="00BB04CD" w:rsidRDefault="00BB04CD" w:rsidP="00BB04CD">
            <w:r w:rsidRPr="00BB04CD">
              <w:t>컬러: 시리즈 컬러 유지, 약간 더 진한 톤으로</w:t>
            </w:r>
          </w:p>
          <w:p w14:paraId="3F0A7FD4" w14:textId="77777777" w:rsidR="00BB04CD" w:rsidRPr="00BB04CD" w:rsidRDefault="00BB04CD" w:rsidP="00BB04CD">
            <w:r w:rsidRPr="00BB04CD">
              <w:t>     '진지함'을 한 단계 더 더하기</w:t>
            </w:r>
          </w:p>
          <w:p w14:paraId="10D6BB57" w14:textId="77777777" w:rsidR="00BB04CD" w:rsidRPr="00BB04CD" w:rsidRDefault="00BB04CD" w:rsidP="00BB04CD">
            <w:r w:rsidRPr="00BB04CD">
              <w:t>구도: 우측 1/3은 텍스트 오버레이용 여백</w:t>
            </w:r>
          </w:p>
          <w:p w14:paraId="18DDAB7C" w14:textId="77777777" w:rsidR="00BB04CD" w:rsidRPr="00BB04CD" w:rsidRDefault="00BB04CD" w:rsidP="00BB04CD">
            <w:r w:rsidRPr="00BB04CD">
              <w:t>한글 텍스트: 우측에 "프로젝트 시작 — [프로젝트명]"</w:t>
            </w:r>
          </w:p>
          <w:p w14:paraId="0B087457" w14:textId="77777777" w:rsidR="00BB04CD" w:rsidRPr="00BB04CD" w:rsidRDefault="00BB04CD" w:rsidP="00BB04CD">
            <w:r w:rsidRPr="00BB04CD">
              <w:t>            아래에 작게 "Lead. 민서"</w:t>
            </w:r>
          </w:p>
          <w:p w14:paraId="5E63DB3C" w14:textId="77777777" w:rsidR="00BB04CD" w:rsidRPr="00BB04CD" w:rsidRDefault="00BB04CD" w:rsidP="00BB04CD">
            <w:r w:rsidRPr="00BB04CD">
              <w:t>분위기: 환영의 톤이 아닌, 시작의 진지함과 설렘</w:t>
            </w:r>
          </w:p>
          <w:p w14:paraId="18180D81" w14:textId="77777777" w:rsidR="00BB04CD" w:rsidRPr="00BB04CD" w:rsidRDefault="00BB04CD" w:rsidP="0017105B"/>
        </w:tc>
      </w:tr>
    </w:tbl>
    <w:p w14:paraId="126A3575" w14:textId="77777777" w:rsidR="0017105B" w:rsidRDefault="0017105B" w:rsidP="0017105B"/>
    <w:p w14:paraId="0F91817B" w14:textId="77777777" w:rsidR="0017105B" w:rsidRDefault="0017105B" w:rsidP="0017105B"/>
    <w:p w14:paraId="5C20F318" w14:textId="77777777" w:rsidR="0017105B" w:rsidRDefault="0017105B" w:rsidP="0017105B"/>
    <w:p w14:paraId="04925E2C" w14:textId="77777777" w:rsidR="00BB04CD" w:rsidRDefault="00BB04CD" w:rsidP="0017105B"/>
    <w:p w14:paraId="1591D92E" w14:textId="3A8E8D40" w:rsidR="00BB04CD" w:rsidRDefault="00BB04CD" w:rsidP="0017105B">
      <w:r>
        <w:rPr>
          <w:noProof/>
        </w:rPr>
        <w:lastRenderedPageBreak/>
        <w:drawing>
          <wp:inline distT="0" distB="0" distL="0" distR="0" wp14:anchorId="51FFB86E" wp14:editId="4B86382C">
            <wp:extent cx="5724525" cy="3810000"/>
            <wp:effectExtent l="0" t="0" r="9525" b="0"/>
            <wp:docPr id="103469945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FFD2" w14:textId="77777777" w:rsidR="00BB04CD" w:rsidRDefault="00BB04CD" w:rsidP="0017105B"/>
    <w:p w14:paraId="17578FC9" w14:textId="77777777" w:rsidR="00BB04CD" w:rsidRDefault="00BB04CD" w:rsidP="0017105B">
      <w:pPr>
        <w:rPr>
          <w:rFonts w:hint="eastAsia"/>
        </w:rPr>
      </w:pPr>
    </w:p>
    <w:p w14:paraId="771ACE63" w14:textId="77777777" w:rsidR="0017105B" w:rsidRDefault="0017105B" w:rsidP="0017105B">
      <w:r>
        <w:rPr>
          <w:rFonts w:ascii="Segoe UI Emoji" w:hAnsi="Segoe UI Emoji" w:cs="Segoe UI Emoji"/>
        </w:rPr>
        <w:t>💡</w:t>
      </w:r>
      <w:r>
        <w:t xml:space="preserve"> 팁: Day 1 포스터의 종이비행기 모티프를 재사용하는 게 이 레시피의 핵심. 두 달 전 책상에 놓여 있던 그 비행기가, 이제 민서 님 손에서 날아오릅니다. 스토리텔링이 만들어집니다.</w:t>
      </w:r>
    </w:p>
    <w:p w14:paraId="5A6C90AB" w14:textId="77777777" w:rsidR="0017105B" w:rsidRDefault="0017105B" w:rsidP="0017105B">
      <w:r>
        <w:rPr>
          <w:rFonts w:ascii="Segoe UI Emoji" w:hAnsi="Segoe UI Emoji" w:cs="Segoe UI Emoji"/>
        </w:rPr>
        <w:t>🔄</w:t>
      </w:r>
      <w:r>
        <w:t xml:space="preserve"> 확장: 프로젝트가 끝날 때 "착륙하는 종이비행기" 버전으로 마무리 자료를 만들면 완벽한 클로저가 됩니다.</w:t>
      </w:r>
    </w:p>
    <w:p w14:paraId="11F6CEC2" w14:textId="77777777" w:rsidR="0017105B" w:rsidRDefault="0017105B" w:rsidP="0017105B"/>
    <w:p w14:paraId="4466ABC3" w14:textId="77777777" w:rsidR="0017105B" w:rsidRDefault="0017105B" w:rsidP="0017105B"/>
    <w:p w14:paraId="31D83607" w14:textId="77777777" w:rsidR="0017105B" w:rsidRDefault="0017105B" w:rsidP="0017105B">
      <w:r>
        <w:rPr>
          <w:rFonts w:ascii="Segoe UI Emoji" w:hAnsi="Segoe UI Emoji" w:cs="Segoe UI Emoji"/>
        </w:rPr>
        <w:t>🎉</w:t>
      </w:r>
      <w:r>
        <w:t xml:space="preserve"> Day 90 — 첫 사내 발표, 그리고 회고</w:t>
      </w:r>
    </w:p>
    <w:p w14:paraId="4E9D6A62" w14:textId="77777777" w:rsidR="0017105B" w:rsidRDefault="0017105B" w:rsidP="0017105B">
      <w:r>
        <w:t>90일의 회고는 단순한 정리가 아닙니다.</w:t>
      </w:r>
    </w:p>
    <w:p w14:paraId="08070227" w14:textId="77777777" w:rsidR="0017105B" w:rsidRDefault="0017105B" w:rsidP="0017105B">
      <w:r>
        <w:t xml:space="preserve"> 자신의 성장 과정을 돌아보고, 의미를 만드는 순간입니다.</w:t>
      </w:r>
    </w:p>
    <w:p w14:paraId="0FEA4FC3" w14:textId="77777777" w:rsidR="0017105B" w:rsidRDefault="0017105B" w:rsidP="0017105B">
      <w:r>
        <w:t>Prompt 6: 90일 회고 발표 표지 + 마무리 슬라이드</w:t>
      </w:r>
    </w:p>
    <w:p w14:paraId="2B02AB28" w14:textId="77777777" w:rsidR="0017105B" w:rsidRDefault="0017105B" w:rsidP="0017105B"/>
    <w:p w14:paraId="206CE3AB" w14:textId="77777777" w:rsidR="0017105B" w:rsidRDefault="0017105B" w:rsidP="0017105B"/>
    <w:p w14:paraId="0C66CB33" w14:textId="77777777" w:rsidR="0017105B" w:rsidRDefault="0017105B" w:rsidP="0017105B">
      <w:r>
        <w:rPr>
          <w:rFonts w:hint="eastAsia"/>
        </w:rPr>
        <w:lastRenderedPageBreak/>
        <w:t>용도</w:t>
      </w:r>
      <w:r>
        <w:t>: 신입사원 90일 회고 발표 슬라이드 (표지용 + 마무리용 2장 세트)</w:t>
      </w:r>
    </w:p>
    <w:p w14:paraId="5E8E2038" w14:textId="77777777" w:rsidR="0017105B" w:rsidRDefault="0017105B" w:rsidP="0017105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04CD" w14:paraId="5B971A27" w14:textId="77777777" w:rsidTr="00BB04CD">
        <w:tc>
          <w:tcPr>
            <w:tcW w:w="9016" w:type="dxa"/>
          </w:tcPr>
          <w:p w14:paraId="5161EFD2" w14:textId="77777777" w:rsidR="00BB04CD" w:rsidRPr="00BB04CD" w:rsidRDefault="00BB04CD" w:rsidP="00BB04CD">
            <w:r w:rsidRPr="00BB04CD">
              <w:t>용도: 신입사원 90일 회고 발표 슬라이드 (표지용 + 마무리용 2장 세트)</w:t>
            </w:r>
          </w:p>
          <w:p w14:paraId="353A2B59" w14:textId="77777777" w:rsidR="00BB04CD" w:rsidRPr="00BB04CD" w:rsidRDefault="00BB04CD" w:rsidP="00BB04CD"/>
          <w:p w14:paraId="139DC9EE" w14:textId="77777777" w:rsidR="00BB04CD" w:rsidRPr="00BB04CD" w:rsidRDefault="00BB04CD" w:rsidP="00BB04CD">
            <w:r w:rsidRPr="00BB04CD">
              <w:t>[표지 슬라이드]</w:t>
            </w:r>
          </w:p>
          <w:p w14:paraId="275865B6" w14:textId="77777777" w:rsidR="00BB04CD" w:rsidRPr="00BB04CD" w:rsidRDefault="00BB04CD" w:rsidP="00BB04CD">
            <w:r w:rsidRPr="00BB04CD">
              <w:t>컨셉: 90일의 여정, 작은 새싹이 자라는 모습</w:t>
            </w:r>
          </w:p>
          <w:p w14:paraId="0542BE14" w14:textId="77777777" w:rsidR="00BB04CD" w:rsidRPr="00BB04CD" w:rsidRDefault="00BB04CD" w:rsidP="00BB04CD">
            <w:r w:rsidRPr="00BB04CD">
              <w:t>스타일: 1번 포스터의 새싹 모티프를 발전시킨 버전</w:t>
            </w:r>
          </w:p>
          <w:p w14:paraId="6C82B943" w14:textId="77777777" w:rsidR="00BB04CD" w:rsidRPr="00BB04CD" w:rsidRDefault="00BB04CD" w:rsidP="00BB04CD">
            <w:r w:rsidRPr="00BB04CD">
              <w:t>구성: 좌측에 4단계 식물 성장 (씨앗 → 새싹 → 줄기 → 잎)</w:t>
            </w:r>
          </w:p>
          <w:p w14:paraId="6E0A41CA" w14:textId="77777777" w:rsidR="00BB04CD" w:rsidRPr="00BB04CD" w:rsidRDefault="00BB04CD" w:rsidP="00BB04CD">
            <w:r w:rsidRPr="00BB04CD">
              <w:t>     우측은 텍스트 오버레이용 여백</w:t>
            </w:r>
          </w:p>
          <w:p w14:paraId="1A8AC55E" w14:textId="77777777" w:rsidR="00BB04CD" w:rsidRPr="00BB04CD" w:rsidRDefault="00BB04CD" w:rsidP="00BB04CD">
            <w:r w:rsidRPr="00BB04CD">
              <w:t>컬러: 시리즈 컬러 유지, 가장 풍성한 톤</w:t>
            </w:r>
          </w:p>
          <w:p w14:paraId="58C258AD" w14:textId="77777777" w:rsidR="00BB04CD" w:rsidRPr="00BB04CD" w:rsidRDefault="00BB04CD" w:rsidP="00BB04CD">
            <w:r w:rsidRPr="00BB04CD">
              <w:t>구도: 16:9, 자연광 같은 부드러운 빛</w:t>
            </w:r>
          </w:p>
          <w:p w14:paraId="32D0C129" w14:textId="77777777" w:rsidR="00BB04CD" w:rsidRPr="00BB04CD" w:rsidRDefault="00BB04CD" w:rsidP="00BB04CD">
            <w:r w:rsidRPr="00BB04CD">
              <w:t>한글 텍스트: 우측에 "나의 90일"</w:t>
            </w:r>
          </w:p>
          <w:p w14:paraId="0D8F1358" w14:textId="77777777" w:rsidR="00BB04CD" w:rsidRPr="00BB04CD" w:rsidRDefault="00BB04CD" w:rsidP="00BB04CD">
            <w:r w:rsidRPr="00BB04CD">
              <w:t>            아래에 "Day 1부터 Day 90까지"</w:t>
            </w:r>
          </w:p>
          <w:p w14:paraId="44E5DB74" w14:textId="77777777" w:rsidR="00BB04CD" w:rsidRPr="00BB04CD" w:rsidRDefault="00BB04CD" w:rsidP="00BB04CD"/>
          <w:p w14:paraId="4120CBBB" w14:textId="77777777" w:rsidR="00BB04CD" w:rsidRPr="00BB04CD" w:rsidRDefault="00BB04CD" w:rsidP="00BB04CD">
            <w:r w:rsidRPr="00BB04CD">
              <w:t>[마무리 슬라이드]</w:t>
            </w:r>
          </w:p>
          <w:p w14:paraId="22348F90" w14:textId="77777777" w:rsidR="00BB04CD" w:rsidRPr="00BB04CD" w:rsidRDefault="00BB04CD" w:rsidP="00BB04CD">
            <w:r w:rsidRPr="00BB04CD">
              <w:t>같은 컨셉, 단 식물이 화면 가득 자란 모습</w:t>
            </w:r>
          </w:p>
          <w:p w14:paraId="55745DDB" w14:textId="77777777" w:rsidR="00BB04CD" w:rsidRPr="00BB04CD" w:rsidRDefault="00BB04CD" w:rsidP="00BB04CD">
            <w:r w:rsidRPr="00BB04CD">
              <w:t>한글 텍스트: 중앙에 "그리고, 이제 시작입니다"</w:t>
            </w:r>
          </w:p>
          <w:p w14:paraId="6C416C87" w14:textId="77777777" w:rsidR="00BB04CD" w:rsidRPr="00BB04CD" w:rsidRDefault="00BB04CD" w:rsidP="00BB04CD">
            <w:r w:rsidRPr="00BB04CD">
              <w:t>분위기: 끝이 아닌 새로운 시작</w:t>
            </w:r>
          </w:p>
          <w:p w14:paraId="5FCD21D0" w14:textId="77777777" w:rsidR="00BB04CD" w:rsidRPr="00BB04CD" w:rsidRDefault="00BB04CD" w:rsidP="0017105B"/>
        </w:tc>
      </w:tr>
    </w:tbl>
    <w:p w14:paraId="1C5B5704" w14:textId="77777777" w:rsidR="0017105B" w:rsidRDefault="0017105B" w:rsidP="0017105B"/>
    <w:p w14:paraId="7725F9FC" w14:textId="1EF00F38" w:rsidR="0017105B" w:rsidRDefault="00BB04CD" w:rsidP="0017105B">
      <w:r>
        <w:rPr>
          <w:noProof/>
        </w:rPr>
        <w:lastRenderedPageBreak/>
        <w:drawing>
          <wp:inline distT="0" distB="0" distL="0" distR="0" wp14:anchorId="1FA96EF0" wp14:editId="7A849648">
            <wp:extent cx="5724525" cy="3810000"/>
            <wp:effectExtent l="0" t="0" r="9525" b="0"/>
            <wp:docPr id="43484372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27F8" w14:textId="77777777" w:rsidR="0017105B" w:rsidRDefault="0017105B" w:rsidP="0017105B"/>
    <w:p w14:paraId="5FAE0C77" w14:textId="77777777" w:rsidR="0017105B" w:rsidRDefault="0017105B" w:rsidP="0017105B">
      <w:r>
        <w:rPr>
          <w:rFonts w:ascii="Segoe UI Emoji" w:hAnsi="Segoe UI Emoji" w:cs="Segoe UI Emoji"/>
        </w:rPr>
        <w:t>💡</w:t>
      </w:r>
      <w:r>
        <w:t xml:space="preserve"> 팁: 두 장을 한 세트로 만들 때는 "표지/마무리 2장 세트"라고 명시하세요. 같은 톤·같은 모티프로 짝을 이루는 결과가 나옵니다.</w:t>
      </w:r>
    </w:p>
    <w:p w14:paraId="332113FD" w14:textId="77777777" w:rsidR="0017105B" w:rsidRDefault="0017105B" w:rsidP="0017105B">
      <w:r>
        <w:rPr>
          <w:rFonts w:ascii="Segoe UI Emoji" w:hAnsi="Segoe UI Emoji" w:cs="Segoe UI Emoji"/>
        </w:rPr>
        <w:t>🔄</w:t>
      </w:r>
      <w:r>
        <w:t xml:space="preserve"> 확장: 동기 입사자들과 각자의 회고 표지를 만들면, 시리즈 컬러는 같지만 개인 모티프(종이비행기·새싹·등대 등)만 다른 단체 회고 갤러리가 됩니다.</w:t>
      </w:r>
    </w:p>
    <w:p w14:paraId="170893D3" w14:textId="77777777" w:rsidR="0017105B" w:rsidRDefault="0017105B" w:rsidP="0017105B"/>
    <w:p w14:paraId="3F1BC0FF" w14:textId="77777777" w:rsidR="0017105B" w:rsidRDefault="0017105B" w:rsidP="0017105B"/>
    <w:p w14:paraId="26C7CB15" w14:textId="77777777" w:rsidR="0017105B" w:rsidRDefault="0017105B" w:rsidP="0017105B">
      <w:r>
        <w:rPr>
          <w:rFonts w:ascii="Segoe UI Emoji" w:hAnsi="Segoe UI Emoji" w:cs="Segoe UI Emoji"/>
        </w:rPr>
        <w:t>🎯</w:t>
      </w:r>
      <w:r>
        <w:t xml:space="preserve"> 마무리 — </w:t>
      </w:r>
    </w:p>
    <w:p w14:paraId="59C6B34D" w14:textId="77777777" w:rsidR="0017105B" w:rsidRDefault="0017105B" w:rsidP="0017105B">
      <w:r>
        <w:rPr>
          <w:rFonts w:hint="eastAsia"/>
        </w:rPr>
        <w:t>작은</w:t>
      </w:r>
      <w:r>
        <w:t xml:space="preserve"> 모티프로 시작된 이야기가 90일 동안 하나의 흐름으로 이어졌습니다.</w:t>
      </w:r>
    </w:p>
    <w:p w14:paraId="36D98689" w14:textId="77777777" w:rsidR="0017105B" w:rsidRDefault="0017105B" w:rsidP="0017105B">
      <w:r>
        <w:rPr>
          <w:rFonts w:hint="eastAsia"/>
        </w:rPr>
        <w:t>달라진</w:t>
      </w:r>
      <w:r>
        <w:t xml:space="preserve"> 것은 결과물이 아니라 일하는 방식입니다.</w:t>
      </w:r>
    </w:p>
    <w:p w14:paraId="520B0F62" w14:textId="77777777" w:rsidR="0017105B" w:rsidRDefault="0017105B" w:rsidP="0017105B">
      <w:r>
        <w:rPr>
          <w:rFonts w:hint="eastAsia"/>
        </w:rPr>
        <w:t>준비는</w:t>
      </w:r>
      <w:r>
        <w:t xml:space="preserve"> 빨라지고, 반복은 줄어들고, 그만큼 중요한 일에 쓰는 시간은 늘어났습니다.</w:t>
      </w:r>
    </w:p>
    <w:p w14:paraId="0D5A05BC" w14:textId="77777777" w:rsidR="0017105B" w:rsidRDefault="0017105B" w:rsidP="0017105B">
      <w:r>
        <w:t>AI는 일을 대신하는 도구가 아니라, 시간을 되돌려주는 도구입니다.</w:t>
      </w:r>
    </w:p>
    <w:p w14:paraId="519ABCAF" w14:textId="77777777" w:rsidR="0017105B" w:rsidRDefault="0017105B" w:rsidP="0017105B">
      <w:r>
        <w:rPr>
          <w:rFonts w:hint="eastAsia"/>
        </w:rPr>
        <w:t>무엇을</w:t>
      </w:r>
      <w:r>
        <w:t xml:space="preserve"> 만들지보다, 어디에 시간을 쓸지를 바꾸게 합니다.</w:t>
      </w:r>
    </w:p>
    <w:p w14:paraId="3845790A" w14:textId="77777777" w:rsidR="0017105B" w:rsidRDefault="0017105B" w:rsidP="0017105B">
      <w:r>
        <w:rPr>
          <w:rFonts w:hint="eastAsia"/>
        </w:rPr>
        <w:t>어떤</w:t>
      </w:r>
      <w:r>
        <w:t xml:space="preserve"> 경험에 시간을 쓰고 싶은지부터 생각해보세요.</w:t>
      </w:r>
    </w:p>
    <w:p w14:paraId="5C414AF3" w14:textId="77777777" w:rsidR="0017105B" w:rsidRDefault="0017105B" w:rsidP="0017105B"/>
    <w:p w14:paraId="4FE52FB5" w14:textId="77777777" w:rsidR="0017105B" w:rsidRDefault="0017105B" w:rsidP="0017105B">
      <w:r>
        <w:rPr>
          <w:rFonts w:ascii="Segoe UI Emoji" w:hAnsi="Segoe UI Emoji" w:cs="Segoe UI Emoji"/>
        </w:rPr>
        <w:t>✔️</w:t>
      </w:r>
      <w:r>
        <w:t xml:space="preserve"> Copilot Chat과 PowerPoint에 Images2.0이 배포중에 있습니다.</w:t>
      </w:r>
    </w:p>
    <w:p w14:paraId="6A325D17" w14:textId="26640E05" w:rsidR="0017105B" w:rsidRDefault="0017105B" w:rsidP="0017105B">
      <w:r>
        <w:rPr>
          <w:rFonts w:hint="eastAsia"/>
        </w:rPr>
        <w:t>아직</w:t>
      </w:r>
      <w:r>
        <w:t xml:space="preserve"> 내 Copilot에 적용되지 않은 경우, 곧 만나실 수 있습니다. 조금만 기다려 주세요 </w:t>
      </w:r>
      <w:r>
        <w:rPr>
          <w:rFonts w:ascii="Segoe UI Emoji" w:hAnsi="Segoe UI Emoji" w:cs="Segoe UI Emoji"/>
        </w:rPr>
        <w:t>🤩</w:t>
      </w:r>
    </w:p>
    <w:p w14:paraId="526723B3" w14:textId="77777777" w:rsidR="0017105B" w:rsidRDefault="0017105B"/>
    <w:sectPr w:rsidR="001710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F8"/>
    <w:rsid w:val="00076EDE"/>
    <w:rsid w:val="000B6374"/>
    <w:rsid w:val="0017105B"/>
    <w:rsid w:val="00376CD5"/>
    <w:rsid w:val="0060072F"/>
    <w:rsid w:val="00723325"/>
    <w:rsid w:val="007872AC"/>
    <w:rsid w:val="008968A7"/>
    <w:rsid w:val="009E60F8"/>
    <w:rsid w:val="00A71C78"/>
    <w:rsid w:val="00AC05E4"/>
    <w:rsid w:val="00BB04CD"/>
    <w:rsid w:val="00F8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9EC7"/>
  <w15:chartTrackingRefBased/>
  <w15:docId w15:val="{D7F63851-30C3-41B1-8C99-6DF5D0E3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60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6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60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60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60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60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60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60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60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60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60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60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60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60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60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60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60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60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60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60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60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6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60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60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60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6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60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60F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B04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5</cp:revision>
  <dcterms:created xsi:type="dcterms:W3CDTF">2026-05-23T06:35:00Z</dcterms:created>
  <dcterms:modified xsi:type="dcterms:W3CDTF">2026-05-23T07:30:00Z</dcterms:modified>
</cp:coreProperties>
</file>