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60C7" w14:textId="2326A90B" w:rsidR="00F80128" w:rsidRDefault="00E63AF7" w:rsidP="00E63AF7">
      <w:pPr>
        <w:pStyle w:val="a3"/>
      </w:pPr>
      <w:r w:rsidRPr="00E63AF7">
        <w:t>Copilot의 유용한 새로운 기능 - 2026년 6월호</w:t>
      </w:r>
    </w:p>
    <w:p w14:paraId="12904A92" w14:textId="77777777" w:rsidR="00E63AF7" w:rsidRDefault="00E63AF7"/>
    <w:p w14:paraId="40F2FA7F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Article Summary</w:t>
      </w:r>
    </w:p>
    <w:p w14:paraId="4480A284" w14:textId="77777777" w:rsidR="00E63AF7" w:rsidRPr="00E63AF7" w:rsidRDefault="00E63AF7" w:rsidP="00E63AF7">
      <w:hyperlink r:id="rId5" w:history="1">
        <w:r w:rsidRPr="00E63AF7">
          <w:rPr>
            <w:rStyle w:val="aa"/>
          </w:rPr>
          <w:t>지난 5월호</w:t>
        </w:r>
      </w:hyperlink>
      <w:r w:rsidRPr="00E63AF7">
        <w:t xml:space="preserve">에서 Copilot에 Copilot </w:t>
      </w:r>
      <w:proofErr w:type="spellStart"/>
      <w:r w:rsidRPr="00E63AF7">
        <w:t>Cowork</w:t>
      </w:r>
      <w:proofErr w:type="spellEnd"/>
      <w:r w:rsidRPr="00E63AF7">
        <w:t xml:space="preserve">를 통해 "질문에 답하는 AI"에서 "업무를 끝까지 해내는 AI"로 진화했다는 소식을 전했다면, 이번 호에서는 그 흐름 위에 새롭게 추가된 세 가지 새로운 기능을 소개합니다. 반복 업무 지시를 스킬로 저장하는 </w:t>
      </w:r>
      <w:proofErr w:type="spellStart"/>
      <w:r w:rsidRPr="00E63AF7">
        <w:rPr>
          <w:b/>
          <w:bCs/>
        </w:rPr>
        <w:t>Cowork</w:t>
      </w:r>
      <w:proofErr w:type="spellEnd"/>
      <w:r w:rsidRPr="00E63AF7">
        <w:rPr>
          <w:b/>
          <w:bCs/>
        </w:rPr>
        <w:t xml:space="preserve"> Skills</w:t>
      </w:r>
      <w:r w:rsidRPr="00E63AF7">
        <w:t xml:space="preserve">, 시트 편집 전에 계획을 먼저 확인하는 </w:t>
      </w:r>
      <w:r w:rsidRPr="00E63AF7">
        <w:rPr>
          <w:b/>
          <w:bCs/>
        </w:rPr>
        <w:t>Excel Plan 모드 + Python</w:t>
      </w:r>
      <w:r w:rsidRPr="00E63AF7">
        <w:t xml:space="preserve">, 그리고 SharePoint 콘텐츠를 AI가 자동으로 정리하는 </w:t>
      </w:r>
      <w:r w:rsidRPr="00E63AF7">
        <w:rPr>
          <w:b/>
          <w:bCs/>
        </w:rPr>
        <w:t>AI in SharePoint</w:t>
      </w:r>
      <w:r w:rsidRPr="00E63AF7">
        <w:t>입니다.</w:t>
      </w:r>
    </w:p>
    <w:p w14:paraId="15E78DA1" w14:textId="77777777" w:rsidR="00E63AF7" w:rsidRPr="00E63AF7" w:rsidRDefault="00E63AF7" w:rsidP="00E63AF7">
      <w:r w:rsidRPr="00E63AF7">
        <w:pict w14:anchorId="44649662">
          <v:rect id="_x0000_i1065" style="width:0;height:1.5pt" o:hralign="center" o:hrstd="t" o:hr="t" fillcolor="#a0a0a0" stroked="f"/>
        </w:pict>
      </w:r>
    </w:p>
    <w:p w14:paraId="6F310DA3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 xml:space="preserve">1. </w:t>
      </w:r>
      <w:proofErr w:type="spellStart"/>
      <w:r w:rsidRPr="00E63AF7">
        <w:rPr>
          <w:b/>
          <w:bCs/>
        </w:rPr>
        <w:t>Cowork</w:t>
      </w:r>
      <w:proofErr w:type="spellEnd"/>
      <w:r w:rsidRPr="00E63AF7">
        <w:rPr>
          <w:b/>
          <w:bCs/>
        </w:rPr>
        <w:t xml:space="preserve"> Skills: 내 업무 프로세스를 통째로 저장</w:t>
      </w:r>
    </w:p>
    <w:p w14:paraId="47E5103D" w14:textId="77777777" w:rsidR="00E63AF7" w:rsidRPr="00E63AF7" w:rsidRDefault="00E63AF7" w:rsidP="00E63AF7">
      <w:r w:rsidRPr="00E63AF7">
        <w:rPr>
          <w:rFonts w:ascii="Segoe UI Emoji" w:hAnsi="Segoe UI Emoji" w:cs="Segoe UI Emoji"/>
        </w:rPr>
        <w:t>🧪</w:t>
      </w:r>
      <w:r w:rsidRPr="00E63AF7">
        <w:t xml:space="preserve"> Frontier 프로그램을 통해 이용 가능 (2026년 5월 기준)</w:t>
      </w:r>
    </w:p>
    <w:p w14:paraId="39ACCEE6" w14:textId="77777777" w:rsidR="00E63AF7" w:rsidRPr="00E63AF7" w:rsidRDefault="00E63AF7" w:rsidP="00E63AF7">
      <w:r w:rsidRPr="00E63AF7">
        <w:t>필요 라이선스: Microsoft 365 Copilot</w:t>
      </w:r>
    </w:p>
    <w:p w14:paraId="358A261F" w14:textId="77777777" w:rsidR="00E63AF7" w:rsidRPr="00E63AF7" w:rsidRDefault="00E63AF7" w:rsidP="00E63AF7">
      <w:hyperlink r:id="rId6" w:history="1">
        <w:r w:rsidRPr="00E63AF7">
          <w:rPr>
            <w:rStyle w:val="aa"/>
          </w:rPr>
          <w:t>Copilot Cowork: From conversation to action across skills, integrations, and devices | Microsoft 365 Blog</w:t>
        </w:r>
      </w:hyperlink>
    </w:p>
    <w:p w14:paraId="0FE54191" w14:textId="77777777" w:rsidR="00E63AF7" w:rsidRPr="00E63AF7" w:rsidRDefault="00E63AF7" w:rsidP="00E63AF7">
      <w:r w:rsidRPr="00E63AF7">
        <w:t>Copilot에게 "우리 팀 주간보고 양식으로 이 내용을 정리해줘"</w:t>
      </w:r>
      <w:proofErr w:type="spellStart"/>
      <w:r w:rsidRPr="00E63AF7">
        <w:t>라고</w:t>
      </w:r>
      <w:proofErr w:type="spellEnd"/>
      <w:r w:rsidRPr="00E63AF7">
        <w:t xml:space="preserve"> 할 때마다, 양식 구조·톤·포함할 항목을 매번 설명해야 합니다. 메모리가 선호도나 대화 맥락을 기억해주긴 하지만, "이 업무는 이 순서로, 이 도구를 써서, 이 양식에 맞춰 처리해"라는 구체적인 작업 프로세스까지 저장해주지는 않습니다.</w:t>
      </w:r>
    </w:p>
    <w:p w14:paraId="69110408" w14:textId="77777777" w:rsidR="00E63AF7" w:rsidRPr="00E63AF7" w:rsidRDefault="00E63AF7" w:rsidP="00E63AF7">
      <w:proofErr w:type="spellStart"/>
      <w:r w:rsidRPr="00E63AF7">
        <w:t>Cowork</w:t>
      </w:r>
      <w:proofErr w:type="spellEnd"/>
      <w:r w:rsidRPr="00E63AF7">
        <w:t xml:space="preserve"> Skills는 바로 이 부분을 해결합니다. Copilot이 특정 업무를 수행할 때 따라야 할 재사용 가능한 지침 세트로, 한 번 만들어두면 매번 같은 프롬프트를 반복하지 않아도 정해진 구조와 톤, 프로세스대로 일관되게 작업합니다.</w:t>
      </w:r>
    </w:p>
    <w:p w14:paraId="4CD49520" w14:textId="77777777" w:rsidR="00E63AF7" w:rsidRPr="00E63AF7" w:rsidRDefault="00E63AF7" w:rsidP="00E63AF7">
      <w:r w:rsidRPr="00E63AF7">
        <w:t>문서 작성, 회의 조율, 리서치 등 공통 업무에 대한 빌트인 스킬이 기본 탑재되어 있고, 팀 고유의 프로세스를 정의하는 커스텀 스킬도 직접 만들 수 있습니다.</w:t>
      </w:r>
    </w:p>
    <w:p w14:paraId="1269CDE3" w14:textId="77777777" w:rsidR="00E63AF7" w:rsidRPr="00E63AF7" w:rsidRDefault="00E63AF7" w:rsidP="00E63AF7"/>
    <w:p w14:paraId="000C281A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프롬프트 대신 스킬로 일합니다</w:t>
      </w:r>
    </w:p>
    <w:p w14:paraId="6D6B2E7B" w14:textId="77777777" w:rsidR="00E63AF7" w:rsidRPr="00E63AF7" w:rsidRDefault="00E63AF7" w:rsidP="00E63AF7">
      <w:r w:rsidRPr="00E63AF7">
        <w:t>단순히 프롬프트 하나를 저장하는 수준이 아닙니다. 스킬 하나가 여러 단계의 작업을 순</w:t>
      </w:r>
      <w:r w:rsidRPr="00E63AF7">
        <w:lastRenderedPageBreak/>
        <w:t>서대로 실행할 수 있다는 점이 핵심입니다. 예를 들어 이런 워크플로가 가능합니다.</w:t>
      </w:r>
    </w:p>
    <w:p w14:paraId="43E31800" w14:textId="77777777" w:rsidR="00E63AF7" w:rsidRPr="00E63AF7" w:rsidRDefault="00E63AF7" w:rsidP="00E63AF7">
      <w:r w:rsidRPr="00E63AF7">
        <w:rPr>
          <w:b/>
          <w:bCs/>
        </w:rPr>
        <w:t>AI 뉴스 브리핑</w:t>
      </w:r>
      <w:r w:rsidRPr="00E63AF7">
        <w:t xml:space="preserve">: 최신 AI 뉴스를 웹에서 검색하고, 핵심 내용을 정리한 Word 문서와 발표용 PPT를 자동으로 생성한 뒤, 완성된 파일을 본인 메일로 발송합니다. 아침에 Copilot에게 "/ai-news-briefing" 한마디면 출근길에 브리핑 자료가 </w:t>
      </w:r>
      <w:proofErr w:type="spellStart"/>
      <w:r w:rsidRPr="00E63AF7">
        <w:t>메일함에</w:t>
      </w:r>
      <w:proofErr w:type="spellEnd"/>
      <w:r w:rsidRPr="00E63AF7">
        <w:t xml:space="preserve"> 도착해 있습니다.</w:t>
      </w:r>
    </w:p>
    <w:p w14:paraId="7A1C8E17" w14:textId="77777777" w:rsidR="00E63AF7" w:rsidRPr="00E63AF7" w:rsidRDefault="00E63AF7" w:rsidP="00E63AF7">
      <w:r w:rsidRPr="00E63AF7">
        <w:rPr>
          <w:b/>
          <w:bCs/>
        </w:rPr>
        <w:t>조직 맞춤 발표 자료</w:t>
      </w:r>
      <w:r w:rsidRPr="00E63AF7">
        <w:t>: 회사 PPT 템플릿의 폰트·색상·레이아웃 규칙, 슬라이드 구성 방식을 스킬에 정의해두면, 매번 "우리 회사 양식으로 만들어줘"</w:t>
      </w:r>
      <w:proofErr w:type="spellStart"/>
      <w:r w:rsidRPr="00E63AF7">
        <w:t>라고</w:t>
      </w:r>
      <w:proofErr w:type="spellEnd"/>
      <w:r w:rsidRPr="00E63AF7">
        <w:t xml:space="preserve"> 설명하지 않아도 Copilot이 처음부터 조직 표준에 맞춰 자료를 만듭니다.</w:t>
      </w:r>
    </w:p>
    <w:p w14:paraId="3483FD3F" w14:textId="77777777" w:rsidR="00E63AF7" w:rsidRPr="00E63AF7" w:rsidRDefault="00E63AF7" w:rsidP="00E63AF7">
      <w:r w:rsidRPr="00E63AF7">
        <w:rPr>
          <w:b/>
          <w:bCs/>
        </w:rPr>
        <w:t>하루 업무 마무리</w:t>
      </w:r>
      <w:r w:rsidRPr="00E63AF7">
        <w:t>: 오늘 참석한 회의 내용, 받은 메일, Teams 대화를 종합해서 하루 업무 요약 문서를 생성하고 메일로 보내줍니다. 퇴근 전에 "/daily-wrap-up" 한마디면 오늘 뭘 했는지 정리할 필요가 없습니다.</w:t>
      </w:r>
    </w:p>
    <w:p w14:paraId="46971B26" w14:textId="77777777" w:rsidR="00E63AF7" w:rsidRPr="00E63AF7" w:rsidRDefault="00E63AF7" w:rsidP="00E63AF7">
      <w:pPr>
        <w:rPr>
          <w:b/>
          <w:bCs/>
        </w:rPr>
      </w:pPr>
      <w:proofErr w:type="gramStart"/>
      <w:r w:rsidRPr="00E63AF7">
        <w:rPr>
          <w:b/>
          <w:bCs/>
        </w:rPr>
        <w:t>Skills 의</w:t>
      </w:r>
      <w:proofErr w:type="gramEnd"/>
      <w:r w:rsidRPr="00E63AF7">
        <w:rPr>
          <w:b/>
          <w:bCs/>
        </w:rPr>
        <w:t xml:space="preserve"> 구조</w:t>
      </w:r>
    </w:p>
    <w:p w14:paraId="2DF962AA" w14:textId="77777777" w:rsidR="00E63AF7" w:rsidRPr="00E63AF7" w:rsidRDefault="00E63AF7" w:rsidP="00E63AF7">
      <w:r w:rsidRPr="00E63AF7">
        <w:t xml:space="preserve">커스텀 스킬은 OneDrive의 폴더에 </w:t>
      </w:r>
      <w:r w:rsidRPr="00E63AF7">
        <w:rPr>
          <w:b/>
          <w:bCs/>
        </w:rPr>
        <w:t>SKILL.md</w:t>
      </w:r>
      <w:r w:rsidRPr="00E63AF7">
        <w:t xml:space="preserve"> 파일로 저장됩니다. YAML 헤더에 이름과 설명을 적고, 본문에 단계별 지침을 마크다운으로 작성하는 구조입니다. 최대 50개까지 만들 수 있고, 복잡한 스킬은 하위 폴더에 참조 문서나 템플릿을 함께 넣어 활용할 수도 있습니다.</w:t>
      </w:r>
    </w:p>
    <w:p w14:paraId="534ACFC6" w14:textId="77777777" w:rsidR="00E63AF7" w:rsidRPr="00E63AF7" w:rsidRDefault="00E63AF7" w:rsidP="00E63AF7">
      <w:hyperlink r:id="rId7" w:history="1">
        <w:r w:rsidRPr="00E63AF7">
          <w:rPr>
            <w:rStyle w:val="aa"/>
          </w:rPr>
          <w:t>M365 Agent Templates — 즉시 활용 가능한 템플릿 허브</w:t>
        </w:r>
      </w:hyperlink>
      <w:r w:rsidRPr="00E63AF7">
        <w:t>에서 AI 뉴스 브리핑, 하루 마무리 등 즉시 활용 가능한 스킬 템플릿과 설치 가이드를 확인할 수 있습니다.</w:t>
      </w:r>
    </w:p>
    <w:p w14:paraId="7811CBB9" w14:textId="77777777" w:rsidR="00E63AF7" w:rsidRPr="00E63AF7" w:rsidRDefault="00E63AF7" w:rsidP="00E63AF7">
      <w:r w:rsidRPr="00E63AF7">
        <w:rPr>
          <w:i/>
          <w:iCs/>
        </w:rPr>
        <w:t xml:space="preserve">현재 </w:t>
      </w:r>
      <w:proofErr w:type="spellStart"/>
      <w:r w:rsidRPr="00E63AF7">
        <w:rPr>
          <w:i/>
          <w:iCs/>
        </w:rPr>
        <w:t>Cowork</w:t>
      </w:r>
      <w:proofErr w:type="spellEnd"/>
      <w:r w:rsidRPr="00E63AF7">
        <w:rPr>
          <w:i/>
          <w:iCs/>
        </w:rPr>
        <w:t xml:space="preserve"> Skills는 </w:t>
      </w:r>
      <w:r w:rsidRPr="00E63AF7">
        <w:rPr>
          <w:b/>
          <w:bCs/>
          <w:i/>
          <w:iCs/>
        </w:rPr>
        <w:t>Frontier 프로그램</w:t>
      </w:r>
      <w:r w:rsidRPr="00E63AF7">
        <w:rPr>
          <w:i/>
          <w:iCs/>
        </w:rPr>
        <w:t xml:space="preserve">에서만 이용 가능합니다 </w:t>
      </w:r>
      <w:hyperlink r:id="rId8" w:history="1">
        <w:r w:rsidRPr="00E63AF7">
          <w:rPr>
            <w:rStyle w:val="aa"/>
            <w:i/>
            <w:iCs/>
          </w:rPr>
          <w:t>Frontier 프로그램 안내</w:t>
        </w:r>
      </w:hyperlink>
    </w:p>
    <w:p w14:paraId="5DC16E84" w14:textId="77777777" w:rsidR="00E63AF7" w:rsidRPr="00E63AF7" w:rsidRDefault="00E63AF7" w:rsidP="00E63AF7">
      <w:r w:rsidRPr="00E63AF7">
        <w:pict w14:anchorId="61E9FBE6">
          <v:rect id="_x0000_i1066" style="width:0;height:1.5pt" o:hralign="center" o:hrstd="t" o:hr="t" fillcolor="#a0a0a0" stroked="f"/>
        </w:pict>
      </w:r>
    </w:p>
    <w:p w14:paraId="60B9B6F6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2. Excel Plan 모드 + Python: 편집 전에 계획을 먼저 보여줍니다</w:t>
      </w:r>
    </w:p>
    <w:p w14:paraId="4FACE29E" w14:textId="77777777" w:rsidR="00E63AF7" w:rsidRPr="00E63AF7" w:rsidRDefault="00E63AF7" w:rsidP="00E63AF7">
      <w:r w:rsidRPr="00E63AF7">
        <w:rPr>
          <w:rFonts w:ascii="Segoe UI Emoji" w:hAnsi="Segoe UI Emoji" w:cs="Segoe UI Emoji"/>
        </w:rPr>
        <w:t>🚀</w:t>
      </w:r>
      <w:r w:rsidRPr="00E63AF7">
        <w:t xml:space="preserve"> 2026년 5월 </w:t>
      </w:r>
      <w:proofErr w:type="spellStart"/>
      <w:r w:rsidRPr="00E63AF7">
        <w:t>롤아웃</w:t>
      </w:r>
      <w:proofErr w:type="spellEnd"/>
      <w:r w:rsidRPr="00E63AF7">
        <w:t xml:space="preserve"> 중 (테넌트 순차 배포)</w:t>
      </w:r>
    </w:p>
    <w:p w14:paraId="367EACC7" w14:textId="77777777" w:rsidR="00E63AF7" w:rsidRPr="00E63AF7" w:rsidRDefault="00E63AF7" w:rsidP="00E63AF7">
      <w:r w:rsidRPr="00E63AF7">
        <w:t>필요 라이선스: Microsoft 365 Copilot | 제품: Excel (Windows · Mac · 웹)</w:t>
      </w:r>
    </w:p>
    <w:p w14:paraId="34B71EEB" w14:textId="77777777" w:rsidR="00E63AF7" w:rsidRPr="00E63AF7" w:rsidRDefault="00E63AF7" w:rsidP="00E63AF7">
      <w:hyperlink r:id="rId9" w:history="1">
        <w:r w:rsidRPr="00E63AF7">
          <w:rPr>
            <w:rStyle w:val="aa"/>
          </w:rPr>
          <w:t>공식 발표 — What's New, April 2026 (Tech Community)</w:t>
        </w:r>
      </w:hyperlink>
    </w:p>
    <w:p w14:paraId="7029E1EE" w14:textId="77777777" w:rsidR="00E63AF7" w:rsidRPr="00E63AF7" w:rsidRDefault="00E63AF7" w:rsidP="00E63AF7">
      <w:r w:rsidRPr="00E63AF7">
        <w:t xml:space="preserve">기존에는 프롬프트를 입력하면 Copilot이 바로 시트를 편집했고, 결과가 마음에 들지 않으면 </w:t>
      </w:r>
      <w:proofErr w:type="spellStart"/>
      <w:r w:rsidRPr="00E63AF7">
        <w:t>Ctrl+Z</w:t>
      </w:r>
      <w:proofErr w:type="spellEnd"/>
      <w:r w:rsidRPr="00E63AF7">
        <w:t>로 되돌리는 수밖에 없었습니다. Plan 모드에서는 Copilot이 시트를 수정하기 전에 실행 계획을 먼저 보여줍니다. 어떤 데이터를 쓰고, 어떤 기능을 적용할지 단계별로 확인한 뒤 승인하면 그때 실제 편집이 진행됩니다.</w:t>
      </w:r>
    </w:p>
    <w:p w14:paraId="11CD4905" w14:textId="71429C26" w:rsidR="00E63AF7" w:rsidRPr="00E63AF7" w:rsidRDefault="00E63AF7" w:rsidP="00E63AF7">
      <w:r w:rsidRPr="00E63AF7">
        <w:lastRenderedPageBreak/>
        <w:drawing>
          <wp:inline distT="0" distB="0" distL="0" distR="0" wp14:anchorId="68719FA3" wp14:editId="350A8FFD">
            <wp:extent cx="5581650" cy="5372100"/>
            <wp:effectExtent l="0" t="0" r="0" b="0"/>
            <wp:docPr id="18527430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0B7A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Before vs After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072"/>
        <w:gridCol w:w="4826"/>
      </w:tblGrid>
      <w:tr w:rsidR="00E63AF7" w:rsidRPr="00E63AF7" w14:paraId="32156F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05CF" w14:textId="77777777" w:rsidR="00E63AF7" w:rsidRPr="00E63AF7" w:rsidRDefault="00E63AF7" w:rsidP="00E63A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BC2C6" w14:textId="77777777" w:rsidR="00E63AF7" w:rsidRPr="00E63AF7" w:rsidRDefault="00E63AF7" w:rsidP="00E63AF7">
            <w:r w:rsidRPr="00E63AF7">
              <w:t>Before (기존)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BE10C" w14:textId="77777777" w:rsidR="00E63AF7" w:rsidRPr="00E63AF7" w:rsidRDefault="00E63AF7" w:rsidP="00E63AF7">
            <w:r w:rsidRPr="00E63AF7">
              <w:t>After (Plan 모드)</w:t>
            </w:r>
          </w:p>
        </w:tc>
      </w:tr>
      <w:tr w:rsidR="00E63AF7" w:rsidRPr="00E63AF7" w14:paraId="11C102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A3860" w14:textId="77777777" w:rsidR="00E63AF7" w:rsidRPr="00E63AF7" w:rsidRDefault="00E63AF7" w:rsidP="00E63AF7">
            <w:r w:rsidRPr="00E63AF7">
              <w:t>흐름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1AF50" w14:textId="77777777" w:rsidR="00E63AF7" w:rsidRPr="00E63AF7" w:rsidRDefault="00E63AF7" w:rsidP="00E63AF7">
            <w:r w:rsidRPr="00E63AF7">
              <w:t xml:space="preserve">프롬프트 입력 → </w:t>
            </w:r>
            <w:r w:rsidRPr="00E63AF7">
              <w:rPr>
                <w:b/>
                <w:bCs/>
              </w:rPr>
              <w:t>바로 시트 편집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F7464" w14:textId="77777777" w:rsidR="00E63AF7" w:rsidRPr="00E63AF7" w:rsidRDefault="00E63AF7" w:rsidP="00E63AF7">
            <w:r w:rsidRPr="00E63AF7">
              <w:t xml:space="preserve">프롬프트 입력 → </w:t>
            </w:r>
            <w:r w:rsidRPr="00E63AF7">
              <w:rPr>
                <w:b/>
                <w:bCs/>
              </w:rPr>
              <w:t>계획 확인</w:t>
            </w:r>
            <w:r w:rsidRPr="00E63AF7">
              <w:t xml:space="preserve"> → 승인 → 편집</w:t>
            </w:r>
          </w:p>
        </w:tc>
      </w:tr>
      <w:tr w:rsidR="00E63AF7" w:rsidRPr="00E63AF7" w14:paraId="06253A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926F0" w14:textId="77777777" w:rsidR="00E63AF7" w:rsidRPr="00E63AF7" w:rsidRDefault="00E63AF7" w:rsidP="00E63AF7">
            <w:r w:rsidRPr="00E63AF7">
              <w:t>투명성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7A181" w14:textId="77777777" w:rsidR="00E63AF7" w:rsidRPr="00E63AF7" w:rsidRDefault="00E63AF7" w:rsidP="00E63AF7">
            <w:r w:rsidRPr="00E63AF7">
              <w:t>결과만 보임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B7CF3" w14:textId="77777777" w:rsidR="00E63AF7" w:rsidRPr="00E63AF7" w:rsidRDefault="00E63AF7" w:rsidP="00E63AF7">
            <w:r w:rsidRPr="00E63AF7">
              <w:t>어떤 데이터를 쓰고, 어떤 기능을 쓸지 단계별로 확인</w:t>
            </w:r>
          </w:p>
        </w:tc>
      </w:tr>
      <w:tr w:rsidR="00E63AF7" w:rsidRPr="00E63AF7" w14:paraId="29B705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C256D" w14:textId="77777777" w:rsidR="00E63AF7" w:rsidRPr="00E63AF7" w:rsidRDefault="00E63AF7" w:rsidP="00E63AF7">
            <w:r w:rsidRPr="00E63AF7">
              <w:t>되돌리기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4B797" w14:textId="77777777" w:rsidR="00E63AF7" w:rsidRPr="00E63AF7" w:rsidRDefault="00E63AF7" w:rsidP="00E63AF7">
            <w:proofErr w:type="spellStart"/>
            <w:r w:rsidRPr="00E63AF7">
              <w:t>Ctrl+Z</w:t>
            </w:r>
            <w:proofErr w:type="spellEnd"/>
            <w:r w:rsidRPr="00E63AF7">
              <w:t xml:space="preserve"> 연타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3F265" w14:textId="77777777" w:rsidR="00E63AF7" w:rsidRPr="00E63AF7" w:rsidRDefault="00E63AF7" w:rsidP="00E63AF7">
            <w:r w:rsidRPr="00E63AF7">
              <w:t>승인 전에 계획을 수정하면 됨</w:t>
            </w:r>
          </w:p>
        </w:tc>
      </w:tr>
      <w:tr w:rsidR="00E63AF7" w:rsidRPr="00E63AF7" w14:paraId="241DA2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8AC71" w14:textId="77777777" w:rsidR="00E63AF7" w:rsidRPr="00E63AF7" w:rsidRDefault="00E63AF7" w:rsidP="00E63AF7">
            <w:r w:rsidRPr="00E63AF7">
              <w:t>적합한 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C4F28" w14:textId="77777777" w:rsidR="00E63AF7" w:rsidRPr="00E63AF7" w:rsidRDefault="00E63AF7" w:rsidP="00E63AF7">
            <w:r w:rsidRPr="00E63AF7">
              <w:t>단순 작업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57EC9" w14:textId="77777777" w:rsidR="00E63AF7" w:rsidRPr="00E63AF7" w:rsidRDefault="00E63AF7" w:rsidP="00E63AF7">
            <w:r w:rsidRPr="00E63AF7">
              <w:t>다단계 작업, 민감한 데이터</w:t>
            </w:r>
          </w:p>
        </w:tc>
      </w:tr>
    </w:tbl>
    <w:p w14:paraId="1FFF9FD6" w14:textId="77777777" w:rsidR="00E63AF7" w:rsidRPr="00E63AF7" w:rsidRDefault="00E63AF7" w:rsidP="00E63AF7">
      <w:r w:rsidRPr="00E63AF7">
        <w:t xml:space="preserve">사용법은 프롬프트 </w:t>
      </w:r>
      <w:proofErr w:type="spellStart"/>
      <w:r w:rsidRPr="00E63AF7">
        <w:t>입력창</w:t>
      </w:r>
      <w:proofErr w:type="spellEnd"/>
      <w:r w:rsidRPr="00E63AF7">
        <w:t xml:space="preserve"> 위에서 "계획 (Plan)</w:t>
      </w:r>
      <w:proofErr w:type="gramStart"/>
      <w:r w:rsidRPr="00E63AF7">
        <w:t>" 을</w:t>
      </w:r>
      <w:proofErr w:type="gramEnd"/>
      <w:r w:rsidRPr="00E63AF7">
        <w:t xml:space="preserve"> 선택하면 됩니다.</w:t>
      </w:r>
    </w:p>
    <w:p w14:paraId="2CA38A64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lastRenderedPageBreak/>
        <w:t>Python 지원</w:t>
      </w:r>
    </w:p>
    <w:p w14:paraId="1900FA45" w14:textId="77777777" w:rsidR="00E63AF7" w:rsidRPr="00E63AF7" w:rsidRDefault="00E63AF7" w:rsidP="00E63AF7">
      <w:r w:rsidRPr="00E63AF7">
        <w:t xml:space="preserve">같은 시기에 </w:t>
      </w:r>
      <w:r w:rsidRPr="00E63AF7">
        <w:rPr>
          <w:b/>
          <w:bCs/>
        </w:rPr>
        <w:t>Python 지원</w:t>
      </w:r>
      <w:r w:rsidRPr="00E63AF7">
        <w:t>도 추가되었습니다. 프롬프트에 "Python 사용해서"</w:t>
      </w:r>
      <w:proofErr w:type="spellStart"/>
      <w:r w:rsidRPr="00E63AF7">
        <w:t>라고</w:t>
      </w:r>
      <w:proofErr w:type="spellEnd"/>
      <w:r w:rsidRPr="00E63AF7">
        <w:t xml:space="preserve"> 지정하거나, Copilot이 필요하다고 판단하면 자동으로 Python을 호출해 회귀 분석, 이상치 탐지, 고급 시각화까지 수행합니다. 별도 설치나 코딩 지식은 필요 없습니다.</w:t>
      </w:r>
    </w:p>
    <w:p w14:paraId="558DD7AC" w14:textId="77777777" w:rsidR="00E63AF7" w:rsidRPr="00E63AF7" w:rsidRDefault="00E63AF7" w:rsidP="00E63AF7">
      <w:r w:rsidRPr="00E63AF7">
        <w:t>"이번 달 매출 데이터에서 이상치를 찾고, 지역별 추세선을 그려줘. Python 사용해서."</w:t>
      </w:r>
    </w:p>
    <w:p w14:paraId="3D97BA93" w14:textId="77777777" w:rsidR="00E63AF7" w:rsidRPr="00E63AF7" w:rsidRDefault="00E63AF7" w:rsidP="00E63AF7">
      <w:r w:rsidRPr="00E63AF7">
        <w:t>→ Plan 모드에서 계획 확인 → 승인 → Python 자동 실행 → 분석 결과 + 시각화 생성</w:t>
      </w:r>
    </w:p>
    <w:p w14:paraId="00DD721F" w14:textId="77777777" w:rsidR="00E63AF7" w:rsidRPr="00E63AF7" w:rsidRDefault="00E63AF7" w:rsidP="00E63AF7">
      <w:r w:rsidRPr="00E63AF7">
        <w:t>특히 민감한 파일을 다루는 경우, 편집 전에 계획을 확인할 수 있다는 점이 유용합니다.</w:t>
      </w:r>
    </w:p>
    <w:p w14:paraId="4A6FC523" w14:textId="77777777" w:rsidR="00E63AF7" w:rsidRPr="00E63AF7" w:rsidRDefault="00E63AF7" w:rsidP="00E63AF7">
      <w:r w:rsidRPr="00E63AF7">
        <w:rPr>
          <w:i/>
          <w:iCs/>
        </w:rPr>
        <w:t xml:space="preserve">위 기능들은 5월부터 순차 </w:t>
      </w:r>
      <w:proofErr w:type="spellStart"/>
      <w:r w:rsidRPr="00E63AF7">
        <w:rPr>
          <w:i/>
          <w:iCs/>
        </w:rPr>
        <w:t>롤아웃</w:t>
      </w:r>
      <w:proofErr w:type="spellEnd"/>
      <w:r w:rsidRPr="00E63AF7">
        <w:rPr>
          <w:i/>
          <w:iCs/>
        </w:rPr>
        <w:t xml:space="preserve"> 중입니다.</w:t>
      </w:r>
    </w:p>
    <w:p w14:paraId="3CEA9A32" w14:textId="77777777" w:rsidR="00E63AF7" w:rsidRPr="00E63AF7" w:rsidRDefault="00E63AF7" w:rsidP="00E63AF7">
      <w:r w:rsidRPr="00E63AF7">
        <w:pict w14:anchorId="6A061E6F">
          <v:rect id="_x0000_i1068" style="width:0;height:1.5pt" o:hralign="center" o:hrstd="t" o:hr="t" fillcolor="#a0a0a0" stroked="f"/>
        </w:pict>
      </w:r>
    </w:p>
    <w:p w14:paraId="0F2A443D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 xml:space="preserve">3. AI in SharePoint: 메타데이터 </w:t>
      </w:r>
      <w:proofErr w:type="spellStart"/>
      <w:r w:rsidRPr="00E63AF7">
        <w:rPr>
          <w:b/>
          <w:bCs/>
        </w:rPr>
        <w:t>태깅</w:t>
      </w:r>
      <w:proofErr w:type="spellEnd"/>
      <w:r w:rsidRPr="00E63AF7">
        <w:rPr>
          <w:b/>
          <w:bCs/>
        </w:rPr>
        <w:t xml:space="preserve">, 이제 AI가 합니다. </w:t>
      </w:r>
    </w:p>
    <w:p w14:paraId="638883FE" w14:textId="77777777" w:rsidR="00E63AF7" w:rsidRPr="00E63AF7" w:rsidRDefault="00E63AF7" w:rsidP="00E63AF7">
      <w:r w:rsidRPr="00E63AF7">
        <w:rPr>
          <w:rFonts w:ascii="Segoe UI Emoji" w:hAnsi="Segoe UI Emoji" w:cs="Segoe UI Emoji"/>
        </w:rPr>
        <w:t>🧪</w:t>
      </w:r>
      <w:r w:rsidRPr="00E63AF7">
        <w:t xml:space="preserve"> Public Preview (관리자 </w:t>
      </w:r>
      <w:proofErr w:type="spellStart"/>
      <w:r w:rsidRPr="00E63AF7">
        <w:t>옵트인</w:t>
      </w:r>
      <w:proofErr w:type="spellEnd"/>
      <w:r w:rsidRPr="00E63AF7">
        <w:t xml:space="preserve"> 필요)</w:t>
      </w:r>
    </w:p>
    <w:p w14:paraId="073C8B15" w14:textId="77777777" w:rsidR="00E63AF7" w:rsidRPr="00E63AF7" w:rsidRDefault="00E63AF7" w:rsidP="00E63AF7">
      <w:r w:rsidRPr="00E63AF7">
        <w:t>필요 라이선스: Microsoft 365 Copilot (추가 비용 없음) | 제품: SharePoint Online</w:t>
      </w:r>
    </w:p>
    <w:p w14:paraId="38B05602" w14:textId="77777777" w:rsidR="00E63AF7" w:rsidRPr="00E63AF7" w:rsidRDefault="00E63AF7" w:rsidP="00E63AF7">
      <w:hyperlink r:id="rId11" w:history="1">
        <w:r w:rsidRPr="00E63AF7">
          <w:rPr>
            <w:rStyle w:val="aa"/>
          </w:rPr>
          <w:t>AI in SharePoint 개요 (Microsoft Support)</w:t>
        </w:r>
      </w:hyperlink>
      <w:r w:rsidRPr="00E63AF7">
        <w:t xml:space="preserve"> · </w:t>
      </w:r>
      <w:hyperlink r:id="rId12" w:history="1">
        <w:r w:rsidRPr="00E63AF7">
          <w:rPr>
            <w:rStyle w:val="aa"/>
          </w:rPr>
          <w:t>관리자 설정 가이드 (Microsoft Learn)</w:t>
        </w:r>
      </w:hyperlink>
    </w:p>
    <w:p w14:paraId="5FE0591A" w14:textId="77777777" w:rsidR="00E63AF7" w:rsidRPr="00E63AF7" w:rsidRDefault="00E63AF7" w:rsidP="00E63AF7">
      <w:r w:rsidRPr="00E63AF7">
        <w:t xml:space="preserve">2025년 9월 "Knowledge Agent"라는 이름으로 처음 등장했던 기능이, "AI in SharePoint"으로 이름을 바꾸고 본격적으로 확장되었습니다. </w:t>
      </w:r>
    </w:p>
    <w:p w14:paraId="3CC71423" w14:textId="77777777" w:rsidR="00E63AF7" w:rsidRPr="00E63AF7" w:rsidRDefault="00E63AF7" w:rsidP="00E63AF7">
      <w:r w:rsidRPr="00E63AF7">
        <w:t>주요 기능은 세 가지입니다.</w:t>
      </w:r>
    </w:p>
    <w:p w14:paraId="3C5C4673" w14:textId="77777777" w:rsidR="00E63AF7" w:rsidRPr="00E63AF7" w:rsidRDefault="00E63AF7" w:rsidP="00E63AF7">
      <w:pPr>
        <w:numPr>
          <w:ilvl w:val="0"/>
          <w:numId w:val="1"/>
        </w:numPr>
      </w:pPr>
      <w:r w:rsidRPr="00E63AF7">
        <w:rPr>
          <w:b/>
          <w:bCs/>
        </w:rPr>
        <w:t>파일 이해</w:t>
      </w:r>
      <w:r w:rsidRPr="00E63AF7">
        <w:t xml:space="preserve"> 문서에 대해 자연어로 질문하고, 요약하고, 파일 간 비교까지 가능합니다. FAQ도 자동 생성합니다.</w:t>
      </w:r>
    </w:p>
    <w:p w14:paraId="3B078B69" w14:textId="77777777" w:rsidR="00E63AF7" w:rsidRPr="00E63AF7" w:rsidRDefault="00E63AF7" w:rsidP="00E63AF7">
      <w:pPr>
        <w:numPr>
          <w:ilvl w:val="0"/>
          <w:numId w:val="1"/>
        </w:numPr>
      </w:pPr>
      <w:r w:rsidRPr="00E63AF7">
        <w:rPr>
          <w:b/>
          <w:bCs/>
        </w:rPr>
        <w:t>라이브러리 자동 정리</w:t>
      </w:r>
      <w:r w:rsidRPr="00E63AF7">
        <w:t xml:space="preserve"> 가장 실용적인 기능은 "</w:t>
      </w:r>
      <w:r w:rsidRPr="00E63AF7">
        <w:rPr>
          <w:b/>
          <w:bCs/>
        </w:rPr>
        <w:t>Autofill columns</w:t>
      </w:r>
      <w:r w:rsidRPr="00E63AF7">
        <w:t xml:space="preserve">"입니다. 파일 내용을 AI가 분석해서 계약 유형, 만료일, 고객명 같은 메타데이터를 자동으로 추출합니다. 지금까지 수작업으로 하던 </w:t>
      </w:r>
      <w:proofErr w:type="spellStart"/>
      <w:r w:rsidRPr="00E63AF7">
        <w:t>태깅이</w:t>
      </w:r>
      <w:proofErr w:type="spellEnd"/>
      <w:r w:rsidRPr="00E63AF7">
        <w:t xml:space="preserve"> 자동화됩니다. "500만원 이상 인보이스가 추가되면 알림"</w:t>
      </w:r>
      <w:proofErr w:type="spellStart"/>
      <w:r w:rsidRPr="00E63AF7">
        <w:t>처럼</w:t>
      </w:r>
      <w:proofErr w:type="spellEnd"/>
      <w:r w:rsidRPr="00E63AF7">
        <w:t xml:space="preserve"> 자연어로 워크플로 규칙도 만들 수 있습니다.</w:t>
      </w:r>
    </w:p>
    <w:p w14:paraId="2B7C089F" w14:textId="77777777" w:rsidR="00E63AF7" w:rsidRPr="00E63AF7" w:rsidRDefault="00E63AF7" w:rsidP="00E63AF7">
      <w:pPr>
        <w:numPr>
          <w:ilvl w:val="0"/>
          <w:numId w:val="1"/>
        </w:numPr>
      </w:pPr>
      <w:r w:rsidRPr="00E63AF7">
        <w:rPr>
          <w:b/>
          <w:bCs/>
        </w:rPr>
        <w:t>자연어 사이트 생성</w:t>
      </w:r>
      <w:r w:rsidRPr="00E63AF7">
        <w:t xml:space="preserve"> "신입사원 </w:t>
      </w:r>
      <w:proofErr w:type="spellStart"/>
      <w:r w:rsidRPr="00E63AF7">
        <w:t>온보딩</w:t>
      </w:r>
      <w:proofErr w:type="spellEnd"/>
      <w:r w:rsidRPr="00E63AF7">
        <w:t xml:space="preserve"> 포털을 만들어줘"</w:t>
      </w:r>
      <w:proofErr w:type="spellStart"/>
      <w:r w:rsidRPr="00E63AF7">
        <w:t>라고</w:t>
      </w:r>
      <w:proofErr w:type="spellEnd"/>
      <w:r w:rsidRPr="00E63AF7">
        <w:t xml:space="preserve"> 말하면, AI가 페이지·목록·라이브러리 구조를 제안하고 승인하면 자동으로 생성합니다.</w:t>
      </w:r>
    </w:p>
    <w:p w14:paraId="50638E8F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관리자 설정 안내</w:t>
      </w:r>
    </w:p>
    <w:p w14:paraId="1660D2C7" w14:textId="77777777" w:rsidR="00E63AF7" w:rsidRPr="00E63AF7" w:rsidRDefault="00E63AF7" w:rsidP="00E63AF7">
      <w:r w:rsidRPr="00E63AF7">
        <w:t xml:space="preserve">AI in SharePoint는 현재 </w:t>
      </w:r>
      <w:r w:rsidRPr="00E63AF7">
        <w:rPr>
          <w:b/>
          <w:bCs/>
        </w:rPr>
        <w:t>Public Preview</w:t>
      </w:r>
      <w:r w:rsidRPr="00E63AF7">
        <w:t>이며, 사용하려면 관리자 설정이 필요합니다.</w:t>
      </w:r>
    </w:p>
    <w:p w14:paraId="1B82D311" w14:textId="77777777" w:rsidR="00E63AF7" w:rsidRPr="00E63AF7" w:rsidRDefault="00E63AF7" w:rsidP="00E63AF7">
      <w:pPr>
        <w:numPr>
          <w:ilvl w:val="0"/>
          <w:numId w:val="2"/>
        </w:numPr>
      </w:pPr>
      <w:r w:rsidRPr="00E63AF7">
        <w:rPr>
          <w:b/>
          <w:bCs/>
        </w:rPr>
        <w:t xml:space="preserve">PowerShell로 </w:t>
      </w:r>
      <w:proofErr w:type="spellStart"/>
      <w:r w:rsidRPr="00E63AF7">
        <w:rPr>
          <w:b/>
          <w:bCs/>
        </w:rPr>
        <w:t>옵트인</w:t>
      </w:r>
      <w:proofErr w:type="spellEnd"/>
      <w:r w:rsidRPr="00E63AF7">
        <w:rPr>
          <w:b/>
          <w:bCs/>
        </w:rPr>
        <w:t>:</w:t>
      </w:r>
      <w:r w:rsidRPr="00E63AF7">
        <w:t xml:space="preserve"> 테넌트 또는 사이트 단위 활성화 필요 (기본값: 비활성)</w:t>
      </w:r>
    </w:p>
    <w:p w14:paraId="04E8048D" w14:textId="77777777" w:rsidR="00E63AF7" w:rsidRPr="00E63AF7" w:rsidRDefault="00E63AF7" w:rsidP="00E63AF7">
      <w:pPr>
        <w:numPr>
          <w:ilvl w:val="0"/>
          <w:numId w:val="2"/>
        </w:numPr>
      </w:pPr>
      <w:r w:rsidRPr="00E63AF7">
        <w:rPr>
          <w:b/>
          <w:bCs/>
        </w:rPr>
        <w:t>Anthropic 모델 활성화</w:t>
      </w:r>
      <w:r w:rsidRPr="00E63AF7">
        <w:t xml:space="preserve"> (선택, 권장): 관리 센터에서 AI 하위 프로세서로 활성화하</w:t>
      </w:r>
      <w:r w:rsidRPr="00E63AF7">
        <w:lastRenderedPageBreak/>
        <w:t>면 전체 Preview 경험 이용 가능</w:t>
      </w:r>
    </w:p>
    <w:p w14:paraId="540352BD" w14:textId="77777777" w:rsidR="00E63AF7" w:rsidRPr="00E63AF7" w:rsidRDefault="00E63AF7" w:rsidP="00E63AF7">
      <w:pPr>
        <w:numPr>
          <w:ilvl w:val="0"/>
          <w:numId w:val="2"/>
        </w:numPr>
      </w:pPr>
      <w:r w:rsidRPr="00E63AF7">
        <w:rPr>
          <w:b/>
          <w:bCs/>
        </w:rPr>
        <w:t>Copilot 라이선스</w:t>
      </w:r>
      <w:r w:rsidRPr="00E63AF7">
        <w:t xml:space="preserve"> 필요 (추가 비용 없음)</w:t>
      </w:r>
    </w:p>
    <w:p w14:paraId="1E89FB5F" w14:textId="77777777" w:rsidR="00E63AF7" w:rsidRPr="00E63AF7" w:rsidRDefault="00E63AF7" w:rsidP="00E63AF7">
      <w:r w:rsidRPr="00E63AF7">
        <w:t xml:space="preserve">참고로, SharePoint의 메타데이터가 잘 정리되어 있으면 Copilot 전체의 검색 및 응답 품질도 향상됩니다. </w:t>
      </w:r>
    </w:p>
    <w:p w14:paraId="2E7D35C4" w14:textId="77777777" w:rsidR="00E63AF7" w:rsidRPr="00E63AF7" w:rsidRDefault="00E63AF7" w:rsidP="00E63AF7">
      <w:r w:rsidRPr="00E63AF7">
        <w:pict w14:anchorId="07CA6996">
          <v:rect id="_x0000_i1069" style="width:0;height:1.5pt" o:hralign="center" o:hrstd="t" o:hr="t" fillcolor="#a0a0a0" stroked="f"/>
        </w:pict>
      </w:r>
    </w:p>
    <w:p w14:paraId="14847A45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[보너스] Outlook에도 등장한 에이전트</w:t>
      </w:r>
    </w:p>
    <w:p w14:paraId="39536948" w14:textId="77777777" w:rsidR="00E63AF7" w:rsidRPr="00E63AF7" w:rsidRDefault="00E63AF7" w:rsidP="00E63AF7">
      <w:r w:rsidRPr="00E63AF7">
        <w:rPr>
          <w:rFonts w:ascii="Segoe UI Emoji" w:hAnsi="Segoe UI Emoji" w:cs="Segoe UI Emoji"/>
        </w:rPr>
        <w:t>🧪</w:t>
      </w:r>
      <w:r w:rsidRPr="00E63AF7">
        <w:t xml:space="preserve"> Frontier 프로그램 (2026년 4~5월 </w:t>
      </w:r>
      <w:proofErr w:type="spellStart"/>
      <w:r w:rsidRPr="00E63AF7">
        <w:t>롤아웃</w:t>
      </w:r>
      <w:proofErr w:type="spellEnd"/>
      <w:r w:rsidRPr="00E63AF7">
        <w:t>)</w:t>
      </w:r>
    </w:p>
    <w:p w14:paraId="4FFABC2F" w14:textId="77777777" w:rsidR="00E63AF7" w:rsidRPr="00E63AF7" w:rsidRDefault="00E63AF7" w:rsidP="00E63AF7">
      <w:hyperlink r:id="rId13" w:history="1">
        <w:r w:rsidRPr="00E63AF7">
          <w:rPr>
            <w:rStyle w:val="aa"/>
          </w:rPr>
          <w:t>Microsoft 365 Message Center MC1296874</w:t>
        </w:r>
      </w:hyperlink>
      <w:r w:rsidRPr="00E63AF7">
        <w:t xml:space="preserve"> (2026.04.30)</w:t>
      </w:r>
    </w:p>
    <w:p w14:paraId="6112266C" w14:textId="2424AE53" w:rsidR="00E63AF7" w:rsidRPr="00E63AF7" w:rsidRDefault="00E63AF7" w:rsidP="00E63AF7">
      <w:r w:rsidRPr="00E63AF7">
        <w:drawing>
          <wp:inline distT="0" distB="0" distL="0" distR="0" wp14:anchorId="7B414A20" wp14:editId="268C8D75">
            <wp:extent cx="5731510" cy="3355975"/>
            <wp:effectExtent l="0" t="0" r="2540" b="0"/>
            <wp:docPr id="152747504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E4CA" w14:textId="77777777" w:rsidR="00E63AF7" w:rsidRPr="00E63AF7" w:rsidRDefault="00E63AF7" w:rsidP="00E63AF7">
      <w:r w:rsidRPr="00E63AF7">
        <w:t>Outlook 내 Copilot Chat에서 "작업 허용(Allow Actions)"을 켜면, 자연어로 정한 규칙에 따라 Copilot이 일정을 자동으로 관리합니다.</w:t>
      </w:r>
    </w:p>
    <w:p w14:paraId="3D4DCDE8" w14:textId="77777777" w:rsidR="00E63AF7" w:rsidRPr="00E63AF7" w:rsidRDefault="00E63AF7" w:rsidP="00E63AF7">
      <w:r w:rsidRPr="00E63AF7">
        <w:t>"매니저가 보낸 회의 초대는 일정이 비면 자동 수락해줘", "취소된 미팅은 바로 삭제해줘" 와 같은 규칙을 설정하면 Copilot이 처리하고, 활동 기록에 내역을 남깁니다.</w:t>
      </w:r>
    </w:p>
    <w:p w14:paraId="6CE123C8" w14:textId="77777777" w:rsidR="00E63AF7" w:rsidRPr="00E63AF7" w:rsidRDefault="00E63AF7" w:rsidP="00E63AF7">
      <w:r w:rsidRPr="00E63AF7">
        <w:t>현재 Frontier 프로그램 사용자만 이용 가능하며, 일반 출시 일정은 아직 발표되지 않았습니다.</w:t>
      </w:r>
    </w:p>
    <w:p w14:paraId="14269C15" w14:textId="77777777" w:rsidR="00E63AF7" w:rsidRPr="00E63AF7" w:rsidRDefault="00E63AF7" w:rsidP="00E63AF7">
      <w:r w:rsidRPr="00E63AF7">
        <w:t>더 자세한 내용은 아래 글에서 확인할 수 있습니다.</w:t>
      </w:r>
    </w:p>
    <w:p w14:paraId="283E7ED0" w14:textId="77777777" w:rsidR="00E63AF7" w:rsidRPr="00E63AF7" w:rsidRDefault="00E63AF7" w:rsidP="00E63AF7">
      <w:r w:rsidRPr="00E63AF7">
        <w:rPr>
          <w:rFonts w:ascii="Segoe UI Emoji" w:hAnsi="Segoe UI Emoji" w:cs="Segoe UI Emoji"/>
        </w:rPr>
        <w:t>👉</w:t>
      </w:r>
      <w:r w:rsidRPr="00E63AF7">
        <w:t xml:space="preserve"> </w:t>
      </w:r>
      <w:hyperlink r:id="rId15" w:history="1">
        <w:r w:rsidRPr="00E63AF7">
          <w:rPr>
            <w:rStyle w:val="aa"/>
          </w:rPr>
          <w:t>Outlook의 Copilot, 에이전트로 진화하다: 받은편지함과 캘린더를 알아서 챙겨주는 새로운 경험 - ModernWork Korea</w:t>
        </w:r>
      </w:hyperlink>
    </w:p>
    <w:p w14:paraId="0093B959" w14:textId="77777777" w:rsidR="00E63AF7" w:rsidRPr="00E63AF7" w:rsidRDefault="00E63AF7" w:rsidP="00E63AF7">
      <w:r w:rsidRPr="00E63AF7">
        <w:lastRenderedPageBreak/>
        <w:pict w14:anchorId="12C59507">
          <v:rect id="_x0000_i1071" style="width:0;height:1.5pt" o:hralign="center" o:hrstd="t" o:hr="t" fillcolor="#a0a0a0" stroked="f"/>
        </w:pict>
      </w:r>
    </w:p>
    <w:p w14:paraId="3E3A3F42" w14:textId="77777777" w:rsidR="00E63AF7" w:rsidRPr="00E63AF7" w:rsidRDefault="00E63AF7" w:rsidP="00E63AF7">
      <w:pPr>
        <w:rPr>
          <w:b/>
          <w:bCs/>
        </w:rPr>
      </w:pPr>
      <w:r w:rsidRPr="00E63AF7">
        <w:rPr>
          <w:b/>
          <w:bCs/>
        </w:rPr>
        <w:t>한눈에 보기 (2026년 5월 기준)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472"/>
        <w:gridCol w:w="2010"/>
      </w:tblGrid>
      <w:tr w:rsidR="00E63AF7" w:rsidRPr="00E63AF7" w14:paraId="166134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99C18" w14:textId="77777777" w:rsidR="00E63AF7" w:rsidRPr="00E63AF7" w:rsidRDefault="00E63AF7" w:rsidP="00E63AF7">
            <w:r w:rsidRPr="00E63AF7"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63736" w14:textId="77777777" w:rsidR="00E63AF7" w:rsidRPr="00E63AF7" w:rsidRDefault="00E63AF7" w:rsidP="00E63AF7">
            <w:r w:rsidRPr="00E63AF7">
              <w:t>상태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0DB13" w14:textId="77777777" w:rsidR="00E63AF7" w:rsidRPr="00E63AF7" w:rsidRDefault="00E63AF7" w:rsidP="00E63AF7">
            <w:r w:rsidRPr="00E63AF7">
              <w:t>관리자 조치</w:t>
            </w:r>
          </w:p>
        </w:tc>
      </w:tr>
      <w:tr w:rsidR="00E63AF7" w:rsidRPr="00E63AF7" w14:paraId="3E3627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B9F1B" w14:textId="77777777" w:rsidR="00E63AF7" w:rsidRPr="00E63AF7" w:rsidRDefault="00E63AF7" w:rsidP="00E63AF7">
            <w:proofErr w:type="spellStart"/>
            <w:r w:rsidRPr="00E63AF7">
              <w:t>Cowork</w:t>
            </w:r>
            <w:proofErr w:type="spellEnd"/>
            <w:r w:rsidRPr="00E63AF7">
              <w:t xml:space="preserve">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392D9" w14:textId="77777777" w:rsidR="00E63AF7" w:rsidRPr="00E63AF7" w:rsidRDefault="00E63AF7" w:rsidP="00E63AF7">
            <w:r w:rsidRPr="00E63AF7">
              <w:t>Frontier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53F9D" w14:textId="77777777" w:rsidR="00E63AF7" w:rsidRPr="00E63AF7" w:rsidRDefault="00E63AF7" w:rsidP="00E63AF7">
            <w:r w:rsidRPr="00E63AF7">
              <w:t>Frontier 신청</w:t>
            </w:r>
          </w:p>
        </w:tc>
      </w:tr>
      <w:tr w:rsidR="00E63AF7" w:rsidRPr="00E63AF7" w14:paraId="289046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1756" w14:textId="77777777" w:rsidR="00E63AF7" w:rsidRPr="00E63AF7" w:rsidRDefault="00E63AF7" w:rsidP="00E63AF7">
            <w:r w:rsidRPr="00E63AF7">
              <w:t>Excel Plan 모드 +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00605" w14:textId="77777777" w:rsidR="00E63AF7" w:rsidRPr="00E63AF7" w:rsidRDefault="00E63AF7" w:rsidP="00E63AF7">
            <w:r w:rsidRPr="00E63AF7">
              <w:t xml:space="preserve">5월 </w:t>
            </w:r>
            <w:proofErr w:type="spellStart"/>
            <w:r w:rsidRPr="00E63AF7">
              <w:t>롤아웃</w:t>
            </w:r>
            <w:proofErr w:type="spellEnd"/>
            <w:r w:rsidRPr="00E63AF7">
              <w:t xml:space="preserve"> 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3EE79" w14:textId="77777777" w:rsidR="00E63AF7" w:rsidRPr="00E63AF7" w:rsidRDefault="00E63AF7" w:rsidP="00E63AF7">
            <w:r w:rsidRPr="00E63AF7">
              <w:t>업데이트 채널 확인</w:t>
            </w:r>
          </w:p>
        </w:tc>
      </w:tr>
      <w:tr w:rsidR="00E63AF7" w:rsidRPr="00E63AF7" w14:paraId="3EE764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87B04" w14:textId="77777777" w:rsidR="00E63AF7" w:rsidRPr="00E63AF7" w:rsidRDefault="00E63AF7" w:rsidP="00E63AF7">
            <w:r w:rsidRPr="00E63AF7">
              <w:t>AI in SharePoint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414CD" w14:textId="77777777" w:rsidR="00E63AF7" w:rsidRPr="00E63AF7" w:rsidRDefault="00E63AF7" w:rsidP="00E63AF7">
            <w:r w:rsidRPr="00E63AF7">
              <w:t>Public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F0032" w14:textId="77777777" w:rsidR="00E63AF7" w:rsidRPr="00E63AF7" w:rsidRDefault="00E63AF7" w:rsidP="00E63AF7">
            <w:r w:rsidRPr="00E63AF7">
              <w:t xml:space="preserve">PowerShell </w:t>
            </w:r>
            <w:proofErr w:type="spellStart"/>
            <w:r w:rsidRPr="00E63AF7">
              <w:t>옵트인</w:t>
            </w:r>
            <w:proofErr w:type="spellEnd"/>
          </w:p>
        </w:tc>
      </w:tr>
      <w:tr w:rsidR="00E63AF7" w:rsidRPr="00E63AF7" w14:paraId="051534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ADA62" w14:textId="77777777" w:rsidR="00E63AF7" w:rsidRPr="00E63AF7" w:rsidRDefault="00E63AF7" w:rsidP="00E63AF7">
            <w:r w:rsidRPr="00E63AF7">
              <w:t>Outlook "작업 허용"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8C02A" w14:textId="77777777" w:rsidR="00E63AF7" w:rsidRPr="00E63AF7" w:rsidRDefault="00E63AF7" w:rsidP="00E63AF7">
            <w:r w:rsidRPr="00E63AF7">
              <w:t>Frontier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0C792" w14:textId="77777777" w:rsidR="00E63AF7" w:rsidRPr="00E63AF7" w:rsidRDefault="00E63AF7" w:rsidP="00E63AF7">
            <w:r w:rsidRPr="00E63AF7">
              <w:t>Frontier 신청</w:t>
            </w:r>
          </w:p>
        </w:tc>
      </w:tr>
    </w:tbl>
    <w:p w14:paraId="1993E996" w14:textId="77777777" w:rsidR="00E63AF7" w:rsidRPr="00E63AF7" w:rsidRDefault="00E63AF7" w:rsidP="00E63AF7">
      <w:r w:rsidRPr="00E63AF7">
        <w:rPr>
          <w:i/>
          <w:iCs/>
        </w:rPr>
        <w:t>본 기사의 모든 내용은 Microsoft 공식 블로그, Microsoft Learn, Microsoft 365 Message Center를 출처로 작성되었습니다. 출시 일정은 변경될 수 있으며, 테넌트 환경에 따라 기능 제공 시점이 다를 수 있습니다.</w:t>
      </w:r>
    </w:p>
    <w:p w14:paraId="6AADFF70" w14:textId="77777777" w:rsidR="00E63AF7" w:rsidRPr="00E63AF7" w:rsidRDefault="00E63AF7">
      <w:pPr>
        <w:rPr>
          <w:rFonts w:hint="eastAsia"/>
        </w:rPr>
      </w:pPr>
    </w:p>
    <w:sectPr w:rsidR="00E63AF7" w:rsidRPr="00E63A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4FF"/>
    <w:multiLevelType w:val="multilevel"/>
    <w:tmpl w:val="4768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9265B"/>
    <w:multiLevelType w:val="multilevel"/>
    <w:tmpl w:val="35F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322416">
    <w:abstractNumId w:val="0"/>
  </w:num>
  <w:num w:numId="2" w16cid:durableId="63730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48"/>
    <w:rsid w:val="00076EDE"/>
    <w:rsid w:val="000B6374"/>
    <w:rsid w:val="00132CDB"/>
    <w:rsid w:val="00376CD5"/>
    <w:rsid w:val="003C7B48"/>
    <w:rsid w:val="00723325"/>
    <w:rsid w:val="008968A7"/>
    <w:rsid w:val="00A71C78"/>
    <w:rsid w:val="00AC05E4"/>
    <w:rsid w:val="00E63AF7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EEBF"/>
  <w15:chartTrackingRefBased/>
  <w15:docId w15:val="{445B61EB-36E9-4F82-B0CD-5A207BC5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7B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7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7B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7B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7B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7B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7B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7B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7B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7B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7B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7B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7B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7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7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7B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7B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7B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7B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7B4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63AF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63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on.microsoft.com/en-us/copilot-frontier/" TargetMode="External"/><Relationship Id="rId13" Type="http://schemas.openxmlformats.org/officeDocument/2006/relationships/hyperlink" Target="https://mc.merill.net/message/MC12968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crosoft.github.io/KoreaCopilotAgent/" TargetMode="External"/><Relationship Id="rId12" Type="http://schemas.openxmlformats.org/officeDocument/2006/relationships/hyperlink" Target="https://learn.microsoft.com/en-us/sharepoint/ai-in-sharepoint-get-starte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microsoft-365/blog/2026/05/05/copilot-cowork-from-conversation-to-action-across-skills-integrations-and-devices/" TargetMode="External"/><Relationship Id="rId11" Type="http://schemas.openxmlformats.org/officeDocument/2006/relationships/hyperlink" Target="https://support.microsoft.com/en-us/topic/ai-in-sharepoint-an-overview-c0b1efc3-81d0-4981-8be9-7ba3a75fae15" TargetMode="External"/><Relationship Id="rId5" Type="http://schemas.openxmlformats.org/officeDocument/2006/relationships/hyperlink" Target="https://microsoft.github.io/mwkorea/monthlycopilot/CopilotCowork/" TargetMode="External"/><Relationship Id="rId15" Type="http://schemas.openxmlformats.org/officeDocument/2006/relationships/hyperlink" Target="https://microsoft.github.io/mwkorea/copilot/CopilotOutlookAgentic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techcommunity.microsoft.com/blog/microsoft365copilotblog/what%E2%80%99s-new-in-microsoft-365-copilot--april-2026/4510935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2026-05-23T06:34:00Z</dcterms:created>
  <dcterms:modified xsi:type="dcterms:W3CDTF">2026-05-23T06:35:00Z</dcterms:modified>
</cp:coreProperties>
</file>