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36"/>
          <w:szCs w:val="36"/>
        </w:rPr>
        <w:t xml:space="preserve">First-Gen Voices Notes</w:t>
      </w:r>
    </w:p>
    <w:p>
      <w:pPr>
        <w:pStyle w:val="Heading1"/>
      </w:pPr>
      <w:r>
        <w:t xml:space="preserve">quick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started in 2024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founder + producer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do recording / editing / cover art / release scheduling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15 episodes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2,000+ downloads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titles changed a lot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adding notes whenever I remember something</w:t>
      </w:r>
    </w:p>
    <w:p>
      <w:pPr>
        <w:pStyle w:val="Heading1"/>
      </w:pPr>
      <w:r>
        <w:t xml:space="preserve">why I started this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kept hearing first gen students trade useful stories privately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official campus information usually sounds certain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actual experience has a lot more uncertainty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wanted a thoughtful place for those stories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trying to speak for every first gen student</w:t>
      </w:r>
    </w:p>
    <w:p>
      <w:pPr>
        <w:pStyle w:val="Heading2"/>
      </w:pPr>
      <w:r>
        <w:t xml:space="preserve">Episode 1 - The First Week Nobody Explains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14 questions in the outline!!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kept looking down at the page instead of listening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part I liked most happened after I stopped following the outline</w:t>
      </w:r>
    </w:p>
    <w:p>
      <w:pPr>
        <w:pStyle w:val="Heading2"/>
      </w:pPr>
      <w:r>
        <w:t xml:space="preserve">Episode 2 - Asking for Help Before You Are Stuck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shorter outline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"what made asking for help easier?" worked better</w:t>
      </w:r>
    </w:p>
    <w:p>
      <w:pPr>
        <w:pStyle w:val="Heading2"/>
      </w:pPr>
      <w:r>
        <w:t xml:space="preserve">Episode 3 - Office Hours Are for You Too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silence feels longer while recording than it does when listening 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jumped in too fast</w:t>
      </w:r>
    </w:p>
    <w:p>
      <w:pPr>
        <w:pStyle w:val="Heading2"/>
      </w:pPr>
      <w:r>
        <w:t xml:space="preserve">Episode 4 - When Family Does Not Speak College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need to be careful about making one story sound universal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in the intro that this is one person's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listened back for questions where I assumed too much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maybe send the main topic/questions before recording?</w:t>
      </w:r>
    </w:p>
    <w:p>
      <w:pPr>
        <w:pStyle w:val="Heading2"/>
      </w:pPr>
      <w:r>
        <w:t xml:space="preserve">Episode 5 - The Hidden Cost of Commuting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release went out late because I kept changing tiny edits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clear + respectful &gt; perfect?</w:t>
      </w:r>
    </w:p>
    <w:p>
      <w:pPr>
        <w:pStyle w:val="Heading1"/>
      </w:pPr>
      <w:r>
        <w:t xml:space="preserve">production reminder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audio levels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obvious distractions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 through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</w:t>
      </w:r>
    </w:p>
    <w:p>
      <w:pPr>
        <w:pStyle w:val="Heading2"/>
      </w:pPr>
      <w:r>
        <w:t xml:space="preserve">Episode 6 - Working While Studying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used the checklist above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did not have to remember every step this time</w:t>
      </w:r>
    </w:p>
    <w:p>
      <w:pPr>
        <w:pStyle w:val="Heading2"/>
      </w:pPr>
      <w:r>
        <w:t xml:space="preserve">Episode 7 - Finding Community Without a Map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listener asked where someone should start if they do not know anyone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saved the question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could be another episode</w:t>
      </w:r>
    </w:p>
    <w:p>
      <w:pPr>
        <w:pStyle w:val="Heading2"/>
      </w:pPr>
      <w:r>
        <w:t xml:space="preserve">Episode 8 - Choosing a Major Without a Blueprint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more practical questions after this 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people want to hear the story AND what the person tried next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possible final interview question: what first step would you suggest?</w:t>
      </w:r>
    </w:p>
    <w:p>
      <w:pPr>
        <w:pStyle w:val="Heading2"/>
      </w:pPr>
      <w:r>
        <w:t xml:space="preserve">Episode 9 - Money Conversations We Avoid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difficult topic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 the topic outline before recording so there were no surprises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did not need every personal detail for the conversation to be useful</w:t>
      </w:r>
    </w:p>
    <w:p>
      <w:pPr>
        <w:pStyle w:val="Heading2"/>
      </w:pPr>
      <w:r>
        <w:t xml:space="preserve">Episode 10 - Internships and the Experience Gap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almost rewrote the intro to make it sound more impressive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plain intro was better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not turn every person into a success story</w:t>
      </w:r>
    </w:p>
    <w:p>
      <w:pPr>
        <w:pStyle w:val="Heading2"/>
      </w:pPr>
      <w:r>
        <w:t xml:space="preserve">Episode 11 - Learning to Say I Belong Here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wait after asking the question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not answer my own question</w:t>
      </w:r>
    </w:p>
    <w:p>
      <w:pPr>
        <w:pStyle w:val="Heading2"/>
      </w:pPr>
      <w:r>
        <w:t xml:space="preserve">Episode 12 - Transferring and Starting Over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busy week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production checklist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still released 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consistency might be more about having a process than feeling motivated</w:t>
      </w:r>
    </w:p>
    <w:p>
      <w:pPr>
        <w:pStyle w:val="Heading2"/>
      </w:pPr>
      <w:r>
        <w:t xml:space="preserve">Episode 13 - What I Wish Faculty Understood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several follow-up questions were about talking with professors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that theme to the future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future list is getting useful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 for questions that keep showing up</w:t>
      </w:r>
    </w:p>
    <w:p>
      <w:pPr>
        <w:pStyle w:val="Heading2"/>
      </w:pPr>
      <w:r>
        <w:t xml:space="preserve">Episode 14 - Graduation Advice That Actually Helped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caught myself trying to make the ending inspirational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kept the specific advice instead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specific is more useful</w:t>
      </w:r>
    </w:p>
    <w:p>
      <w:pPr>
        <w:pStyle w:val="Heading2"/>
      </w:pPr>
      <w:r>
        <w:t xml:space="preserve">Episode 15 - The Questions We Keep Getting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used the listener-question list while planning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questions are not just feedback after publishing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can help decide what to explore next</w:t>
      </w:r>
    </w:p>
    <w:p>
      <w:pPr>
        <w:pStyle w:val="Heading1"/>
      </w:pPr>
      <w:r>
        <w:t xml:space="preserve">random thought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talk more when I am nervous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short follow-up is usually better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"can you tell me more about that?"</w:t>
      </w:r>
    </w:p>
    <w:p>
      <w:pPr>
        <w:pStyle w:val="Heading1"/>
      </w:pPr>
      <w:r>
        <w:t xml:space="preserve">things that keep showing up in these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fewer questions / listen more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consistency over perfection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listener questions becoming future episode ideas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saying "giving people a voice" -- people already have voices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still need to figure out what would actually help another student creator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First-Gen Voices Notes</dc:title>
  <dc:creator>Jamie Rivera</dc:creator>
  <dc:description>Fictional student working notes for the Episode 7 demonstration.</dc:description>
  <cp:lastModifiedBy>Un-named</cp:lastModifiedBy>
  <cp:revision>1</cp:revision>
  <dcterms:created xsi:type="dcterms:W3CDTF">2026-07-17T16:52:42.953Z</dcterms:created>
  <dcterms:modified xsi:type="dcterms:W3CDTF">2026-07-17T16:52:42.953Z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