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4E6D" w14:textId="77777777" w:rsidR="00D41774" w:rsidRDefault="00D41774" w:rsidP="00D41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programs-</w:t>
      </w:r>
    </w:p>
    <w:p w14:paraId="07778763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>//Email-id program</w:t>
      </w:r>
    </w:p>
    <w:p w14:paraId="0F91A800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</w:p>
    <w:p w14:paraId="61E6C2F8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81571A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81571A">
        <w:rPr>
          <w:rFonts w:ascii="Times New Roman" w:hAnsi="Times New Roman" w:cs="Times New Roman"/>
          <w:sz w:val="28"/>
          <w:szCs w:val="28"/>
        </w:rPr>
        <w:t>=0;</w:t>
      </w:r>
    </w:p>
    <w:p w14:paraId="6CD27C0F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string n =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();</w:t>
      </w:r>
    </w:p>
    <w:p w14:paraId="61EE2EB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1571A">
        <w:rPr>
          <w:rFonts w:ascii="Times New Roman" w:hAnsi="Times New Roman" w:cs="Times New Roman"/>
          <w:sz w:val="28"/>
          <w:szCs w:val="28"/>
        </w:rPr>
        <w:t>n.Length</w:t>
      </w:r>
      <w:proofErr w:type="spellEnd"/>
      <w:proofErr w:type="gramEnd"/>
      <w:r w:rsidRPr="0081571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++)</w:t>
      </w:r>
    </w:p>
    <w:p w14:paraId="09838957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6387413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if (n[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] == '@')</w:t>
      </w:r>
    </w:p>
    <w:p w14:paraId="0EC9A97D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977D6CE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5789818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6FA2D6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C6EEF1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for (j = i+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n.Length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)</w:t>
      </w:r>
    </w:p>
    <w:p w14:paraId="29C96F7D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FC6E361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(n[j]);</w:t>
      </w:r>
    </w:p>
    <w:p w14:paraId="7C0DD953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57443B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</w:p>
    <w:p w14:paraId="40E167AC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>//Binary search predefined function</w:t>
      </w:r>
    </w:p>
    <w:p w14:paraId="2252FBF7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("Enter Number of Elements you Want to Hold in the 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Array ?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498FB56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string s =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();</w:t>
      </w:r>
    </w:p>
    <w:p w14:paraId="5BEEEC74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int x = Int32.Parse(s);</w:t>
      </w:r>
    </w:p>
    <w:p w14:paraId="77F212A7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>] a = new int[x];</w:t>
      </w:r>
    </w:p>
    <w:p w14:paraId="1CC27BD1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("Enter Array 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Elements :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>");</w:t>
      </w:r>
    </w:p>
    <w:p w14:paraId="6C14D12C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&lt; x;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++)</w:t>
      </w:r>
    </w:p>
    <w:p w14:paraId="75A9736D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BE12E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string s1 =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();</w:t>
      </w:r>
    </w:p>
    <w:p w14:paraId="16E8474B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] = Int32.Parse(s1);</w:t>
      </w:r>
    </w:p>
    <w:p w14:paraId="6803C922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4480E3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Array.Sort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(a);</w:t>
      </w:r>
    </w:p>
    <w:p w14:paraId="0B56CCBF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("Sorted 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BF970A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 &lt; x;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++)</w:t>
      </w:r>
    </w:p>
    <w:p w14:paraId="4B63E2D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202AEC5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("{0}", a[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]);</w:t>
      </w:r>
    </w:p>
    <w:p w14:paraId="4BF792C8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C6ECFA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 xml:space="preserve">("Enter the Element to be 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Searched :</w:t>
      </w:r>
      <w:proofErr w:type="gramEnd"/>
      <w:r w:rsidRPr="0081571A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317E295C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string s3 =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();</w:t>
      </w:r>
    </w:p>
    <w:p w14:paraId="50056FAF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int x2 = Int32.Parse(s3);</w:t>
      </w:r>
    </w:p>
    <w:p w14:paraId="7B9A6E6D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int x3 =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Array.BinarySearch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(a, (Object)x2);</w:t>
      </w:r>
    </w:p>
    <w:p w14:paraId="6E8B5457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: " + x3);</w:t>
      </w:r>
    </w:p>
    <w:p w14:paraId="722F7A79" w14:textId="77777777" w:rsidR="00D41774" w:rsidRPr="0081571A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("Element {0} is {1}", x3, a[x3]);</w:t>
      </w:r>
    </w:p>
    <w:p w14:paraId="227A7150" w14:textId="77777777" w:rsidR="00D41774" w:rsidRDefault="00D41774" w:rsidP="00D41774">
      <w:pPr>
        <w:rPr>
          <w:rFonts w:ascii="Times New Roman" w:hAnsi="Times New Roman" w:cs="Times New Roman"/>
          <w:sz w:val="28"/>
          <w:szCs w:val="28"/>
        </w:rPr>
      </w:pPr>
      <w:r w:rsidRPr="00815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1A">
        <w:rPr>
          <w:rFonts w:ascii="Times New Roman" w:hAnsi="Times New Roman" w:cs="Times New Roman"/>
          <w:sz w:val="28"/>
          <w:szCs w:val="28"/>
        </w:rPr>
        <w:t>Console.Read</w:t>
      </w:r>
      <w:proofErr w:type="spellEnd"/>
      <w:r w:rsidRPr="00815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1571A">
        <w:rPr>
          <w:rFonts w:ascii="Times New Roman" w:hAnsi="Times New Roman" w:cs="Times New Roman"/>
          <w:sz w:val="28"/>
          <w:szCs w:val="28"/>
        </w:rPr>
        <w:t>);.</w:t>
      </w:r>
      <w:proofErr w:type="gramEnd"/>
    </w:p>
    <w:p w14:paraId="4E59DF8E" w14:textId="77777777" w:rsidR="00D41774" w:rsidRDefault="00D41774" w:rsidP="00D41774">
      <w:pPr>
        <w:rPr>
          <w:rFonts w:ascii="Times New Roman" w:hAnsi="Times New Roman" w:cs="Times New Roman"/>
          <w:sz w:val="28"/>
          <w:szCs w:val="28"/>
        </w:rPr>
      </w:pPr>
    </w:p>
    <w:p w14:paraId="04F5A833" w14:textId="77777777" w:rsidR="00874E89" w:rsidRDefault="00874E89">
      <w:bookmarkStart w:id="0" w:name="_GoBack"/>
      <w:bookmarkEnd w:id="0"/>
    </w:p>
    <w:sectPr w:rsidR="0087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74"/>
    <w:rsid w:val="00874E89"/>
    <w:rsid w:val="00CA5E44"/>
    <w:rsid w:val="00D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4F30"/>
  <w15:chartTrackingRefBased/>
  <w15:docId w15:val="{BB244E9F-7023-4B31-96D8-90CC786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2020-01-21T04:52:00Z</dcterms:created>
  <dcterms:modified xsi:type="dcterms:W3CDTF">2020-01-21T05:21:00Z</dcterms:modified>
</cp:coreProperties>
</file>