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0A53B" w14:textId="4AA66B8F" w:rsidR="00980646" w:rsidRPr="00C77B92" w:rsidRDefault="00B95158" w:rsidP="00C77B92">
      <w:pPr>
        <w:pStyle w:val="Heading1"/>
        <w:keepNext/>
        <w:keepLines/>
        <w:ind w:left="14" w:hanging="14"/>
        <w:rPr>
          <w:rFonts w:eastAsia="Segoe UI"/>
          <w:color w:val="2F5496"/>
          <w:sz w:val="40"/>
          <w:szCs w:val="40"/>
        </w:rPr>
      </w:pPr>
      <w:r w:rsidRPr="00B95158">
        <w:rPr>
          <w:rFonts w:eastAsia="Segoe UI"/>
          <w:color w:val="2F5496" w:themeColor="accent1" w:themeShade="BF"/>
          <w:sz w:val="40"/>
          <w:szCs w:val="40"/>
        </w:rPr>
        <w:t xml:space="preserve">Microsoft Office Specialist Excel Associate (Microsoft 365 Apps) </w:t>
      </w:r>
      <w:r w:rsidR="00F70F72">
        <w:rPr>
          <w:rFonts w:eastAsia="Segoe UI"/>
          <w:color w:val="2F5496" w:themeColor="accent1" w:themeShade="BF"/>
          <w:sz w:val="40"/>
          <w:szCs w:val="40"/>
        </w:rPr>
        <w:t xml:space="preserve">Exam Prep </w:t>
      </w:r>
      <w:r w:rsidR="00980646" w:rsidRPr="09AC9C4D">
        <w:rPr>
          <w:rFonts w:eastAsia="Segoe UI"/>
          <w:color w:val="2F5496" w:themeColor="accent1" w:themeShade="BF"/>
          <w:sz w:val="40"/>
          <w:szCs w:val="40"/>
        </w:rPr>
        <w:t xml:space="preserve">Project </w:t>
      </w:r>
      <w:r w:rsidR="009A00B5" w:rsidRPr="09AC9C4D">
        <w:rPr>
          <w:rFonts w:eastAsia="Segoe UI"/>
          <w:color w:val="2F5496" w:themeColor="accent1" w:themeShade="BF"/>
          <w:sz w:val="40"/>
          <w:szCs w:val="40"/>
        </w:rPr>
        <w:t>2</w:t>
      </w:r>
    </w:p>
    <w:p w14:paraId="408FAFFC" w14:textId="3CC16CA1" w:rsidR="00980646" w:rsidRDefault="00980646" w:rsidP="00980646">
      <w:pPr>
        <w:pStyle w:val="paragraph"/>
        <w:spacing w:before="0" w:beforeAutospacing="0" w:after="160" w:afterAutospacing="0"/>
        <w:textAlignment w:val="baseline"/>
        <w:rPr>
          <w:rStyle w:val="eop"/>
          <w:rFonts w:ascii="Segoe UI" w:hAnsi="Segoe UI" w:cs="Segoe UI"/>
        </w:rPr>
      </w:pPr>
      <w:r w:rsidRPr="004C47D3">
        <w:rPr>
          <w:rStyle w:val="normaltextrun"/>
          <w:rFonts w:ascii="Segoe UI" w:hAnsi="Segoe UI" w:cs="Segoe UI"/>
          <w:b/>
          <w:bCs/>
        </w:rPr>
        <w:t>Instructions:</w:t>
      </w:r>
      <w:r w:rsidRPr="004C47D3">
        <w:rPr>
          <w:rStyle w:val="normaltextrun"/>
          <w:rFonts w:ascii="Segoe UI" w:hAnsi="Segoe UI" w:cs="Segoe UI"/>
        </w:rPr>
        <w:t> In this project</w:t>
      </w:r>
      <w:r w:rsidR="00544D02">
        <w:rPr>
          <w:rStyle w:val="normaltextrun"/>
          <w:rFonts w:ascii="Segoe UI" w:hAnsi="Segoe UI" w:cs="Segoe UI"/>
        </w:rPr>
        <w:t xml:space="preserve"> there are</w:t>
      </w:r>
      <w:r w:rsidRPr="004C47D3">
        <w:rPr>
          <w:rStyle w:val="normaltextrun"/>
          <w:rFonts w:ascii="Segoe UI" w:hAnsi="Segoe UI" w:cs="Segoe UI"/>
        </w:rPr>
        <w:t xml:space="preserve"> </w:t>
      </w:r>
      <w:r w:rsidR="002526B0">
        <w:rPr>
          <w:rStyle w:val="normaltextrun"/>
          <w:rFonts w:ascii="Segoe UI" w:hAnsi="Segoe UI" w:cs="Segoe UI"/>
        </w:rPr>
        <w:t>29</w:t>
      </w:r>
      <w:r w:rsidRPr="004C47D3">
        <w:rPr>
          <w:rStyle w:val="normaltextrun"/>
          <w:rFonts w:ascii="Segoe UI" w:hAnsi="Segoe UI" w:cs="Segoe UI"/>
        </w:rPr>
        <w:t xml:space="preserve"> tasks based on the</w:t>
      </w:r>
      <w:r w:rsidR="00D67E60">
        <w:rPr>
          <w:rStyle w:val="normaltextrun"/>
          <w:rFonts w:ascii="Segoe UI" w:hAnsi="Segoe UI" w:cs="Segoe UI"/>
        </w:rPr>
        <w:t xml:space="preserve"> exam objectives for</w:t>
      </w:r>
      <w:r w:rsidRPr="004C47D3">
        <w:rPr>
          <w:rStyle w:val="normaltextrun"/>
          <w:rFonts w:ascii="Segoe UI" w:hAnsi="Segoe UI" w:cs="Segoe UI"/>
        </w:rPr>
        <w:t> Exam MO-</w:t>
      </w:r>
      <w:r w:rsidR="00266F89" w:rsidRPr="004C47D3">
        <w:rPr>
          <w:rStyle w:val="normaltextrun"/>
          <w:rFonts w:ascii="Segoe UI" w:hAnsi="Segoe UI" w:cs="Segoe UI"/>
        </w:rPr>
        <w:t>2</w:t>
      </w:r>
      <w:r w:rsidR="00576B1D">
        <w:rPr>
          <w:rStyle w:val="normaltextrun"/>
          <w:rFonts w:ascii="Segoe UI" w:hAnsi="Segoe UI" w:cs="Segoe UI"/>
        </w:rPr>
        <w:t>1</w:t>
      </w:r>
      <w:r w:rsidRPr="004C47D3">
        <w:rPr>
          <w:rStyle w:val="normaltextrun"/>
          <w:rFonts w:ascii="Segoe UI" w:hAnsi="Segoe UI" w:cs="Segoe UI"/>
        </w:rPr>
        <w:t xml:space="preserve">0: </w:t>
      </w:r>
      <w:r w:rsidR="00576B1D" w:rsidRPr="00576B1D">
        <w:rPr>
          <w:rStyle w:val="normaltextrun"/>
          <w:rFonts w:ascii="Segoe UI" w:hAnsi="Segoe UI" w:cs="Segoe UI"/>
        </w:rPr>
        <w:t>Microsoft Office Specialist Excel Associate (Microsoft 365 Apps)</w:t>
      </w:r>
      <w:r w:rsidRPr="004C47D3">
        <w:rPr>
          <w:rStyle w:val="normaltextrun"/>
          <w:rFonts w:ascii="Segoe UI" w:hAnsi="Segoe UI" w:cs="Segoe UI"/>
        </w:rPr>
        <w:t>. </w:t>
      </w:r>
      <w:r w:rsidR="003E4C85" w:rsidRPr="003E4C85">
        <w:rPr>
          <w:rFonts w:ascii="Segoe UI" w:hAnsi="Segoe UI" w:cs="Segoe UI"/>
        </w:rPr>
        <w:t>For each exam objective, complete the task(s) using the supporting files</w:t>
      </w:r>
      <w:r w:rsidR="003E4C85" w:rsidRPr="001A6272">
        <w:rPr>
          <w:rFonts w:ascii="Segoe UI" w:hAnsi="Segoe UI" w:cs="Segoe UI"/>
        </w:rPr>
        <w:t>.</w:t>
      </w:r>
      <w:r w:rsidR="003E4C85" w:rsidRPr="003E4C85">
        <w:rPr>
          <w:rFonts w:ascii="Segoe UI" w:hAnsi="Segoe UI" w:cs="Segoe UI"/>
        </w:rPr>
        <w:t xml:space="preserve"> </w:t>
      </w:r>
      <w:r w:rsidRPr="004C47D3">
        <w:rPr>
          <w:rStyle w:val="normaltextrun"/>
          <w:rFonts w:ascii="Segoe UI" w:hAnsi="Segoe UI" w:cs="Segoe UI"/>
        </w:rPr>
        <w:t xml:space="preserve">After </w:t>
      </w:r>
      <w:r w:rsidR="000323A2">
        <w:rPr>
          <w:rStyle w:val="normaltextrun"/>
          <w:rFonts w:ascii="Segoe UI" w:hAnsi="Segoe UI" w:cs="Segoe UI"/>
        </w:rPr>
        <w:t xml:space="preserve">completing </w:t>
      </w:r>
      <w:r w:rsidRPr="004C47D3">
        <w:rPr>
          <w:rStyle w:val="normaltextrun"/>
          <w:rFonts w:ascii="Segoe UI" w:hAnsi="Segoe UI" w:cs="Segoe UI"/>
        </w:rPr>
        <w:t>each task, check the task box to mark as complete. </w:t>
      </w:r>
    </w:p>
    <w:p w14:paraId="4CF4600B" w14:textId="77777777" w:rsidR="00A4390A" w:rsidRDefault="00A4390A" w:rsidP="00A4390A">
      <w:pPr>
        <w:spacing w:after="0" w:line="240" w:lineRule="auto"/>
        <w:rPr>
          <w:rFonts w:ascii="Segoe UI" w:eastAsia="Times New Roman" w:hAnsi="Segoe UI" w:cs="Segoe UI"/>
          <w:i/>
          <w:iCs/>
          <w:sz w:val="24"/>
          <w:szCs w:val="24"/>
        </w:rPr>
      </w:pPr>
      <w:r w:rsidRPr="00A4390A">
        <w:rPr>
          <w:rFonts w:ascii="Segoe UI" w:eastAsia="Times New Roman" w:hAnsi="Segoe UI" w:cs="Segoe UI"/>
          <w:b/>
          <w:bCs/>
          <w:i/>
          <w:iCs/>
          <w:sz w:val="24"/>
          <w:szCs w:val="24"/>
        </w:rPr>
        <w:t>Note:</w:t>
      </w:r>
      <w:r w:rsidRPr="00A4390A">
        <w:rPr>
          <w:rFonts w:ascii="Segoe UI" w:eastAsia="Times New Roman" w:hAnsi="Segoe UI" w:cs="Segoe UI"/>
          <w:i/>
          <w:iCs/>
          <w:sz w:val="24"/>
          <w:szCs w:val="24"/>
        </w:rPr>
        <w:t xml:space="preserve"> Refer to the Learning Directory for step-by-step guidance and additional resources, if needed.</w:t>
      </w:r>
    </w:p>
    <w:p w14:paraId="701E0748" w14:textId="77777777" w:rsidR="00380092" w:rsidRPr="00A4390A" w:rsidRDefault="00380092" w:rsidP="00A4390A">
      <w:pPr>
        <w:spacing w:after="0" w:line="240" w:lineRule="auto"/>
        <w:rPr>
          <w:rFonts w:ascii="Calibri" w:eastAsia="Times New Roman" w:hAnsi="Calibri" w:cs="Calibri"/>
        </w:rPr>
      </w:pPr>
    </w:p>
    <w:p w14:paraId="635F3195" w14:textId="7FBD3B9F" w:rsidR="00980646" w:rsidRPr="004C47D3" w:rsidRDefault="00980646" w:rsidP="00980646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b/>
          <w:bCs/>
        </w:rPr>
      </w:pPr>
      <w:r w:rsidRPr="004C47D3">
        <w:rPr>
          <w:rStyle w:val="normaltextrun"/>
          <w:rFonts w:ascii="Segoe UI" w:hAnsi="Segoe UI" w:cs="Segoe UI"/>
          <w:b/>
          <w:bCs/>
        </w:rPr>
        <w:t>Resources:</w:t>
      </w:r>
      <w:r w:rsidRPr="004C47D3">
        <w:rPr>
          <w:rStyle w:val="eop"/>
          <w:rFonts w:ascii="Segoe UI" w:hAnsi="Segoe UI" w:cs="Segoe UI"/>
          <w:b/>
          <w:bCs/>
        </w:rPr>
        <w:t> </w:t>
      </w:r>
      <w:r w:rsidR="007C7E9F" w:rsidRPr="008506CC">
        <w:rPr>
          <w:rStyle w:val="eop"/>
          <w:rFonts w:ascii="Segoe UI" w:hAnsi="Segoe UI" w:cs="Segoe UI"/>
        </w:rPr>
        <w:t>Download file</w:t>
      </w:r>
      <w:r w:rsidR="007C7E9F">
        <w:rPr>
          <w:rStyle w:val="eop"/>
          <w:rFonts w:ascii="Segoe UI" w:hAnsi="Segoe UI" w:cs="Segoe UI"/>
        </w:rPr>
        <w:t>s</w:t>
      </w:r>
      <w:r w:rsidR="007C7E9F" w:rsidRPr="008506CC">
        <w:rPr>
          <w:rStyle w:val="eop"/>
          <w:rFonts w:ascii="Segoe UI" w:hAnsi="Segoe UI" w:cs="Segoe UI"/>
        </w:rPr>
        <w:t xml:space="preserve"> listed below before beginning tasks</w:t>
      </w:r>
    </w:p>
    <w:p w14:paraId="55FE1591" w14:textId="1056E5FB" w:rsidR="00F72B5D" w:rsidRDefault="500C3926" w:rsidP="00F72B5D">
      <w:pPr>
        <w:pStyle w:val="Bullets"/>
        <w:rPr>
          <w:rStyle w:val="normaltextrun"/>
          <w:rFonts w:ascii="Segoe UI" w:hAnsi="Segoe UI" w:cs="Segoe UI"/>
          <w:color w:val="000000"/>
          <w:sz w:val="24"/>
          <w:szCs w:val="24"/>
        </w:rPr>
      </w:pPr>
      <w:bookmarkStart w:id="0" w:name="_Hlk41169630"/>
      <w:bookmarkEnd w:id="0"/>
      <w:r w:rsidRPr="00F72B5D"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>Project2_datafile.xls</w:t>
      </w:r>
      <w:r w:rsidR="00F72B5D" w:rsidRPr="00F72B5D"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>x</w:t>
      </w:r>
      <w:r w:rsidRPr="00620064">
        <w:rPr>
          <w:rStyle w:val="normaltextrun"/>
          <w:rFonts w:ascii="Segoe UI" w:hAnsi="Segoe UI" w:cs="Segoe UI"/>
          <w:color w:val="000000"/>
          <w:sz w:val="24"/>
          <w:szCs w:val="24"/>
        </w:rPr>
        <w:t xml:space="preserve"> i</w:t>
      </w:r>
      <w:r w:rsidR="00980646" w:rsidRPr="00620064">
        <w:rPr>
          <w:rStyle w:val="normaltextrun"/>
          <w:rFonts w:ascii="Segoe UI" w:hAnsi="Segoe UI" w:cs="Segoe UI"/>
          <w:color w:val="000000"/>
          <w:sz w:val="24"/>
          <w:szCs w:val="24"/>
        </w:rPr>
        <w:t>n</w:t>
      </w:r>
      <w:r w:rsidR="00980646" w:rsidRPr="004C47D3">
        <w:rPr>
          <w:rStyle w:val="normaltextrun"/>
          <w:rFonts w:ascii="Segoe UI" w:hAnsi="Segoe UI" w:cs="Segoe UI"/>
          <w:color w:val="000000"/>
          <w:sz w:val="24"/>
          <w:szCs w:val="24"/>
        </w:rPr>
        <w:t> the </w:t>
      </w:r>
      <w:proofErr w:type="spellStart"/>
      <w:r w:rsidR="00980646" w:rsidRPr="004C47D3"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>Project_Files</w:t>
      </w:r>
      <w:proofErr w:type="spellEnd"/>
      <w:r w:rsidR="00980646" w:rsidRPr="004C47D3">
        <w:rPr>
          <w:rStyle w:val="normaltextrun"/>
          <w:rFonts w:ascii="Segoe UI" w:hAnsi="Segoe UI" w:cs="Segoe UI"/>
          <w:color w:val="000000"/>
          <w:sz w:val="24"/>
          <w:szCs w:val="24"/>
        </w:rPr>
        <w:t> folder</w:t>
      </w:r>
    </w:p>
    <w:p w14:paraId="1043E358" w14:textId="527CD836" w:rsidR="00F72B5D" w:rsidRPr="00F72B5D" w:rsidRDefault="00F72B5D" w:rsidP="00F72B5D">
      <w:pPr>
        <w:pStyle w:val="Bullets"/>
        <w:rPr>
          <w:rStyle w:val="normaltextrun"/>
          <w:rFonts w:ascii="Segoe UI" w:hAnsi="Segoe UI" w:cs="Segoe UI"/>
          <w:color w:val="000000"/>
          <w:sz w:val="24"/>
          <w:szCs w:val="24"/>
        </w:rPr>
      </w:pPr>
      <w:r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 xml:space="preserve">Flowers.xlsx </w:t>
      </w:r>
      <w:r w:rsidRPr="00F72B5D">
        <w:rPr>
          <w:rStyle w:val="normaltextrun"/>
          <w:rFonts w:ascii="Segoe UI" w:hAnsi="Segoe UI" w:cs="Segoe UI"/>
          <w:color w:val="000000"/>
          <w:sz w:val="24"/>
          <w:szCs w:val="24"/>
        </w:rPr>
        <w:t>in the</w:t>
      </w:r>
      <w:r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>Project_Files</w:t>
      </w:r>
      <w:proofErr w:type="spellEnd"/>
      <w:r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 xml:space="preserve"> </w:t>
      </w:r>
      <w:r w:rsidRPr="00F72B5D">
        <w:rPr>
          <w:rStyle w:val="normaltextrun"/>
          <w:rFonts w:ascii="Segoe UI" w:hAnsi="Segoe UI" w:cs="Segoe UI"/>
          <w:color w:val="000000"/>
          <w:sz w:val="24"/>
          <w:szCs w:val="24"/>
        </w:rPr>
        <w:t>folder</w:t>
      </w:r>
    </w:p>
    <w:p w14:paraId="3F0BEE11" w14:textId="447B3682" w:rsidR="00EC4CF9" w:rsidRPr="00BE0084" w:rsidRDefault="00E74DD0" w:rsidP="00BE0084">
      <w:pPr>
        <w:pStyle w:val="Heading2"/>
        <w:spacing w:before="0"/>
        <w:ind w:left="10" w:hanging="10"/>
        <w:rPr>
          <w:rFonts w:ascii="Segoe UI" w:eastAsia="Segoe UI" w:hAnsi="Segoe UI" w:cs="Segoe UI"/>
          <w:color w:val="2F5496"/>
          <w:sz w:val="32"/>
          <w:szCs w:val="22"/>
        </w:rPr>
      </w:pPr>
      <w:r w:rsidRPr="00BE0084">
        <w:rPr>
          <w:rFonts w:ascii="Segoe UI" w:eastAsia="Segoe UI" w:hAnsi="Segoe UI" w:cs="Segoe UI"/>
          <w:color w:val="2F5496"/>
          <w:sz w:val="32"/>
          <w:szCs w:val="22"/>
        </w:rPr>
        <w:t xml:space="preserve">Project </w:t>
      </w:r>
      <w:r w:rsidR="009A00B5" w:rsidRPr="00BE0084">
        <w:rPr>
          <w:rFonts w:ascii="Segoe UI" w:eastAsia="Segoe UI" w:hAnsi="Segoe UI" w:cs="Segoe UI"/>
          <w:color w:val="2F5496"/>
          <w:sz w:val="32"/>
          <w:szCs w:val="22"/>
        </w:rPr>
        <w:t>2</w:t>
      </w:r>
      <w:r w:rsidR="005D77A9" w:rsidRPr="00BE0084">
        <w:rPr>
          <w:rFonts w:ascii="Segoe UI" w:eastAsia="Segoe UI" w:hAnsi="Segoe UI" w:cs="Segoe UI"/>
          <w:color w:val="2F5496"/>
          <w:sz w:val="32"/>
          <w:szCs w:val="22"/>
        </w:rPr>
        <w:t xml:space="preserve"> Tasks</w:t>
      </w:r>
    </w:p>
    <w:p w14:paraId="37E7C5C6" w14:textId="77777777" w:rsidR="00D374DB" w:rsidRPr="004C47D3" w:rsidRDefault="00D374DB" w:rsidP="00D374DB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1.4.4 Change window views</w:t>
      </w:r>
    </w:p>
    <w:p w14:paraId="519B0F93" w14:textId="25059818" w:rsidR="00D374DB" w:rsidRPr="004C47D3" w:rsidRDefault="00F92FB7" w:rsidP="00D374DB">
      <w:pPr>
        <w:pStyle w:val="task"/>
      </w:pPr>
      <w:sdt>
        <w:sdtPr>
          <w:id w:val="166343533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374DB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D374DB" w:rsidRPr="004C47D3">
        <w:t xml:space="preserve">  </w:t>
      </w:r>
      <w:r w:rsidR="00D374DB">
        <w:t xml:space="preserve">Open </w:t>
      </w:r>
      <w:bookmarkStart w:id="1" w:name="_Hlk41622021"/>
      <w:r w:rsidR="005E371B">
        <w:t>Project2_datafile.xlsx and Flowers</w:t>
      </w:r>
      <w:r w:rsidR="00335362">
        <w:t>.</w:t>
      </w:r>
      <w:r w:rsidR="005E371B">
        <w:t>xlsx</w:t>
      </w:r>
      <w:bookmarkEnd w:id="1"/>
      <w:r w:rsidR="00F72B5D">
        <w:t>.</w:t>
      </w:r>
      <w:r w:rsidR="00A77894">
        <w:t xml:space="preserve"> </w:t>
      </w:r>
      <w:r w:rsidR="00077CD9">
        <w:t>V</w:t>
      </w:r>
      <w:r w:rsidR="00A77894">
        <w:t xml:space="preserve">iew the </w:t>
      </w:r>
      <w:r w:rsidR="00077CD9">
        <w:t>W</w:t>
      </w:r>
      <w:r w:rsidR="00A77894">
        <w:t xml:space="preserve">indows </w:t>
      </w:r>
      <w:r w:rsidR="00AC5DF9">
        <w:t xml:space="preserve">Side by Side </w:t>
      </w:r>
      <w:r w:rsidR="00240557">
        <w:t xml:space="preserve">then turn off </w:t>
      </w:r>
      <w:r w:rsidR="00F62B23">
        <w:t>Synchronous Scrolling</w:t>
      </w:r>
    </w:p>
    <w:p w14:paraId="1A04C2FC" w14:textId="4EA90889" w:rsidR="004F589E" w:rsidRDefault="004F589E" w:rsidP="00DD30CC">
      <w:pPr>
        <w:pStyle w:val="ObjectiveTitles"/>
        <w:rPr>
          <w:rFonts w:eastAsia="Times New Roman" w:cs="Segoe UI"/>
          <w:color w:val="000000"/>
          <w:szCs w:val="24"/>
        </w:rPr>
      </w:pPr>
      <w:r w:rsidRPr="00445F87">
        <w:rPr>
          <w:rFonts w:eastAsia="Times New Roman" w:cs="Segoe UI"/>
          <w:color w:val="000000"/>
          <w:szCs w:val="24"/>
        </w:rPr>
        <w:t>1</w:t>
      </w:r>
      <w:r>
        <w:rPr>
          <w:rFonts w:eastAsia="Times New Roman" w:cs="Segoe UI"/>
          <w:color w:val="000000"/>
          <w:szCs w:val="24"/>
        </w:rPr>
        <w:t>.</w:t>
      </w:r>
      <w:r w:rsidRPr="00445F87">
        <w:rPr>
          <w:rFonts w:eastAsia="Times New Roman" w:cs="Segoe UI"/>
          <w:color w:val="000000"/>
          <w:szCs w:val="24"/>
        </w:rPr>
        <w:t>5.2 Save workbooks in alternative fil</w:t>
      </w:r>
      <w:r>
        <w:rPr>
          <w:rFonts w:eastAsia="Times New Roman" w:cs="Segoe UI"/>
          <w:color w:val="000000"/>
          <w:szCs w:val="24"/>
        </w:rPr>
        <w:t xml:space="preserve">e </w:t>
      </w:r>
      <w:r w:rsidRPr="00445F87">
        <w:rPr>
          <w:rFonts w:eastAsia="Times New Roman" w:cs="Segoe UI"/>
          <w:color w:val="000000"/>
          <w:szCs w:val="24"/>
        </w:rPr>
        <w:t>formats</w:t>
      </w:r>
    </w:p>
    <w:p w14:paraId="45B945A3" w14:textId="0941E054" w:rsidR="009F47F4" w:rsidRDefault="00F92FB7" w:rsidP="009F47F4">
      <w:pPr>
        <w:pStyle w:val="task"/>
        <w:rPr>
          <w:rFonts w:eastAsia="Times New Roman"/>
          <w:color w:val="000000"/>
        </w:rPr>
      </w:pPr>
      <w:sdt>
        <w:sdtPr>
          <w:id w:val="-54728987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47F4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DA7466">
        <w:t xml:space="preserve">  Save the Flowers </w:t>
      </w:r>
      <w:r w:rsidR="002364F5">
        <w:t>w</w:t>
      </w:r>
      <w:r w:rsidR="00DA7466">
        <w:t>orkbook as a CSV file (</w:t>
      </w:r>
      <w:r w:rsidR="006D55C4">
        <w:t>C</w:t>
      </w:r>
      <w:r w:rsidR="00DA7466">
        <w:t>omma</w:t>
      </w:r>
      <w:r w:rsidR="006D55C4">
        <w:t xml:space="preserve"> delimited</w:t>
      </w:r>
      <w:r w:rsidR="002F371A">
        <w:t>) (*.csv)</w:t>
      </w:r>
      <w:r w:rsidR="00022714">
        <w:t xml:space="preserve"> named </w:t>
      </w:r>
      <w:r w:rsidR="00E95D52">
        <w:t>“</w:t>
      </w:r>
      <w:proofErr w:type="spellStart"/>
      <w:r w:rsidR="00E95D52">
        <w:t>CS</w:t>
      </w:r>
      <w:r w:rsidR="00A07C7D">
        <w:t>V</w:t>
      </w:r>
      <w:r w:rsidR="00E95D52">
        <w:t>_file</w:t>
      </w:r>
      <w:proofErr w:type="spellEnd"/>
      <w:r w:rsidR="00E95D52">
        <w:t>”</w:t>
      </w:r>
      <w:r w:rsidR="009B11C2">
        <w:t xml:space="preserve"> then close the </w:t>
      </w:r>
      <w:r w:rsidR="002364F5">
        <w:t>w</w:t>
      </w:r>
      <w:r w:rsidR="009B11C2">
        <w:t>orkbook</w:t>
      </w:r>
      <w:r w:rsidR="000323A2">
        <w:t>.</w:t>
      </w:r>
    </w:p>
    <w:p w14:paraId="1BD7405E" w14:textId="72F0C6BA" w:rsidR="00EC4CF9" w:rsidRPr="004C47D3" w:rsidRDefault="00EC4CF9" w:rsidP="00DD30CC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1.1.2 Import data from .csv files</w:t>
      </w:r>
    </w:p>
    <w:p w14:paraId="040AF6B6" w14:textId="2F10F6EE" w:rsidR="004C47D3" w:rsidRPr="004C47D3" w:rsidRDefault="00F92FB7" w:rsidP="004C47D3">
      <w:pPr>
        <w:pStyle w:val="task"/>
      </w:pPr>
      <w:sdt>
        <w:sdtPr>
          <w:id w:val="173319206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47D3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C47D3" w:rsidRPr="004C47D3">
        <w:t xml:space="preserve">  </w:t>
      </w:r>
      <w:r w:rsidR="009B11C2">
        <w:t>In the</w:t>
      </w:r>
      <w:r w:rsidR="009923CA">
        <w:t xml:space="preserve"> Project2_datafile.xlsx</w:t>
      </w:r>
      <w:r w:rsidR="00A07C7D">
        <w:t xml:space="preserve">, </w:t>
      </w:r>
      <w:r w:rsidR="00077CD9">
        <w:t>I</w:t>
      </w:r>
      <w:r w:rsidR="00A07C7D">
        <w:t xml:space="preserve">mport the </w:t>
      </w:r>
      <w:proofErr w:type="spellStart"/>
      <w:r w:rsidR="00A07C7D">
        <w:t>CSV_file</w:t>
      </w:r>
      <w:proofErr w:type="spellEnd"/>
      <w:r w:rsidR="00B9339F">
        <w:t xml:space="preserve"> data</w:t>
      </w:r>
      <w:r w:rsidR="00694BA3">
        <w:t xml:space="preserve"> </w:t>
      </w:r>
      <w:r w:rsidR="00C84EDE">
        <w:t xml:space="preserve">as a Table in a New worksheet </w:t>
      </w:r>
      <w:r w:rsidR="00694BA3">
        <w:t xml:space="preserve">and </w:t>
      </w:r>
      <w:proofErr w:type="gramStart"/>
      <w:r w:rsidR="00077CD9">
        <w:t>R</w:t>
      </w:r>
      <w:r w:rsidR="00694BA3">
        <w:t>ename</w:t>
      </w:r>
      <w:proofErr w:type="gramEnd"/>
      <w:r w:rsidR="00694BA3">
        <w:t xml:space="preserve"> th</w:t>
      </w:r>
      <w:r w:rsidR="009C7CB7">
        <w:t>e work</w:t>
      </w:r>
      <w:r w:rsidR="00694BA3">
        <w:t>sheet “Flowers</w:t>
      </w:r>
      <w:r w:rsidR="000323A2">
        <w:t>.</w:t>
      </w:r>
      <w:r w:rsidR="00694BA3">
        <w:t>”</w:t>
      </w:r>
    </w:p>
    <w:p w14:paraId="49AC7A2F" w14:textId="77777777" w:rsidR="004E31F1" w:rsidRPr="004C47D3" w:rsidRDefault="004E31F1" w:rsidP="004E31F1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1.2.2 Navigate to named cells, ranges, or workbook elements</w:t>
      </w:r>
    </w:p>
    <w:p w14:paraId="78D840BA" w14:textId="568E6A81" w:rsidR="004E31F1" w:rsidRPr="004C47D3" w:rsidRDefault="00F92FB7" w:rsidP="004E31F1">
      <w:pPr>
        <w:pStyle w:val="task"/>
      </w:pPr>
      <w:sdt>
        <w:sdtPr>
          <w:id w:val="-35365124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1F1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E31F1" w:rsidRPr="004C47D3">
        <w:t xml:space="preserve">  </w:t>
      </w:r>
      <w:r w:rsidR="006C4A85">
        <w:t xml:space="preserve">Use </w:t>
      </w:r>
      <w:r w:rsidR="004E31F1">
        <w:t xml:space="preserve">Go To </w:t>
      </w:r>
      <w:proofErr w:type="spellStart"/>
      <w:r w:rsidR="0049045D">
        <w:t>to</w:t>
      </w:r>
      <w:proofErr w:type="spellEnd"/>
      <w:r w:rsidR="0049045D">
        <w:t xml:space="preserve"> locate </w:t>
      </w:r>
      <w:r w:rsidR="00B14C34">
        <w:t>the cell named red</w:t>
      </w:r>
      <w:r w:rsidR="000323A2">
        <w:t>.</w:t>
      </w:r>
    </w:p>
    <w:p w14:paraId="3AAC411F" w14:textId="1212086F" w:rsidR="0089319E" w:rsidRPr="004C47D3" w:rsidRDefault="0089319E" w:rsidP="00DD30CC">
      <w:pPr>
        <w:pStyle w:val="ObjectiveTitles"/>
        <w:rPr>
          <w:rFonts w:cs="Segoe UI"/>
          <w:color w:val="000000"/>
          <w:szCs w:val="24"/>
        </w:rPr>
      </w:pPr>
      <w:r w:rsidRPr="004C47D3">
        <w:rPr>
          <w:rFonts w:cs="Segoe UI"/>
          <w:color w:val="000000"/>
          <w:szCs w:val="24"/>
        </w:rPr>
        <w:t>2.3.1 Define a named range</w:t>
      </w:r>
    </w:p>
    <w:p w14:paraId="325C86F4" w14:textId="771D7C50" w:rsidR="004C47D3" w:rsidRPr="004C47D3" w:rsidRDefault="00F92FB7" w:rsidP="004C47D3">
      <w:pPr>
        <w:pStyle w:val="task"/>
        <w:rPr>
          <w:color w:val="000000"/>
        </w:rPr>
      </w:pPr>
      <w:sdt>
        <w:sdtPr>
          <w:id w:val="116413464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47D3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C47D3" w:rsidRPr="004C47D3">
        <w:t xml:space="preserve">  </w:t>
      </w:r>
      <w:r w:rsidR="00E132FF">
        <w:t xml:space="preserve">In the Shipping Cost </w:t>
      </w:r>
      <w:r w:rsidR="002C167E">
        <w:t>work</w:t>
      </w:r>
      <w:r w:rsidR="00E132FF">
        <w:t>sheet</w:t>
      </w:r>
      <w:r w:rsidR="00115CE8">
        <w:t>,</w:t>
      </w:r>
      <w:r w:rsidR="00E132FF">
        <w:t xml:space="preserve"> </w:t>
      </w:r>
      <w:r w:rsidR="00C04231">
        <w:t>n</w:t>
      </w:r>
      <w:r w:rsidR="00703BE0">
        <w:t>ame the Miles to Munson’s</w:t>
      </w:r>
      <w:r w:rsidR="000529C5">
        <w:t xml:space="preserve"> data cells (D2:</w:t>
      </w:r>
      <w:r w:rsidR="00E9666C">
        <w:t xml:space="preserve">D8) </w:t>
      </w:r>
      <w:r w:rsidR="00D36A2D">
        <w:t>“</w:t>
      </w:r>
      <w:r w:rsidR="00E9666C">
        <w:t>miles</w:t>
      </w:r>
      <w:r w:rsidR="000323A2">
        <w:t>.</w:t>
      </w:r>
      <w:r w:rsidR="00D36A2D">
        <w:t>”</w:t>
      </w:r>
    </w:p>
    <w:p w14:paraId="2E674C0B" w14:textId="77777777" w:rsidR="00115CE8" w:rsidRDefault="00115CE8" w:rsidP="00115CE8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4.1.2 Reference named ranges and named tables in formulas</w:t>
      </w:r>
    </w:p>
    <w:p w14:paraId="54A06FA0" w14:textId="435B9AEA" w:rsidR="00E15BEF" w:rsidRPr="004C47D3" w:rsidRDefault="00E15BEF" w:rsidP="00115CE8">
      <w:pPr>
        <w:pStyle w:val="ObjectiveTitles"/>
        <w:rPr>
          <w:rFonts w:cs="Segoe UI"/>
          <w:szCs w:val="24"/>
        </w:rPr>
      </w:pPr>
      <w:r w:rsidRPr="004C47D3">
        <w:t>2.1.2 Fill cells by using Auto</w:t>
      </w:r>
      <w:r>
        <w:t xml:space="preserve"> </w:t>
      </w:r>
      <w:r w:rsidRPr="004C47D3">
        <w:t>Fill</w:t>
      </w:r>
    </w:p>
    <w:p w14:paraId="4BDD1757" w14:textId="4F80625A" w:rsidR="00115CE8" w:rsidRPr="004C47D3" w:rsidRDefault="00F92FB7" w:rsidP="00115CE8">
      <w:pPr>
        <w:pStyle w:val="task"/>
      </w:pPr>
      <w:sdt>
        <w:sdtPr>
          <w:id w:val="-50459707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538C">
            <w:rPr>
              <w:rFonts w:ascii="MS Gothic" w:eastAsia="MS Gothic" w:hAnsi="MS Gothic" w:hint="eastAsia"/>
            </w:rPr>
            <w:t>☐</w:t>
          </w:r>
        </w:sdtContent>
      </w:sdt>
      <w:r w:rsidR="00115CE8" w:rsidRPr="004C47D3">
        <w:t xml:space="preserve">  </w:t>
      </w:r>
      <w:r w:rsidR="00115CE8">
        <w:t xml:space="preserve">In the Shipping Cost </w:t>
      </w:r>
      <w:r w:rsidR="002C167E">
        <w:t>worksheet</w:t>
      </w:r>
      <w:r w:rsidR="00115CE8">
        <w:t xml:space="preserve">, </w:t>
      </w:r>
      <w:r w:rsidR="008831AD">
        <w:t xml:space="preserve">enter a formula using the named range and cells to calculate </w:t>
      </w:r>
      <w:r w:rsidR="00F20685">
        <w:t>the shipping cost for each of the shipping lines</w:t>
      </w:r>
      <w:r w:rsidR="000323A2">
        <w:t>.</w:t>
      </w:r>
    </w:p>
    <w:p w14:paraId="751AC30F" w14:textId="77777777" w:rsidR="007C7E9F" w:rsidRDefault="007C7E9F" w:rsidP="0043020E">
      <w:pPr>
        <w:pStyle w:val="ObjectiveTitles"/>
        <w:rPr>
          <w:rFonts w:cs="Segoe UI"/>
          <w:color w:val="000000"/>
          <w:szCs w:val="24"/>
        </w:rPr>
      </w:pPr>
    </w:p>
    <w:p w14:paraId="7905F045" w14:textId="19A54A29" w:rsidR="0043020E" w:rsidRPr="004C47D3" w:rsidRDefault="0043020E" w:rsidP="0043020E">
      <w:pPr>
        <w:pStyle w:val="ObjectiveTitles"/>
        <w:rPr>
          <w:rFonts w:cs="Segoe UI"/>
          <w:color w:val="000000"/>
          <w:szCs w:val="24"/>
        </w:rPr>
      </w:pPr>
      <w:r w:rsidRPr="004C47D3">
        <w:rPr>
          <w:rFonts w:cs="Segoe UI"/>
          <w:color w:val="000000"/>
          <w:szCs w:val="24"/>
        </w:rPr>
        <w:lastRenderedPageBreak/>
        <w:t>2.2.5 Apply number formats</w:t>
      </w:r>
    </w:p>
    <w:p w14:paraId="73DF70A3" w14:textId="66DF1FCB" w:rsidR="0043020E" w:rsidRPr="004C47D3" w:rsidRDefault="00F92FB7" w:rsidP="0043020E">
      <w:pPr>
        <w:pStyle w:val="task"/>
        <w:rPr>
          <w:color w:val="000000"/>
        </w:rPr>
      </w:pPr>
      <w:sdt>
        <w:sdtPr>
          <w:id w:val="-96050297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020E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3020E" w:rsidRPr="004C47D3">
        <w:t xml:space="preserve">  </w:t>
      </w:r>
      <w:r w:rsidR="00CC02F4">
        <w:t xml:space="preserve">In the Shipping Cost </w:t>
      </w:r>
      <w:r w:rsidR="002C167E">
        <w:t>worksheet</w:t>
      </w:r>
      <w:r w:rsidR="00CC02F4">
        <w:t>,</w:t>
      </w:r>
      <w:r w:rsidR="000653A8">
        <w:t xml:space="preserve"> format the </w:t>
      </w:r>
      <w:r w:rsidR="00070296">
        <w:t>shipping cost for each of the shipping cost</w:t>
      </w:r>
      <w:r w:rsidR="00872F09">
        <w:t xml:space="preserve"> rows</w:t>
      </w:r>
      <w:r w:rsidR="00070296">
        <w:t xml:space="preserve"> to </w:t>
      </w:r>
      <w:r w:rsidR="00872F09">
        <w:t>C</w:t>
      </w:r>
      <w:r w:rsidR="00F222FA">
        <w:t xml:space="preserve">urrency </w:t>
      </w:r>
      <w:r w:rsidR="003A4E60">
        <w:t>with no decimal places</w:t>
      </w:r>
      <w:r w:rsidR="000323A2">
        <w:t>.</w:t>
      </w:r>
    </w:p>
    <w:p w14:paraId="701794FB" w14:textId="4DA25207" w:rsidR="00207E0B" w:rsidRPr="004C47D3" w:rsidRDefault="00074A40" w:rsidP="00DD30CC">
      <w:pPr>
        <w:pStyle w:val="ObjectiveTitles"/>
        <w:rPr>
          <w:rFonts w:cs="Segoe UI"/>
          <w:szCs w:val="24"/>
        </w:rPr>
      </w:pPr>
      <w:bookmarkStart w:id="2" w:name="_Hlk41910164"/>
      <w:r w:rsidRPr="004C47D3">
        <w:rPr>
          <w:rFonts w:cs="Segoe UI"/>
          <w:szCs w:val="24"/>
        </w:rPr>
        <w:t>2.1.2 Fill cells by using Auto</w:t>
      </w:r>
      <w:r w:rsidR="002D1FE1">
        <w:rPr>
          <w:rFonts w:cs="Segoe UI"/>
          <w:szCs w:val="24"/>
        </w:rPr>
        <w:t xml:space="preserve"> </w:t>
      </w:r>
      <w:r w:rsidRPr="004C47D3">
        <w:rPr>
          <w:rFonts w:cs="Segoe UI"/>
          <w:szCs w:val="24"/>
        </w:rPr>
        <w:t>Fill</w:t>
      </w:r>
    </w:p>
    <w:bookmarkEnd w:id="2"/>
    <w:p w14:paraId="24AFC6AC" w14:textId="28A16999" w:rsidR="00A53185" w:rsidRDefault="00F92FB7" w:rsidP="00323A7E">
      <w:pPr>
        <w:pStyle w:val="task"/>
        <w:spacing w:after="0"/>
      </w:pPr>
      <w:sdt>
        <w:sdtPr>
          <w:id w:val="-151560846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47D3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C47D3" w:rsidRPr="004C47D3">
        <w:t xml:space="preserve">  </w:t>
      </w:r>
      <w:r w:rsidR="0073110C">
        <w:t xml:space="preserve">In the Estimated Shipment Date </w:t>
      </w:r>
      <w:r w:rsidR="002C167E">
        <w:t>worksheet</w:t>
      </w:r>
      <w:r w:rsidR="00327B0E">
        <w:t>,</w:t>
      </w:r>
      <w:r w:rsidR="0073110C">
        <w:t xml:space="preserve"> use Auto</w:t>
      </w:r>
      <w:r w:rsidR="00B17EC1">
        <w:t xml:space="preserve"> </w:t>
      </w:r>
      <w:r w:rsidR="0073110C">
        <w:t>Fill to</w:t>
      </w:r>
      <w:r w:rsidR="00E13350">
        <w:t xml:space="preserve"> enter the </w:t>
      </w:r>
      <w:r w:rsidR="00A53185">
        <w:t>following</w:t>
      </w:r>
      <w:r w:rsidR="000323A2">
        <w:t>:</w:t>
      </w:r>
    </w:p>
    <w:p w14:paraId="2B447830" w14:textId="07EE6A80" w:rsidR="00A53185" w:rsidRDefault="00E13350" w:rsidP="00323A7E">
      <w:pPr>
        <w:pStyle w:val="task"/>
        <w:numPr>
          <w:ilvl w:val="0"/>
          <w:numId w:val="40"/>
        </w:numPr>
        <w:spacing w:after="0"/>
      </w:pPr>
      <w:r>
        <w:t xml:space="preserve">Zones 4-9 as the </w:t>
      </w:r>
      <w:r w:rsidR="002F54CA">
        <w:t>c</w:t>
      </w:r>
      <w:r>
        <w:t xml:space="preserve">olumn </w:t>
      </w:r>
      <w:r w:rsidR="002F54CA">
        <w:t>h</w:t>
      </w:r>
      <w:r>
        <w:t>eadings</w:t>
      </w:r>
      <w:r w:rsidR="000323A2">
        <w:t>.</w:t>
      </w:r>
      <w:r w:rsidR="00F556E6">
        <w:t xml:space="preserve"> </w:t>
      </w:r>
    </w:p>
    <w:p w14:paraId="378F4EE6" w14:textId="3CD9D691" w:rsidR="00A53185" w:rsidRDefault="00A53185" w:rsidP="00323A7E">
      <w:pPr>
        <w:pStyle w:val="task"/>
        <w:numPr>
          <w:ilvl w:val="0"/>
          <w:numId w:val="40"/>
        </w:numPr>
        <w:spacing w:after="0"/>
      </w:pPr>
      <w:r>
        <w:t>The</w:t>
      </w:r>
      <w:r w:rsidR="00346871">
        <w:t xml:space="preserve"> </w:t>
      </w:r>
      <w:r w:rsidR="00945C11">
        <w:t xml:space="preserve">date as </w:t>
      </w:r>
      <w:r w:rsidR="002F54CA">
        <w:t>r</w:t>
      </w:r>
      <w:r w:rsidR="00945C11">
        <w:t xml:space="preserve">ow </w:t>
      </w:r>
      <w:r w:rsidR="002F54CA">
        <w:t>h</w:t>
      </w:r>
      <w:r w:rsidR="00945C11">
        <w:t>eading</w:t>
      </w:r>
      <w:r w:rsidR="00C2625F">
        <w:t>s</w:t>
      </w:r>
      <w:r w:rsidR="00CC10A7">
        <w:t>, set</w:t>
      </w:r>
      <w:r w:rsidR="00945C11">
        <w:t xml:space="preserve"> </w:t>
      </w:r>
      <w:r w:rsidR="00DE1288">
        <w:t xml:space="preserve">to enter </w:t>
      </w:r>
      <w:r w:rsidR="00670718">
        <w:t>every other month until January 2022</w:t>
      </w:r>
      <w:r w:rsidR="000323A2">
        <w:t>.</w:t>
      </w:r>
    </w:p>
    <w:p w14:paraId="593AE273" w14:textId="4758CE1C" w:rsidR="00CF1FAF" w:rsidRPr="00670718" w:rsidRDefault="00A45EF1" w:rsidP="00323A7E">
      <w:pPr>
        <w:pStyle w:val="task"/>
        <w:numPr>
          <w:ilvl w:val="0"/>
          <w:numId w:val="40"/>
        </w:numPr>
        <w:spacing w:after="0"/>
      </w:pPr>
      <w:r>
        <w:t>T</w:t>
      </w:r>
      <w:r w:rsidR="00606E03">
        <w:t xml:space="preserve">hen resize the columns to </w:t>
      </w:r>
      <w:r w:rsidR="00D0179A">
        <w:t>show all text</w:t>
      </w:r>
      <w:r w:rsidR="000323A2">
        <w:t>.</w:t>
      </w:r>
    </w:p>
    <w:p w14:paraId="37C94039" w14:textId="6731AAFC" w:rsidR="00E334D7" w:rsidRPr="004C47D3" w:rsidRDefault="00E334D7" w:rsidP="00E334D7">
      <w:pPr>
        <w:pStyle w:val="ObjectiveTitles"/>
      </w:pPr>
      <w:r w:rsidRPr="004C47D3">
        <w:t>2.1.2 Fill cells by using Auto</w:t>
      </w:r>
      <w:r w:rsidR="002D1FE1">
        <w:t xml:space="preserve"> </w:t>
      </w:r>
      <w:r w:rsidRPr="004C47D3">
        <w:t>Fill</w:t>
      </w:r>
    </w:p>
    <w:p w14:paraId="152BFE86" w14:textId="12C513F9" w:rsidR="00E334D7" w:rsidRDefault="00F92FB7" w:rsidP="003D6EC9">
      <w:pPr>
        <w:pStyle w:val="task"/>
      </w:pPr>
      <w:sdt>
        <w:sdtPr>
          <w:id w:val="-148269426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34D7">
            <w:rPr>
              <w:rFonts w:ascii="MS Gothic" w:eastAsia="MS Gothic" w:hAnsi="MS Gothic" w:hint="eastAsia"/>
            </w:rPr>
            <w:t>☐</w:t>
          </w:r>
        </w:sdtContent>
      </w:sdt>
      <w:r w:rsidR="00E334D7" w:rsidRPr="004C47D3">
        <w:t xml:space="preserve">  </w:t>
      </w:r>
      <w:r w:rsidR="00422CE3">
        <w:t>In the Outsourcing worksheet,</w:t>
      </w:r>
      <w:r w:rsidR="00232D05">
        <w:t xml:space="preserve"> </w:t>
      </w:r>
      <w:r w:rsidR="00422CE3">
        <w:t>u</w:t>
      </w:r>
      <w:r w:rsidR="003D6EC9">
        <w:t xml:space="preserve">se </w:t>
      </w:r>
      <w:r w:rsidR="00850D98">
        <w:t>Flash Fill</w:t>
      </w:r>
      <w:r w:rsidR="003D6EC9">
        <w:t xml:space="preserve"> to enter the last name </w:t>
      </w:r>
      <w:r w:rsidR="0018786E">
        <w:t xml:space="preserve">and </w:t>
      </w:r>
      <w:r w:rsidR="00850D98">
        <w:t>initials</w:t>
      </w:r>
      <w:r w:rsidR="0018786E">
        <w:t xml:space="preserve"> of the </w:t>
      </w:r>
      <w:r w:rsidR="00850D98">
        <w:t>Nursery</w:t>
      </w:r>
      <w:r w:rsidR="0018786E">
        <w:t xml:space="preserve"> Owners</w:t>
      </w:r>
      <w:r w:rsidR="001444E0">
        <w:t>’</w:t>
      </w:r>
      <w:r w:rsidR="0018786E">
        <w:t xml:space="preserve"> names</w:t>
      </w:r>
      <w:r w:rsidR="000323A2">
        <w:t>.</w:t>
      </w:r>
      <w:r w:rsidR="0018786E">
        <w:t xml:space="preserve"> </w:t>
      </w:r>
    </w:p>
    <w:p w14:paraId="486B6183" w14:textId="05547C2A" w:rsidR="00F6357E" w:rsidRDefault="00F6357E" w:rsidP="00F6357E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 xml:space="preserve">4.3.1 Format text by using the </w:t>
      </w:r>
      <w:proofErr w:type="gramStart"/>
      <w:r w:rsidRPr="004C47D3">
        <w:rPr>
          <w:rFonts w:cs="Segoe UI"/>
          <w:szCs w:val="24"/>
        </w:rPr>
        <w:t>RIGHT(</w:t>
      </w:r>
      <w:proofErr w:type="gramEnd"/>
      <w:r w:rsidRPr="004C47D3">
        <w:rPr>
          <w:rFonts w:cs="Segoe UI"/>
          <w:szCs w:val="24"/>
        </w:rPr>
        <w:t>), LEFT(), and MID() functions</w:t>
      </w:r>
    </w:p>
    <w:p w14:paraId="1B09FB62" w14:textId="25136679" w:rsidR="00365440" w:rsidRPr="004C47D3" w:rsidRDefault="00365440" w:rsidP="00F6357E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2.1.2 Fill cells by using Auto</w:t>
      </w:r>
      <w:r>
        <w:rPr>
          <w:rFonts w:cs="Segoe UI"/>
          <w:szCs w:val="24"/>
        </w:rPr>
        <w:t xml:space="preserve"> </w:t>
      </w:r>
      <w:r w:rsidRPr="004C47D3">
        <w:rPr>
          <w:rFonts w:cs="Segoe UI"/>
          <w:szCs w:val="24"/>
        </w:rPr>
        <w:t>Fill</w:t>
      </w:r>
    </w:p>
    <w:p w14:paraId="5A88C384" w14:textId="697B60C7" w:rsidR="00F6357E" w:rsidRPr="004C47D3" w:rsidRDefault="00F92FB7" w:rsidP="00F6357E">
      <w:pPr>
        <w:pStyle w:val="task"/>
      </w:pPr>
      <w:sdt>
        <w:sdtPr>
          <w:id w:val="-186157560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357E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F6357E" w:rsidRPr="004C47D3">
        <w:t xml:space="preserve">  </w:t>
      </w:r>
      <w:r w:rsidR="00BA31B6">
        <w:t xml:space="preserve">In the </w:t>
      </w:r>
      <w:r w:rsidR="00D05E82" w:rsidRPr="0022385F">
        <w:t>Outsourcing</w:t>
      </w:r>
      <w:r w:rsidR="00D05E82">
        <w:t xml:space="preserve"> </w:t>
      </w:r>
      <w:r w:rsidR="002C167E">
        <w:t>worksheet</w:t>
      </w:r>
      <w:r w:rsidR="00D05E82">
        <w:t xml:space="preserve">, </w:t>
      </w:r>
      <w:r w:rsidR="00A357F5">
        <w:t>u</w:t>
      </w:r>
      <w:r w:rsidR="00F6357E">
        <w:t>se the Function Ar</w:t>
      </w:r>
      <w:r w:rsidR="00EF55AF">
        <w:t xml:space="preserve">guments dialog box to enter a function in </w:t>
      </w:r>
      <w:r w:rsidR="00E0498E">
        <w:t xml:space="preserve">cell J2 that </w:t>
      </w:r>
      <w:r w:rsidR="00CE5B03">
        <w:t xml:space="preserve">only </w:t>
      </w:r>
      <w:r w:rsidR="00E0498E">
        <w:t xml:space="preserve">returns the zone </w:t>
      </w:r>
      <w:r w:rsidR="00CE5B03">
        <w:t>number</w:t>
      </w:r>
      <w:r w:rsidR="00BA31B6">
        <w:t xml:space="preserve"> from column A</w:t>
      </w:r>
      <w:r w:rsidR="007B33DE">
        <w:t xml:space="preserve">. Use Auto fill to complete the </w:t>
      </w:r>
      <w:r w:rsidR="00A2178D">
        <w:t>list to J8</w:t>
      </w:r>
      <w:r w:rsidR="000323A2">
        <w:t>.</w:t>
      </w:r>
    </w:p>
    <w:p w14:paraId="5F2FB3BE" w14:textId="60B333FC" w:rsidR="00DD30CC" w:rsidRPr="004C47D3" w:rsidRDefault="00DD30CC" w:rsidP="00DD30CC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2.1.3 Insert or delete multiple columns or rows</w:t>
      </w:r>
    </w:p>
    <w:p w14:paraId="4658C05D" w14:textId="2CBBA881" w:rsidR="004C47D3" w:rsidRPr="004C47D3" w:rsidRDefault="00F92FB7" w:rsidP="004C47D3">
      <w:pPr>
        <w:pStyle w:val="task"/>
      </w:pPr>
      <w:sdt>
        <w:sdtPr>
          <w:id w:val="-141447270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47D3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C47D3" w:rsidRPr="004C47D3">
        <w:t xml:space="preserve">  </w:t>
      </w:r>
      <w:r w:rsidR="00A357F5">
        <w:t xml:space="preserve">In the Outsourcing </w:t>
      </w:r>
      <w:r w:rsidR="002C167E">
        <w:t>Worksheet</w:t>
      </w:r>
      <w:r w:rsidR="004C45B1">
        <w:t>,</w:t>
      </w:r>
      <w:r w:rsidR="008F6119">
        <w:t xml:space="preserve"> delete the </w:t>
      </w:r>
      <w:r w:rsidR="005913AB">
        <w:t>c</w:t>
      </w:r>
      <w:r w:rsidR="008F6119">
        <w:t xml:space="preserve">olumns </w:t>
      </w:r>
      <w:r w:rsidR="005650F0">
        <w:t>“</w:t>
      </w:r>
      <w:r w:rsidR="0089177D">
        <w:t>Email</w:t>
      </w:r>
      <w:r w:rsidR="00E757FB">
        <w:t>,</w:t>
      </w:r>
      <w:r w:rsidR="005650F0">
        <w:t>”</w:t>
      </w:r>
      <w:r w:rsidR="0089177D">
        <w:t xml:space="preserve"> </w:t>
      </w:r>
      <w:r w:rsidR="005650F0">
        <w:t>“</w:t>
      </w:r>
      <w:r w:rsidR="0089177D">
        <w:t>Street Address</w:t>
      </w:r>
      <w:r w:rsidR="00E757FB">
        <w:t>,</w:t>
      </w:r>
      <w:r w:rsidR="005650F0">
        <w:t>”</w:t>
      </w:r>
      <w:r w:rsidR="00E757FB">
        <w:t xml:space="preserve"> </w:t>
      </w:r>
      <w:r w:rsidR="0089177D">
        <w:t xml:space="preserve">and </w:t>
      </w:r>
      <w:r w:rsidR="005650F0">
        <w:t>“</w:t>
      </w:r>
      <w:r w:rsidR="0089177D">
        <w:t>Phone Number</w:t>
      </w:r>
      <w:r w:rsidR="000323A2">
        <w:t>.</w:t>
      </w:r>
      <w:r w:rsidR="005650F0">
        <w:t>”</w:t>
      </w:r>
    </w:p>
    <w:p w14:paraId="525F9B39" w14:textId="6D25E99B" w:rsidR="00604AD6" w:rsidRPr="004C47D3" w:rsidRDefault="00604AD6" w:rsidP="00604AD6">
      <w:pPr>
        <w:pStyle w:val="ObjectiveTitles"/>
        <w:rPr>
          <w:rFonts w:cs="Segoe UI"/>
          <w:szCs w:val="24"/>
        </w:rPr>
      </w:pPr>
      <w:r>
        <w:rPr>
          <w:rFonts w:cs="Segoe UI"/>
          <w:szCs w:val="24"/>
        </w:rPr>
        <w:t>1</w:t>
      </w:r>
      <w:r w:rsidRPr="004C47D3">
        <w:rPr>
          <w:rFonts w:cs="Segoe UI"/>
          <w:szCs w:val="24"/>
        </w:rPr>
        <w:t>.2.3 Insert and remove hyperlinks</w:t>
      </w:r>
    </w:p>
    <w:p w14:paraId="545BB620" w14:textId="1BD62CB3" w:rsidR="00FB6801" w:rsidRDefault="00F92FB7" w:rsidP="00FB6801">
      <w:pPr>
        <w:pStyle w:val="task"/>
      </w:pPr>
      <w:sdt>
        <w:sdtPr>
          <w:id w:val="-123762776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04AD6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604AD6" w:rsidRPr="004C47D3">
        <w:t xml:space="preserve">  </w:t>
      </w:r>
      <w:r w:rsidR="00215777">
        <w:t xml:space="preserve">In the Outsourcing </w:t>
      </w:r>
      <w:r w:rsidR="00422CE3">
        <w:t>w</w:t>
      </w:r>
      <w:r w:rsidR="002C167E">
        <w:t>orksheet</w:t>
      </w:r>
      <w:r w:rsidR="007931E9">
        <w:t>,</w:t>
      </w:r>
      <w:r w:rsidR="00215777">
        <w:t xml:space="preserve"> link each of the Zones (column</w:t>
      </w:r>
      <w:r w:rsidR="00A50F9C">
        <w:t xml:space="preserve"> A</w:t>
      </w:r>
      <w:r w:rsidR="00215777">
        <w:t xml:space="preserve">) </w:t>
      </w:r>
      <w:r w:rsidR="000866D8">
        <w:t xml:space="preserve">to the named ranges </w:t>
      </w:r>
      <w:r w:rsidR="00FB6801">
        <w:t>within the workbook with the same name</w:t>
      </w:r>
      <w:r w:rsidR="000323A2">
        <w:t>.</w:t>
      </w:r>
    </w:p>
    <w:p w14:paraId="0422FE20" w14:textId="77777777" w:rsidR="000917E6" w:rsidRPr="004C47D3" w:rsidRDefault="000917E6" w:rsidP="000917E6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2.2.7 Apply cell styles</w:t>
      </w:r>
    </w:p>
    <w:p w14:paraId="4D7BB5AA" w14:textId="39F44F66" w:rsidR="000917E6" w:rsidRPr="004C47D3" w:rsidRDefault="00F92FB7" w:rsidP="000917E6">
      <w:pPr>
        <w:pStyle w:val="task"/>
      </w:pPr>
      <w:sdt>
        <w:sdtPr>
          <w:id w:val="183718524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17E6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0917E6" w:rsidRPr="004C47D3">
        <w:t xml:space="preserve">  </w:t>
      </w:r>
      <w:r w:rsidR="00A42837">
        <w:t xml:space="preserve">In the Outsourcing </w:t>
      </w:r>
      <w:r w:rsidR="00422CE3">
        <w:t>w</w:t>
      </w:r>
      <w:r w:rsidR="002C167E">
        <w:t>orksheet</w:t>
      </w:r>
      <w:r w:rsidR="00E534B9">
        <w:t>,</w:t>
      </w:r>
      <w:r w:rsidR="00A6634C">
        <w:t xml:space="preserve"> </w:t>
      </w:r>
      <w:r w:rsidR="0044169E">
        <w:t xml:space="preserve">apply </w:t>
      </w:r>
      <w:bookmarkStart w:id="3" w:name="_Hlk41912730"/>
      <w:r w:rsidR="00C04A34">
        <w:t xml:space="preserve">Cell Style </w:t>
      </w:r>
      <w:r w:rsidR="00330450" w:rsidRPr="00330450">
        <w:t>Blue, Accent1</w:t>
      </w:r>
      <w:r w:rsidR="00C04A34">
        <w:t xml:space="preserve"> </w:t>
      </w:r>
      <w:bookmarkEnd w:id="3"/>
      <w:r w:rsidR="00C04A34">
        <w:t>to row 1</w:t>
      </w:r>
      <w:r w:rsidR="006B5EA6">
        <w:t>,</w:t>
      </w:r>
      <w:r w:rsidR="00C04A34">
        <w:t xml:space="preserve"> and </w:t>
      </w:r>
      <w:r w:rsidR="00B14577" w:rsidRPr="00B14577">
        <w:t>Light Blue, 60% - Accent 1</w:t>
      </w:r>
      <w:r w:rsidR="00B14577">
        <w:rPr>
          <w:b/>
          <w:bCs/>
        </w:rPr>
        <w:t xml:space="preserve"> </w:t>
      </w:r>
      <w:r w:rsidR="00563664">
        <w:t>to column A</w:t>
      </w:r>
      <w:r w:rsidR="000323A2">
        <w:t>.</w:t>
      </w:r>
    </w:p>
    <w:p w14:paraId="32C194E6" w14:textId="77777777" w:rsidR="001B0001" w:rsidRPr="004C47D3" w:rsidRDefault="001B0001" w:rsidP="001B0001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2.3.2 Name a table</w:t>
      </w:r>
    </w:p>
    <w:p w14:paraId="477A0D87" w14:textId="0A69B7EA" w:rsidR="001B0001" w:rsidRPr="004C47D3" w:rsidRDefault="00F92FB7" w:rsidP="001B0001">
      <w:pPr>
        <w:pStyle w:val="task"/>
      </w:pPr>
      <w:sdt>
        <w:sdtPr>
          <w:id w:val="-15977048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001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1B0001" w:rsidRPr="004C47D3">
        <w:t xml:space="preserve">  </w:t>
      </w:r>
      <w:r w:rsidR="00422CE3">
        <w:t xml:space="preserve">In the </w:t>
      </w:r>
      <w:r w:rsidR="005423F0">
        <w:t>Flowers</w:t>
      </w:r>
      <w:r w:rsidR="00422CE3">
        <w:t xml:space="preserve"> worksheet, </w:t>
      </w:r>
      <w:r w:rsidR="00E17EEC">
        <w:t>n</w:t>
      </w:r>
      <w:r w:rsidR="003C1213">
        <w:t xml:space="preserve">ame the </w:t>
      </w:r>
      <w:r w:rsidR="00A06965">
        <w:t xml:space="preserve">table on the </w:t>
      </w:r>
      <w:r w:rsidR="003C1213">
        <w:t xml:space="preserve">Flowers </w:t>
      </w:r>
      <w:r w:rsidR="002C167E">
        <w:t>worksheet</w:t>
      </w:r>
      <w:r w:rsidR="00A06965">
        <w:t xml:space="preserve"> </w:t>
      </w:r>
      <w:r w:rsidR="00067902">
        <w:t>“Flowers</w:t>
      </w:r>
      <w:r w:rsidR="000323A2">
        <w:t>.</w:t>
      </w:r>
      <w:r w:rsidR="00067902">
        <w:t>”</w:t>
      </w:r>
    </w:p>
    <w:p w14:paraId="38C31369" w14:textId="77777777" w:rsidR="001B0001" w:rsidRPr="004C47D3" w:rsidRDefault="001B0001" w:rsidP="001B0001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3.1.2 Apply table styles</w:t>
      </w:r>
    </w:p>
    <w:p w14:paraId="2ECC7E55" w14:textId="5B351CB7" w:rsidR="001B0001" w:rsidRPr="004C47D3" w:rsidRDefault="00F92FB7" w:rsidP="001B0001">
      <w:pPr>
        <w:pStyle w:val="task"/>
      </w:pPr>
      <w:sdt>
        <w:sdtPr>
          <w:id w:val="95645467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B0001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1B0001" w:rsidRPr="004C47D3">
        <w:t xml:space="preserve">  </w:t>
      </w:r>
      <w:r w:rsidR="003C5064">
        <w:t xml:space="preserve">On the Flowers </w:t>
      </w:r>
      <w:r w:rsidR="002C167E">
        <w:t>worksheet</w:t>
      </w:r>
      <w:r w:rsidR="00D52A5A">
        <w:t xml:space="preserve">, apply the </w:t>
      </w:r>
      <w:r w:rsidR="00422CE3">
        <w:t>T</w:t>
      </w:r>
      <w:r w:rsidR="00D52A5A">
        <w:t xml:space="preserve">able </w:t>
      </w:r>
      <w:r w:rsidR="00422CE3">
        <w:t>S</w:t>
      </w:r>
      <w:r w:rsidR="00D52A5A">
        <w:t xml:space="preserve">tyle </w:t>
      </w:r>
      <w:r w:rsidR="00A06965">
        <w:t>Blue, Table Style</w:t>
      </w:r>
      <w:r w:rsidR="003849E6">
        <w:t xml:space="preserve"> Medium 2</w:t>
      </w:r>
      <w:r w:rsidR="000323A2">
        <w:t>.</w:t>
      </w:r>
    </w:p>
    <w:p w14:paraId="4D247192" w14:textId="77777777" w:rsidR="00415390" w:rsidRPr="004C47D3" w:rsidRDefault="00415390" w:rsidP="00415390">
      <w:pPr>
        <w:rPr>
          <w:rFonts w:ascii="Segoe UI" w:hAnsi="Segoe UI" w:cs="Segoe UI"/>
          <w:color w:val="000000"/>
          <w:sz w:val="24"/>
          <w:szCs w:val="24"/>
        </w:rPr>
      </w:pPr>
      <w:r w:rsidRPr="004C47D3">
        <w:rPr>
          <w:rFonts w:ascii="Segoe UI" w:hAnsi="Segoe UI" w:cs="Segoe UI"/>
          <w:color w:val="000000"/>
          <w:sz w:val="24"/>
          <w:szCs w:val="24"/>
        </w:rPr>
        <w:t>3.2.2 Configure table style options</w:t>
      </w:r>
    </w:p>
    <w:p w14:paraId="0A25DC90" w14:textId="3466CB40" w:rsidR="00415390" w:rsidRPr="004C47D3" w:rsidRDefault="00F92FB7" w:rsidP="00415390">
      <w:pPr>
        <w:pStyle w:val="task"/>
        <w:rPr>
          <w:color w:val="000000"/>
        </w:rPr>
      </w:pPr>
      <w:sdt>
        <w:sdtPr>
          <w:id w:val="163405718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15390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15390" w:rsidRPr="004C47D3">
        <w:t xml:space="preserve">  </w:t>
      </w:r>
      <w:r w:rsidR="004C7443">
        <w:t>I</w:t>
      </w:r>
      <w:r w:rsidR="00532507">
        <w:t xml:space="preserve">n the Flowers </w:t>
      </w:r>
      <w:r w:rsidR="002C167E">
        <w:t>worksheet</w:t>
      </w:r>
      <w:r w:rsidR="00532507">
        <w:t xml:space="preserve">, configure the table </w:t>
      </w:r>
      <w:r w:rsidR="00D84A4A">
        <w:t xml:space="preserve">to show Banded Columns </w:t>
      </w:r>
      <w:r w:rsidR="0092740C">
        <w:t>and not Banded Rows</w:t>
      </w:r>
      <w:r w:rsidR="000323A2">
        <w:t>.</w:t>
      </w:r>
    </w:p>
    <w:p w14:paraId="485D9654" w14:textId="77777777" w:rsidR="004307C5" w:rsidRPr="004C47D3" w:rsidRDefault="004307C5" w:rsidP="004307C5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3.3.2 Sort data by multiple columns</w:t>
      </w:r>
    </w:p>
    <w:p w14:paraId="495CF10D" w14:textId="1F763AF1" w:rsidR="004307C5" w:rsidRPr="004C47D3" w:rsidRDefault="00F92FB7" w:rsidP="004307C5">
      <w:pPr>
        <w:pStyle w:val="task"/>
      </w:pPr>
      <w:sdt>
        <w:sdtPr>
          <w:id w:val="-37208215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07C5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307C5" w:rsidRPr="004C47D3">
        <w:t xml:space="preserve">  </w:t>
      </w:r>
      <w:r w:rsidR="004C7443">
        <w:t>I</w:t>
      </w:r>
      <w:r w:rsidR="00D0495E">
        <w:t xml:space="preserve">n the Flowers </w:t>
      </w:r>
      <w:r w:rsidR="002C167E">
        <w:t>worksheet</w:t>
      </w:r>
      <w:r w:rsidR="00D0495E">
        <w:t xml:space="preserve">, </w:t>
      </w:r>
      <w:r w:rsidR="002469E0">
        <w:t>S</w:t>
      </w:r>
      <w:r w:rsidR="00D0495E">
        <w:t xml:space="preserve">ort the table </w:t>
      </w:r>
      <w:r w:rsidR="00244EBA">
        <w:t xml:space="preserve">alphabetically </w:t>
      </w:r>
      <w:r w:rsidR="00D0495E">
        <w:t xml:space="preserve">by </w:t>
      </w:r>
      <w:proofErr w:type="gramStart"/>
      <w:r w:rsidR="00071E4A">
        <w:t>Region</w:t>
      </w:r>
      <w:proofErr w:type="gramEnd"/>
      <w:r w:rsidR="00FB1601">
        <w:t xml:space="preserve"> then Flower</w:t>
      </w:r>
      <w:r w:rsidR="000323A2">
        <w:t>.</w:t>
      </w:r>
    </w:p>
    <w:p w14:paraId="2D06B8F4" w14:textId="77777777" w:rsidR="00CF60CC" w:rsidRPr="004C47D3" w:rsidRDefault="00CF60CC" w:rsidP="00CF60CC">
      <w:pPr>
        <w:pStyle w:val="ObjectiveTitles"/>
        <w:rPr>
          <w:rFonts w:cs="Segoe UI"/>
          <w:color w:val="000000"/>
          <w:szCs w:val="24"/>
        </w:rPr>
      </w:pPr>
      <w:r w:rsidRPr="004C47D3">
        <w:rPr>
          <w:rFonts w:cs="Segoe UI"/>
          <w:color w:val="000000"/>
          <w:szCs w:val="24"/>
        </w:rPr>
        <w:t>3.2.1 Add or remove table rows and columns</w:t>
      </w:r>
    </w:p>
    <w:p w14:paraId="0F2101BD" w14:textId="60F5D0F1" w:rsidR="00CF60CC" w:rsidRPr="000A279F" w:rsidRDefault="00F92FB7" w:rsidP="000A279F">
      <w:pPr>
        <w:pStyle w:val="task"/>
        <w:rPr>
          <w:color w:val="000000"/>
        </w:rPr>
      </w:pPr>
      <w:sdt>
        <w:sdtPr>
          <w:id w:val="-108823152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60CC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CF60CC" w:rsidRPr="004C47D3">
        <w:t xml:space="preserve">  </w:t>
      </w:r>
      <w:r w:rsidR="004C7443">
        <w:t>I</w:t>
      </w:r>
      <w:r w:rsidR="004C72D9">
        <w:t xml:space="preserve">n the Flowers </w:t>
      </w:r>
      <w:r w:rsidR="002C167E">
        <w:t>worksheet</w:t>
      </w:r>
      <w:r w:rsidR="004C72D9">
        <w:t>, r</w:t>
      </w:r>
      <w:r w:rsidR="00FD75E5">
        <w:t>emove the blank r</w:t>
      </w:r>
      <w:r w:rsidR="006C2A6E">
        <w:t>ow, the “</w:t>
      </w:r>
      <w:r w:rsidR="00821272">
        <w:t>T</w:t>
      </w:r>
      <w:r w:rsidR="006C2A6E">
        <w:t>otal number of flowers per zone” row</w:t>
      </w:r>
      <w:r w:rsidR="000323A2">
        <w:t>,</w:t>
      </w:r>
      <w:r w:rsidR="006C2A6E">
        <w:t xml:space="preserve"> and the “Total shipping cost per zone” row</w:t>
      </w:r>
      <w:r w:rsidR="000323A2">
        <w:t>.</w:t>
      </w:r>
    </w:p>
    <w:p w14:paraId="4F9AB89C" w14:textId="4B8AF30B" w:rsidR="003B0D62" w:rsidRPr="004C47D3" w:rsidRDefault="0001265F" w:rsidP="0001265F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2.2.2 Modify cell alignment, orientation, and indentation</w:t>
      </w:r>
    </w:p>
    <w:p w14:paraId="3C4ACD82" w14:textId="29745831" w:rsidR="004C47D3" w:rsidRDefault="00F92FB7" w:rsidP="00534761">
      <w:pPr>
        <w:pStyle w:val="task"/>
        <w:spacing w:after="0"/>
      </w:pPr>
      <w:sdt>
        <w:sdtPr>
          <w:id w:val="96400564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47D3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C47D3" w:rsidRPr="004C47D3">
        <w:t xml:space="preserve">  </w:t>
      </w:r>
      <w:r w:rsidR="004C7443">
        <w:t>I</w:t>
      </w:r>
      <w:r w:rsidR="004C72D9">
        <w:t xml:space="preserve">n the Flowers </w:t>
      </w:r>
      <w:r w:rsidR="002C167E">
        <w:t>worksheet</w:t>
      </w:r>
      <w:r w:rsidR="004C72D9">
        <w:t>, f</w:t>
      </w:r>
      <w:r w:rsidR="0017724D">
        <w:t xml:space="preserve">ormat the </w:t>
      </w:r>
      <w:r w:rsidR="005C076A">
        <w:t>zone data</w:t>
      </w:r>
      <w:r w:rsidR="00DA5465">
        <w:t xml:space="preserve"> </w:t>
      </w:r>
      <w:r w:rsidR="006470DA">
        <w:t>(</w:t>
      </w:r>
      <w:r w:rsidR="00DA5465">
        <w:t>C2:I28</w:t>
      </w:r>
      <w:r w:rsidR="006470DA">
        <w:t>)</w:t>
      </w:r>
      <w:r w:rsidR="005C076A">
        <w:t xml:space="preserve">, except for the column headers, </w:t>
      </w:r>
      <w:r w:rsidR="00EB6C43">
        <w:t>with the following:</w:t>
      </w:r>
    </w:p>
    <w:p w14:paraId="38BF7E44" w14:textId="5C35D12D" w:rsidR="00EB6C43" w:rsidRDefault="00EB6C43" w:rsidP="00534761">
      <w:pPr>
        <w:pStyle w:val="task"/>
        <w:numPr>
          <w:ilvl w:val="0"/>
          <w:numId w:val="11"/>
        </w:numPr>
        <w:spacing w:after="0"/>
        <w:contextualSpacing/>
      </w:pPr>
      <w:r>
        <w:t>Number: Text</w:t>
      </w:r>
    </w:p>
    <w:p w14:paraId="17A69B85" w14:textId="014E093C" w:rsidR="00EB6C43" w:rsidRDefault="00DA30A3" w:rsidP="001E64A9">
      <w:pPr>
        <w:pStyle w:val="task"/>
        <w:numPr>
          <w:ilvl w:val="0"/>
          <w:numId w:val="11"/>
        </w:numPr>
        <w:contextualSpacing/>
      </w:pPr>
      <w:r>
        <w:t>Alignment: Horizontal: Center and Vertical: Center</w:t>
      </w:r>
    </w:p>
    <w:p w14:paraId="29C50256" w14:textId="3109AE0B" w:rsidR="00304B6B" w:rsidRPr="004C47D3" w:rsidRDefault="00304B6B" w:rsidP="001E64A9">
      <w:pPr>
        <w:pStyle w:val="task"/>
        <w:numPr>
          <w:ilvl w:val="0"/>
          <w:numId w:val="11"/>
        </w:numPr>
        <w:contextualSpacing/>
      </w:pPr>
      <w:r>
        <w:t>Font: Algerian, Italic</w:t>
      </w:r>
      <w:r w:rsidR="003B61F8">
        <w:t>, 11</w:t>
      </w:r>
      <w:r w:rsidR="00EF3499">
        <w:t>, Blue, Accent 1, Darker 50%</w:t>
      </w:r>
    </w:p>
    <w:p w14:paraId="4BF5CB4A" w14:textId="417B6A76" w:rsidR="0059466C" w:rsidRPr="004C47D3" w:rsidRDefault="008106F8" w:rsidP="004558F4">
      <w:pPr>
        <w:spacing w:after="0"/>
        <w:rPr>
          <w:rFonts w:ascii="Segoe UI" w:hAnsi="Segoe UI" w:cs="Segoe UI"/>
          <w:color w:val="000000"/>
          <w:sz w:val="24"/>
          <w:szCs w:val="24"/>
        </w:rPr>
      </w:pPr>
      <w:r w:rsidRPr="004C47D3">
        <w:rPr>
          <w:rFonts w:ascii="Segoe UI" w:hAnsi="Segoe UI" w:cs="Segoe UI"/>
          <w:color w:val="000000"/>
          <w:sz w:val="24"/>
          <w:szCs w:val="24"/>
        </w:rPr>
        <w:t>3.2.3 Insert and configure total rows</w:t>
      </w:r>
    </w:p>
    <w:p w14:paraId="36AFF787" w14:textId="29C50925" w:rsidR="004C47D3" w:rsidRPr="004C47D3" w:rsidRDefault="00F92FB7" w:rsidP="00534761">
      <w:pPr>
        <w:pStyle w:val="task"/>
        <w:rPr>
          <w:color w:val="000000"/>
        </w:rPr>
      </w:pPr>
      <w:sdt>
        <w:sdtPr>
          <w:id w:val="79586794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47D3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C47D3" w:rsidRPr="004C47D3">
        <w:t xml:space="preserve">  </w:t>
      </w:r>
      <w:r w:rsidR="004C7443">
        <w:t>I</w:t>
      </w:r>
      <w:r w:rsidR="004C72D9">
        <w:t xml:space="preserve">n the Flowers </w:t>
      </w:r>
      <w:r w:rsidR="002C167E">
        <w:t>worksheet</w:t>
      </w:r>
      <w:r w:rsidR="004C72D9">
        <w:t>, a</w:t>
      </w:r>
      <w:r w:rsidR="004C47D3" w:rsidRPr="004C47D3">
        <w:t>dd</w:t>
      </w:r>
      <w:r w:rsidR="00B34E50">
        <w:t xml:space="preserve"> a </w:t>
      </w:r>
      <w:r w:rsidR="004C72D9">
        <w:t>Total Row to the table</w:t>
      </w:r>
      <w:r w:rsidR="000323A2">
        <w:t>.</w:t>
      </w:r>
      <w:r w:rsidR="004C72D9">
        <w:t xml:space="preserve"> </w:t>
      </w:r>
    </w:p>
    <w:p w14:paraId="2BB312A8" w14:textId="77777777" w:rsidR="003D1CEF" w:rsidRPr="004C47D3" w:rsidRDefault="003D1CEF" w:rsidP="00534761">
      <w:pPr>
        <w:pStyle w:val="answer"/>
        <w:numPr>
          <w:ilvl w:val="0"/>
          <w:numId w:val="0"/>
        </w:numPr>
        <w:spacing w:after="0"/>
        <w:rPr>
          <w:color w:val="000000"/>
          <w:szCs w:val="24"/>
        </w:rPr>
      </w:pPr>
      <w:r w:rsidRPr="004C47D3">
        <w:rPr>
          <w:color w:val="000000"/>
          <w:szCs w:val="24"/>
        </w:rPr>
        <w:t>2.2.8 Clear cell formatting</w:t>
      </w:r>
    </w:p>
    <w:p w14:paraId="0FDF8BDA" w14:textId="402802F9" w:rsidR="003D1CEF" w:rsidRPr="004C47D3" w:rsidRDefault="00F92FB7" w:rsidP="007010AA">
      <w:pPr>
        <w:pStyle w:val="task"/>
        <w:rPr>
          <w:color w:val="000000"/>
        </w:rPr>
      </w:pPr>
      <w:sdt>
        <w:sdtPr>
          <w:id w:val="-127347547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1CEF">
            <w:rPr>
              <w:rFonts w:ascii="MS Gothic" w:eastAsia="MS Gothic" w:hAnsi="MS Gothic" w:hint="eastAsia"/>
            </w:rPr>
            <w:t>☐</w:t>
          </w:r>
        </w:sdtContent>
      </w:sdt>
      <w:r w:rsidR="003D1CEF" w:rsidRPr="004C47D3">
        <w:t xml:space="preserve">  </w:t>
      </w:r>
      <w:r w:rsidR="004C7443">
        <w:t>I</w:t>
      </w:r>
      <w:r w:rsidR="005452E5">
        <w:t xml:space="preserve">n the Flowers </w:t>
      </w:r>
      <w:r w:rsidR="002C167E">
        <w:t>worksheet</w:t>
      </w:r>
      <w:r w:rsidR="005452E5">
        <w:t xml:space="preserve">, </w:t>
      </w:r>
      <w:r w:rsidR="003C7995">
        <w:t xml:space="preserve">clear the </w:t>
      </w:r>
      <w:r w:rsidR="00296B08">
        <w:t xml:space="preserve">formatting for the </w:t>
      </w:r>
      <w:r w:rsidR="006A73C6">
        <w:t>z</w:t>
      </w:r>
      <w:r w:rsidR="003C7995">
        <w:t xml:space="preserve">one data </w:t>
      </w:r>
      <w:r w:rsidR="00296B08">
        <w:t>(</w:t>
      </w:r>
      <w:r w:rsidR="003C7995" w:rsidRPr="00296B08">
        <w:t>C2:I28</w:t>
      </w:r>
      <w:r w:rsidR="00296B08" w:rsidRPr="00296B08">
        <w:t>)</w:t>
      </w:r>
      <w:r w:rsidR="000323A2">
        <w:t>.</w:t>
      </w:r>
    </w:p>
    <w:p w14:paraId="1E0DDD41" w14:textId="77777777" w:rsidR="003B49A6" w:rsidRPr="004C47D3" w:rsidRDefault="003B49A6" w:rsidP="007010AA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3.1.3 Convert tables to cell ranges</w:t>
      </w:r>
    </w:p>
    <w:p w14:paraId="14EDD0A5" w14:textId="37DC2500" w:rsidR="003B49A6" w:rsidRPr="004C47D3" w:rsidRDefault="00F92FB7" w:rsidP="00A752EE">
      <w:pPr>
        <w:pStyle w:val="task"/>
      </w:pPr>
      <w:sdt>
        <w:sdtPr>
          <w:id w:val="-127099581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B49A6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3B49A6" w:rsidRPr="004C47D3">
        <w:t xml:space="preserve">  </w:t>
      </w:r>
      <w:r w:rsidR="004C7443">
        <w:t>I</w:t>
      </w:r>
      <w:r w:rsidR="00F95C1E">
        <w:t xml:space="preserve">n the Flowers </w:t>
      </w:r>
      <w:r w:rsidR="002C167E">
        <w:t>worksheet</w:t>
      </w:r>
      <w:r w:rsidR="00F95C1E">
        <w:t xml:space="preserve">, </w:t>
      </w:r>
      <w:r w:rsidR="007B3717">
        <w:t>co</w:t>
      </w:r>
      <w:r w:rsidR="00F152C3">
        <w:t>n</w:t>
      </w:r>
      <w:r w:rsidR="007B3717">
        <w:t>vert the table to a cell range</w:t>
      </w:r>
      <w:r w:rsidR="000323A2">
        <w:t>.</w:t>
      </w:r>
    </w:p>
    <w:p w14:paraId="4E4679D9" w14:textId="77777777" w:rsidR="003F66EC" w:rsidRPr="004C47D3" w:rsidRDefault="003F66EC" w:rsidP="00A752EE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 xml:space="preserve">4.2.3 Perform conditional operations by using the </w:t>
      </w:r>
      <w:proofErr w:type="gramStart"/>
      <w:r w:rsidRPr="004C47D3">
        <w:rPr>
          <w:rFonts w:cs="Segoe UI"/>
          <w:szCs w:val="24"/>
        </w:rPr>
        <w:t>IF(</w:t>
      </w:r>
      <w:proofErr w:type="gramEnd"/>
      <w:r w:rsidRPr="004C47D3">
        <w:rPr>
          <w:rFonts w:cs="Segoe UI"/>
          <w:szCs w:val="24"/>
        </w:rPr>
        <w:t>) function</w:t>
      </w:r>
    </w:p>
    <w:p w14:paraId="00BD5A45" w14:textId="41023B59" w:rsidR="003F66EC" w:rsidRPr="004C47D3" w:rsidRDefault="00F92FB7" w:rsidP="00A752EE">
      <w:pPr>
        <w:pStyle w:val="task"/>
      </w:pPr>
      <w:sdt>
        <w:sdtPr>
          <w:id w:val="137528177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66EC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3F66EC" w:rsidRPr="004C47D3">
        <w:t xml:space="preserve">  </w:t>
      </w:r>
      <w:r w:rsidR="006B35CD">
        <w:t>I</w:t>
      </w:r>
      <w:r w:rsidR="00D03317">
        <w:t xml:space="preserve">n the Flowers </w:t>
      </w:r>
      <w:r w:rsidR="002C167E">
        <w:t>worksheet</w:t>
      </w:r>
      <w:r w:rsidR="00D03317">
        <w:t>,</w:t>
      </w:r>
      <w:r w:rsidR="001D178D">
        <w:t xml:space="preserve"> in the Total row</w:t>
      </w:r>
      <w:r w:rsidR="00087F95">
        <w:t xml:space="preserve"> </w:t>
      </w:r>
      <w:r w:rsidR="003128B2">
        <w:t>use a function to count the number of cells containing “x”</w:t>
      </w:r>
      <w:r w:rsidR="00E50EA3">
        <w:t xml:space="preserve"> for each of the </w:t>
      </w:r>
      <w:r w:rsidR="004A4843">
        <w:t>Zone columns</w:t>
      </w:r>
      <w:r w:rsidR="000323A2">
        <w:t>.</w:t>
      </w:r>
    </w:p>
    <w:p w14:paraId="31C7AB44" w14:textId="148C9D52" w:rsidR="00F62621" w:rsidRDefault="00F62621" w:rsidP="00A752EE">
      <w:pPr>
        <w:pStyle w:val="ObjectiveTitles"/>
      </w:pPr>
      <w:r>
        <w:t>2.4.2 Apply built-in conditional formatting</w:t>
      </w:r>
    </w:p>
    <w:p w14:paraId="540218AF" w14:textId="3533639B" w:rsidR="00F62621" w:rsidRPr="00A752EE" w:rsidRDefault="00F92FB7" w:rsidP="0061759A">
      <w:pPr>
        <w:pStyle w:val="task"/>
      </w:pPr>
      <w:sdt>
        <w:sdtPr>
          <w:id w:val="-207518489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11A0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E911A0" w:rsidRPr="004C47D3">
        <w:t xml:space="preserve">  </w:t>
      </w:r>
      <w:r w:rsidR="000A1348">
        <w:t>I</w:t>
      </w:r>
      <w:r w:rsidR="0000279E">
        <w:t xml:space="preserve">n the Flowers </w:t>
      </w:r>
      <w:r w:rsidR="002C167E">
        <w:t>worksheet</w:t>
      </w:r>
      <w:r w:rsidR="0000279E">
        <w:t>, a</w:t>
      </w:r>
      <w:r w:rsidR="00E911A0">
        <w:t xml:space="preserve">pply the </w:t>
      </w:r>
      <w:r w:rsidR="00D27DDB">
        <w:t>top 1</w:t>
      </w:r>
      <w:r w:rsidR="00DD18C0">
        <w:t>2</w:t>
      </w:r>
      <w:r w:rsidR="00D27DDB">
        <w:t xml:space="preserve">% </w:t>
      </w:r>
      <w:r w:rsidR="003B11C8">
        <w:t>C</w:t>
      </w:r>
      <w:r w:rsidR="00D27DDB">
        <w:t xml:space="preserve">onditional </w:t>
      </w:r>
      <w:r w:rsidR="003B11C8">
        <w:t>F</w:t>
      </w:r>
      <w:r w:rsidR="00D27DDB">
        <w:t xml:space="preserve">ormatting rule </w:t>
      </w:r>
      <w:r w:rsidR="00403B14">
        <w:t xml:space="preserve">to the Shipping Cost column </w:t>
      </w:r>
      <w:r w:rsidR="00EB67D3">
        <w:t xml:space="preserve">with </w:t>
      </w:r>
      <w:r w:rsidR="00403B14">
        <w:t xml:space="preserve">Light Red Fill with Dark </w:t>
      </w:r>
      <w:r w:rsidR="00625E50">
        <w:t>R</w:t>
      </w:r>
      <w:r w:rsidR="00403B14">
        <w:t>ed Text</w:t>
      </w:r>
      <w:r w:rsidR="000323A2">
        <w:t>.</w:t>
      </w:r>
    </w:p>
    <w:p w14:paraId="6ABD1554" w14:textId="7688FD11" w:rsidR="003F66EC" w:rsidRPr="004C47D3" w:rsidRDefault="003F66EC" w:rsidP="0061759A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3.3.1 Filter records</w:t>
      </w:r>
    </w:p>
    <w:p w14:paraId="72E818D8" w14:textId="5B7EC8FF" w:rsidR="003F66EC" w:rsidRPr="004C47D3" w:rsidRDefault="00F92FB7" w:rsidP="0061759A">
      <w:pPr>
        <w:pStyle w:val="task"/>
      </w:pPr>
      <w:sdt>
        <w:sdtPr>
          <w:id w:val="189669601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66EC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3F66EC" w:rsidRPr="004C47D3">
        <w:t xml:space="preserve">  </w:t>
      </w:r>
      <w:r w:rsidR="000A1348">
        <w:t>I</w:t>
      </w:r>
      <w:r w:rsidR="00CC519B">
        <w:t xml:space="preserve">n the Flowers </w:t>
      </w:r>
      <w:r w:rsidR="002C167E">
        <w:t>worksheet</w:t>
      </w:r>
      <w:r w:rsidR="00CC519B">
        <w:t>,</w:t>
      </w:r>
      <w:r w:rsidR="0012541A">
        <w:t xml:space="preserve"> </w:t>
      </w:r>
      <w:r w:rsidR="001B3272">
        <w:t>F</w:t>
      </w:r>
      <w:r w:rsidR="009056DE">
        <w:t xml:space="preserve">ilter the data to only display </w:t>
      </w:r>
      <w:r w:rsidR="000D0CA1">
        <w:t xml:space="preserve">flowers from </w:t>
      </w:r>
      <w:r w:rsidR="009056DE">
        <w:t>Zone 3</w:t>
      </w:r>
      <w:r w:rsidR="000D0CA1">
        <w:t xml:space="preserve"> indicated by “x</w:t>
      </w:r>
      <w:r w:rsidR="000323A2">
        <w:t>.</w:t>
      </w:r>
      <w:r w:rsidR="000D0CA1">
        <w:t>”</w:t>
      </w:r>
    </w:p>
    <w:p w14:paraId="2416655B" w14:textId="572E3AEF" w:rsidR="00DA21F0" w:rsidRDefault="00DA21F0" w:rsidP="0061759A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1.3.3 Customize headers and footers</w:t>
      </w:r>
    </w:p>
    <w:p w14:paraId="10360B89" w14:textId="77777777" w:rsidR="006274D5" w:rsidRDefault="006274D5" w:rsidP="0061759A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1.5.1 Set a print area</w:t>
      </w:r>
    </w:p>
    <w:p w14:paraId="2397C38F" w14:textId="29AE81C8" w:rsidR="006274D5" w:rsidRPr="004C47D3" w:rsidRDefault="006274D5" w:rsidP="00DA21F0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1.5.3 Configure print settings</w:t>
      </w:r>
    </w:p>
    <w:p w14:paraId="54AE3F32" w14:textId="7488641C" w:rsidR="004C47D3" w:rsidRDefault="00F92FB7" w:rsidP="004C47D3">
      <w:pPr>
        <w:pStyle w:val="task"/>
      </w:pPr>
      <w:sdt>
        <w:sdtPr>
          <w:id w:val="200423574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47D3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C47D3" w:rsidRPr="004C47D3">
        <w:t xml:space="preserve">  </w:t>
      </w:r>
      <w:r w:rsidR="00CC56DE">
        <w:t xml:space="preserve">Insert a </w:t>
      </w:r>
      <w:r w:rsidR="00535B89">
        <w:t xml:space="preserve">Custom </w:t>
      </w:r>
      <w:r w:rsidR="006D68AC">
        <w:t xml:space="preserve">Header </w:t>
      </w:r>
      <w:r w:rsidR="00971F23">
        <w:t xml:space="preserve">to include the File Name </w:t>
      </w:r>
      <w:r w:rsidR="006D68AC">
        <w:t xml:space="preserve">in the </w:t>
      </w:r>
      <w:r w:rsidR="00775E7C">
        <w:t xml:space="preserve">Center section: </w:t>
      </w:r>
      <w:r w:rsidR="00894C3E">
        <w:t xml:space="preserve">and </w:t>
      </w:r>
      <w:r w:rsidR="00971F23">
        <w:t xml:space="preserve">a Custom </w:t>
      </w:r>
      <w:r w:rsidR="00894C3E">
        <w:t>Footer</w:t>
      </w:r>
      <w:r w:rsidR="00093898">
        <w:t xml:space="preserve"> to include the Date</w:t>
      </w:r>
      <w:r w:rsidR="00894C3E">
        <w:t xml:space="preserve"> in the</w:t>
      </w:r>
      <w:r w:rsidR="00254A9B">
        <w:t xml:space="preserve"> Center section: </w:t>
      </w:r>
      <w:r w:rsidR="00E20D66">
        <w:t xml:space="preserve"> </w:t>
      </w:r>
    </w:p>
    <w:p w14:paraId="39864984" w14:textId="74D88E31" w:rsidR="008C1FE5" w:rsidRDefault="00F92FB7" w:rsidP="008C1FE5">
      <w:pPr>
        <w:pStyle w:val="task"/>
      </w:pPr>
      <w:sdt>
        <w:sdtPr>
          <w:id w:val="117369368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FE5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8C1FE5" w:rsidRPr="004C47D3">
        <w:t xml:space="preserve">  </w:t>
      </w:r>
      <w:r w:rsidR="00D6436A">
        <w:t xml:space="preserve">In the Flowers </w:t>
      </w:r>
      <w:r w:rsidR="002C167E">
        <w:t>worksheet</w:t>
      </w:r>
      <w:r w:rsidR="00D6436A">
        <w:t>,</w:t>
      </w:r>
      <w:r w:rsidR="00D6436A" w:rsidRPr="004C47D3">
        <w:t xml:space="preserve"> </w:t>
      </w:r>
      <w:r w:rsidR="00D6436A">
        <w:t>s</w:t>
      </w:r>
      <w:r w:rsidR="004F3E26">
        <w:t xml:space="preserve">et the Print </w:t>
      </w:r>
      <w:r w:rsidR="00495D2D">
        <w:t xml:space="preserve">area to A1:J29 with </w:t>
      </w:r>
      <w:r w:rsidR="00DA16B0">
        <w:t>r</w:t>
      </w:r>
      <w:r w:rsidR="00FD0498">
        <w:t xml:space="preserve">ow 1 to repeat at the </w:t>
      </w:r>
      <w:r w:rsidR="00783517">
        <w:t>top and Column A to repeat at the left</w:t>
      </w:r>
      <w:r w:rsidR="002E0669">
        <w:t xml:space="preserve">, </w:t>
      </w:r>
      <w:r w:rsidR="00B726E6">
        <w:t>Print with Gridlines, Over, then down</w:t>
      </w:r>
      <w:r w:rsidR="000323A2">
        <w:t>.</w:t>
      </w:r>
    </w:p>
    <w:p w14:paraId="30D2776F" w14:textId="2AEF241E" w:rsidR="00AD09E2" w:rsidRPr="004C47D3" w:rsidRDefault="00F92FB7" w:rsidP="008C1FE5">
      <w:pPr>
        <w:pStyle w:val="task"/>
      </w:pPr>
      <w:sdt>
        <w:sdtPr>
          <w:id w:val="-48778166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09E2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AD09E2" w:rsidRPr="004C47D3">
        <w:t xml:space="preserve">  </w:t>
      </w:r>
      <w:r w:rsidR="00AD09E2">
        <w:t xml:space="preserve">Set </w:t>
      </w:r>
      <w:r w:rsidR="007E3EE1">
        <w:t xml:space="preserve">the sheet to center on the page </w:t>
      </w:r>
      <w:r w:rsidR="000705F5">
        <w:t>Horizontally</w:t>
      </w:r>
      <w:r w:rsidR="00CF3811">
        <w:t xml:space="preserve"> and scale to 80% normal size</w:t>
      </w:r>
      <w:r w:rsidR="000323A2">
        <w:t>.</w:t>
      </w:r>
    </w:p>
    <w:p w14:paraId="5E8C7375" w14:textId="68EEE6FC" w:rsidR="00DA21F0" w:rsidRPr="004C47D3" w:rsidRDefault="00DA21F0" w:rsidP="00DA21F0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1.5.4 Inspect workbooks for issues</w:t>
      </w:r>
    </w:p>
    <w:p w14:paraId="30202E03" w14:textId="6644A6F2" w:rsidR="004C47D3" w:rsidRPr="004C47D3" w:rsidRDefault="00F92FB7" w:rsidP="004C47D3">
      <w:pPr>
        <w:pStyle w:val="task"/>
      </w:pPr>
      <w:sdt>
        <w:sdtPr>
          <w:id w:val="-11552993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47D3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4C47D3" w:rsidRPr="004C47D3">
        <w:t xml:space="preserve">  </w:t>
      </w:r>
      <w:r w:rsidR="004B3B23">
        <w:t xml:space="preserve">Check the </w:t>
      </w:r>
      <w:r w:rsidR="001E6AAE">
        <w:t xml:space="preserve">workbook for Compatibility for Excel 2016 </w:t>
      </w:r>
      <w:r w:rsidR="00BC5AA1">
        <w:t>and</w:t>
      </w:r>
      <w:r w:rsidR="001E6AAE">
        <w:t xml:space="preserve"> </w:t>
      </w:r>
      <w:r w:rsidR="004B2CF2">
        <w:t xml:space="preserve">copy the report to a </w:t>
      </w:r>
      <w:r w:rsidR="00F12B0A">
        <w:t>N</w:t>
      </w:r>
      <w:r w:rsidR="004B2CF2">
        <w:t xml:space="preserve">ew </w:t>
      </w:r>
      <w:r w:rsidR="00F12B0A">
        <w:t>S</w:t>
      </w:r>
      <w:r w:rsidR="004B2CF2">
        <w:t>heet</w:t>
      </w:r>
      <w:r w:rsidR="00BC5AA1">
        <w:t xml:space="preserve"> then s</w:t>
      </w:r>
      <w:r w:rsidR="00F444E0">
        <w:t>ave and close the workbook</w:t>
      </w:r>
      <w:r w:rsidR="000323A2">
        <w:t>.</w:t>
      </w:r>
    </w:p>
    <w:p w14:paraId="2F34EF40" w14:textId="1BE0C781" w:rsidR="00544D02" w:rsidRPr="00CF1DB6" w:rsidRDefault="00544D02" w:rsidP="00E64DE7">
      <w:pPr>
        <w:pStyle w:val="answer"/>
        <w:numPr>
          <w:ilvl w:val="0"/>
          <w:numId w:val="0"/>
        </w:numPr>
        <w:spacing w:line="240" w:lineRule="auto"/>
        <w:textAlignment w:val="center"/>
        <w:rPr>
          <w:rFonts w:eastAsia="Times New Roman"/>
          <w:szCs w:val="24"/>
        </w:rPr>
      </w:pPr>
    </w:p>
    <w:sectPr w:rsidR="00544D02" w:rsidRPr="00CF1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CC4A0" w14:textId="77777777" w:rsidR="00E01941" w:rsidRDefault="00E01941" w:rsidP="00F0047F">
      <w:pPr>
        <w:spacing w:after="0" w:line="240" w:lineRule="auto"/>
      </w:pPr>
      <w:r>
        <w:separator/>
      </w:r>
    </w:p>
  </w:endnote>
  <w:endnote w:type="continuationSeparator" w:id="0">
    <w:p w14:paraId="40434CD2" w14:textId="77777777" w:rsidR="00E01941" w:rsidRDefault="00E01941" w:rsidP="00F0047F">
      <w:pPr>
        <w:spacing w:after="0" w:line="240" w:lineRule="auto"/>
      </w:pPr>
      <w:r>
        <w:continuationSeparator/>
      </w:r>
    </w:p>
  </w:endnote>
  <w:endnote w:type="continuationNotice" w:id="1">
    <w:p w14:paraId="65616422" w14:textId="77777777" w:rsidR="00E01941" w:rsidRDefault="00E019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D57D7" w14:textId="77777777" w:rsidR="00E01941" w:rsidRDefault="00E01941" w:rsidP="00F0047F">
      <w:pPr>
        <w:spacing w:after="0" w:line="240" w:lineRule="auto"/>
      </w:pPr>
      <w:r>
        <w:separator/>
      </w:r>
    </w:p>
  </w:footnote>
  <w:footnote w:type="continuationSeparator" w:id="0">
    <w:p w14:paraId="6B1AECEE" w14:textId="77777777" w:rsidR="00E01941" w:rsidRDefault="00E01941" w:rsidP="00F0047F">
      <w:pPr>
        <w:spacing w:after="0" w:line="240" w:lineRule="auto"/>
      </w:pPr>
      <w:r>
        <w:continuationSeparator/>
      </w:r>
    </w:p>
  </w:footnote>
  <w:footnote w:type="continuationNotice" w:id="1">
    <w:p w14:paraId="3F7E0FF4" w14:textId="77777777" w:rsidR="00E01941" w:rsidRDefault="00E0194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57D1D"/>
    <w:multiLevelType w:val="hybridMultilevel"/>
    <w:tmpl w:val="077EED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A62FFC"/>
    <w:multiLevelType w:val="hybridMultilevel"/>
    <w:tmpl w:val="033420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5D3D0F"/>
    <w:multiLevelType w:val="hybridMultilevel"/>
    <w:tmpl w:val="26004B58"/>
    <w:lvl w:ilvl="0" w:tplc="2D30CEF2">
      <w:start w:val="1"/>
      <w:numFmt w:val="decimal"/>
      <w:pStyle w:val="answer"/>
      <w:lvlText w:val="%1."/>
      <w:lvlJc w:val="left"/>
      <w:pPr>
        <w:ind w:left="1440" w:hanging="360"/>
      </w:pPr>
      <w:rPr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DF6F18"/>
    <w:multiLevelType w:val="hybridMultilevel"/>
    <w:tmpl w:val="99F01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C3473"/>
    <w:multiLevelType w:val="hybridMultilevel"/>
    <w:tmpl w:val="ACF49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01680"/>
    <w:multiLevelType w:val="multilevel"/>
    <w:tmpl w:val="DA2A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AF3A04"/>
    <w:multiLevelType w:val="hybridMultilevel"/>
    <w:tmpl w:val="B852B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462B2DBE"/>
    <w:multiLevelType w:val="hybridMultilevel"/>
    <w:tmpl w:val="FA2864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2952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8" w15:restartNumberingAfterBreak="0">
    <w:nsid w:val="48B225AF"/>
    <w:multiLevelType w:val="hybridMultilevel"/>
    <w:tmpl w:val="7CAA226C"/>
    <w:lvl w:ilvl="0" w:tplc="62FCF8D6">
      <w:start w:val="1"/>
      <w:numFmt w:val="decimal"/>
      <w:pStyle w:val="Numbers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2232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9" w15:restartNumberingAfterBreak="0">
    <w:nsid w:val="4C1D4707"/>
    <w:multiLevelType w:val="hybridMultilevel"/>
    <w:tmpl w:val="25DCBA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0A1757E"/>
    <w:multiLevelType w:val="hybridMultilevel"/>
    <w:tmpl w:val="08D88780"/>
    <w:lvl w:ilvl="0" w:tplc="7884FC1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0B539F"/>
    <w:multiLevelType w:val="multilevel"/>
    <w:tmpl w:val="29AC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6F6CDC"/>
    <w:multiLevelType w:val="hybridMultilevel"/>
    <w:tmpl w:val="EBD04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801045">
    <w:abstractNumId w:val="2"/>
  </w:num>
  <w:num w:numId="2" w16cid:durableId="1308626232">
    <w:abstractNumId w:val="10"/>
  </w:num>
  <w:num w:numId="3" w16cid:durableId="1237327762">
    <w:abstractNumId w:val="2"/>
    <w:lvlOverride w:ilvl="0">
      <w:startOverride w:val="1"/>
    </w:lvlOverride>
  </w:num>
  <w:num w:numId="4" w16cid:durableId="86461261">
    <w:abstractNumId w:val="4"/>
  </w:num>
  <w:num w:numId="5" w16cid:durableId="1910771617">
    <w:abstractNumId w:val="8"/>
    <w:lvlOverride w:ilvl="0">
      <w:startOverride w:val="1"/>
    </w:lvlOverride>
  </w:num>
  <w:num w:numId="6" w16cid:durableId="1510175080">
    <w:abstractNumId w:val="5"/>
    <w:lvlOverride w:ilvl="0">
      <w:startOverride w:val="1"/>
    </w:lvlOverride>
  </w:num>
  <w:num w:numId="7" w16cid:durableId="537861246">
    <w:abstractNumId w:val="2"/>
  </w:num>
  <w:num w:numId="8" w16cid:durableId="1243834751">
    <w:abstractNumId w:val="2"/>
  </w:num>
  <w:num w:numId="9" w16cid:durableId="1014766172">
    <w:abstractNumId w:val="2"/>
    <w:lvlOverride w:ilvl="0">
      <w:startOverride w:val="1"/>
    </w:lvlOverride>
  </w:num>
  <w:num w:numId="10" w16cid:durableId="1057511369">
    <w:abstractNumId w:val="8"/>
  </w:num>
  <w:num w:numId="11" w16cid:durableId="1168253522">
    <w:abstractNumId w:val="6"/>
  </w:num>
  <w:num w:numId="12" w16cid:durableId="837814386">
    <w:abstractNumId w:val="8"/>
    <w:lvlOverride w:ilvl="0">
      <w:startOverride w:val="1"/>
    </w:lvlOverride>
  </w:num>
  <w:num w:numId="13" w16cid:durableId="1408844718">
    <w:abstractNumId w:val="2"/>
    <w:lvlOverride w:ilvl="0">
      <w:startOverride w:val="1"/>
    </w:lvlOverride>
  </w:num>
  <w:num w:numId="14" w16cid:durableId="1818913022">
    <w:abstractNumId w:val="2"/>
    <w:lvlOverride w:ilvl="0">
      <w:startOverride w:val="1"/>
    </w:lvlOverride>
  </w:num>
  <w:num w:numId="15" w16cid:durableId="688065312">
    <w:abstractNumId w:val="8"/>
    <w:lvlOverride w:ilvl="0">
      <w:startOverride w:val="1"/>
    </w:lvlOverride>
  </w:num>
  <w:num w:numId="16" w16cid:durableId="1733431942">
    <w:abstractNumId w:val="2"/>
    <w:lvlOverride w:ilvl="0">
      <w:startOverride w:val="1"/>
    </w:lvlOverride>
  </w:num>
  <w:num w:numId="17" w16cid:durableId="1965035291">
    <w:abstractNumId w:val="8"/>
    <w:lvlOverride w:ilvl="0">
      <w:startOverride w:val="1"/>
    </w:lvlOverride>
  </w:num>
  <w:num w:numId="18" w16cid:durableId="936139973">
    <w:abstractNumId w:val="8"/>
    <w:lvlOverride w:ilvl="0">
      <w:startOverride w:val="1"/>
    </w:lvlOverride>
  </w:num>
  <w:num w:numId="19" w16cid:durableId="4018594">
    <w:abstractNumId w:val="8"/>
    <w:lvlOverride w:ilvl="0">
      <w:startOverride w:val="1"/>
    </w:lvlOverride>
  </w:num>
  <w:num w:numId="20" w16cid:durableId="1986352363">
    <w:abstractNumId w:val="8"/>
  </w:num>
  <w:num w:numId="21" w16cid:durableId="331179713">
    <w:abstractNumId w:val="8"/>
    <w:lvlOverride w:ilvl="0">
      <w:startOverride w:val="1"/>
    </w:lvlOverride>
  </w:num>
  <w:num w:numId="22" w16cid:durableId="1839493409">
    <w:abstractNumId w:val="8"/>
    <w:lvlOverride w:ilvl="0">
      <w:startOverride w:val="1"/>
    </w:lvlOverride>
  </w:num>
  <w:num w:numId="23" w16cid:durableId="1067386191">
    <w:abstractNumId w:val="8"/>
    <w:lvlOverride w:ilvl="0">
      <w:startOverride w:val="1"/>
    </w:lvlOverride>
  </w:num>
  <w:num w:numId="24" w16cid:durableId="1850172144">
    <w:abstractNumId w:val="8"/>
    <w:lvlOverride w:ilvl="0">
      <w:startOverride w:val="1"/>
    </w:lvlOverride>
  </w:num>
  <w:num w:numId="25" w16cid:durableId="1952473044">
    <w:abstractNumId w:val="8"/>
    <w:lvlOverride w:ilvl="0">
      <w:startOverride w:val="1"/>
    </w:lvlOverride>
  </w:num>
  <w:num w:numId="26" w16cid:durableId="1103189517">
    <w:abstractNumId w:val="8"/>
  </w:num>
  <w:num w:numId="27" w16cid:durableId="1251892753">
    <w:abstractNumId w:val="8"/>
    <w:lvlOverride w:ilvl="0">
      <w:startOverride w:val="1"/>
    </w:lvlOverride>
  </w:num>
  <w:num w:numId="28" w16cid:durableId="1406106854">
    <w:abstractNumId w:val="2"/>
    <w:lvlOverride w:ilvl="0">
      <w:startOverride w:val="1"/>
    </w:lvlOverride>
  </w:num>
  <w:num w:numId="29" w16cid:durableId="879048781">
    <w:abstractNumId w:val="8"/>
    <w:lvlOverride w:ilvl="0">
      <w:startOverride w:val="1"/>
    </w:lvlOverride>
  </w:num>
  <w:num w:numId="30" w16cid:durableId="1555265192">
    <w:abstractNumId w:val="2"/>
    <w:lvlOverride w:ilvl="0">
      <w:startOverride w:val="1"/>
    </w:lvlOverride>
  </w:num>
  <w:num w:numId="31" w16cid:durableId="2137136508">
    <w:abstractNumId w:val="2"/>
    <w:lvlOverride w:ilvl="0">
      <w:startOverride w:val="1"/>
    </w:lvlOverride>
  </w:num>
  <w:num w:numId="32" w16cid:durableId="1091000512">
    <w:abstractNumId w:val="2"/>
    <w:lvlOverride w:ilvl="0">
      <w:startOverride w:val="1"/>
    </w:lvlOverride>
  </w:num>
  <w:num w:numId="33" w16cid:durableId="838499566">
    <w:abstractNumId w:val="2"/>
    <w:lvlOverride w:ilvl="0">
      <w:startOverride w:val="1"/>
    </w:lvlOverride>
  </w:num>
  <w:num w:numId="34" w16cid:durableId="214006324">
    <w:abstractNumId w:val="1"/>
  </w:num>
  <w:num w:numId="35" w16cid:durableId="175117215">
    <w:abstractNumId w:val="11"/>
  </w:num>
  <w:num w:numId="36" w16cid:durableId="1263420979">
    <w:abstractNumId w:val="3"/>
  </w:num>
  <w:num w:numId="37" w16cid:durableId="866023344">
    <w:abstractNumId w:val="12"/>
  </w:num>
  <w:num w:numId="38" w16cid:durableId="1374697679">
    <w:abstractNumId w:val="7"/>
  </w:num>
  <w:num w:numId="39" w16cid:durableId="1395470390">
    <w:abstractNumId w:val="9"/>
  </w:num>
  <w:num w:numId="40" w16cid:durableId="1999338539">
    <w:abstractNumId w:val="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M7W0tDQyNDYxNjBS0lEKTi0uzszPAykwNKsFANt5Q5ktAAAA"/>
  </w:docVars>
  <w:rsids>
    <w:rsidRoot w:val="517365A3"/>
    <w:rsid w:val="0000000A"/>
    <w:rsid w:val="0000222E"/>
    <w:rsid w:val="00002737"/>
    <w:rsid w:val="0000279E"/>
    <w:rsid w:val="0000414A"/>
    <w:rsid w:val="00004924"/>
    <w:rsid w:val="00004D00"/>
    <w:rsid w:val="00005A8F"/>
    <w:rsid w:val="00012423"/>
    <w:rsid w:val="00012504"/>
    <w:rsid w:val="0001265F"/>
    <w:rsid w:val="00012EA1"/>
    <w:rsid w:val="00013392"/>
    <w:rsid w:val="00014867"/>
    <w:rsid w:val="0001555A"/>
    <w:rsid w:val="00016173"/>
    <w:rsid w:val="00016BE7"/>
    <w:rsid w:val="000201BE"/>
    <w:rsid w:val="0002089D"/>
    <w:rsid w:val="00020DA0"/>
    <w:rsid w:val="000213EF"/>
    <w:rsid w:val="0002161E"/>
    <w:rsid w:val="00021ECB"/>
    <w:rsid w:val="00021EFA"/>
    <w:rsid w:val="000224D3"/>
    <w:rsid w:val="00022714"/>
    <w:rsid w:val="00023189"/>
    <w:rsid w:val="000249CF"/>
    <w:rsid w:val="00025FF1"/>
    <w:rsid w:val="00027573"/>
    <w:rsid w:val="000323A2"/>
    <w:rsid w:val="000328F0"/>
    <w:rsid w:val="000329FE"/>
    <w:rsid w:val="00034446"/>
    <w:rsid w:val="00034FD4"/>
    <w:rsid w:val="00035CE5"/>
    <w:rsid w:val="000361C8"/>
    <w:rsid w:val="0004054C"/>
    <w:rsid w:val="00041BC2"/>
    <w:rsid w:val="000426C8"/>
    <w:rsid w:val="000427FA"/>
    <w:rsid w:val="0004300F"/>
    <w:rsid w:val="0004610F"/>
    <w:rsid w:val="00051470"/>
    <w:rsid w:val="00051ADF"/>
    <w:rsid w:val="000529C5"/>
    <w:rsid w:val="00052AAE"/>
    <w:rsid w:val="00052F2D"/>
    <w:rsid w:val="0005325C"/>
    <w:rsid w:val="00055799"/>
    <w:rsid w:val="00055A45"/>
    <w:rsid w:val="00056456"/>
    <w:rsid w:val="00056AEA"/>
    <w:rsid w:val="0005761F"/>
    <w:rsid w:val="000579B0"/>
    <w:rsid w:val="000613C6"/>
    <w:rsid w:val="00061FCB"/>
    <w:rsid w:val="00062C9A"/>
    <w:rsid w:val="00063EB9"/>
    <w:rsid w:val="000653A8"/>
    <w:rsid w:val="00065AA6"/>
    <w:rsid w:val="0006683A"/>
    <w:rsid w:val="000676A1"/>
    <w:rsid w:val="00067902"/>
    <w:rsid w:val="00070296"/>
    <w:rsid w:val="000705F5"/>
    <w:rsid w:val="00070F46"/>
    <w:rsid w:val="00071E4A"/>
    <w:rsid w:val="00072A1A"/>
    <w:rsid w:val="00072DD3"/>
    <w:rsid w:val="0007398A"/>
    <w:rsid w:val="00074A40"/>
    <w:rsid w:val="0007626F"/>
    <w:rsid w:val="0007774C"/>
    <w:rsid w:val="0007797B"/>
    <w:rsid w:val="00077A39"/>
    <w:rsid w:val="00077AEB"/>
    <w:rsid w:val="00077CD9"/>
    <w:rsid w:val="000829EE"/>
    <w:rsid w:val="00083D2A"/>
    <w:rsid w:val="00085846"/>
    <w:rsid w:val="00085D3D"/>
    <w:rsid w:val="00085E6B"/>
    <w:rsid w:val="000866D8"/>
    <w:rsid w:val="00086B8E"/>
    <w:rsid w:val="00086E38"/>
    <w:rsid w:val="0008780B"/>
    <w:rsid w:val="00087F95"/>
    <w:rsid w:val="00090948"/>
    <w:rsid w:val="00090A6F"/>
    <w:rsid w:val="000913E8"/>
    <w:rsid w:val="000917E6"/>
    <w:rsid w:val="0009186B"/>
    <w:rsid w:val="000918A8"/>
    <w:rsid w:val="00092820"/>
    <w:rsid w:val="00092FB4"/>
    <w:rsid w:val="00093898"/>
    <w:rsid w:val="000949D6"/>
    <w:rsid w:val="0009593E"/>
    <w:rsid w:val="0009684E"/>
    <w:rsid w:val="000A0476"/>
    <w:rsid w:val="000A0844"/>
    <w:rsid w:val="000A1348"/>
    <w:rsid w:val="000A279F"/>
    <w:rsid w:val="000A2C6B"/>
    <w:rsid w:val="000A2C91"/>
    <w:rsid w:val="000A3F77"/>
    <w:rsid w:val="000A5215"/>
    <w:rsid w:val="000A5644"/>
    <w:rsid w:val="000A68B7"/>
    <w:rsid w:val="000A6A0A"/>
    <w:rsid w:val="000A7847"/>
    <w:rsid w:val="000B09E5"/>
    <w:rsid w:val="000B3649"/>
    <w:rsid w:val="000B4059"/>
    <w:rsid w:val="000B4A10"/>
    <w:rsid w:val="000B6C86"/>
    <w:rsid w:val="000B7583"/>
    <w:rsid w:val="000C1D0B"/>
    <w:rsid w:val="000C29BD"/>
    <w:rsid w:val="000C2AA7"/>
    <w:rsid w:val="000C3552"/>
    <w:rsid w:val="000C4D3C"/>
    <w:rsid w:val="000C6933"/>
    <w:rsid w:val="000D067A"/>
    <w:rsid w:val="000D0CA1"/>
    <w:rsid w:val="000D0CD9"/>
    <w:rsid w:val="000D0D20"/>
    <w:rsid w:val="000D0F9E"/>
    <w:rsid w:val="000D120A"/>
    <w:rsid w:val="000D1294"/>
    <w:rsid w:val="000D1901"/>
    <w:rsid w:val="000D3C0D"/>
    <w:rsid w:val="000D4C6E"/>
    <w:rsid w:val="000D593B"/>
    <w:rsid w:val="000D5B55"/>
    <w:rsid w:val="000D651F"/>
    <w:rsid w:val="000D66DD"/>
    <w:rsid w:val="000D6810"/>
    <w:rsid w:val="000D6E7B"/>
    <w:rsid w:val="000D76FC"/>
    <w:rsid w:val="000D7A2D"/>
    <w:rsid w:val="000E0C43"/>
    <w:rsid w:val="000E1096"/>
    <w:rsid w:val="000E1532"/>
    <w:rsid w:val="000E2D6C"/>
    <w:rsid w:val="000E3FE9"/>
    <w:rsid w:val="000E4080"/>
    <w:rsid w:val="000E4327"/>
    <w:rsid w:val="000E6269"/>
    <w:rsid w:val="000E6AAC"/>
    <w:rsid w:val="000E75D8"/>
    <w:rsid w:val="000E76C8"/>
    <w:rsid w:val="000F00A2"/>
    <w:rsid w:val="000F0909"/>
    <w:rsid w:val="000F1E92"/>
    <w:rsid w:val="000F2B23"/>
    <w:rsid w:val="000F4444"/>
    <w:rsid w:val="000F5169"/>
    <w:rsid w:val="000F57AC"/>
    <w:rsid w:val="000F57F2"/>
    <w:rsid w:val="001009D1"/>
    <w:rsid w:val="0010151A"/>
    <w:rsid w:val="00103FB6"/>
    <w:rsid w:val="00104450"/>
    <w:rsid w:val="00104FC1"/>
    <w:rsid w:val="00107702"/>
    <w:rsid w:val="001105DD"/>
    <w:rsid w:val="00110A13"/>
    <w:rsid w:val="00112DA0"/>
    <w:rsid w:val="00113858"/>
    <w:rsid w:val="00113AC0"/>
    <w:rsid w:val="00114A21"/>
    <w:rsid w:val="0011502A"/>
    <w:rsid w:val="00115416"/>
    <w:rsid w:val="00115CE8"/>
    <w:rsid w:val="0011653B"/>
    <w:rsid w:val="00116A80"/>
    <w:rsid w:val="0011725D"/>
    <w:rsid w:val="00117D1F"/>
    <w:rsid w:val="00121551"/>
    <w:rsid w:val="00121947"/>
    <w:rsid w:val="00121C13"/>
    <w:rsid w:val="00122004"/>
    <w:rsid w:val="001225DE"/>
    <w:rsid w:val="0012541A"/>
    <w:rsid w:val="0012663D"/>
    <w:rsid w:val="00126746"/>
    <w:rsid w:val="00126B9F"/>
    <w:rsid w:val="001313C1"/>
    <w:rsid w:val="00131553"/>
    <w:rsid w:val="00132A7C"/>
    <w:rsid w:val="00133160"/>
    <w:rsid w:val="00133C09"/>
    <w:rsid w:val="001368C3"/>
    <w:rsid w:val="001406F9"/>
    <w:rsid w:val="00141871"/>
    <w:rsid w:val="0014269D"/>
    <w:rsid w:val="001444E0"/>
    <w:rsid w:val="00144CC0"/>
    <w:rsid w:val="00145561"/>
    <w:rsid w:val="00145FAA"/>
    <w:rsid w:val="001473DD"/>
    <w:rsid w:val="00147AFB"/>
    <w:rsid w:val="00152D46"/>
    <w:rsid w:val="00152E67"/>
    <w:rsid w:val="001537A1"/>
    <w:rsid w:val="001554FD"/>
    <w:rsid w:val="00155893"/>
    <w:rsid w:val="001563A0"/>
    <w:rsid w:val="001572E7"/>
    <w:rsid w:val="001572E9"/>
    <w:rsid w:val="00157DA8"/>
    <w:rsid w:val="001600B1"/>
    <w:rsid w:val="001601A1"/>
    <w:rsid w:val="00163BF7"/>
    <w:rsid w:val="001650E3"/>
    <w:rsid w:val="001656A6"/>
    <w:rsid w:val="00167DB8"/>
    <w:rsid w:val="0017003D"/>
    <w:rsid w:val="00170EAF"/>
    <w:rsid w:val="001731ED"/>
    <w:rsid w:val="001750DD"/>
    <w:rsid w:val="001767E4"/>
    <w:rsid w:val="00176E93"/>
    <w:rsid w:val="0017724D"/>
    <w:rsid w:val="001802F4"/>
    <w:rsid w:val="00181184"/>
    <w:rsid w:val="001815B7"/>
    <w:rsid w:val="00182022"/>
    <w:rsid w:val="001820B1"/>
    <w:rsid w:val="00182425"/>
    <w:rsid w:val="0018426A"/>
    <w:rsid w:val="0018441E"/>
    <w:rsid w:val="00185098"/>
    <w:rsid w:val="00185BDC"/>
    <w:rsid w:val="0018786E"/>
    <w:rsid w:val="00190BF4"/>
    <w:rsid w:val="001919E3"/>
    <w:rsid w:val="00193C02"/>
    <w:rsid w:val="001948F9"/>
    <w:rsid w:val="0019516F"/>
    <w:rsid w:val="001967E2"/>
    <w:rsid w:val="00196B18"/>
    <w:rsid w:val="001A0278"/>
    <w:rsid w:val="001A2486"/>
    <w:rsid w:val="001A29AE"/>
    <w:rsid w:val="001A44B1"/>
    <w:rsid w:val="001A6272"/>
    <w:rsid w:val="001A64C6"/>
    <w:rsid w:val="001A664F"/>
    <w:rsid w:val="001A6FD0"/>
    <w:rsid w:val="001B0001"/>
    <w:rsid w:val="001B0DDE"/>
    <w:rsid w:val="001B19F1"/>
    <w:rsid w:val="001B1C14"/>
    <w:rsid w:val="001B2435"/>
    <w:rsid w:val="001B2EDE"/>
    <w:rsid w:val="001B3272"/>
    <w:rsid w:val="001B37E7"/>
    <w:rsid w:val="001B41F8"/>
    <w:rsid w:val="001B67B3"/>
    <w:rsid w:val="001C0855"/>
    <w:rsid w:val="001C140F"/>
    <w:rsid w:val="001C1B2B"/>
    <w:rsid w:val="001C2010"/>
    <w:rsid w:val="001C22DC"/>
    <w:rsid w:val="001C26C2"/>
    <w:rsid w:val="001C2F49"/>
    <w:rsid w:val="001C38C7"/>
    <w:rsid w:val="001C40F5"/>
    <w:rsid w:val="001C4184"/>
    <w:rsid w:val="001C53B8"/>
    <w:rsid w:val="001C6380"/>
    <w:rsid w:val="001C68E2"/>
    <w:rsid w:val="001C76E1"/>
    <w:rsid w:val="001C7F88"/>
    <w:rsid w:val="001D0000"/>
    <w:rsid w:val="001D025A"/>
    <w:rsid w:val="001D178D"/>
    <w:rsid w:val="001D191E"/>
    <w:rsid w:val="001D3E85"/>
    <w:rsid w:val="001D4045"/>
    <w:rsid w:val="001D59B2"/>
    <w:rsid w:val="001D5F8D"/>
    <w:rsid w:val="001D6425"/>
    <w:rsid w:val="001D6D08"/>
    <w:rsid w:val="001D7394"/>
    <w:rsid w:val="001E0799"/>
    <w:rsid w:val="001E2116"/>
    <w:rsid w:val="001E2CD0"/>
    <w:rsid w:val="001E3CFA"/>
    <w:rsid w:val="001E44FA"/>
    <w:rsid w:val="001E50EE"/>
    <w:rsid w:val="001E538C"/>
    <w:rsid w:val="001E58AB"/>
    <w:rsid w:val="001E611A"/>
    <w:rsid w:val="001E641B"/>
    <w:rsid w:val="001E64A9"/>
    <w:rsid w:val="001E6AAE"/>
    <w:rsid w:val="001E7148"/>
    <w:rsid w:val="001E754E"/>
    <w:rsid w:val="001F01DD"/>
    <w:rsid w:val="001F0892"/>
    <w:rsid w:val="001F1160"/>
    <w:rsid w:val="001F19C7"/>
    <w:rsid w:val="001F36FD"/>
    <w:rsid w:val="001F3FD2"/>
    <w:rsid w:val="001F5AA7"/>
    <w:rsid w:val="001F5BBF"/>
    <w:rsid w:val="001F67EF"/>
    <w:rsid w:val="001F6EA0"/>
    <w:rsid w:val="00200332"/>
    <w:rsid w:val="002004EC"/>
    <w:rsid w:val="002070ED"/>
    <w:rsid w:val="002072C2"/>
    <w:rsid w:val="00207E0B"/>
    <w:rsid w:val="0021114C"/>
    <w:rsid w:val="0021150D"/>
    <w:rsid w:val="00212061"/>
    <w:rsid w:val="00212944"/>
    <w:rsid w:val="00215708"/>
    <w:rsid w:val="00215777"/>
    <w:rsid w:val="00215CE8"/>
    <w:rsid w:val="002168D5"/>
    <w:rsid w:val="00216CBC"/>
    <w:rsid w:val="00217584"/>
    <w:rsid w:val="00217F94"/>
    <w:rsid w:val="00217FD4"/>
    <w:rsid w:val="0022099F"/>
    <w:rsid w:val="00221A55"/>
    <w:rsid w:val="00223295"/>
    <w:rsid w:val="0022385F"/>
    <w:rsid w:val="00223CAD"/>
    <w:rsid w:val="00224424"/>
    <w:rsid w:val="00224CDB"/>
    <w:rsid w:val="00225590"/>
    <w:rsid w:val="00225B22"/>
    <w:rsid w:val="00226684"/>
    <w:rsid w:val="00230112"/>
    <w:rsid w:val="00230753"/>
    <w:rsid w:val="00230999"/>
    <w:rsid w:val="002312E2"/>
    <w:rsid w:val="00232D05"/>
    <w:rsid w:val="00233373"/>
    <w:rsid w:val="002346DC"/>
    <w:rsid w:val="002364F5"/>
    <w:rsid w:val="00240557"/>
    <w:rsid w:val="0024079F"/>
    <w:rsid w:val="002411CC"/>
    <w:rsid w:val="00241DD3"/>
    <w:rsid w:val="002425AE"/>
    <w:rsid w:val="00244EBA"/>
    <w:rsid w:val="002457D2"/>
    <w:rsid w:val="00245A7F"/>
    <w:rsid w:val="002469E0"/>
    <w:rsid w:val="00247817"/>
    <w:rsid w:val="00247847"/>
    <w:rsid w:val="00247EAF"/>
    <w:rsid w:val="002503F3"/>
    <w:rsid w:val="00250991"/>
    <w:rsid w:val="002526B0"/>
    <w:rsid w:val="002529BD"/>
    <w:rsid w:val="00252D4D"/>
    <w:rsid w:val="00252EED"/>
    <w:rsid w:val="0025337D"/>
    <w:rsid w:val="00253AE7"/>
    <w:rsid w:val="00254A9B"/>
    <w:rsid w:val="0025607D"/>
    <w:rsid w:val="00256525"/>
    <w:rsid w:val="002575F5"/>
    <w:rsid w:val="00260785"/>
    <w:rsid w:val="002610D8"/>
    <w:rsid w:val="002616AD"/>
    <w:rsid w:val="002616B8"/>
    <w:rsid w:val="00261794"/>
    <w:rsid w:val="00261A92"/>
    <w:rsid w:val="00261CB8"/>
    <w:rsid w:val="00263AED"/>
    <w:rsid w:val="00263C60"/>
    <w:rsid w:val="00264833"/>
    <w:rsid w:val="00265520"/>
    <w:rsid w:val="0026586A"/>
    <w:rsid w:val="00265DD2"/>
    <w:rsid w:val="0026601F"/>
    <w:rsid w:val="00266585"/>
    <w:rsid w:val="002667DE"/>
    <w:rsid w:val="00266F89"/>
    <w:rsid w:val="002671A9"/>
    <w:rsid w:val="00267A53"/>
    <w:rsid w:val="00270368"/>
    <w:rsid w:val="002718EB"/>
    <w:rsid w:val="00271DAA"/>
    <w:rsid w:val="0027439E"/>
    <w:rsid w:val="0027487F"/>
    <w:rsid w:val="00275A7F"/>
    <w:rsid w:val="00276C31"/>
    <w:rsid w:val="00276EE6"/>
    <w:rsid w:val="00276EF1"/>
    <w:rsid w:val="0028160B"/>
    <w:rsid w:val="0028181D"/>
    <w:rsid w:val="00285153"/>
    <w:rsid w:val="00285C9A"/>
    <w:rsid w:val="00285DB7"/>
    <w:rsid w:val="002860BC"/>
    <w:rsid w:val="00290E27"/>
    <w:rsid w:val="00296B08"/>
    <w:rsid w:val="0029731D"/>
    <w:rsid w:val="002A0BC6"/>
    <w:rsid w:val="002A0F6A"/>
    <w:rsid w:val="002A10CF"/>
    <w:rsid w:val="002A338B"/>
    <w:rsid w:val="002A4579"/>
    <w:rsid w:val="002A5D4D"/>
    <w:rsid w:val="002A7A2E"/>
    <w:rsid w:val="002A7EE8"/>
    <w:rsid w:val="002B03B7"/>
    <w:rsid w:val="002B1147"/>
    <w:rsid w:val="002B2618"/>
    <w:rsid w:val="002B2C95"/>
    <w:rsid w:val="002B53C1"/>
    <w:rsid w:val="002B6238"/>
    <w:rsid w:val="002B6E1C"/>
    <w:rsid w:val="002B71A6"/>
    <w:rsid w:val="002B7265"/>
    <w:rsid w:val="002B7EC0"/>
    <w:rsid w:val="002C1312"/>
    <w:rsid w:val="002C167E"/>
    <w:rsid w:val="002C2E47"/>
    <w:rsid w:val="002C31B4"/>
    <w:rsid w:val="002C38F7"/>
    <w:rsid w:val="002C46F9"/>
    <w:rsid w:val="002C6973"/>
    <w:rsid w:val="002C6C78"/>
    <w:rsid w:val="002D0134"/>
    <w:rsid w:val="002D05F2"/>
    <w:rsid w:val="002D1FE1"/>
    <w:rsid w:val="002D26EF"/>
    <w:rsid w:val="002D2BBA"/>
    <w:rsid w:val="002D30D4"/>
    <w:rsid w:val="002D365D"/>
    <w:rsid w:val="002D3B36"/>
    <w:rsid w:val="002D543E"/>
    <w:rsid w:val="002D6550"/>
    <w:rsid w:val="002D694D"/>
    <w:rsid w:val="002E038F"/>
    <w:rsid w:val="002E0669"/>
    <w:rsid w:val="002E3A36"/>
    <w:rsid w:val="002E4EDD"/>
    <w:rsid w:val="002E6BE9"/>
    <w:rsid w:val="002E7FA3"/>
    <w:rsid w:val="002F1CA6"/>
    <w:rsid w:val="002F371A"/>
    <w:rsid w:val="002F3BC8"/>
    <w:rsid w:val="002F4296"/>
    <w:rsid w:val="002F54CA"/>
    <w:rsid w:val="002F586E"/>
    <w:rsid w:val="003003A0"/>
    <w:rsid w:val="00302688"/>
    <w:rsid w:val="00304B6B"/>
    <w:rsid w:val="00306795"/>
    <w:rsid w:val="00307A1E"/>
    <w:rsid w:val="00307EB7"/>
    <w:rsid w:val="003109B7"/>
    <w:rsid w:val="00310A37"/>
    <w:rsid w:val="00310F1E"/>
    <w:rsid w:val="003128B2"/>
    <w:rsid w:val="00312F11"/>
    <w:rsid w:val="00313FA0"/>
    <w:rsid w:val="0031429D"/>
    <w:rsid w:val="00317207"/>
    <w:rsid w:val="00317504"/>
    <w:rsid w:val="00317EF8"/>
    <w:rsid w:val="003201B5"/>
    <w:rsid w:val="00320425"/>
    <w:rsid w:val="00320D17"/>
    <w:rsid w:val="00320EC2"/>
    <w:rsid w:val="00321237"/>
    <w:rsid w:val="0032172E"/>
    <w:rsid w:val="00321FE6"/>
    <w:rsid w:val="003223F1"/>
    <w:rsid w:val="003227B4"/>
    <w:rsid w:val="00322E67"/>
    <w:rsid w:val="00322E8E"/>
    <w:rsid w:val="00322EAE"/>
    <w:rsid w:val="003236B1"/>
    <w:rsid w:val="00323A7E"/>
    <w:rsid w:val="00324644"/>
    <w:rsid w:val="00324EFF"/>
    <w:rsid w:val="00325A0C"/>
    <w:rsid w:val="0032695A"/>
    <w:rsid w:val="00327953"/>
    <w:rsid w:val="00327B0E"/>
    <w:rsid w:val="00327FCE"/>
    <w:rsid w:val="00330450"/>
    <w:rsid w:val="00331302"/>
    <w:rsid w:val="00335362"/>
    <w:rsid w:val="00335AB9"/>
    <w:rsid w:val="0034065C"/>
    <w:rsid w:val="0034411B"/>
    <w:rsid w:val="00344ED0"/>
    <w:rsid w:val="003454AA"/>
    <w:rsid w:val="003456B1"/>
    <w:rsid w:val="00346871"/>
    <w:rsid w:val="00346FCD"/>
    <w:rsid w:val="003475B5"/>
    <w:rsid w:val="00350C20"/>
    <w:rsid w:val="003515A0"/>
    <w:rsid w:val="00351AF4"/>
    <w:rsid w:val="00352103"/>
    <w:rsid w:val="00353EDB"/>
    <w:rsid w:val="00354939"/>
    <w:rsid w:val="003556D1"/>
    <w:rsid w:val="00355A41"/>
    <w:rsid w:val="00355C91"/>
    <w:rsid w:val="00355EF0"/>
    <w:rsid w:val="003562AE"/>
    <w:rsid w:val="003571CB"/>
    <w:rsid w:val="00361EA9"/>
    <w:rsid w:val="0036369C"/>
    <w:rsid w:val="00363891"/>
    <w:rsid w:val="00364660"/>
    <w:rsid w:val="00365440"/>
    <w:rsid w:val="00365B78"/>
    <w:rsid w:val="00366AE1"/>
    <w:rsid w:val="00367E59"/>
    <w:rsid w:val="00372575"/>
    <w:rsid w:val="0037278C"/>
    <w:rsid w:val="003731C3"/>
    <w:rsid w:val="00373658"/>
    <w:rsid w:val="003745C7"/>
    <w:rsid w:val="00374776"/>
    <w:rsid w:val="00374BCA"/>
    <w:rsid w:val="0037512F"/>
    <w:rsid w:val="003756B9"/>
    <w:rsid w:val="003765E5"/>
    <w:rsid w:val="00377544"/>
    <w:rsid w:val="00380092"/>
    <w:rsid w:val="003800BD"/>
    <w:rsid w:val="003801F2"/>
    <w:rsid w:val="00380DD9"/>
    <w:rsid w:val="00381E37"/>
    <w:rsid w:val="00383108"/>
    <w:rsid w:val="00384081"/>
    <w:rsid w:val="0038439C"/>
    <w:rsid w:val="003846CF"/>
    <w:rsid w:val="003849E6"/>
    <w:rsid w:val="00384F85"/>
    <w:rsid w:val="003861A7"/>
    <w:rsid w:val="00386CA9"/>
    <w:rsid w:val="003870FA"/>
    <w:rsid w:val="00391339"/>
    <w:rsid w:val="003920D3"/>
    <w:rsid w:val="0039686A"/>
    <w:rsid w:val="00396E14"/>
    <w:rsid w:val="00397BA2"/>
    <w:rsid w:val="003A01A2"/>
    <w:rsid w:val="003A066D"/>
    <w:rsid w:val="003A086B"/>
    <w:rsid w:val="003A0A00"/>
    <w:rsid w:val="003A1FC5"/>
    <w:rsid w:val="003A2EE3"/>
    <w:rsid w:val="003A49B9"/>
    <w:rsid w:val="003A4E60"/>
    <w:rsid w:val="003A6816"/>
    <w:rsid w:val="003A7D85"/>
    <w:rsid w:val="003B0D62"/>
    <w:rsid w:val="003B11C8"/>
    <w:rsid w:val="003B1589"/>
    <w:rsid w:val="003B1DA2"/>
    <w:rsid w:val="003B2400"/>
    <w:rsid w:val="003B2950"/>
    <w:rsid w:val="003B476A"/>
    <w:rsid w:val="003B49A6"/>
    <w:rsid w:val="003B54D7"/>
    <w:rsid w:val="003B61F8"/>
    <w:rsid w:val="003C1213"/>
    <w:rsid w:val="003C1420"/>
    <w:rsid w:val="003C2461"/>
    <w:rsid w:val="003C2E22"/>
    <w:rsid w:val="003C3654"/>
    <w:rsid w:val="003C415E"/>
    <w:rsid w:val="003C480F"/>
    <w:rsid w:val="003C5064"/>
    <w:rsid w:val="003C5E5D"/>
    <w:rsid w:val="003C6045"/>
    <w:rsid w:val="003C646B"/>
    <w:rsid w:val="003C66EA"/>
    <w:rsid w:val="003C767A"/>
    <w:rsid w:val="003C7995"/>
    <w:rsid w:val="003C7FB7"/>
    <w:rsid w:val="003D092F"/>
    <w:rsid w:val="003D181C"/>
    <w:rsid w:val="003D1CEF"/>
    <w:rsid w:val="003D45A2"/>
    <w:rsid w:val="003D4BEA"/>
    <w:rsid w:val="003D4DEC"/>
    <w:rsid w:val="003D52DA"/>
    <w:rsid w:val="003D6B2B"/>
    <w:rsid w:val="003D6BAF"/>
    <w:rsid w:val="003D6EC9"/>
    <w:rsid w:val="003D700A"/>
    <w:rsid w:val="003D7C78"/>
    <w:rsid w:val="003D7F15"/>
    <w:rsid w:val="003E13BC"/>
    <w:rsid w:val="003E1802"/>
    <w:rsid w:val="003E30F3"/>
    <w:rsid w:val="003E3B3E"/>
    <w:rsid w:val="003E456F"/>
    <w:rsid w:val="003E4AFB"/>
    <w:rsid w:val="003E4C85"/>
    <w:rsid w:val="003E4F72"/>
    <w:rsid w:val="003E549D"/>
    <w:rsid w:val="003E59CE"/>
    <w:rsid w:val="003E70CA"/>
    <w:rsid w:val="003F11E3"/>
    <w:rsid w:val="003F1949"/>
    <w:rsid w:val="003F1F0F"/>
    <w:rsid w:val="003F2DFB"/>
    <w:rsid w:val="003F31F4"/>
    <w:rsid w:val="003F49E4"/>
    <w:rsid w:val="003F51D5"/>
    <w:rsid w:val="003F6130"/>
    <w:rsid w:val="003F66EC"/>
    <w:rsid w:val="003F7DA3"/>
    <w:rsid w:val="004017BC"/>
    <w:rsid w:val="00402A23"/>
    <w:rsid w:val="00402D3D"/>
    <w:rsid w:val="00402F37"/>
    <w:rsid w:val="004035E8"/>
    <w:rsid w:val="00403B14"/>
    <w:rsid w:val="0040649E"/>
    <w:rsid w:val="004064DD"/>
    <w:rsid w:val="00406A78"/>
    <w:rsid w:val="00407395"/>
    <w:rsid w:val="004074B7"/>
    <w:rsid w:val="004105E5"/>
    <w:rsid w:val="00410C37"/>
    <w:rsid w:val="004117DA"/>
    <w:rsid w:val="00411B98"/>
    <w:rsid w:val="00412C95"/>
    <w:rsid w:val="004136A5"/>
    <w:rsid w:val="00414C0C"/>
    <w:rsid w:val="00415390"/>
    <w:rsid w:val="00415E56"/>
    <w:rsid w:val="00416CD3"/>
    <w:rsid w:val="004171B6"/>
    <w:rsid w:val="00417DCF"/>
    <w:rsid w:val="004204C6"/>
    <w:rsid w:val="00422316"/>
    <w:rsid w:val="0042269E"/>
    <w:rsid w:val="00422CE3"/>
    <w:rsid w:val="0042355A"/>
    <w:rsid w:val="00424355"/>
    <w:rsid w:val="0043020E"/>
    <w:rsid w:val="004307C5"/>
    <w:rsid w:val="004322E8"/>
    <w:rsid w:val="00432A4D"/>
    <w:rsid w:val="00432C16"/>
    <w:rsid w:val="00433154"/>
    <w:rsid w:val="00433AC9"/>
    <w:rsid w:val="00434991"/>
    <w:rsid w:val="004365C8"/>
    <w:rsid w:val="00436B19"/>
    <w:rsid w:val="00437A03"/>
    <w:rsid w:val="0044169E"/>
    <w:rsid w:val="00442240"/>
    <w:rsid w:val="0044306E"/>
    <w:rsid w:val="004439D0"/>
    <w:rsid w:val="00443CC4"/>
    <w:rsid w:val="00443D24"/>
    <w:rsid w:val="004471E0"/>
    <w:rsid w:val="00447991"/>
    <w:rsid w:val="00450C29"/>
    <w:rsid w:val="00451746"/>
    <w:rsid w:val="00451818"/>
    <w:rsid w:val="00454FB8"/>
    <w:rsid w:val="004558F4"/>
    <w:rsid w:val="00456113"/>
    <w:rsid w:val="0045754B"/>
    <w:rsid w:val="00457BA6"/>
    <w:rsid w:val="00460F53"/>
    <w:rsid w:val="00463E7C"/>
    <w:rsid w:val="00465740"/>
    <w:rsid w:val="00465D6A"/>
    <w:rsid w:val="00466A3B"/>
    <w:rsid w:val="00471733"/>
    <w:rsid w:val="00472FF9"/>
    <w:rsid w:val="0047346E"/>
    <w:rsid w:val="0047365A"/>
    <w:rsid w:val="00474ACE"/>
    <w:rsid w:val="00475363"/>
    <w:rsid w:val="004753BE"/>
    <w:rsid w:val="004755E1"/>
    <w:rsid w:val="0048184C"/>
    <w:rsid w:val="00481961"/>
    <w:rsid w:val="00481F35"/>
    <w:rsid w:val="0048234A"/>
    <w:rsid w:val="0048285B"/>
    <w:rsid w:val="004829FA"/>
    <w:rsid w:val="00482EBD"/>
    <w:rsid w:val="00485F6B"/>
    <w:rsid w:val="0048736D"/>
    <w:rsid w:val="00487DE0"/>
    <w:rsid w:val="004901C3"/>
    <w:rsid w:val="0049045D"/>
    <w:rsid w:val="00490898"/>
    <w:rsid w:val="00490E30"/>
    <w:rsid w:val="00491F36"/>
    <w:rsid w:val="0049281A"/>
    <w:rsid w:val="00492AA1"/>
    <w:rsid w:val="0049394A"/>
    <w:rsid w:val="004940B8"/>
    <w:rsid w:val="00494613"/>
    <w:rsid w:val="00495AE5"/>
    <w:rsid w:val="00495D2D"/>
    <w:rsid w:val="00496AF4"/>
    <w:rsid w:val="00497659"/>
    <w:rsid w:val="004A02B2"/>
    <w:rsid w:val="004A22C4"/>
    <w:rsid w:val="004A3012"/>
    <w:rsid w:val="004A3C79"/>
    <w:rsid w:val="004A4843"/>
    <w:rsid w:val="004A4C31"/>
    <w:rsid w:val="004A5434"/>
    <w:rsid w:val="004B0B35"/>
    <w:rsid w:val="004B1702"/>
    <w:rsid w:val="004B2007"/>
    <w:rsid w:val="004B2CF2"/>
    <w:rsid w:val="004B3B23"/>
    <w:rsid w:val="004B47A3"/>
    <w:rsid w:val="004B5FD1"/>
    <w:rsid w:val="004B6C5C"/>
    <w:rsid w:val="004B7DB3"/>
    <w:rsid w:val="004C12FA"/>
    <w:rsid w:val="004C45B1"/>
    <w:rsid w:val="004C47D3"/>
    <w:rsid w:val="004C579E"/>
    <w:rsid w:val="004C6989"/>
    <w:rsid w:val="004C6E5C"/>
    <w:rsid w:val="004C72D9"/>
    <w:rsid w:val="004C7443"/>
    <w:rsid w:val="004C7C98"/>
    <w:rsid w:val="004D0C50"/>
    <w:rsid w:val="004D28AC"/>
    <w:rsid w:val="004D32F0"/>
    <w:rsid w:val="004D3D16"/>
    <w:rsid w:val="004D53F3"/>
    <w:rsid w:val="004D6162"/>
    <w:rsid w:val="004D7ACE"/>
    <w:rsid w:val="004E10A8"/>
    <w:rsid w:val="004E23F5"/>
    <w:rsid w:val="004E2B50"/>
    <w:rsid w:val="004E31F1"/>
    <w:rsid w:val="004E466D"/>
    <w:rsid w:val="004E4DCB"/>
    <w:rsid w:val="004E5265"/>
    <w:rsid w:val="004E6DB4"/>
    <w:rsid w:val="004E7E61"/>
    <w:rsid w:val="004F0315"/>
    <w:rsid w:val="004F0545"/>
    <w:rsid w:val="004F06FD"/>
    <w:rsid w:val="004F1F17"/>
    <w:rsid w:val="004F1FBA"/>
    <w:rsid w:val="004F2890"/>
    <w:rsid w:val="004F3E26"/>
    <w:rsid w:val="004F589E"/>
    <w:rsid w:val="004F7206"/>
    <w:rsid w:val="004F7EDD"/>
    <w:rsid w:val="00500003"/>
    <w:rsid w:val="00501117"/>
    <w:rsid w:val="0050138F"/>
    <w:rsid w:val="00501A20"/>
    <w:rsid w:val="005024A5"/>
    <w:rsid w:val="00503D89"/>
    <w:rsid w:val="00504858"/>
    <w:rsid w:val="00505099"/>
    <w:rsid w:val="0050530B"/>
    <w:rsid w:val="0050549B"/>
    <w:rsid w:val="0050562B"/>
    <w:rsid w:val="00505FA1"/>
    <w:rsid w:val="00506859"/>
    <w:rsid w:val="00506B6A"/>
    <w:rsid w:val="0050791D"/>
    <w:rsid w:val="00510CAA"/>
    <w:rsid w:val="0051369D"/>
    <w:rsid w:val="00513F57"/>
    <w:rsid w:val="00513FC1"/>
    <w:rsid w:val="005140EA"/>
    <w:rsid w:val="005141F9"/>
    <w:rsid w:val="00514C43"/>
    <w:rsid w:val="0051514C"/>
    <w:rsid w:val="005152BB"/>
    <w:rsid w:val="00517401"/>
    <w:rsid w:val="00517A40"/>
    <w:rsid w:val="00520BE9"/>
    <w:rsid w:val="005223D4"/>
    <w:rsid w:val="005225EC"/>
    <w:rsid w:val="005232F4"/>
    <w:rsid w:val="00523C82"/>
    <w:rsid w:val="00523C8A"/>
    <w:rsid w:val="00524AA0"/>
    <w:rsid w:val="00526243"/>
    <w:rsid w:val="00526842"/>
    <w:rsid w:val="00527411"/>
    <w:rsid w:val="005274F2"/>
    <w:rsid w:val="00527C44"/>
    <w:rsid w:val="00527D51"/>
    <w:rsid w:val="00527FD5"/>
    <w:rsid w:val="00532507"/>
    <w:rsid w:val="005326A2"/>
    <w:rsid w:val="0053332F"/>
    <w:rsid w:val="005334D3"/>
    <w:rsid w:val="00534761"/>
    <w:rsid w:val="00534BBF"/>
    <w:rsid w:val="00535B89"/>
    <w:rsid w:val="005361D0"/>
    <w:rsid w:val="005365D9"/>
    <w:rsid w:val="00537001"/>
    <w:rsid w:val="00541397"/>
    <w:rsid w:val="00541551"/>
    <w:rsid w:val="005423F0"/>
    <w:rsid w:val="00544D02"/>
    <w:rsid w:val="005452E5"/>
    <w:rsid w:val="005458F9"/>
    <w:rsid w:val="00547635"/>
    <w:rsid w:val="00547E28"/>
    <w:rsid w:val="0055059E"/>
    <w:rsid w:val="005516D3"/>
    <w:rsid w:val="00551D55"/>
    <w:rsid w:val="0055398A"/>
    <w:rsid w:val="005552B8"/>
    <w:rsid w:val="005558D2"/>
    <w:rsid w:val="005570FE"/>
    <w:rsid w:val="00560178"/>
    <w:rsid w:val="00560844"/>
    <w:rsid w:val="00560D79"/>
    <w:rsid w:val="005625DE"/>
    <w:rsid w:val="00562C24"/>
    <w:rsid w:val="00563664"/>
    <w:rsid w:val="00563951"/>
    <w:rsid w:val="005650F0"/>
    <w:rsid w:val="00567FD1"/>
    <w:rsid w:val="005718FB"/>
    <w:rsid w:val="0057230D"/>
    <w:rsid w:val="0057332D"/>
    <w:rsid w:val="00573436"/>
    <w:rsid w:val="00574C84"/>
    <w:rsid w:val="00575578"/>
    <w:rsid w:val="005758E4"/>
    <w:rsid w:val="005764F0"/>
    <w:rsid w:val="00576B1D"/>
    <w:rsid w:val="00576BE5"/>
    <w:rsid w:val="00577A25"/>
    <w:rsid w:val="00580D69"/>
    <w:rsid w:val="00580F2A"/>
    <w:rsid w:val="0058144C"/>
    <w:rsid w:val="00586648"/>
    <w:rsid w:val="0058763F"/>
    <w:rsid w:val="00590F30"/>
    <w:rsid w:val="005913AB"/>
    <w:rsid w:val="00591426"/>
    <w:rsid w:val="0059167F"/>
    <w:rsid w:val="00591732"/>
    <w:rsid w:val="005921EB"/>
    <w:rsid w:val="00593C03"/>
    <w:rsid w:val="0059466C"/>
    <w:rsid w:val="0059497B"/>
    <w:rsid w:val="005952AE"/>
    <w:rsid w:val="00595760"/>
    <w:rsid w:val="00595B74"/>
    <w:rsid w:val="005965A3"/>
    <w:rsid w:val="00596E7F"/>
    <w:rsid w:val="00597276"/>
    <w:rsid w:val="005976BE"/>
    <w:rsid w:val="005A01AF"/>
    <w:rsid w:val="005A4058"/>
    <w:rsid w:val="005A68A6"/>
    <w:rsid w:val="005A759D"/>
    <w:rsid w:val="005B1DF0"/>
    <w:rsid w:val="005B4EA6"/>
    <w:rsid w:val="005B7A4C"/>
    <w:rsid w:val="005C0161"/>
    <w:rsid w:val="005C076A"/>
    <w:rsid w:val="005C0ADC"/>
    <w:rsid w:val="005C1C76"/>
    <w:rsid w:val="005C2631"/>
    <w:rsid w:val="005C31FB"/>
    <w:rsid w:val="005C5710"/>
    <w:rsid w:val="005C6AA5"/>
    <w:rsid w:val="005C77C7"/>
    <w:rsid w:val="005C7CC4"/>
    <w:rsid w:val="005D0060"/>
    <w:rsid w:val="005D0CDC"/>
    <w:rsid w:val="005D1AF4"/>
    <w:rsid w:val="005D1CD1"/>
    <w:rsid w:val="005D1E1D"/>
    <w:rsid w:val="005D260E"/>
    <w:rsid w:val="005D3472"/>
    <w:rsid w:val="005D3A86"/>
    <w:rsid w:val="005D40B1"/>
    <w:rsid w:val="005D57B0"/>
    <w:rsid w:val="005D6EA5"/>
    <w:rsid w:val="005D77A9"/>
    <w:rsid w:val="005D7E5F"/>
    <w:rsid w:val="005E0AD8"/>
    <w:rsid w:val="005E0E22"/>
    <w:rsid w:val="005E243D"/>
    <w:rsid w:val="005E371B"/>
    <w:rsid w:val="005E3E71"/>
    <w:rsid w:val="005E41DC"/>
    <w:rsid w:val="005E4871"/>
    <w:rsid w:val="005E5799"/>
    <w:rsid w:val="005E6129"/>
    <w:rsid w:val="005E642B"/>
    <w:rsid w:val="005E6C11"/>
    <w:rsid w:val="005E7C57"/>
    <w:rsid w:val="005E7E16"/>
    <w:rsid w:val="005F0A79"/>
    <w:rsid w:val="005F1877"/>
    <w:rsid w:val="005F1C13"/>
    <w:rsid w:val="005F2902"/>
    <w:rsid w:val="005F367D"/>
    <w:rsid w:val="005F4DDC"/>
    <w:rsid w:val="005F506F"/>
    <w:rsid w:val="005F5178"/>
    <w:rsid w:val="005F6527"/>
    <w:rsid w:val="005F7D22"/>
    <w:rsid w:val="0060097F"/>
    <w:rsid w:val="0060103D"/>
    <w:rsid w:val="00601154"/>
    <w:rsid w:val="00602EBE"/>
    <w:rsid w:val="00602F34"/>
    <w:rsid w:val="00602F5E"/>
    <w:rsid w:val="006031BA"/>
    <w:rsid w:val="0060350F"/>
    <w:rsid w:val="00603B52"/>
    <w:rsid w:val="006043EA"/>
    <w:rsid w:val="00604AD6"/>
    <w:rsid w:val="0060645F"/>
    <w:rsid w:val="006069D4"/>
    <w:rsid w:val="00606E03"/>
    <w:rsid w:val="00607F25"/>
    <w:rsid w:val="00610AB9"/>
    <w:rsid w:val="00611DD0"/>
    <w:rsid w:val="00611E0B"/>
    <w:rsid w:val="006127A3"/>
    <w:rsid w:val="00612AEC"/>
    <w:rsid w:val="006132F6"/>
    <w:rsid w:val="00613F6D"/>
    <w:rsid w:val="00616568"/>
    <w:rsid w:val="00616E5F"/>
    <w:rsid w:val="0061759A"/>
    <w:rsid w:val="00620064"/>
    <w:rsid w:val="0062135B"/>
    <w:rsid w:val="00622045"/>
    <w:rsid w:val="0062297D"/>
    <w:rsid w:val="00623318"/>
    <w:rsid w:val="00625CCD"/>
    <w:rsid w:val="00625E50"/>
    <w:rsid w:val="00626029"/>
    <w:rsid w:val="006274D5"/>
    <w:rsid w:val="00627F21"/>
    <w:rsid w:val="006305FE"/>
    <w:rsid w:val="00632814"/>
    <w:rsid w:val="00633195"/>
    <w:rsid w:val="00633694"/>
    <w:rsid w:val="00636AB0"/>
    <w:rsid w:val="0063702F"/>
    <w:rsid w:val="006370E2"/>
    <w:rsid w:val="00640351"/>
    <w:rsid w:val="006403A6"/>
    <w:rsid w:val="00640446"/>
    <w:rsid w:val="0064340F"/>
    <w:rsid w:val="0064388B"/>
    <w:rsid w:val="00643970"/>
    <w:rsid w:val="00643BA3"/>
    <w:rsid w:val="0064469D"/>
    <w:rsid w:val="00645525"/>
    <w:rsid w:val="00645608"/>
    <w:rsid w:val="0064622F"/>
    <w:rsid w:val="00646928"/>
    <w:rsid w:val="006470DA"/>
    <w:rsid w:val="00653E0C"/>
    <w:rsid w:val="006553CF"/>
    <w:rsid w:val="006554BE"/>
    <w:rsid w:val="006558A7"/>
    <w:rsid w:val="00655DA6"/>
    <w:rsid w:val="00656AF3"/>
    <w:rsid w:val="00657636"/>
    <w:rsid w:val="00663EEE"/>
    <w:rsid w:val="00664464"/>
    <w:rsid w:val="00664572"/>
    <w:rsid w:val="00665FE3"/>
    <w:rsid w:val="006661AB"/>
    <w:rsid w:val="00666A8F"/>
    <w:rsid w:val="00666D06"/>
    <w:rsid w:val="00666ED6"/>
    <w:rsid w:val="006673EC"/>
    <w:rsid w:val="00670718"/>
    <w:rsid w:val="00670BE1"/>
    <w:rsid w:val="00671A42"/>
    <w:rsid w:val="006720CA"/>
    <w:rsid w:val="0067275C"/>
    <w:rsid w:val="006729C7"/>
    <w:rsid w:val="00673076"/>
    <w:rsid w:val="00673C90"/>
    <w:rsid w:val="00675C3B"/>
    <w:rsid w:val="00681AE4"/>
    <w:rsid w:val="00681CDA"/>
    <w:rsid w:val="00683A11"/>
    <w:rsid w:val="0068669B"/>
    <w:rsid w:val="0068676C"/>
    <w:rsid w:val="00686B66"/>
    <w:rsid w:val="00687AEC"/>
    <w:rsid w:val="006919C2"/>
    <w:rsid w:val="00692F7A"/>
    <w:rsid w:val="00693E19"/>
    <w:rsid w:val="00693ED0"/>
    <w:rsid w:val="00693F0B"/>
    <w:rsid w:val="0069464D"/>
    <w:rsid w:val="00694AD6"/>
    <w:rsid w:val="00694BA3"/>
    <w:rsid w:val="00695E3D"/>
    <w:rsid w:val="00696233"/>
    <w:rsid w:val="0069735F"/>
    <w:rsid w:val="00697AF6"/>
    <w:rsid w:val="006A18C7"/>
    <w:rsid w:val="006A3CB1"/>
    <w:rsid w:val="006A469E"/>
    <w:rsid w:val="006A4EBD"/>
    <w:rsid w:val="006A50E6"/>
    <w:rsid w:val="006A6051"/>
    <w:rsid w:val="006A73C6"/>
    <w:rsid w:val="006A7924"/>
    <w:rsid w:val="006B0158"/>
    <w:rsid w:val="006B038D"/>
    <w:rsid w:val="006B0BB5"/>
    <w:rsid w:val="006B124B"/>
    <w:rsid w:val="006B34A7"/>
    <w:rsid w:val="006B35CD"/>
    <w:rsid w:val="006B367C"/>
    <w:rsid w:val="006B45FF"/>
    <w:rsid w:val="006B48C4"/>
    <w:rsid w:val="006B4C8E"/>
    <w:rsid w:val="006B531D"/>
    <w:rsid w:val="006B5382"/>
    <w:rsid w:val="006B5C7A"/>
    <w:rsid w:val="006B5EA6"/>
    <w:rsid w:val="006B6B2E"/>
    <w:rsid w:val="006B6D28"/>
    <w:rsid w:val="006C09D3"/>
    <w:rsid w:val="006C2A6E"/>
    <w:rsid w:val="006C389C"/>
    <w:rsid w:val="006C39B9"/>
    <w:rsid w:val="006C4A85"/>
    <w:rsid w:val="006C6880"/>
    <w:rsid w:val="006C79B6"/>
    <w:rsid w:val="006D0D55"/>
    <w:rsid w:val="006D162F"/>
    <w:rsid w:val="006D245B"/>
    <w:rsid w:val="006D3620"/>
    <w:rsid w:val="006D384F"/>
    <w:rsid w:val="006D40D3"/>
    <w:rsid w:val="006D4618"/>
    <w:rsid w:val="006D46D8"/>
    <w:rsid w:val="006D4D60"/>
    <w:rsid w:val="006D55C4"/>
    <w:rsid w:val="006D5B8B"/>
    <w:rsid w:val="006D68AC"/>
    <w:rsid w:val="006D7547"/>
    <w:rsid w:val="006D7C31"/>
    <w:rsid w:val="006E353C"/>
    <w:rsid w:val="006E53A7"/>
    <w:rsid w:val="006E5463"/>
    <w:rsid w:val="006E64C4"/>
    <w:rsid w:val="006E7D0B"/>
    <w:rsid w:val="006F07D5"/>
    <w:rsid w:val="006F0C09"/>
    <w:rsid w:val="006F208D"/>
    <w:rsid w:val="006F672F"/>
    <w:rsid w:val="00700853"/>
    <w:rsid w:val="00700889"/>
    <w:rsid w:val="00700A9D"/>
    <w:rsid w:val="00700BD7"/>
    <w:rsid w:val="007010AA"/>
    <w:rsid w:val="00702576"/>
    <w:rsid w:val="00703BE0"/>
    <w:rsid w:val="00704A2B"/>
    <w:rsid w:val="00704FFB"/>
    <w:rsid w:val="00706BB0"/>
    <w:rsid w:val="007070EB"/>
    <w:rsid w:val="00710664"/>
    <w:rsid w:val="007108EF"/>
    <w:rsid w:val="007118E4"/>
    <w:rsid w:val="00713160"/>
    <w:rsid w:val="0071615D"/>
    <w:rsid w:val="00720134"/>
    <w:rsid w:val="007201A3"/>
    <w:rsid w:val="007203FD"/>
    <w:rsid w:val="00720A06"/>
    <w:rsid w:val="007210EB"/>
    <w:rsid w:val="00721F25"/>
    <w:rsid w:val="0072273F"/>
    <w:rsid w:val="00722765"/>
    <w:rsid w:val="00722960"/>
    <w:rsid w:val="00723A00"/>
    <w:rsid w:val="007245EB"/>
    <w:rsid w:val="007249F9"/>
    <w:rsid w:val="00724BA2"/>
    <w:rsid w:val="00725887"/>
    <w:rsid w:val="007273C8"/>
    <w:rsid w:val="00727FD6"/>
    <w:rsid w:val="00730ABC"/>
    <w:rsid w:val="0073110C"/>
    <w:rsid w:val="007314F6"/>
    <w:rsid w:val="0073283E"/>
    <w:rsid w:val="00732DED"/>
    <w:rsid w:val="007331F5"/>
    <w:rsid w:val="0073674F"/>
    <w:rsid w:val="00736B98"/>
    <w:rsid w:val="00740C79"/>
    <w:rsid w:val="00741515"/>
    <w:rsid w:val="0074214E"/>
    <w:rsid w:val="00742A98"/>
    <w:rsid w:val="00742FEC"/>
    <w:rsid w:val="00745D15"/>
    <w:rsid w:val="0074762D"/>
    <w:rsid w:val="00747F50"/>
    <w:rsid w:val="007504F8"/>
    <w:rsid w:val="00750D07"/>
    <w:rsid w:val="00750FC9"/>
    <w:rsid w:val="00751480"/>
    <w:rsid w:val="00752139"/>
    <w:rsid w:val="00752366"/>
    <w:rsid w:val="00752D33"/>
    <w:rsid w:val="00753F12"/>
    <w:rsid w:val="00754FB7"/>
    <w:rsid w:val="0075580C"/>
    <w:rsid w:val="00755BC0"/>
    <w:rsid w:val="00755C2F"/>
    <w:rsid w:val="0075605D"/>
    <w:rsid w:val="00756740"/>
    <w:rsid w:val="0075777D"/>
    <w:rsid w:val="00757AAA"/>
    <w:rsid w:val="007609B7"/>
    <w:rsid w:val="00762F8F"/>
    <w:rsid w:val="00763FF0"/>
    <w:rsid w:val="00765FBF"/>
    <w:rsid w:val="007660A6"/>
    <w:rsid w:val="00766999"/>
    <w:rsid w:val="007676A9"/>
    <w:rsid w:val="00771A7C"/>
    <w:rsid w:val="00772F5D"/>
    <w:rsid w:val="0077498C"/>
    <w:rsid w:val="00774ECE"/>
    <w:rsid w:val="007751C7"/>
    <w:rsid w:val="007754E1"/>
    <w:rsid w:val="00775A60"/>
    <w:rsid w:val="00775E7C"/>
    <w:rsid w:val="007768C0"/>
    <w:rsid w:val="007800EA"/>
    <w:rsid w:val="00780258"/>
    <w:rsid w:val="0078110D"/>
    <w:rsid w:val="00782109"/>
    <w:rsid w:val="00783517"/>
    <w:rsid w:val="00784E65"/>
    <w:rsid w:val="00785B85"/>
    <w:rsid w:val="007860DF"/>
    <w:rsid w:val="007866D5"/>
    <w:rsid w:val="00786F26"/>
    <w:rsid w:val="00790774"/>
    <w:rsid w:val="00790A0B"/>
    <w:rsid w:val="00790EAC"/>
    <w:rsid w:val="007931E9"/>
    <w:rsid w:val="00793463"/>
    <w:rsid w:val="00795C20"/>
    <w:rsid w:val="00795DE6"/>
    <w:rsid w:val="00796913"/>
    <w:rsid w:val="00796A92"/>
    <w:rsid w:val="00796D29"/>
    <w:rsid w:val="007974B4"/>
    <w:rsid w:val="007A09A5"/>
    <w:rsid w:val="007A15B4"/>
    <w:rsid w:val="007A23F8"/>
    <w:rsid w:val="007A30CC"/>
    <w:rsid w:val="007A3953"/>
    <w:rsid w:val="007A74BD"/>
    <w:rsid w:val="007B0748"/>
    <w:rsid w:val="007B0CF4"/>
    <w:rsid w:val="007B1C81"/>
    <w:rsid w:val="007B1E87"/>
    <w:rsid w:val="007B257E"/>
    <w:rsid w:val="007B2E6E"/>
    <w:rsid w:val="007B2F06"/>
    <w:rsid w:val="007B33DE"/>
    <w:rsid w:val="007B34A8"/>
    <w:rsid w:val="007B3717"/>
    <w:rsid w:val="007B5677"/>
    <w:rsid w:val="007C002A"/>
    <w:rsid w:val="007C1065"/>
    <w:rsid w:val="007C20D4"/>
    <w:rsid w:val="007C2CBF"/>
    <w:rsid w:val="007C6789"/>
    <w:rsid w:val="007C67EE"/>
    <w:rsid w:val="007C6844"/>
    <w:rsid w:val="007C75B5"/>
    <w:rsid w:val="007C7E9F"/>
    <w:rsid w:val="007D2C58"/>
    <w:rsid w:val="007D4040"/>
    <w:rsid w:val="007D6299"/>
    <w:rsid w:val="007D6500"/>
    <w:rsid w:val="007E07E1"/>
    <w:rsid w:val="007E0990"/>
    <w:rsid w:val="007E1510"/>
    <w:rsid w:val="007E1530"/>
    <w:rsid w:val="007E1CB9"/>
    <w:rsid w:val="007E1D08"/>
    <w:rsid w:val="007E20B6"/>
    <w:rsid w:val="007E3EE1"/>
    <w:rsid w:val="007E4438"/>
    <w:rsid w:val="007E5873"/>
    <w:rsid w:val="007E5DF2"/>
    <w:rsid w:val="007E76DE"/>
    <w:rsid w:val="007F07F1"/>
    <w:rsid w:val="007F175C"/>
    <w:rsid w:val="007F5CD8"/>
    <w:rsid w:val="007F6095"/>
    <w:rsid w:val="007F62CA"/>
    <w:rsid w:val="008002DF"/>
    <w:rsid w:val="0080173D"/>
    <w:rsid w:val="0080233E"/>
    <w:rsid w:val="00802775"/>
    <w:rsid w:val="00802801"/>
    <w:rsid w:val="00802C6C"/>
    <w:rsid w:val="00803442"/>
    <w:rsid w:val="00804DB6"/>
    <w:rsid w:val="00805333"/>
    <w:rsid w:val="0080757F"/>
    <w:rsid w:val="00807827"/>
    <w:rsid w:val="00810524"/>
    <w:rsid w:val="008106F8"/>
    <w:rsid w:val="0081100D"/>
    <w:rsid w:val="0081271E"/>
    <w:rsid w:val="008134E8"/>
    <w:rsid w:val="00814817"/>
    <w:rsid w:val="00814C14"/>
    <w:rsid w:val="00815951"/>
    <w:rsid w:val="00816F37"/>
    <w:rsid w:val="008203B8"/>
    <w:rsid w:val="00820A17"/>
    <w:rsid w:val="00820DF6"/>
    <w:rsid w:val="00821272"/>
    <w:rsid w:val="008235F4"/>
    <w:rsid w:val="00824771"/>
    <w:rsid w:val="0082521F"/>
    <w:rsid w:val="008253E3"/>
    <w:rsid w:val="00825B3E"/>
    <w:rsid w:val="00826532"/>
    <w:rsid w:val="00826CBB"/>
    <w:rsid w:val="00827035"/>
    <w:rsid w:val="00827A19"/>
    <w:rsid w:val="008312CC"/>
    <w:rsid w:val="008312DA"/>
    <w:rsid w:val="00831BBE"/>
    <w:rsid w:val="0083279D"/>
    <w:rsid w:val="00832F14"/>
    <w:rsid w:val="0083327A"/>
    <w:rsid w:val="008341C2"/>
    <w:rsid w:val="0083599B"/>
    <w:rsid w:val="00835A07"/>
    <w:rsid w:val="00835EBC"/>
    <w:rsid w:val="00836807"/>
    <w:rsid w:val="008427FE"/>
    <w:rsid w:val="00842E02"/>
    <w:rsid w:val="00843A6E"/>
    <w:rsid w:val="00844EEE"/>
    <w:rsid w:val="008466EC"/>
    <w:rsid w:val="00846FDD"/>
    <w:rsid w:val="00847A6F"/>
    <w:rsid w:val="00850D98"/>
    <w:rsid w:val="0085101C"/>
    <w:rsid w:val="00851F86"/>
    <w:rsid w:val="00852CE0"/>
    <w:rsid w:val="00853045"/>
    <w:rsid w:val="0085439F"/>
    <w:rsid w:val="00857776"/>
    <w:rsid w:val="00860304"/>
    <w:rsid w:val="0086257C"/>
    <w:rsid w:val="00862594"/>
    <w:rsid w:val="008658D2"/>
    <w:rsid w:val="00866523"/>
    <w:rsid w:val="008718AD"/>
    <w:rsid w:val="00871B71"/>
    <w:rsid w:val="00871F0F"/>
    <w:rsid w:val="00872F09"/>
    <w:rsid w:val="0087420B"/>
    <w:rsid w:val="00874436"/>
    <w:rsid w:val="00874C20"/>
    <w:rsid w:val="00875244"/>
    <w:rsid w:val="008776A1"/>
    <w:rsid w:val="008820B9"/>
    <w:rsid w:val="008831AD"/>
    <w:rsid w:val="008832B1"/>
    <w:rsid w:val="0088337A"/>
    <w:rsid w:val="00883A38"/>
    <w:rsid w:val="00884F60"/>
    <w:rsid w:val="008866C7"/>
    <w:rsid w:val="00887CFC"/>
    <w:rsid w:val="00890DAF"/>
    <w:rsid w:val="00890EF1"/>
    <w:rsid w:val="0089177D"/>
    <w:rsid w:val="0089226A"/>
    <w:rsid w:val="00892326"/>
    <w:rsid w:val="00892586"/>
    <w:rsid w:val="008926A8"/>
    <w:rsid w:val="0089319E"/>
    <w:rsid w:val="00893925"/>
    <w:rsid w:val="008941A9"/>
    <w:rsid w:val="00894C3E"/>
    <w:rsid w:val="00895DA6"/>
    <w:rsid w:val="00895F17"/>
    <w:rsid w:val="00896155"/>
    <w:rsid w:val="00896397"/>
    <w:rsid w:val="0089706B"/>
    <w:rsid w:val="0089797B"/>
    <w:rsid w:val="008A45FC"/>
    <w:rsid w:val="008A4949"/>
    <w:rsid w:val="008A59AE"/>
    <w:rsid w:val="008A6F2D"/>
    <w:rsid w:val="008A7312"/>
    <w:rsid w:val="008A7B56"/>
    <w:rsid w:val="008B0BB4"/>
    <w:rsid w:val="008B1708"/>
    <w:rsid w:val="008B3064"/>
    <w:rsid w:val="008B432A"/>
    <w:rsid w:val="008B4B31"/>
    <w:rsid w:val="008B5233"/>
    <w:rsid w:val="008B5E52"/>
    <w:rsid w:val="008B61D2"/>
    <w:rsid w:val="008B628E"/>
    <w:rsid w:val="008B68BF"/>
    <w:rsid w:val="008B6BA4"/>
    <w:rsid w:val="008B704B"/>
    <w:rsid w:val="008B72A6"/>
    <w:rsid w:val="008B756B"/>
    <w:rsid w:val="008C05B7"/>
    <w:rsid w:val="008C1EB0"/>
    <w:rsid w:val="008C1FE5"/>
    <w:rsid w:val="008C25EE"/>
    <w:rsid w:val="008C4097"/>
    <w:rsid w:val="008C5807"/>
    <w:rsid w:val="008C6D54"/>
    <w:rsid w:val="008C7A7D"/>
    <w:rsid w:val="008D0586"/>
    <w:rsid w:val="008D06E3"/>
    <w:rsid w:val="008D1F1D"/>
    <w:rsid w:val="008D2C6C"/>
    <w:rsid w:val="008D395E"/>
    <w:rsid w:val="008D4FE4"/>
    <w:rsid w:val="008D71E8"/>
    <w:rsid w:val="008D7321"/>
    <w:rsid w:val="008D7471"/>
    <w:rsid w:val="008E047B"/>
    <w:rsid w:val="008E070C"/>
    <w:rsid w:val="008E24E5"/>
    <w:rsid w:val="008E2965"/>
    <w:rsid w:val="008E3399"/>
    <w:rsid w:val="008E3B58"/>
    <w:rsid w:val="008E41A9"/>
    <w:rsid w:val="008E727B"/>
    <w:rsid w:val="008E7322"/>
    <w:rsid w:val="008E762A"/>
    <w:rsid w:val="008E766F"/>
    <w:rsid w:val="008F00D8"/>
    <w:rsid w:val="008F0931"/>
    <w:rsid w:val="008F0934"/>
    <w:rsid w:val="008F0DBE"/>
    <w:rsid w:val="008F286A"/>
    <w:rsid w:val="008F286F"/>
    <w:rsid w:val="008F382D"/>
    <w:rsid w:val="008F3CD4"/>
    <w:rsid w:val="008F43B3"/>
    <w:rsid w:val="008F516E"/>
    <w:rsid w:val="008F6119"/>
    <w:rsid w:val="008F64DE"/>
    <w:rsid w:val="008F7F24"/>
    <w:rsid w:val="0090043E"/>
    <w:rsid w:val="00900BF8"/>
    <w:rsid w:val="00903781"/>
    <w:rsid w:val="00904C0D"/>
    <w:rsid w:val="009050BF"/>
    <w:rsid w:val="009056DE"/>
    <w:rsid w:val="00906D23"/>
    <w:rsid w:val="009070F5"/>
    <w:rsid w:val="00910908"/>
    <w:rsid w:val="00910B85"/>
    <w:rsid w:val="00912DE4"/>
    <w:rsid w:val="00912EA7"/>
    <w:rsid w:val="009162CC"/>
    <w:rsid w:val="009174ED"/>
    <w:rsid w:val="009178DA"/>
    <w:rsid w:val="00920AF7"/>
    <w:rsid w:val="00921FDE"/>
    <w:rsid w:val="009226BC"/>
    <w:rsid w:val="009236FC"/>
    <w:rsid w:val="0092740C"/>
    <w:rsid w:val="00927541"/>
    <w:rsid w:val="00933327"/>
    <w:rsid w:val="009333A9"/>
    <w:rsid w:val="009333C3"/>
    <w:rsid w:val="00933E64"/>
    <w:rsid w:val="0093531F"/>
    <w:rsid w:val="009357B7"/>
    <w:rsid w:val="00936747"/>
    <w:rsid w:val="009370BC"/>
    <w:rsid w:val="009376B8"/>
    <w:rsid w:val="009377B3"/>
    <w:rsid w:val="00937B59"/>
    <w:rsid w:val="00941AD8"/>
    <w:rsid w:val="00942817"/>
    <w:rsid w:val="009435CD"/>
    <w:rsid w:val="00943746"/>
    <w:rsid w:val="00944FFB"/>
    <w:rsid w:val="009452DE"/>
    <w:rsid w:val="00945512"/>
    <w:rsid w:val="0094575E"/>
    <w:rsid w:val="00945C11"/>
    <w:rsid w:val="00945EA4"/>
    <w:rsid w:val="009470E0"/>
    <w:rsid w:val="00950055"/>
    <w:rsid w:val="00950BC9"/>
    <w:rsid w:val="00951B2B"/>
    <w:rsid w:val="009538BF"/>
    <w:rsid w:val="009554A9"/>
    <w:rsid w:val="00955662"/>
    <w:rsid w:val="00956C8B"/>
    <w:rsid w:val="00956E20"/>
    <w:rsid w:val="009603FA"/>
    <w:rsid w:val="0096095C"/>
    <w:rsid w:val="009622CD"/>
    <w:rsid w:val="00962367"/>
    <w:rsid w:val="009631FA"/>
    <w:rsid w:val="00963204"/>
    <w:rsid w:val="00964A9B"/>
    <w:rsid w:val="00964F1C"/>
    <w:rsid w:val="009662D2"/>
    <w:rsid w:val="00966554"/>
    <w:rsid w:val="00966731"/>
    <w:rsid w:val="0096704B"/>
    <w:rsid w:val="0096769C"/>
    <w:rsid w:val="00967F2D"/>
    <w:rsid w:val="00970817"/>
    <w:rsid w:val="0097098E"/>
    <w:rsid w:val="00970B7C"/>
    <w:rsid w:val="009713D0"/>
    <w:rsid w:val="00971F23"/>
    <w:rsid w:val="00973FA3"/>
    <w:rsid w:val="009745E0"/>
    <w:rsid w:val="0097696F"/>
    <w:rsid w:val="0097775B"/>
    <w:rsid w:val="00980646"/>
    <w:rsid w:val="00981D2B"/>
    <w:rsid w:val="00981FC9"/>
    <w:rsid w:val="0098413C"/>
    <w:rsid w:val="00987C41"/>
    <w:rsid w:val="00987CAD"/>
    <w:rsid w:val="00987F4A"/>
    <w:rsid w:val="00987F67"/>
    <w:rsid w:val="0099208E"/>
    <w:rsid w:val="009923CA"/>
    <w:rsid w:val="00992836"/>
    <w:rsid w:val="00992D27"/>
    <w:rsid w:val="009934CA"/>
    <w:rsid w:val="00993831"/>
    <w:rsid w:val="00993E79"/>
    <w:rsid w:val="00996152"/>
    <w:rsid w:val="009A00B5"/>
    <w:rsid w:val="009A2571"/>
    <w:rsid w:val="009A2D39"/>
    <w:rsid w:val="009A2E23"/>
    <w:rsid w:val="009A32B9"/>
    <w:rsid w:val="009A331B"/>
    <w:rsid w:val="009A33CD"/>
    <w:rsid w:val="009A4ADE"/>
    <w:rsid w:val="009A512A"/>
    <w:rsid w:val="009A6EA8"/>
    <w:rsid w:val="009A7A15"/>
    <w:rsid w:val="009B0362"/>
    <w:rsid w:val="009B0B81"/>
    <w:rsid w:val="009B11C2"/>
    <w:rsid w:val="009B1212"/>
    <w:rsid w:val="009B1257"/>
    <w:rsid w:val="009B1F81"/>
    <w:rsid w:val="009B1F8E"/>
    <w:rsid w:val="009B26EC"/>
    <w:rsid w:val="009B3440"/>
    <w:rsid w:val="009B763F"/>
    <w:rsid w:val="009B7962"/>
    <w:rsid w:val="009C0DA9"/>
    <w:rsid w:val="009C1894"/>
    <w:rsid w:val="009C4CA1"/>
    <w:rsid w:val="009C540D"/>
    <w:rsid w:val="009C65F6"/>
    <w:rsid w:val="009C6EB8"/>
    <w:rsid w:val="009C7CB7"/>
    <w:rsid w:val="009D0D0D"/>
    <w:rsid w:val="009D14E0"/>
    <w:rsid w:val="009D14EC"/>
    <w:rsid w:val="009D402D"/>
    <w:rsid w:val="009D4BE1"/>
    <w:rsid w:val="009D5DC4"/>
    <w:rsid w:val="009D6AF7"/>
    <w:rsid w:val="009D74E4"/>
    <w:rsid w:val="009D761F"/>
    <w:rsid w:val="009D7835"/>
    <w:rsid w:val="009E1764"/>
    <w:rsid w:val="009E1A8D"/>
    <w:rsid w:val="009E1E47"/>
    <w:rsid w:val="009E1EF3"/>
    <w:rsid w:val="009E2950"/>
    <w:rsid w:val="009E2BC7"/>
    <w:rsid w:val="009E2BEB"/>
    <w:rsid w:val="009E378F"/>
    <w:rsid w:val="009E3A40"/>
    <w:rsid w:val="009E44B5"/>
    <w:rsid w:val="009E4822"/>
    <w:rsid w:val="009E7C00"/>
    <w:rsid w:val="009E7D55"/>
    <w:rsid w:val="009F0BF6"/>
    <w:rsid w:val="009F1DB3"/>
    <w:rsid w:val="009F3B2B"/>
    <w:rsid w:val="009F3FF8"/>
    <w:rsid w:val="009F475B"/>
    <w:rsid w:val="009F47F4"/>
    <w:rsid w:val="009F6906"/>
    <w:rsid w:val="009F6F03"/>
    <w:rsid w:val="009F76D7"/>
    <w:rsid w:val="00A00E92"/>
    <w:rsid w:val="00A01F9F"/>
    <w:rsid w:val="00A0244A"/>
    <w:rsid w:val="00A0365E"/>
    <w:rsid w:val="00A04DCE"/>
    <w:rsid w:val="00A0671F"/>
    <w:rsid w:val="00A06965"/>
    <w:rsid w:val="00A07C7D"/>
    <w:rsid w:val="00A10569"/>
    <w:rsid w:val="00A105F9"/>
    <w:rsid w:val="00A10F1C"/>
    <w:rsid w:val="00A12E01"/>
    <w:rsid w:val="00A178B8"/>
    <w:rsid w:val="00A17D1E"/>
    <w:rsid w:val="00A20224"/>
    <w:rsid w:val="00A206C6"/>
    <w:rsid w:val="00A2178D"/>
    <w:rsid w:val="00A239EF"/>
    <w:rsid w:val="00A239FA"/>
    <w:rsid w:val="00A242D8"/>
    <w:rsid w:val="00A25414"/>
    <w:rsid w:val="00A260B3"/>
    <w:rsid w:val="00A273EF"/>
    <w:rsid w:val="00A275BA"/>
    <w:rsid w:val="00A30BED"/>
    <w:rsid w:val="00A3195F"/>
    <w:rsid w:val="00A31FE6"/>
    <w:rsid w:val="00A33B98"/>
    <w:rsid w:val="00A34EE7"/>
    <w:rsid w:val="00A357F5"/>
    <w:rsid w:val="00A35A07"/>
    <w:rsid w:val="00A369CE"/>
    <w:rsid w:val="00A36AD6"/>
    <w:rsid w:val="00A36B8E"/>
    <w:rsid w:val="00A36D2C"/>
    <w:rsid w:val="00A36F01"/>
    <w:rsid w:val="00A3709B"/>
    <w:rsid w:val="00A37969"/>
    <w:rsid w:val="00A425AE"/>
    <w:rsid w:val="00A42837"/>
    <w:rsid w:val="00A4390A"/>
    <w:rsid w:val="00A45EF1"/>
    <w:rsid w:val="00A4684B"/>
    <w:rsid w:val="00A479B4"/>
    <w:rsid w:val="00A47AC3"/>
    <w:rsid w:val="00A501F7"/>
    <w:rsid w:val="00A50F9C"/>
    <w:rsid w:val="00A512EE"/>
    <w:rsid w:val="00A516F1"/>
    <w:rsid w:val="00A51A5C"/>
    <w:rsid w:val="00A522EC"/>
    <w:rsid w:val="00A53185"/>
    <w:rsid w:val="00A5361A"/>
    <w:rsid w:val="00A539F3"/>
    <w:rsid w:val="00A539F8"/>
    <w:rsid w:val="00A549DC"/>
    <w:rsid w:val="00A549FD"/>
    <w:rsid w:val="00A54FB1"/>
    <w:rsid w:val="00A5713E"/>
    <w:rsid w:val="00A57A16"/>
    <w:rsid w:val="00A57FAB"/>
    <w:rsid w:val="00A60AD6"/>
    <w:rsid w:val="00A60B30"/>
    <w:rsid w:val="00A6174E"/>
    <w:rsid w:val="00A61EA7"/>
    <w:rsid w:val="00A62D1A"/>
    <w:rsid w:val="00A62E12"/>
    <w:rsid w:val="00A62E44"/>
    <w:rsid w:val="00A63E83"/>
    <w:rsid w:val="00A64216"/>
    <w:rsid w:val="00A64B52"/>
    <w:rsid w:val="00A65728"/>
    <w:rsid w:val="00A65A50"/>
    <w:rsid w:val="00A66105"/>
    <w:rsid w:val="00A6634C"/>
    <w:rsid w:val="00A670CC"/>
    <w:rsid w:val="00A67BA2"/>
    <w:rsid w:val="00A67ED3"/>
    <w:rsid w:val="00A70248"/>
    <w:rsid w:val="00A71463"/>
    <w:rsid w:val="00A723BE"/>
    <w:rsid w:val="00A74189"/>
    <w:rsid w:val="00A74F61"/>
    <w:rsid w:val="00A752EE"/>
    <w:rsid w:val="00A757CA"/>
    <w:rsid w:val="00A7700A"/>
    <w:rsid w:val="00A7731E"/>
    <w:rsid w:val="00A773CA"/>
    <w:rsid w:val="00A77894"/>
    <w:rsid w:val="00A80C55"/>
    <w:rsid w:val="00A80CEF"/>
    <w:rsid w:val="00A85029"/>
    <w:rsid w:val="00A85D09"/>
    <w:rsid w:val="00A86860"/>
    <w:rsid w:val="00A90DFB"/>
    <w:rsid w:val="00A93E77"/>
    <w:rsid w:val="00A94D9F"/>
    <w:rsid w:val="00A96885"/>
    <w:rsid w:val="00A96E3A"/>
    <w:rsid w:val="00A97116"/>
    <w:rsid w:val="00AA12EE"/>
    <w:rsid w:val="00AA3543"/>
    <w:rsid w:val="00AA4166"/>
    <w:rsid w:val="00AA56AA"/>
    <w:rsid w:val="00AA6885"/>
    <w:rsid w:val="00AA72FF"/>
    <w:rsid w:val="00AA7BC3"/>
    <w:rsid w:val="00AB2FE4"/>
    <w:rsid w:val="00AB31CB"/>
    <w:rsid w:val="00AB490A"/>
    <w:rsid w:val="00AB7136"/>
    <w:rsid w:val="00AB7B4C"/>
    <w:rsid w:val="00AC1FD7"/>
    <w:rsid w:val="00AC2FE5"/>
    <w:rsid w:val="00AC3285"/>
    <w:rsid w:val="00AC408A"/>
    <w:rsid w:val="00AC5DF9"/>
    <w:rsid w:val="00AC5E15"/>
    <w:rsid w:val="00AC6722"/>
    <w:rsid w:val="00AC79D6"/>
    <w:rsid w:val="00AC7EAA"/>
    <w:rsid w:val="00AD09E2"/>
    <w:rsid w:val="00AD1C46"/>
    <w:rsid w:val="00AD203D"/>
    <w:rsid w:val="00AD216C"/>
    <w:rsid w:val="00AD2C13"/>
    <w:rsid w:val="00AD3359"/>
    <w:rsid w:val="00AD349A"/>
    <w:rsid w:val="00AD3AC1"/>
    <w:rsid w:val="00AD47B0"/>
    <w:rsid w:val="00AD5A10"/>
    <w:rsid w:val="00AD6C24"/>
    <w:rsid w:val="00AE02CE"/>
    <w:rsid w:val="00AE0C3A"/>
    <w:rsid w:val="00AE0C4B"/>
    <w:rsid w:val="00AE1798"/>
    <w:rsid w:val="00AE17CF"/>
    <w:rsid w:val="00AE19E7"/>
    <w:rsid w:val="00AE2F9A"/>
    <w:rsid w:val="00AE3487"/>
    <w:rsid w:val="00AE5E46"/>
    <w:rsid w:val="00AE6861"/>
    <w:rsid w:val="00AE6DA2"/>
    <w:rsid w:val="00AF2EF3"/>
    <w:rsid w:val="00AF3A79"/>
    <w:rsid w:val="00AF4943"/>
    <w:rsid w:val="00AF4DF3"/>
    <w:rsid w:val="00B00950"/>
    <w:rsid w:val="00B06274"/>
    <w:rsid w:val="00B07CF9"/>
    <w:rsid w:val="00B124A9"/>
    <w:rsid w:val="00B12CDC"/>
    <w:rsid w:val="00B13A53"/>
    <w:rsid w:val="00B14577"/>
    <w:rsid w:val="00B14753"/>
    <w:rsid w:val="00B14C34"/>
    <w:rsid w:val="00B14F84"/>
    <w:rsid w:val="00B16025"/>
    <w:rsid w:val="00B1745F"/>
    <w:rsid w:val="00B17EC1"/>
    <w:rsid w:val="00B20A47"/>
    <w:rsid w:val="00B2177D"/>
    <w:rsid w:val="00B21A41"/>
    <w:rsid w:val="00B21C86"/>
    <w:rsid w:val="00B222BB"/>
    <w:rsid w:val="00B225DF"/>
    <w:rsid w:val="00B235C2"/>
    <w:rsid w:val="00B252EB"/>
    <w:rsid w:val="00B25838"/>
    <w:rsid w:val="00B26063"/>
    <w:rsid w:val="00B27432"/>
    <w:rsid w:val="00B27EA9"/>
    <w:rsid w:val="00B3198A"/>
    <w:rsid w:val="00B31A8B"/>
    <w:rsid w:val="00B32761"/>
    <w:rsid w:val="00B34E50"/>
    <w:rsid w:val="00B350E2"/>
    <w:rsid w:val="00B35870"/>
    <w:rsid w:val="00B3588E"/>
    <w:rsid w:val="00B37F2E"/>
    <w:rsid w:val="00B401B3"/>
    <w:rsid w:val="00B406B8"/>
    <w:rsid w:val="00B44C3B"/>
    <w:rsid w:val="00B45880"/>
    <w:rsid w:val="00B468A0"/>
    <w:rsid w:val="00B50045"/>
    <w:rsid w:val="00B51FCE"/>
    <w:rsid w:val="00B52A82"/>
    <w:rsid w:val="00B52B9D"/>
    <w:rsid w:val="00B52F2B"/>
    <w:rsid w:val="00B55299"/>
    <w:rsid w:val="00B55EF5"/>
    <w:rsid w:val="00B56884"/>
    <w:rsid w:val="00B575EB"/>
    <w:rsid w:val="00B57713"/>
    <w:rsid w:val="00B57C14"/>
    <w:rsid w:val="00B619BD"/>
    <w:rsid w:val="00B629A5"/>
    <w:rsid w:val="00B62AE2"/>
    <w:rsid w:val="00B63AB6"/>
    <w:rsid w:val="00B6414E"/>
    <w:rsid w:val="00B64305"/>
    <w:rsid w:val="00B6526E"/>
    <w:rsid w:val="00B65847"/>
    <w:rsid w:val="00B65863"/>
    <w:rsid w:val="00B66F3C"/>
    <w:rsid w:val="00B67455"/>
    <w:rsid w:val="00B71A67"/>
    <w:rsid w:val="00B71CDF"/>
    <w:rsid w:val="00B71FE8"/>
    <w:rsid w:val="00B7209A"/>
    <w:rsid w:val="00B724F5"/>
    <w:rsid w:val="00B726E6"/>
    <w:rsid w:val="00B72CEB"/>
    <w:rsid w:val="00B739F0"/>
    <w:rsid w:val="00B746C4"/>
    <w:rsid w:val="00B75263"/>
    <w:rsid w:val="00B75E3C"/>
    <w:rsid w:val="00B75FA5"/>
    <w:rsid w:val="00B77647"/>
    <w:rsid w:val="00B8069E"/>
    <w:rsid w:val="00B8093F"/>
    <w:rsid w:val="00B814E8"/>
    <w:rsid w:val="00B84095"/>
    <w:rsid w:val="00B8654A"/>
    <w:rsid w:val="00B86D60"/>
    <w:rsid w:val="00B875B3"/>
    <w:rsid w:val="00B876B6"/>
    <w:rsid w:val="00B90B3D"/>
    <w:rsid w:val="00B915EF"/>
    <w:rsid w:val="00B921D6"/>
    <w:rsid w:val="00B9339F"/>
    <w:rsid w:val="00B945EE"/>
    <w:rsid w:val="00B946B5"/>
    <w:rsid w:val="00B94B8D"/>
    <w:rsid w:val="00B95158"/>
    <w:rsid w:val="00B963DF"/>
    <w:rsid w:val="00B96F7B"/>
    <w:rsid w:val="00BA03A9"/>
    <w:rsid w:val="00BA132F"/>
    <w:rsid w:val="00BA21D4"/>
    <w:rsid w:val="00BA27D8"/>
    <w:rsid w:val="00BA31B6"/>
    <w:rsid w:val="00BA3D7C"/>
    <w:rsid w:val="00BA4058"/>
    <w:rsid w:val="00BA40E5"/>
    <w:rsid w:val="00BA4AE0"/>
    <w:rsid w:val="00BA5D7F"/>
    <w:rsid w:val="00BB116F"/>
    <w:rsid w:val="00BB1794"/>
    <w:rsid w:val="00BB1966"/>
    <w:rsid w:val="00BB2142"/>
    <w:rsid w:val="00BB21F5"/>
    <w:rsid w:val="00BB2AA9"/>
    <w:rsid w:val="00BB425E"/>
    <w:rsid w:val="00BB509D"/>
    <w:rsid w:val="00BB5E7D"/>
    <w:rsid w:val="00BC19A2"/>
    <w:rsid w:val="00BC1EDF"/>
    <w:rsid w:val="00BC39EA"/>
    <w:rsid w:val="00BC4750"/>
    <w:rsid w:val="00BC5AA1"/>
    <w:rsid w:val="00BC64D8"/>
    <w:rsid w:val="00BD002B"/>
    <w:rsid w:val="00BD5AD3"/>
    <w:rsid w:val="00BD681A"/>
    <w:rsid w:val="00BD7C7F"/>
    <w:rsid w:val="00BE0084"/>
    <w:rsid w:val="00BE011B"/>
    <w:rsid w:val="00BE0AFB"/>
    <w:rsid w:val="00BE0FAF"/>
    <w:rsid w:val="00BE1073"/>
    <w:rsid w:val="00BE2772"/>
    <w:rsid w:val="00BE2776"/>
    <w:rsid w:val="00BF073E"/>
    <w:rsid w:val="00BF2042"/>
    <w:rsid w:val="00BF3D01"/>
    <w:rsid w:val="00BF54CD"/>
    <w:rsid w:val="00BF5F9F"/>
    <w:rsid w:val="00BF6A6F"/>
    <w:rsid w:val="00BF71D3"/>
    <w:rsid w:val="00BF7864"/>
    <w:rsid w:val="00BF79E0"/>
    <w:rsid w:val="00C00CD0"/>
    <w:rsid w:val="00C02DC6"/>
    <w:rsid w:val="00C03126"/>
    <w:rsid w:val="00C03790"/>
    <w:rsid w:val="00C04231"/>
    <w:rsid w:val="00C04A34"/>
    <w:rsid w:val="00C04E32"/>
    <w:rsid w:val="00C0693A"/>
    <w:rsid w:val="00C06FB2"/>
    <w:rsid w:val="00C102E3"/>
    <w:rsid w:val="00C14592"/>
    <w:rsid w:val="00C14EA0"/>
    <w:rsid w:val="00C15552"/>
    <w:rsid w:val="00C15611"/>
    <w:rsid w:val="00C17289"/>
    <w:rsid w:val="00C17B33"/>
    <w:rsid w:val="00C2030D"/>
    <w:rsid w:val="00C22B39"/>
    <w:rsid w:val="00C23854"/>
    <w:rsid w:val="00C23859"/>
    <w:rsid w:val="00C2397A"/>
    <w:rsid w:val="00C23B39"/>
    <w:rsid w:val="00C2425A"/>
    <w:rsid w:val="00C245D0"/>
    <w:rsid w:val="00C25075"/>
    <w:rsid w:val="00C25103"/>
    <w:rsid w:val="00C2625F"/>
    <w:rsid w:val="00C27094"/>
    <w:rsid w:val="00C27AB8"/>
    <w:rsid w:val="00C31B17"/>
    <w:rsid w:val="00C32368"/>
    <w:rsid w:val="00C32FEF"/>
    <w:rsid w:val="00C33FEA"/>
    <w:rsid w:val="00C34770"/>
    <w:rsid w:val="00C35CBD"/>
    <w:rsid w:val="00C37B75"/>
    <w:rsid w:val="00C40D14"/>
    <w:rsid w:val="00C426F0"/>
    <w:rsid w:val="00C440BE"/>
    <w:rsid w:val="00C44875"/>
    <w:rsid w:val="00C44EDE"/>
    <w:rsid w:val="00C4516E"/>
    <w:rsid w:val="00C4556E"/>
    <w:rsid w:val="00C474C7"/>
    <w:rsid w:val="00C47907"/>
    <w:rsid w:val="00C53569"/>
    <w:rsid w:val="00C55919"/>
    <w:rsid w:val="00C56F3E"/>
    <w:rsid w:val="00C61587"/>
    <w:rsid w:val="00C62217"/>
    <w:rsid w:val="00C624F9"/>
    <w:rsid w:val="00C627E3"/>
    <w:rsid w:val="00C653B9"/>
    <w:rsid w:val="00C65B21"/>
    <w:rsid w:val="00C65BC7"/>
    <w:rsid w:val="00C66549"/>
    <w:rsid w:val="00C6686E"/>
    <w:rsid w:val="00C66F84"/>
    <w:rsid w:val="00C67837"/>
    <w:rsid w:val="00C73BC0"/>
    <w:rsid w:val="00C74209"/>
    <w:rsid w:val="00C74AC0"/>
    <w:rsid w:val="00C74D55"/>
    <w:rsid w:val="00C74EF2"/>
    <w:rsid w:val="00C7603D"/>
    <w:rsid w:val="00C7625A"/>
    <w:rsid w:val="00C765FE"/>
    <w:rsid w:val="00C77B92"/>
    <w:rsid w:val="00C80747"/>
    <w:rsid w:val="00C8124A"/>
    <w:rsid w:val="00C825A7"/>
    <w:rsid w:val="00C82FD3"/>
    <w:rsid w:val="00C83BDB"/>
    <w:rsid w:val="00C841E6"/>
    <w:rsid w:val="00C842FB"/>
    <w:rsid w:val="00C84B6A"/>
    <w:rsid w:val="00C84EDE"/>
    <w:rsid w:val="00C84F2D"/>
    <w:rsid w:val="00C86CF2"/>
    <w:rsid w:val="00C87EB1"/>
    <w:rsid w:val="00C90F9B"/>
    <w:rsid w:val="00C9125A"/>
    <w:rsid w:val="00C935E2"/>
    <w:rsid w:val="00C94FD5"/>
    <w:rsid w:val="00C955CE"/>
    <w:rsid w:val="00C956E9"/>
    <w:rsid w:val="00C95FA6"/>
    <w:rsid w:val="00C96DB6"/>
    <w:rsid w:val="00C9778B"/>
    <w:rsid w:val="00C978AE"/>
    <w:rsid w:val="00C97EA6"/>
    <w:rsid w:val="00CA19FB"/>
    <w:rsid w:val="00CA269D"/>
    <w:rsid w:val="00CA28AC"/>
    <w:rsid w:val="00CA3090"/>
    <w:rsid w:val="00CA49C8"/>
    <w:rsid w:val="00CA53F4"/>
    <w:rsid w:val="00CA6107"/>
    <w:rsid w:val="00CA669C"/>
    <w:rsid w:val="00CA7480"/>
    <w:rsid w:val="00CA7B54"/>
    <w:rsid w:val="00CB0838"/>
    <w:rsid w:val="00CB0DB1"/>
    <w:rsid w:val="00CB113F"/>
    <w:rsid w:val="00CB1D41"/>
    <w:rsid w:val="00CB253B"/>
    <w:rsid w:val="00CB2CEB"/>
    <w:rsid w:val="00CB4ACC"/>
    <w:rsid w:val="00CB53B8"/>
    <w:rsid w:val="00CB5FA6"/>
    <w:rsid w:val="00CB6498"/>
    <w:rsid w:val="00CB6B5D"/>
    <w:rsid w:val="00CB75AC"/>
    <w:rsid w:val="00CB785F"/>
    <w:rsid w:val="00CB7F03"/>
    <w:rsid w:val="00CC02F4"/>
    <w:rsid w:val="00CC0A77"/>
    <w:rsid w:val="00CC10A7"/>
    <w:rsid w:val="00CC3451"/>
    <w:rsid w:val="00CC4F35"/>
    <w:rsid w:val="00CC519B"/>
    <w:rsid w:val="00CC530D"/>
    <w:rsid w:val="00CC56DE"/>
    <w:rsid w:val="00CC5A82"/>
    <w:rsid w:val="00CC5D2C"/>
    <w:rsid w:val="00CC6FC6"/>
    <w:rsid w:val="00CC738C"/>
    <w:rsid w:val="00CD0B74"/>
    <w:rsid w:val="00CD136F"/>
    <w:rsid w:val="00CD1984"/>
    <w:rsid w:val="00CD4B01"/>
    <w:rsid w:val="00CD70CC"/>
    <w:rsid w:val="00CE01DA"/>
    <w:rsid w:val="00CE0D34"/>
    <w:rsid w:val="00CE123C"/>
    <w:rsid w:val="00CE1283"/>
    <w:rsid w:val="00CE1C0D"/>
    <w:rsid w:val="00CE1CDC"/>
    <w:rsid w:val="00CE1F33"/>
    <w:rsid w:val="00CE2724"/>
    <w:rsid w:val="00CE2F38"/>
    <w:rsid w:val="00CE31C8"/>
    <w:rsid w:val="00CE5B03"/>
    <w:rsid w:val="00CF1431"/>
    <w:rsid w:val="00CF1DB6"/>
    <w:rsid w:val="00CF1FAF"/>
    <w:rsid w:val="00CF3068"/>
    <w:rsid w:val="00CF3811"/>
    <w:rsid w:val="00CF3989"/>
    <w:rsid w:val="00CF60CC"/>
    <w:rsid w:val="00CF7842"/>
    <w:rsid w:val="00CF796B"/>
    <w:rsid w:val="00D00C58"/>
    <w:rsid w:val="00D0179A"/>
    <w:rsid w:val="00D01F43"/>
    <w:rsid w:val="00D0211E"/>
    <w:rsid w:val="00D022A4"/>
    <w:rsid w:val="00D02E8F"/>
    <w:rsid w:val="00D03317"/>
    <w:rsid w:val="00D043E3"/>
    <w:rsid w:val="00D0495E"/>
    <w:rsid w:val="00D04AE4"/>
    <w:rsid w:val="00D05830"/>
    <w:rsid w:val="00D05E82"/>
    <w:rsid w:val="00D10687"/>
    <w:rsid w:val="00D114D1"/>
    <w:rsid w:val="00D14671"/>
    <w:rsid w:val="00D14F69"/>
    <w:rsid w:val="00D15BEF"/>
    <w:rsid w:val="00D16CD3"/>
    <w:rsid w:val="00D17097"/>
    <w:rsid w:val="00D20010"/>
    <w:rsid w:val="00D20291"/>
    <w:rsid w:val="00D2047F"/>
    <w:rsid w:val="00D204FE"/>
    <w:rsid w:val="00D20790"/>
    <w:rsid w:val="00D210F6"/>
    <w:rsid w:val="00D21387"/>
    <w:rsid w:val="00D2378E"/>
    <w:rsid w:val="00D23AC1"/>
    <w:rsid w:val="00D23D94"/>
    <w:rsid w:val="00D24331"/>
    <w:rsid w:val="00D27DDB"/>
    <w:rsid w:val="00D30EA1"/>
    <w:rsid w:val="00D31B61"/>
    <w:rsid w:val="00D32FA7"/>
    <w:rsid w:val="00D33182"/>
    <w:rsid w:val="00D343E0"/>
    <w:rsid w:val="00D35EFE"/>
    <w:rsid w:val="00D35F18"/>
    <w:rsid w:val="00D36A2D"/>
    <w:rsid w:val="00D374DB"/>
    <w:rsid w:val="00D37F21"/>
    <w:rsid w:val="00D41851"/>
    <w:rsid w:val="00D4223B"/>
    <w:rsid w:val="00D4272B"/>
    <w:rsid w:val="00D4358C"/>
    <w:rsid w:val="00D4444C"/>
    <w:rsid w:val="00D445C5"/>
    <w:rsid w:val="00D45209"/>
    <w:rsid w:val="00D45FE0"/>
    <w:rsid w:val="00D463BE"/>
    <w:rsid w:val="00D46DAC"/>
    <w:rsid w:val="00D478CA"/>
    <w:rsid w:val="00D50DAA"/>
    <w:rsid w:val="00D52A5A"/>
    <w:rsid w:val="00D55E49"/>
    <w:rsid w:val="00D56CC6"/>
    <w:rsid w:val="00D57AB5"/>
    <w:rsid w:val="00D60CF9"/>
    <w:rsid w:val="00D61323"/>
    <w:rsid w:val="00D61C32"/>
    <w:rsid w:val="00D6436A"/>
    <w:rsid w:val="00D65544"/>
    <w:rsid w:val="00D66916"/>
    <w:rsid w:val="00D67E60"/>
    <w:rsid w:val="00D721E8"/>
    <w:rsid w:val="00D746BB"/>
    <w:rsid w:val="00D7471A"/>
    <w:rsid w:val="00D75D01"/>
    <w:rsid w:val="00D75F5C"/>
    <w:rsid w:val="00D7660C"/>
    <w:rsid w:val="00D7723F"/>
    <w:rsid w:val="00D77BE5"/>
    <w:rsid w:val="00D80BF0"/>
    <w:rsid w:val="00D8161A"/>
    <w:rsid w:val="00D82111"/>
    <w:rsid w:val="00D823CC"/>
    <w:rsid w:val="00D82C35"/>
    <w:rsid w:val="00D82E93"/>
    <w:rsid w:val="00D83B9A"/>
    <w:rsid w:val="00D83BF0"/>
    <w:rsid w:val="00D83F1B"/>
    <w:rsid w:val="00D84A4A"/>
    <w:rsid w:val="00D901B5"/>
    <w:rsid w:val="00D91870"/>
    <w:rsid w:val="00D91D56"/>
    <w:rsid w:val="00D92ACB"/>
    <w:rsid w:val="00D932A9"/>
    <w:rsid w:val="00D94FC0"/>
    <w:rsid w:val="00D96068"/>
    <w:rsid w:val="00D977A1"/>
    <w:rsid w:val="00DA000E"/>
    <w:rsid w:val="00DA08CF"/>
    <w:rsid w:val="00DA16B0"/>
    <w:rsid w:val="00DA21F0"/>
    <w:rsid w:val="00DA28BD"/>
    <w:rsid w:val="00DA30A3"/>
    <w:rsid w:val="00DA4497"/>
    <w:rsid w:val="00DA46E3"/>
    <w:rsid w:val="00DA4AE0"/>
    <w:rsid w:val="00DA5465"/>
    <w:rsid w:val="00DA5504"/>
    <w:rsid w:val="00DA5ED7"/>
    <w:rsid w:val="00DA7466"/>
    <w:rsid w:val="00DA7C4A"/>
    <w:rsid w:val="00DB0215"/>
    <w:rsid w:val="00DB04EA"/>
    <w:rsid w:val="00DB0F8A"/>
    <w:rsid w:val="00DB1A1B"/>
    <w:rsid w:val="00DB3F2F"/>
    <w:rsid w:val="00DB4206"/>
    <w:rsid w:val="00DB4C0A"/>
    <w:rsid w:val="00DB4FEB"/>
    <w:rsid w:val="00DB5910"/>
    <w:rsid w:val="00DB593E"/>
    <w:rsid w:val="00DB6E2D"/>
    <w:rsid w:val="00DC187A"/>
    <w:rsid w:val="00DC1C69"/>
    <w:rsid w:val="00DC205A"/>
    <w:rsid w:val="00DC2384"/>
    <w:rsid w:val="00DC2B90"/>
    <w:rsid w:val="00DC3163"/>
    <w:rsid w:val="00DC34A0"/>
    <w:rsid w:val="00DC3E9A"/>
    <w:rsid w:val="00DC4164"/>
    <w:rsid w:val="00DC54CE"/>
    <w:rsid w:val="00DD09E1"/>
    <w:rsid w:val="00DD18C0"/>
    <w:rsid w:val="00DD19F5"/>
    <w:rsid w:val="00DD1B3E"/>
    <w:rsid w:val="00DD22CB"/>
    <w:rsid w:val="00DD30CC"/>
    <w:rsid w:val="00DD3704"/>
    <w:rsid w:val="00DD3D83"/>
    <w:rsid w:val="00DD4EB3"/>
    <w:rsid w:val="00DD6550"/>
    <w:rsid w:val="00DD6951"/>
    <w:rsid w:val="00DD7030"/>
    <w:rsid w:val="00DD7D9F"/>
    <w:rsid w:val="00DE1288"/>
    <w:rsid w:val="00DE364C"/>
    <w:rsid w:val="00DE5083"/>
    <w:rsid w:val="00DE59DE"/>
    <w:rsid w:val="00DE5D08"/>
    <w:rsid w:val="00DE6F5A"/>
    <w:rsid w:val="00DE73D2"/>
    <w:rsid w:val="00DF0298"/>
    <w:rsid w:val="00DF0D76"/>
    <w:rsid w:val="00DF1508"/>
    <w:rsid w:val="00DF1D0E"/>
    <w:rsid w:val="00DF1E0D"/>
    <w:rsid w:val="00DF48DF"/>
    <w:rsid w:val="00DF543F"/>
    <w:rsid w:val="00DF597D"/>
    <w:rsid w:val="00E00198"/>
    <w:rsid w:val="00E01941"/>
    <w:rsid w:val="00E02E25"/>
    <w:rsid w:val="00E03422"/>
    <w:rsid w:val="00E0498E"/>
    <w:rsid w:val="00E061F0"/>
    <w:rsid w:val="00E06CE8"/>
    <w:rsid w:val="00E10190"/>
    <w:rsid w:val="00E11A07"/>
    <w:rsid w:val="00E11D10"/>
    <w:rsid w:val="00E120BD"/>
    <w:rsid w:val="00E132FF"/>
    <w:rsid w:val="00E13350"/>
    <w:rsid w:val="00E143B4"/>
    <w:rsid w:val="00E146CB"/>
    <w:rsid w:val="00E154A2"/>
    <w:rsid w:val="00E15AE5"/>
    <w:rsid w:val="00E15BEF"/>
    <w:rsid w:val="00E161D1"/>
    <w:rsid w:val="00E1680F"/>
    <w:rsid w:val="00E169C4"/>
    <w:rsid w:val="00E17EEC"/>
    <w:rsid w:val="00E20D66"/>
    <w:rsid w:val="00E229F6"/>
    <w:rsid w:val="00E24290"/>
    <w:rsid w:val="00E25349"/>
    <w:rsid w:val="00E25644"/>
    <w:rsid w:val="00E266F0"/>
    <w:rsid w:val="00E30A3E"/>
    <w:rsid w:val="00E312B5"/>
    <w:rsid w:val="00E31542"/>
    <w:rsid w:val="00E334D7"/>
    <w:rsid w:val="00E33E63"/>
    <w:rsid w:val="00E346CA"/>
    <w:rsid w:val="00E349A7"/>
    <w:rsid w:val="00E364B5"/>
    <w:rsid w:val="00E37085"/>
    <w:rsid w:val="00E37C06"/>
    <w:rsid w:val="00E40D3A"/>
    <w:rsid w:val="00E41DA5"/>
    <w:rsid w:val="00E44C32"/>
    <w:rsid w:val="00E456B2"/>
    <w:rsid w:val="00E468BB"/>
    <w:rsid w:val="00E47E4D"/>
    <w:rsid w:val="00E50D26"/>
    <w:rsid w:val="00E50EA3"/>
    <w:rsid w:val="00E517A4"/>
    <w:rsid w:val="00E534B9"/>
    <w:rsid w:val="00E53EC6"/>
    <w:rsid w:val="00E54DB0"/>
    <w:rsid w:val="00E56B74"/>
    <w:rsid w:val="00E5710E"/>
    <w:rsid w:val="00E575D4"/>
    <w:rsid w:val="00E57EEC"/>
    <w:rsid w:val="00E600C3"/>
    <w:rsid w:val="00E61B67"/>
    <w:rsid w:val="00E6261B"/>
    <w:rsid w:val="00E62A68"/>
    <w:rsid w:val="00E63543"/>
    <w:rsid w:val="00E642C4"/>
    <w:rsid w:val="00E64DE7"/>
    <w:rsid w:val="00E65C60"/>
    <w:rsid w:val="00E66C6E"/>
    <w:rsid w:val="00E67738"/>
    <w:rsid w:val="00E67CF3"/>
    <w:rsid w:val="00E7080A"/>
    <w:rsid w:val="00E712C1"/>
    <w:rsid w:val="00E71B99"/>
    <w:rsid w:val="00E72852"/>
    <w:rsid w:val="00E73418"/>
    <w:rsid w:val="00E73E1A"/>
    <w:rsid w:val="00E74DD0"/>
    <w:rsid w:val="00E757FB"/>
    <w:rsid w:val="00E75D11"/>
    <w:rsid w:val="00E7679E"/>
    <w:rsid w:val="00E76A03"/>
    <w:rsid w:val="00E77471"/>
    <w:rsid w:val="00E77FCD"/>
    <w:rsid w:val="00E800A9"/>
    <w:rsid w:val="00E80636"/>
    <w:rsid w:val="00E834EA"/>
    <w:rsid w:val="00E838A8"/>
    <w:rsid w:val="00E843C7"/>
    <w:rsid w:val="00E84A85"/>
    <w:rsid w:val="00E84C06"/>
    <w:rsid w:val="00E86969"/>
    <w:rsid w:val="00E87E7A"/>
    <w:rsid w:val="00E902E4"/>
    <w:rsid w:val="00E90FDD"/>
    <w:rsid w:val="00E911A0"/>
    <w:rsid w:val="00E912AE"/>
    <w:rsid w:val="00E922A8"/>
    <w:rsid w:val="00E92E61"/>
    <w:rsid w:val="00E937B1"/>
    <w:rsid w:val="00E9395F"/>
    <w:rsid w:val="00E95075"/>
    <w:rsid w:val="00E95185"/>
    <w:rsid w:val="00E9553A"/>
    <w:rsid w:val="00E95D52"/>
    <w:rsid w:val="00E95EC4"/>
    <w:rsid w:val="00E9666C"/>
    <w:rsid w:val="00E966AD"/>
    <w:rsid w:val="00E97025"/>
    <w:rsid w:val="00E97072"/>
    <w:rsid w:val="00E97CDC"/>
    <w:rsid w:val="00EA025A"/>
    <w:rsid w:val="00EA274E"/>
    <w:rsid w:val="00EA2E5D"/>
    <w:rsid w:val="00EA3004"/>
    <w:rsid w:val="00EA54ED"/>
    <w:rsid w:val="00EA5E16"/>
    <w:rsid w:val="00EB05A5"/>
    <w:rsid w:val="00EB133B"/>
    <w:rsid w:val="00EB183A"/>
    <w:rsid w:val="00EB2420"/>
    <w:rsid w:val="00EB42D2"/>
    <w:rsid w:val="00EB67D3"/>
    <w:rsid w:val="00EB6C43"/>
    <w:rsid w:val="00EB7690"/>
    <w:rsid w:val="00EC2612"/>
    <w:rsid w:val="00EC3710"/>
    <w:rsid w:val="00EC3D53"/>
    <w:rsid w:val="00EC42A1"/>
    <w:rsid w:val="00EC4481"/>
    <w:rsid w:val="00EC4CF9"/>
    <w:rsid w:val="00EC625C"/>
    <w:rsid w:val="00EC62CD"/>
    <w:rsid w:val="00EC64CC"/>
    <w:rsid w:val="00EC6B16"/>
    <w:rsid w:val="00EC74F4"/>
    <w:rsid w:val="00EC79E1"/>
    <w:rsid w:val="00ED0A7A"/>
    <w:rsid w:val="00ED53F3"/>
    <w:rsid w:val="00ED78D4"/>
    <w:rsid w:val="00EE0295"/>
    <w:rsid w:val="00EE20F4"/>
    <w:rsid w:val="00EE27FA"/>
    <w:rsid w:val="00EE2EE7"/>
    <w:rsid w:val="00EE3A4A"/>
    <w:rsid w:val="00EE43ED"/>
    <w:rsid w:val="00EE4A73"/>
    <w:rsid w:val="00EE4BD4"/>
    <w:rsid w:val="00EE5826"/>
    <w:rsid w:val="00EF01AC"/>
    <w:rsid w:val="00EF0F14"/>
    <w:rsid w:val="00EF10F3"/>
    <w:rsid w:val="00EF136B"/>
    <w:rsid w:val="00EF23D6"/>
    <w:rsid w:val="00EF2B98"/>
    <w:rsid w:val="00EF3499"/>
    <w:rsid w:val="00EF3BF4"/>
    <w:rsid w:val="00EF4DEE"/>
    <w:rsid w:val="00EF5394"/>
    <w:rsid w:val="00EF55AF"/>
    <w:rsid w:val="00EF5768"/>
    <w:rsid w:val="00EF5E31"/>
    <w:rsid w:val="00F0047F"/>
    <w:rsid w:val="00F004A0"/>
    <w:rsid w:val="00F00678"/>
    <w:rsid w:val="00F00C6E"/>
    <w:rsid w:val="00F00E27"/>
    <w:rsid w:val="00F00EF4"/>
    <w:rsid w:val="00F015F1"/>
    <w:rsid w:val="00F0178B"/>
    <w:rsid w:val="00F01BE0"/>
    <w:rsid w:val="00F01C3D"/>
    <w:rsid w:val="00F01DA2"/>
    <w:rsid w:val="00F02B9C"/>
    <w:rsid w:val="00F02F79"/>
    <w:rsid w:val="00F0484C"/>
    <w:rsid w:val="00F06386"/>
    <w:rsid w:val="00F06ADA"/>
    <w:rsid w:val="00F11065"/>
    <w:rsid w:val="00F110F4"/>
    <w:rsid w:val="00F118B1"/>
    <w:rsid w:val="00F11E66"/>
    <w:rsid w:val="00F12B0A"/>
    <w:rsid w:val="00F13949"/>
    <w:rsid w:val="00F152C3"/>
    <w:rsid w:val="00F15381"/>
    <w:rsid w:val="00F16501"/>
    <w:rsid w:val="00F171EF"/>
    <w:rsid w:val="00F17667"/>
    <w:rsid w:val="00F20685"/>
    <w:rsid w:val="00F20728"/>
    <w:rsid w:val="00F20DBB"/>
    <w:rsid w:val="00F222FA"/>
    <w:rsid w:val="00F242D1"/>
    <w:rsid w:val="00F24BAD"/>
    <w:rsid w:val="00F251E3"/>
    <w:rsid w:val="00F266AF"/>
    <w:rsid w:val="00F26AF1"/>
    <w:rsid w:val="00F26F63"/>
    <w:rsid w:val="00F27258"/>
    <w:rsid w:val="00F27DEC"/>
    <w:rsid w:val="00F307B0"/>
    <w:rsid w:val="00F3109F"/>
    <w:rsid w:val="00F31C6F"/>
    <w:rsid w:val="00F32756"/>
    <w:rsid w:val="00F33DE1"/>
    <w:rsid w:val="00F348E2"/>
    <w:rsid w:val="00F365FD"/>
    <w:rsid w:val="00F376F9"/>
    <w:rsid w:val="00F415E8"/>
    <w:rsid w:val="00F429B9"/>
    <w:rsid w:val="00F437AC"/>
    <w:rsid w:val="00F444E0"/>
    <w:rsid w:val="00F4558E"/>
    <w:rsid w:val="00F45AE6"/>
    <w:rsid w:val="00F46029"/>
    <w:rsid w:val="00F46249"/>
    <w:rsid w:val="00F471AF"/>
    <w:rsid w:val="00F50B17"/>
    <w:rsid w:val="00F50F90"/>
    <w:rsid w:val="00F51766"/>
    <w:rsid w:val="00F520BB"/>
    <w:rsid w:val="00F520FF"/>
    <w:rsid w:val="00F556E6"/>
    <w:rsid w:val="00F55705"/>
    <w:rsid w:val="00F560D9"/>
    <w:rsid w:val="00F5757B"/>
    <w:rsid w:val="00F601D8"/>
    <w:rsid w:val="00F62621"/>
    <w:rsid w:val="00F627B3"/>
    <w:rsid w:val="00F62B23"/>
    <w:rsid w:val="00F6357E"/>
    <w:rsid w:val="00F647C8"/>
    <w:rsid w:val="00F64C1A"/>
    <w:rsid w:val="00F667A3"/>
    <w:rsid w:val="00F66F51"/>
    <w:rsid w:val="00F675E5"/>
    <w:rsid w:val="00F700A4"/>
    <w:rsid w:val="00F70C9C"/>
    <w:rsid w:val="00F70F72"/>
    <w:rsid w:val="00F71494"/>
    <w:rsid w:val="00F72B5D"/>
    <w:rsid w:val="00F73727"/>
    <w:rsid w:val="00F73F83"/>
    <w:rsid w:val="00F752FF"/>
    <w:rsid w:val="00F75701"/>
    <w:rsid w:val="00F7671F"/>
    <w:rsid w:val="00F76864"/>
    <w:rsid w:val="00F77658"/>
    <w:rsid w:val="00F77B4C"/>
    <w:rsid w:val="00F81279"/>
    <w:rsid w:val="00F813C2"/>
    <w:rsid w:val="00F82A7D"/>
    <w:rsid w:val="00F83E6F"/>
    <w:rsid w:val="00F86985"/>
    <w:rsid w:val="00F869B8"/>
    <w:rsid w:val="00F876C0"/>
    <w:rsid w:val="00F909CB"/>
    <w:rsid w:val="00F91646"/>
    <w:rsid w:val="00F92AA2"/>
    <w:rsid w:val="00F92FB7"/>
    <w:rsid w:val="00F94DF4"/>
    <w:rsid w:val="00F95743"/>
    <w:rsid w:val="00F95C1E"/>
    <w:rsid w:val="00FA1199"/>
    <w:rsid w:val="00FA19C9"/>
    <w:rsid w:val="00FA28D8"/>
    <w:rsid w:val="00FA2C72"/>
    <w:rsid w:val="00FA4DD8"/>
    <w:rsid w:val="00FA546D"/>
    <w:rsid w:val="00FB005D"/>
    <w:rsid w:val="00FB0D5B"/>
    <w:rsid w:val="00FB0F7D"/>
    <w:rsid w:val="00FB1601"/>
    <w:rsid w:val="00FB301A"/>
    <w:rsid w:val="00FB3DEB"/>
    <w:rsid w:val="00FB3F15"/>
    <w:rsid w:val="00FB4CBF"/>
    <w:rsid w:val="00FB4E40"/>
    <w:rsid w:val="00FB50B9"/>
    <w:rsid w:val="00FB6801"/>
    <w:rsid w:val="00FB72C8"/>
    <w:rsid w:val="00FB7D3A"/>
    <w:rsid w:val="00FC3919"/>
    <w:rsid w:val="00FC3953"/>
    <w:rsid w:val="00FC4813"/>
    <w:rsid w:val="00FC55B0"/>
    <w:rsid w:val="00FD0498"/>
    <w:rsid w:val="00FD076D"/>
    <w:rsid w:val="00FD0D3F"/>
    <w:rsid w:val="00FD17C3"/>
    <w:rsid w:val="00FD1B11"/>
    <w:rsid w:val="00FD4C14"/>
    <w:rsid w:val="00FD4E2F"/>
    <w:rsid w:val="00FD4F04"/>
    <w:rsid w:val="00FD5B1E"/>
    <w:rsid w:val="00FD5B8F"/>
    <w:rsid w:val="00FD5DD6"/>
    <w:rsid w:val="00FD6AE5"/>
    <w:rsid w:val="00FD75E5"/>
    <w:rsid w:val="00FE04A2"/>
    <w:rsid w:val="00FE15AE"/>
    <w:rsid w:val="00FE560D"/>
    <w:rsid w:val="00FE64B0"/>
    <w:rsid w:val="00FE6556"/>
    <w:rsid w:val="00FF0F13"/>
    <w:rsid w:val="00FF5424"/>
    <w:rsid w:val="00FF6A28"/>
    <w:rsid w:val="00FF6EAC"/>
    <w:rsid w:val="09AC9C4D"/>
    <w:rsid w:val="46D9032E"/>
    <w:rsid w:val="500C3926"/>
    <w:rsid w:val="517365A3"/>
    <w:rsid w:val="53D9C50F"/>
    <w:rsid w:val="601FD699"/>
    <w:rsid w:val="78F2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9C50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D6"/>
  </w:style>
  <w:style w:type="paragraph" w:styleId="Heading1">
    <w:name w:val="heading 1"/>
    <w:basedOn w:val="Normal"/>
    <w:next w:val="Normal"/>
    <w:link w:val="Heading1Char"/>
    <w:uiPriority w:val="9"/>
    <w:qFormat/>
    <w:rsid w:val="005D77A9"/>
    <w:pPr>
      <w:outlineLvl w:val="0"/>
    </w:pPr>
    <w:rPr>
      <w:rFonts w:ascii="Segoe UI" w:hAnsi="Segoe UI" w:cs="Segoe UI"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0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7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0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47F"/>
  </w:style>
  <w:style w:type="paragraph" w:styleId="Footer">
    <w:name w:val="footer"/>
    <w:basedOn w:val="Normal"/>
    <w:link w:val="FooterChar"/>
    <w:uiPriority w:val="99"/>
    <w:unhideWhenUsed/>
    <w:rsid w:val="00F0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47F"/>
  </w:style>
  <w:style w:type="paragraph" w:styleId="ListParagraph">
    <w:name w:val="List Paragraph"/>
    <w:basedOn w:val="Normal"/>
    <w:link w:val="ListParagraphChar"/>
    <w:uiPriority w:val="34"/>
    <w:qFormat/>
    <w:rsid w:val="001E3CFA"/>
    <w:pPr>
      <w:ind w:left="720"/>
      <w:contextualSpacing/>
    </w:pPr>
  </w:style>
  <w:style w:type="paragraph" w:customStyle="1" w:styleId="answer">
    <w:name w:val="answer"/>
    <w:link w:val="answerChar"/>
    <w:qFormat/>
    <w:rsid w:val="00D14671"/>
    <w:pPr>
      <w:numPr>
        <w:numId w:val="8"/>
      </w:numPr>
    </w:pPr>
    <w:rPr>
      <w:rFonts w:ascii="Segoe UI" w:hAnsi="Segoe UI" w:cs="Segoe UI"/>
      <w:sz w:val="24"/>
    </w:rPr>
  </w:style>
  <w:style w:type="character" w:customStyle="1" w:styleId="answerChar">
    <w:name w:val="answer Char"/>
    <w:basedOn w:val="DefaultParagraphFont"/>
    <w:link w:val="answer"/>
    <w:rsid w:val="00D14671"/>
    <w:rPr>
      <w:rFonts w:ascii="Segoe UI" w:hAnsi="Segoe UI" w:cs="Segoe UI"/>
      <w:sz w:val="24"/>
    </w:rPr>
  </w:style>
  <w:style w:type="paragraph" w:customStyle="1" w:styleId="ObjectiveTitles">
    <w:name w:val="Objective Titles"/>
    <w:basedOn w:val="Normal"/>
    <w:link w:val="ObjectiveTitlesChar"/>
    <w:qFormat/>
    <w:rsid w:val="000A68B7"/>
    <w:pPr>
      <w:spacing w:after="0"/>
    </w:pPr>
    <w:rPr>
      <w:rFonts w:ascii="Segoe UI" w:hAnsi="Segoe UI"/>
      <w:sz w:val="24"/>
    </w:rPr>
  </w:style>
  <w:style w:type="character" w:customStyle="1" w:styleId="ObjectiveTitlesChar">
    <w:name w:val="Objective Titles Char"/>
    <w:basedOn w:val="DefaultParagraphFont"/>
    <w:link w:val="ObjectiveTitles"/>
    <w:rsid w:val="000A68B7"/>
    <w:rPr>
      <w:rFonts w:ascii="Segoe UI" w:hAnsi="Segoe UI"/>
      <w:sz w:val="24"/>
    </w:rPr>
  </w:style>
  <w:style w:type="paragraph" w:customStyle="1" w:styleId="task">
    <w:name w:val="task"/>
    <w:basedOn w:val="Normal"/>
    <w:link w:val="taskChar"/>
    <w:qFormat/>
    <w:rsid w:val="00266F89"/>
    <w:pPr>
      <w:ind w:left="1080" w:hanging="360"/>
    </w:pPr>
    <w:rPr>
      <w:rFonts w:ascii="Segoe UI" w:hAnsi="Segoe UI" w:cs="Segoe UI"/>
      <w:sz w:val="24"/>
      <w:szCs w:val="24"/>
    </w:rPr>
  </w:style>
  <w:style w:type="character" w:customStyle="1" w:styleId="taskChar">
    <w:name w:val="task Char"/>
    <w:basedOn w:val="DefaultParagraphFont"/>
    <w:link w:val="task"/>
    <w:rsid w:val="00266F89"/>
    <w:rPr>
      <w:rFonts w:ascii="Segoe UI" w:hAnsi="Segoe UI" w:cs="Segoe U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D17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20D17"/>
    <w:pPr>
      <w:spacing w:after="100"/>
      <w:ind w:left="110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D1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51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41515"/>
    <w:rPr>
      <w:rFonts w:eastAsiaTheme="minorEastAsia"/>
      <w:color w:val="5A5A5A" w:themeColor="text1" w:themeTint="A5"/>
      <w:spacing w:val="15"/>
    </w:rPr>
  </w:style>
  <w:style w:type="paragraph" w:customStyle="1" w:styleId="Numbers">
    <w:name w:val="Numbers"/>
    <w:basedOn w:val="ListParagraph"/>
    <w:next w:val="Normal"/>
    <w:link w:val="NumbersChar"/>
    <w:qFormat/>
    <w:rsid w:val="00276C31"/>
    <w:pPr>
      <w:numPr>
        <w:numId w:val="26"/>
      </w:numPr>
      <w:contextualSpacing w:val="0"/>
    </w:pPr>
    <w:rPr>
      <w:rFonts w:ascii="Segoe UI" w:hAnsi="Segoe UI" w:cs="Segoe UI"/>
      <w:sz w:val="24"/>
      <w:szCs w:val="24"/>
    </w:rPr>
  </w:style>
  <w:style w:type="character" w:customStyle="1" w:styleId="Style1">
    <w:name w:val="Style1"/>
    <w:basedOn w:val="DefaultParagraphFont"/>
    <w:uiPriority w:val="1"/>
    <w:rsid w:val="00E92E61"/>
  </w:style>
  <w:style w:type="character" w:customStyle="1" w:styleId="ListParagraphChar">
    <w:name w:val="List Paragraph Char"/>
    <w:basedOn w:val="DefaultParagraphFont"/>
    <w:link w:val="ListParagraph"/>
    <w:uiPriority w:val="34"/>
    <w:rsid w:val="00F667A3"/>
  </w:style>
  <w:style w:type="character" w:customStyle="1" w:styleId="NumbersChar">
    <w:name w:val="Numbers Char"/>
    <w:basedOn w:val="ListParagraphChar"/>
    <w:link w:val="Numbers"/>
    <w:rsid w:val="00276C31"/>
    <w:rPr>
      <w:rFonts w:ascii="Segoe UI" w:hAnsi="Segoe UI" w:cs="Segoe UI"/>
      <w:sz w:val="24"/>
      <w:szCs w:val="24"/>
    </w:rPr>
  </w:style>
  <w:style w:type="character" w:customStyle="1" w:styleId="Style2">
    <w:name w:val="Style2"/>
    <w:basedOn w:val="DefaultParagraphFont"/>
    <w:uiPriority w:val="1"/>
    <w:rsid w:val="00E92E61"/>
  </w:style>
  <w:style w:type="paragraph" w:customStyle="1" w:styleId="Bullets">
    <w:name w:val="Bullets"/>
    <w:basedOn w:val="ListParagraph"/>
    <w:link w:val="BulletsChar"/>
    <w:qFormat/>
    <w:rsid w:val="002D2BBA"/>
    <w:pPr>
      <w:numPr>
        <w:numId w:val="2"/>
      </w:numPr>
    </w:pPr>
  </w:style>
  <w:style w:type="paragraph" w:styleId="NoSpacing">
    <w:name w:val="No Spacing"/>
    <w:basedOn w:val="Normal"/>
    <w:uiPriority w:val="1"/>
    <w:qFormat/>
    <w:rsid w:val="00FD5DD6"/>
    <w:rPr>
      <w:rFonts w:ascii="Segoe UI" w:hAnsi="Segoe UI" w:cs="Segoe UI"/>
      <w:color w:val="000000"/>
      <w:sz w:val="24"/>
      <w:szCs w:val="24"/>
    </w:rPr>
  </w:style>
  <w:style w:type="character" w:customStyle="1" w:styleId="BulletsChar">
    <w:name w:val="Bullets Char"/>
    <w:basedOn w:val="ListParagraphChar"/>
    <w:link w:val="Bullets"/>
    <w:rsid w:val="002D2BBA"/>
  </w:style>
  <w:style w:type="paragraph" w:styleId="FootnoteText">
    <w:name w:val="footnote text"/>
    <w:basedOn w:val="Normal"/>
    <w:link w:val="FootnoteTextChar"/>
    <w:uiPriority w:val="99"/>
    <w:semiHidden/>
    <w:unhideWhenUsed/>
    <w:rsid w:val="00AD349A"/>
    <w:pPr>
      <w:spacing w:after="0" w:line="240" w:lineRule="auto"/>
    </w:pPr>
    <w:rPr>
      <w:rFonts w:ascii="Segoe UI" w:hAnsi="Segoe UI" w:cs="Segoe UI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349A"/>
    <w:rPr>
      <w:rFonts w:ascii="Segoe UI" w:hAnsi="Segoe UI" w:cs="Segoe UI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349A"/>
    <w:rPr>
      <w:vertAlign w:val="superscript"/>
    </w:rPr>
  </w:style>
  <w:style w:type="paragraph" w:customStyle="1" w:styleId="paragraph">
    <w:name w:val="paragraph"/>
    <w:basedOn w:val="Normal"/>
    <w:rsid w:val="0098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80646"/>
  </w:style>
  <w:style w:type="character" w:customStyle="1" w:styleId="eop">
    <w:name w:val="eop"/>
    <w:basedOn w:val="DefaultParagraphFont"/>
    <w:rsid w:val="00980646"/>
  </w:style>
  <w:style w:type="character" w:styleId="CommentReference">
    <w:name w:val="annotation reference"/>
    <w:basedOn w:val="DefaultParagraphFont"/>
    <w:uiPriority w:val="99"/>
    <w:semiHidden/>
    <w:unhideWhenUsed/>
    <w:rsid w:val="009806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06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06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7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7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00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700BD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4C1A"/>
    <w:pPr>
      <w:spacing w:after="0" w:line="240" w:lineRule="auto"/>
    </w:pPr>
  </w:style>
  <w:style w:type="paragraph" w:customStyle="1" w:styleId="x-hidden-focus">
    <w:name w:val="x-hidden-focus"/>
    <w:basedOn w:val="Normal"/>
    <w:rsid w:val="0011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7A15B4"/>
    <w:rPr>
      <w:color w:val="2B579A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D77A9"/>
    <w:rPr>
      <w:rFonts w:ascii="Segoe UI" w:hAnsi="Segoe UI" w:cs="Segoe UI"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2A10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57370CDDA08348B8D77BF3624821BE" ma:contentTypeVersion="15" ma:contentTypeDescription="Create a new document." ma:contentTypeScope="" ma:versionID="ca89699b339e0cd0ce9d242f851a15e3">
  <xsd:schema xmlns:xsd="http://www.w3.org/2001/XMLSchema" xmlns:xs="http://www.w3.org/2001/XMLSchema" xmlns:p="http://schemas.microsoft.com/office/2006/metadata/properties" xmlns:ns2="f0b27c84-eb43-417a-b779-a9d24b8f2dd1" xmlns:ns3="3ca26961-045d-41f8-aad7-ea3ea40ec207" targetNamespace="http://schemas.microsoft.com/office/2006/metadata/properties" ma:root="true" ma:fieldsID="e562843dba2762e5e9aa927d24d9c28d" ns2:_="" ns3:_="">
    <xsd:import namespace="f0b27c84-eb43-417a-b779-a9d24b8f2dd1"/>
    <xsd:import namespace="3ca26961-045d-41f8-aad7-ea3ea40ec2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27c84-eb43-417a-b779-a9d24b8f2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e0b0c86-d794-473d-85e5-71fe77f861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26961-045d-41f8-aad7-ea3ea40ec20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42ee9ba-1384-45ec-9e8d-3674066f59bb}" ma:internalName="TaxCatchAll" ma:showField="CatchAllData" ma:web="3ca26961-045d-41f8-aad7-ea3ea40ec2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b27c84-eb43-417a-b779-a9d24b8f2dd1">
      <Terms xmlns="http://schemas.microsoft.com/office/infopath/2007/PartnerControls"/>
    </lcf76f155ced4ddcb4097134ff3c332f>
    <TaxCatchAll xmlns="3ca26961-045d-41f8-aad7-ea3ea40ec207" xsi:nil="true"/>
  </documentManagement>
</p:properties>
</file>

<file path=customXml/itemProps1.xml><?xml version="1.0" encoding="utf-8"?>
<ds:datastoreItem xmlns:ds="http://schemas.openxmlformats.org/officeDocument/2006/customXml" ds:itemID="{29AFC67E-0A1D-45A5-8C16-E582D1476B34}"/>
</file>

<file path=customXml/itemProps2.xml><?xml version="1.0" encoding="utf-8"?>
<ds:datastoreItem xmlns:ds="http://schemas.openxmlformats.org/officeDocument/2006/customXml" ds:itemID="{14289367-3785-4263-856D-A1BE7B9E7912}"/>
</file>

<file path=customXml/itemProps3.xml><?xml version="1.0" encoding="utf-8"?>
<ds:datastoreItem xmlns:ds="http://schemas.openxmlformats.org/officeDocument/2006/customXml" ds:itemID="{E41692FB-140F-4238-A14F-1AAE5BABFB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2022-10-27T13:08:00Z</dcterms:created>
  <dcterms:modified xsi:type="dcterms:W3CDTF">2022-10-27T13:09:00Z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159400</vt:r8>
  </property>
  <property fmtid="{D5CDD505-2E9C-101B-9397-08002B2CF9AE}" pid="3" name="MediaServiceImageTags">
    <vt:lpwstr/>
  </property>
  <property fmtid="{D5CDD505-2E9C-101B-9397-08002B2CF9AE}" pid="4" name="ContentTypeId">
    <vt:lpwstr>0x010100A457370CDDA08348B8D77BF3624821BE</vt:lpwstr>
  </property>
  <property fmtid="{D5CDD505-2E9C-101B-9397-08002B2CF9AE}" pid="5" name="ComplianceAssetId">
    <vt:lpwstr/>
  </property>
</Properties>
</file>