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0A53B" w14:textId="51E881D0" w:rsidR="00980646" w:rsidRPr="00C455AE" w:rsidRDefault="002D0F9A" w:rsidP="00C455AE">
      <w:pPr>
        <w:pStyle w:val="Heading1"/>
        <w:spacing w:after="160"/>
        <w:ind w:left="14" w:hanging="14"/>
      </w:pPr>
      <w:r w:rsidRPr="002D0F9A">
        <w:t xml:space="preserve">Microsoft Office Specialist Excel Associate (Microsoft 365 Apps) </w:t>
      </w:r>
      <w:r w:rsidR="00980646" w:rsidRPr="00C455AE">
        <w:t xml:space="preserve">Project </w:t>
      </w:r>
      <w:r w:rsidR="00CC0C5F" w:rsidRPr="00C455AE">
        <w:t>3</w:t>
      </w:r>
    </w:p>
    <w:p w14:paraId="408FAFFC" w14:textId="72324ED0" w:rsidR="00980646" w:rsidRDefault="00980646" w:rsidP="00487812">
      <w:pPr>
        <w:pStyle w:val="paragraph"/>
        <w:spacing w:before="0" w:beforeAutospacing="0" w:after="160" w:afterAutospacing="0" w:line="259" w:lineRule="auto"/>
        <w:textAlignment w:val="baseline"/>
        <w:rPr>
          <w:rStyle w:val="eop"/>
          <w:rFonts w:ascii="Segoe UI" w:hAnsi="Segoe UI" w:cs="Segoe UI"/>
        </w:rPr>
      </w:pPr>
      <w:r w:rsidRPr="005E3E71">
        <w:rPr>
          <w:rStyle w:val="normaltextrun"/>
          <w:rFonts w:ascii="Segoe UI" w:hAnsi="Segoe UI" w:cs="Segoe UI"/>
          <w:b/>
          <w:bCs/>
        </w:rPr>
        <w:t>Instructions:</w:t>
      </w:r>
      <w:r w:rsidRPr="005E3E71">
        <w:rPr>
          <w:rStyle w:val="normaltextrun"/>
          <w:rFonts w:ascii="Segoe UI" w:hAnsi="Segoe UI" w:cs="Segoe UI"/>
        </w:rPr>
        <w:t> In this project</w:t>
      </w:r>
      <w:r w:rsidR="00DE3E1B">
        <w:rPr>
          <w:rStyle w:val="normaltextrun"/>
          <w:rFonts w:ascii="Segoe UI" w:hAnsi="Segoe UI" w:cs="Segoe UI"/>
        </w:rPr>
        <w:t xml:space="preserve"> there are</w:t>
      </w:r>
      <w:r w:rsidRPr="005E3E71">
        <w:rPr>
          <w:rStyle w:val="normaltextrun"/>
          <w:rFonts w:ascii="Segoe UI" w:hAnsi="Segoe UI" w:cs="Segoe UI"/>
        </w:rPr>
        <w:t xml:space="preserve"> </w:t>
      </w:r>
      <w:r w:rsidR="005516D3" w:rsidRPr="005E3E71">
        <w:rPr>
          <w:rStyle w:val="normaltextrun"/>
          <w:rFonts w:ascii="Segoe UI" w:hAnsi="Segoe UI" w:cs="Segoe UI"/>
        </w:rPr>
        <w:t>3</w:t>
      </w:r>
      <w:r w:rsidR="00C15961">
        <w:rPr>
          <w:rStyle w:val="normaltextrun"/>
          <w:rFonts w:ascii="Segoe UI" w:hAnsi="Segoe UI" w:cs="Segoe UI"/>
        </w:rPr>
        <w:t>9</w:t>
      </w:r>
      <w:r w:rsidRPr="005E3E71">
        <w:rPr>
          <w:rStyle w:val="normaltextrun"/>
          <w:rFonts w:ascii="Segoe UI" w:hAnsi="Segoe UI" w:cs="Segoe UI"/>
        </w:rPr>
        <w:t xml:space="preserve"> tasks based on </w:t>
      </w:r>
      <w:r w:rsidR="007912D0">
        <w:rPr>
          <w:rStyle w:val="normaltextrun"/>
          <w:rFonts w:ascii="Segoe UI" w:hAnsi="Segoe UI" w:cs="Segoe UI"/>
        </w:rPr>
        <w:t xml:space="preserve">the exam objectives </w:t>
      </w:r>
      <w:r w:rsidR="00377F27">
        <w:rPr>
          <w:rStyle w:val="normaltextrun"/>
          <w:rFonts w:ascii="Segoe UI" w:hAnsi="Segoe UI" w:cs="Segoe UI"/>
        </w:rPr>
        <w:t>for</w:t>
      </w:r>
      <w:r w:rsidRPr="005E3E71">
        <w:rPr>
          <w:rStyle w:val="normaltextrun"/>
          <w:rFonts w:ascii="Segoe UI" w:hAnsi="Segoe UI" w:cs="Segoe UI"/>
        </w:rPr>
        <w:t> Exam MO-</w:t>
      </w:r>
      <w:r w:rsidR="00266F89" w:rsidRPr="005E3E71">
        <w:rPr>
          <w:rStyle w:val="normaltextrun"/>
          <w:rFonts w:ascii="Segoe UI" w:hAnsi="Segoe UI" w:cs="Segoe UI"/>
        </w:rPr>
        <w:t>2</w:t>
      </w:r>
      <w:r w:rsidR="002D0F9A">
        <w:rPr>
          <w:rStyle w:val="normaltextrun"/>
          <w:rFonts w:ascii="Segoe UI" w:hAnsi="Segoe UI" w:cs="Segoe UI"/>
        </w:rPr>
        <w:t>1</w:t>
      </w:r>
      <w:r w:rsidRPr="005E3E71">
        <w:rPr>
          <w:rStyle w:val="normaltextrun"/>
          <w:rFonts w:ascii="Segoe UI" w:hAnsi="Segoe UI" w:cs="Segoe UI"/>
        </w:rPr>
        <w:t xml:space="preserve">0: </w:t>
      </w:r>
      <w:r w:rsidR="002D0F9A" w:rsidRPr="002D0F9A">
        <w:rPr>
          <w:rStyle w:val="normaltextrun"/>
          <w:rFonts w:ascii="Segoe UI" w:hAnsi="Segoe UI" w:cs="Segoe UI"/>
        </w:rPr>
        <w:t>Microsoft Office Specialist Excel Associate (Microsoft 365 Apps)</w:t>
      </w:r>
      <w:r w:rsidRPr="005E3E71">
        <w:rPr>
          <w:rStyle w:val="normaltextrun"/>
          <w:rFonts w:ascii="Segoe UI" w:hAnsi="Segoe UI" w:cs="Segoe UI"/>
        </w:rPr>
        <w:t>. </w:t>
      </w:r>
      <w:r w:rsidR="00601721" w:rsidRPr="00601721">
        <w:rPr>
          <w:rFonts w:ascii="Segoe UI" w:hAnsi="Segoe UI" w:cs="Segoe UI"/>
        </w:rPr>
        <w:t xml:space="preserve">For each exam objective, complete the task(s) using the supporting files. </w:t>
      </w:r>
      <w:r w:rsidRPr="005E3E71">
        <w:rPr>
          <w:rStyle w:val="normaltextrun"/>
          <w:rFonts w:ascii="Segoe UI" w:hAnsi="Segoe UI" w:cs="Segoe UI"/>
        </w:rPr>
        <w:t>After</w:t>
      </w:r>
      <w:r w:rsidR="00BF04E2">
        <w:rPr>
          <w:rStyle w:val="normaltextrun"/>
          <w:rFonts w:ascii="Segoe UI" w:hAnsi="Segoe UI" w:cs="Segoe UI"/>
        </w:rPr>
        <w:t xml:space="preserve"> completing</w:t>
      </w:r>
      <w:r w:rsidRPr="005E3E71">
        <w:rPr>
          <w:rStyle w:val="normaltextrun"/>
          <w:rFonts w:ascii="Segoe UI" w:hAnsi="Segoe UI" w:cs="Segoe UI"/>
        </w:rPr>
        <w:t xml:space="preserve"> each task, check the task box to mark as complete. </w:t>
      </w:r>
    </w:p>
    <w:p w14:paraId="4A79F86E" w14:textId="77777777" w:rsidR="00907426" w:rsidRPr="00907426" w:rsidRDefault="00907426" w:rsidP="00487812">
      <w:pPr>
        <w:pStyle w:val="paragraph"/>
        <w:spacing w:after="160" w:afterAutospacing="0" w:line="259" w:lineRule="auto"/>
        <w:textAlignment w:val="baseline"/>
        <w:rPr>
          <w:rFonts w:ascii="Segoe UI" w:hAnsi="Segoe UI" w:cs="Segoe UI"/>
          <w:i/>
          <w:iCs/>
        </w:rPr>
      </w:pPr>
      <w:r w:rsidRPr="00907426">
        <w:rPr>
          <w:rFonts w:ascii="Segoe UI" w:hAnsi="Segoe UI" w:cs="Segoe UI"/>
          <w:b/>
          <w:bCs/>
          <w:i/>
          <w:iCs/>
        </w:rPr>
        <w:t>Note:</w:t>
      </w:r>
      <w:r w:rsidRPr="00907426">
        <w:rPr>
          <w:rFonts w:ascii="Segoe UI" w:hAnsi="Segoe UI" w:cs="Segoe UI"/>
          <w:i/>
          <w:iCs/>
        </w:rPr>
        <w:t xml:space="preserve"> Refer to the Learning Directory for step-by-step guidance and additional resources, if needed.</w:t>
      </w:r>
    </w:p>
    <w:p w14:paraId="635F3195" w14:textId="2F7ACB5D" w:rsidR="00980646" w:rsidRDefault="00980646" w:rsidP="00980646">
      <w:pPr>
        <w:pStyle w:val="paragraph"/>
        <w:spacing w:before="0" w:beforeAutospacing="0" w:after="0" w:afterAutospacing="0"/>
        <w:ind w:left="360" w:hanging="360"/>
        <w:textAlignment w:val="baseline"/>
        <w:rPr>
          <w:rStyle w:val="eop"/>
          <w:rFonts w:ascii="Segoe UI" w:hAnsi="Segoe UI" w:cs="Segoe UI"/>
          <w:b/>
          <w:bCs/>
        </w:rPr>
      </w:pPr>
      <w:r w:rsidRPr="005E3E71">
        <w:rPr>
          <w:rStyle w:val="normaltextrun"/>
          <w:rFonts w:ascii="Segoe UI" w:hAnsi="Segoe UI" w:cs="Segoe UI"/>
          <w:b/>
          <w:bCs/>
        </w:rPr>
        <w:t>Resources:</w:t>
      </w:r>
      <w:r w:rsidRPr="005E3E71">
        <w:rPr>
          <w:rStyle w:val="eop"/>
          <w:rFonts w:ascii="Segoe UI" w:hAnsi="Segoe UI" w:cs="Segoe UI"/>
          <w:b/>
          <w:bCs/>
        </w:rPr>
        <w:t> </w:t>
      </w:r>
      <w:r w:rsidR="00BB65A9" w:rsidRPr="008506CC">
        <w:rPr>
          <w:rStyle w:val="eop"/>
          <w:rFonts w:ascii="Segoe UI" w:hAnsi="Segoe UI" w:cs="Segoe UI"/>
        </w:rPr>
        <w:t>Download file</w:t>
      </w:r>
      <w:r w:rsidR="00BB65A9">
        <w:rPr>
          <w:rStyle w:val="eop"/>
          <w:rFonts w:ascii="Segoe UI" w:hAnsi="Segoe UI" w:cs="Segoe UI"/>
        </w:rPr>
        <w:t>s</w:t>
      </w:r>
      <w:r w:rsidR="00BB65A9" w:rsidRPr="008506CC">
        <w:rPr>
          <w:rStyle w:val="eop"/>
          <w:rFonts w:ascii="Segoe UI" w:hAnsi="Segoe UI" w:cs="Segoe UI"/>
        </w:rPr>
        <w:t xml:space="preserve"> listed below before beginning tasks</w:t>
      </w:r>
    </w:p>
    <w:p w14:paraId="12A3653E" w14:textId="29634F2F" w:rsidR="00C64ADC" w:rsidRDefault="00C64ADC" w:rsidP="00BB65A9">
      <w:pPr>
        <w:pStyle w:val="paragraph"/>
        <w:numPr>
          <w:ilvl w:val="0"/>
          <w:numId w:val="57"/>
        </w:numPr>
        <w:spacing w:before="0" w:beforeAutospacing="0" w:after="0" w:afterAutospacing="0"/>
        <w:textAlignment w:val="baseline"/>
        <w:rPr>
          <w:rStyle w:val="eop"/>
          <w:rFonts w:ascii="Segoe UI" w:hAnsi="Segoe UI" w:cs="Segoe UI"/>
        </w:rPr>
      </w:pPr>
      <w:r>
        <w:rPr>
          <w:rStyle w:val="eop"/>
          <w:rFonts w:ascii="Segoe UI" w:hAnsi="Segoe UI" w:cs="Segoe UI"/>
          <w:b/>
          <w:bCs/>
        </w:rPr>
        <w:t xml:space="preserve">Project3_datafile.xlsx </w:t>
      </w:r>
      <w:r w:rsidRPr="00C64ADC">
        <w:rPr>
          <w:rStyle w:val="eop"/>
          <w:rFonts w:ascii="Segoe UI" w:hAnsi="Segoe UI" w:cs="Segoe UI"/>
        </w:rPr>
        <w:t>in the</w:t>
      </w:r>
      <w:r>
        <w:rPr>
          <w:rStyle w:val="eop"/>
          <w:rFonts w:ascii="Segoe UI" w:hAnsi="Segoe UI" w:cs="Segoe UI"/>
          <w:b/>
          <w:bCs/>
        </w:rPr>
        <w:t xml:space="preserve"> </w:t>
      </w:r>
      <w:proofErr w:type="spellStart"/>
      <w:r>
        <w:rPr>
          <w:rStyle w:val="eop"/>
          <w:rFonts w:ascii="Segoe UI" w:hAnsi="Segoe UI" w:cs="Segoe UI"/>
          <w:b/>
          <w:bCs/>
        </w:rPr>
        <w:t>Project_Files</w:t>
      </w:r>
      <w:proofErr w:type="spellEnd"/>
      <w:r>
        <w:rPr>
          <w:rStyle w:val="eop"/>
          <w:rFonts w:ascii="Segoe UI" w:hAnsi="Segoe UI" w:cs="Segoe UI"/>
          <w:b/>
          <w:bCs/>
        </w:rPr>
        <w:t xml:space="preserve"> </w:t>
      </w:r>
      <w:r w:rsidRPr="00C64ADC">
        <w:rPr>
          <w:rStyle w:val="eop"/>
          <w:rFonts w:ascii="Segoe UI" w:hAnsi="Segoe UI" w:cs="Segoe UI"/>
        </w:rPr>
        <w:t>folder</w:t>
      </w:r>
    </w:p>
    <w:p w14:paraId="23FB7B4C" w14:textId="2815D084" w:rsidR="00C64ADC" w:rsidRDefault="00C64ADC" w:rsidP="00BB65A9">
      <w:pPr>
        <w:pStyle w:val="paragraph"/>
        <w:numPr>
          <w:ilvl w:val="0"/>
          <w:numId w:val="57"/>
        </w:numPr>
        <w:spacing w:before="0" w:beforeAutospacing="0" w:after="0" w:afterAutospacing="0"/>
        <w:textAlignment w:val="baseline"/>
        <w:rPr>
          <w:rStyle w:val="eop"/>
          <w:rFonts w:ascii="Segoe UI" w:hAnsi="Segoe UI" w:cs="Segoe UI"/>
        </w:rPr>
      </w:pPr>
      <w:r>
        <w:rPr>
          <w:rStyle w:val="eop"/>
          <w:rFonts w:ascii="Segoe UI" w:hAnsi="Segoe UI" w:cs="Segoe UI"/>
          <w:b/>
          <w:bCs/>
        </w:rPr>
        <w:t xml:space="preserve">Outsourcing_text.txt </w:t>
      </w:r>
      <w:r w:rsidRPr="00C64ADC">
        <w:rPr>
          <w:rStyle w:val="eop"/>
          <w:rFonts w:ascii="Segoe UI" w:hAnsi="Segoe UI" w:cs="Segoe UI"/>
        </w:rPr>
        <w:t>in the</w:t>
      </w:r>
      <w:r>
        <w:rPr>
          <w:rStyle w:val="eop"/>
          <w:rFonts w:ascii="Segoe UI" w:hAnsi="Segoe UI" w:cs="Segoe UI"/>
          <w:b/>
          <w:bCs/>
        </w:rPr>
        <w:t xml:space="preserve"> </w:t>
      </w:r>
      <w:proofErr w:type="spellStart"/>
      <w:r>
        <w:rPr>
          <w:rStyle w:val="eop"/>
          <w:rFonts w:ascii="Segoe UI" w:hAnsi="Segoe UI" w:cs="Segoe UI"/>
          <w:b/>
          <w:bCs/>
        </w:rPr>
        <w:t>Project_Files</w:t>
      </w:r>
      <w:proofErr w:type="spellEnd"/>
      <w:r>
        <w:rPr>
          <w:rStyle w:val="eop"/>
          <w:rFonts w:ascii="Segoe UI" w:hAnsi="Segoe UI" w:cs="Segoe UI"/>
          <w:b/>
          <w:bCs/>
        </w:rPr>
        <w:t xml:space="preserve"> </w:t>
      </w:r>
      <w:r w:rsidRPr="00C64ADC">
        <w:rPr>
          <w:rStyle w:val="eop"/>
          <w:rFonts w:ascii="Segoe UI" w:hAnsi="Segoe UI" w:cs="Segoe UI"/>
        </w:rPr>
        <w:t>folder</w:t>
      </w:r>
    </w:p>
    <w:p w14:paraId="0C88C4E0" w14:textId="2C9C7BD5" w:rsidR="00C64ADC" w:rsidRPr="00C64ADC" w:rsidRDefault="009550C7" w:rsidP="00BB65A9">
      <w:pPr>
        <w:pStyle w:val="paragraph"/>
        <w:numPr>
          <w:ilvl w:val="0"/>
          <w:numId w:val="57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Style w:val="eop"/>
          <w:rFonts w:ascii="Segoe UI" w:hAnsi="Segoe UI" w:cs="Segoe UI"/>
          <w:b/>
          <w:bCs/>
        </w:rPr>
        <w:t>Region</w:t>
      </w:r>
      <w:r w:rsidR="00C64ADC">
        <w:rPr>
          <w:rStyle w:val="eop"/>
          <w:rFonts w:ascii="Segoe UI" w:hAnsi="Segoe UI" w:cs="Segoe UI"/>
          <w:b/>
          <w:bCs/>
        </w:rPr>
        <w:t>.xlsx</w:t>
      </w:r>
      <w:r w:rsidR="00186ACE">
        <w:rPr>
          <w:rStyle w:val="eop"/>
          <w:rFonts w:ascii="Segoe UI" w:hAnsi="Segoe UI" w:cs="Segoe UI"/>
          <w:b/>
          <w:bCs/>
        </w:rPr>
        <w:t xml:space="preserve"> </w:t>
      </w:r>
      <w:r w:rsidR="00186ACE" w:rsidRPr="00C64ADC">
        <w:rPr>
          <w:rStyle w:val="eop"/>
          <w:rFonts w:ascii="Segoe UI" w:hAnsi="Segoe UI" w:cs="Segoe UI"/>
        </w:rPr>
        <w:t>in the</w:t>
      </w:r>
      <w:r w:rsidR="00186ACE">
        <w:rPr>
          <w:rStyle w:val="eop"/>
          <w:rFonts w:ascii="Segoe UI" w:hAnsi="Segoe UI" w:cs="Segoe UI"/>
          <w:b/>
          <w:bCs/>
        </w:rPr>
        <w:t xml:space="preserve"> </w:t>
      </w:r>
      <w:proofErr w:type="spellStart"/>
      <w:r w:rsidR="00186ACE">
        <w:rPr>
          <w:rStyle w:val="eop"/>
          <w:rFonts w:ascii="Segoe UI" w:hAnsi="Segoe UI" w:cs="Segoe UI"/>
          <w:b/>
          <w:bCs/>
        </w:rPr>
        <w:t>Project_Files</w:t>
      </w:r>
      <w:proofErr w:type="spellEnd"/>
      <w:r w:rsidR="00186ACE">
        <w:rPr>
          <w:rStyle w:val="eop"/>
          <w:rFonts w:ascii="Segoe UI" w:hAnsi="Segoe UI" w:cs="Segoe UI"/>
          <w:b/>
          <w:bCs/>
        </w:rPr>
        <w:t xml:space="preserve"> </w:t>
      </w:r>
      <w:r w:rsidR="00186ACE" w:rsidRPr="00C64ADC">
        <w:rPr>
          <w:rStyle w:val="eop"/>
          <w:rFonts w:ascii="Segoe UI" w:hAnsi="Segoe UI" w:cs="Segoe UI"/>
        </w:rPr>
        <w:t>folder</w:t>
      </w:r>
    </w:p>
    <w:p w14:paraId="2F2F8176" w14:textId="77777777" w:rsidR="00BD139B" w:rsidRPr="00BD139B" w:rsidRDefault="00BD139B" w:rsidP="00B37F15">
      <w:pPr>
        <w:pStyle w:val="Heading2"/>
        <w:spacing w:before="0"/>
        <w:ind w:left="10" w:hanging="10"/>
        <w:rPr>
          <w:rFonts w:ascii="Segoe UI" w:eastAsia="Segoe UI" w:hAnsi="Segoe UI" w:cs="Segoe UI"/>
          <w:color w:val="2F5496"/>
          <w:sz w:val="24"/>
          <w:szCs w:val="24"/>
        </w:rPr>
      </w:pPr>
    </w:p>
    <w:p w14:paraId="311CF90A" w14:textId="74F32717" w:rsidR="001105DD" w:rsidRPr="00B37F15" w:rsidRDefault="00E74DD0" w:rsidP="00B37F15">
      <w:pPr>
        <w:pStyle w:val="Heading2"/>
        <w:spacing w:before="0"/>
        <w:ind w:left="10" w:hanging="10"/>
        <w:rPr>
          <w:rFonts w:ascii="Segoe UI" w:eastAsia="Segoe UI" w:hAnsi="Segoe UI" w:cs="Segoe UI"/>
          <w:color w:val="2F5496"/>
          <w:sz w:val="32"/>
          <w:szCs w:val="22"/>
        </w:rPr>
      </w:pPr>
      <w:r w:rsidRPr="00B37F15">
        <w:rPr>
          <w:rFonts w:ascii="Segoe UI" w:eastAsia="Segoe UI" w:hAnsi="Segoe UI" w:cs="Segoe UI"/>
          <w:color w:val="2F5496"/>
          <w:sz w:val="32"/>
          <w:szCs w:val="22"/>
        </w:rPr>
        <w:t xml:space="preserve">Project </w:t>
      </w:r>
      <w:r w:rsidR="00CC0C5F" w:rsidRPr="00B37F15">
        <w:rPr>
          <w:rFonts w:ascii="Segoe UI" w:eastAsia="Segoe UI" w:hAnsi="Segoe UI" w:cs="Segoe UI"/>
          <w:color w:val="2F5496"/>
          <w:sz w:val="32"/>
          <w:szCs w:val="22"/>
        </w:rPr>
        <w:t>3</w:t>
      </w:r>
      <w:r w:rsidR="00B37F15">
        <w:rPr>
          <w:rFonts w:ascii="Segoe UI" w:eastAsia="Segoe UI" w:hAnsi="Segoe UI" w:cs="Segoe UI"/>
          <w:color w:val="2F5496"/>
          <w:sz w:val="32"/>
          <w:szCs w:val="22"/>
        </w:rPr>
        <w:t xml:space="preserve"> Tasks </w:t>
      </w:r>
    </w:p>
    <w:p w14:paraId="3F8ABB84" w14:textId="77777777" w:rsidR="001105DD" w:rsidRPr="005E3E71" w:rsidRDefault="001105DD" w:rsidP="00266F89">
      <w:pPr>
        <w:pStyle w:val="ObjectiveTitles"/>
        <w:rPr>
          <w:rFonts w:cs="Segoe UI"/>
          <w:szCs w:val="24"/>
        </w:rPr>
      </w:pPr>
      <w:r w:rsidRPr="005E3E71">
        <w:rPr>
          <w:rFonts w:cs="Segoe UI"/>
          <w:szCs w:val="24"/>
        </w:rPr>
        <w:t>1.4.1 Customize the Quick Access toolbar</w:t>
      </w:r>
    </w:p>
    <w:p w14:paraId="48488A59" w14:textId="36551E6C" w:rsidR="001105DD" w:rsidRPr="005E3E71" w:rsidRDefault="00183594" w:rsidP="00266F89">
      <w:pPr>
        <w:pStyle w:val="task"/>
        <w:rPr>
          <w:rFonts w:eastAsia="Times New Roman"/>
          <w:color w:val="000000"/>
        </w:rPr>
      </w:pPr>
      <w:sdt>
        <w:sdtPr>
          <w:id w:val="-52076722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66F89" w:rsidRPr="005E3E71">
            <w:rPr>
              <w:rFonts w:ascii="Segoe UI Symbol" w:eastAsia="MS Gothic" w:hAnsi="Segoe UI Symbol" w:cs="Segoe UI Symbol"/>
            </w:rPr>
            <w:t>☐</w:t>
          </w:r>
        </w:sdtContent>
      </w:sdt>
      <w:r w:rsidR="00266F89" w:rsidRPr="005E3E71">
        <w:t xml:space="preserve"> </w:t>
      </w:r>
      <w:r w:rsidR="00D36DC9" w:rsidRPr="00D36DC9">
        <w:t>Open Project3_datafile.xlsx</w:t>
      </w:r>
      <w:r w:rsidR="00BF04E2">
        <w:t xml:space="preserve">. </w:t>
      </w:r>
      <w:r w:rsidR="003009DB">
        <w:t xml:space="preserve">Add </w:t>
      </w:r>
      <w:r w:rsidR="009C2FC1">
        <w:t xml:space="preserve">the </w:t>
      </w:r>
      <w:r w:rsidR="003009DB">
        <w:t xml:space="preserve">Spelling and </w:t>
      </w:r>
      <w:r w:rsidR="0021564D">
        <w:t>Insert F</w:t>
      </w:r>
      <w:r w:rsidR="005707DA">
        <w:t xml:space="preserve">unction to the </w:t>
      </w:r>
      <w:r w:rsidR="00DC59FD">
        <w:t>Quick Access toolbar</w:t>
      </w:r>
      <w:r w:rsidR="00BF04E2">
        <w:t>. T</w:t>
      </w:r>
      <w:r w:rsidR="005707DA">
        <w:t xml:space="preserve">hen move </w:t>
      </w:r>
      <w:r w:rsidR="00511FBE">
        <w:t xml:space="preserve">the Quick Access toolbar </w:t>
      </w:r>
      <w:r w:rsidR="00DC59FD">
        <w:t>b</w:t>
      </w:r>
      <w:r w:rsidR="004E2A95">
        <w:t xml:space="preserve">elow the </w:t>
      </w:r>
      <w:r w:rsidR="005707DA">
        <w:t>ribbon</w:t>
      </w:r>
      <w:r w:rsidR="00BF04E2">
        <w:t>.</w:t>
      </w:r>
    </w:p>
    <w:p w14:paraId="6DB9C6B5" w14:textId="771749B3" w:rsidR="00CC0C5F" w:rsidRDefault="00EC6D13" w:rsidP="00EC6D13">
      <w:pPr>
        <w:pStyle w:val="ObjectiveTitles"/>
      </w:pPr>
      <w:r w:rsidRPr="00445F87">
        <w:t>1.1.1 Import data from .txt files</w:t>
      </w:r>
    </w:p>
    <w:p w14:paraId="7DC9E1AF" w14:textId="40CBD1D8" w:rsidR="005C06E9" w:rsidRDefault="00183594" w:rsidP="005C06E9">
      <w:pPr>
        <w:pStyle w:val="task"/>
      </w:pPr>
      <w:sdt>
        <w:sdtPr>
          <w:id w:val="-1983384681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C06E9" w:rsidRPr="005E3E71">
            <w:rPr>
              <w:rFonts w:ascii="Segoe UI Symbol" w:eastAsia="MS Gothic" w:hAnsi="Segoe UI Symbol" w:cs="Segoe UI Symbol"/>
            </w:rPr>
            <w:t>☐</w:t>
          </w:r>
        </w:sdtContent>
      </w:sdt>
      <w:r w:rsidR="005C06E9" w:rsidRPr="005E3E71">
        <w:t xml:space="preserve">  </w:t>
      </w:r>
      <w:r w:rsidR="002628BB">
        <w:t>I</w:t>
      </w:r>
      <w:r w:rsidR="002E3141">
        <w:t xml:space="preserve">mport the </w:t>
      </w:r>
      <w:r w:rsidR="003603D2">
        <w:t>O</w:t>
      </w:r>
      <w:r w:rsidR="002E3141">
        <w:t>uts</w:t>
      </w:r>
      <w:r w:rsidR="003603D2">
        <w:t>ou</w:t>
      </w:r>
      <w:r w:rsidR="002E3141">
        <w:t>r</w:t>
      </w:r>
      <w:r w:rsidR="005A65CC">
        <w:t>c</w:t>
      </w:r>
      <w:r w:rsidR="002E3141">
        <w:t>ing_</w:t>
      </w:r>
      <w:r w:rsidR="00585AD8">
        <w:t>t</w:t>
      </w:r>
      <w:r w:rsidR="002E3141">
        <w:t>ext</w:t>
      </w:r>
      <w:r w:rsidR="00585AD8">
        <w:t>.txt</w:t>
      </w:r>
      <w:r w:rsidR="008B11BE">
        <w:t xml:space="preserve"> data as a Table in a New </w:t>
      </w:r>
      <w:r w:rsidR="00CC2BE3">
        <w:t>worksheet</w:t>
      </w:r>
      <w:r w:rsidR="00BF04E2">
        <w:t>.</w:t>
      </w:r>
      <w:r w:rsidR="00CC2BE3">
        <w:t xml:space="preserve"> </w:t>
      </w:r>
      <w:r w:rsidR="004E2A15">
        <w:t>R</w:t>
      </w:r>
      <w:r w:rsidR="00CC2BE3">
        <w:t>ename the sheet “Outsourcing</w:t>
      </w:r>
      <w:r w:rsidR="00BF04E2">
        <w:t>.</w:t>
      </w:r>
      <w:r w:rsidR="00CC2BE3">
        <w:t xml:space="preserve">” </w:t>
      </w:r>
    </w:p>
    <w:p w14:paraId="1346CB1B" w14:textId="24E1E3AE" w:rsidR="00067793" w:rsidRDefault="00067793" w:rsidP="008978D3">
      <w:pPr>
        <w:pStyle w:val="ObjectiveTitles"/>
      </w:pPr>
      <w:r w:rsidRPr="0077273F">
        <w:t>3.1.3 Convert tables to cell ranges</w:t>
      </w:r>
    </w:p>
    <w:p w14:paraId="08E846D5" w14:textId="3063060B" w:rsidR="0077273F" w:rsidRPr="0077273F" w:rsidRDefault="00183594" w:rsidP="0077273F">
      <w:pPr>
        <w:pStyle w:val="task"/>
        <w:rPr>
          <w:color w:val="000000"/>
        </w:rPr>
      </w:pPr>
      <w:sdt>
        <w:sdtPr>
          <w:id w:val="-1545364692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273F" w:rsidRPr="005E3E71">
            <w:rPr>
              <w:rFonts w:ascii="Segoe UI Symbol" w:eastAsia="MS Gothic" w:hAnsi="Segoe UI Symbol" w:cs="Segoe UI Symbol"/>
            </w:rPr>
            <w:t>☐</w:t>
          </w:r>
        </w:sdtContent>
      </w:sdt>
      <w:r w:rsidR="0077273F" w:rsidRPr="005E3E71">
        <w:t xml:space="preserve">  </w:t>
      </w:r>
      <w:r w:rsidR="00AD4A66">
        <w:t>In the Outsourcing worksheet, c</w:t>
      </w:r>
      <w:r w:rsidR="00572A1C">
        <w:t xml:space="preserve">onvert the </w:t>
      </w:r>
      <w:r w:rsidR="00FE1820">
        <w:t>Outsourcing</w:t>
      </w:r>
      <w:r w:rsidR="00572A1C">
        <w:t xml:space="preserve"> </w:t>
      </w:r>
      <w:r w:rsidR="005F5DAF">
        <w:t>table to a cell ran</w:t>
      </w:r>
      <w:r w:rsidR="00FE1820">
        <w:t>ge</w:t>
      </w:r>
      <w:r w:rsidR="00BF04E2">
        <w:t>.</w:t>
      </w:r>
    </w:p>
    <w:p w14:paraId="27447885" w14:textId="4A0EEA27" w:rsidR="00121F2B" w:rsidRDefault="00121F2B" w:rsidP="008978D3">
      <w:pPr>
        <w:pStyle w:val="ObjectiveTitles"/>
        <w:rPr>
          <w:rFonts w:eastAsia="Times New Roman" w:cs="Segoe UI"/>
          <w:color w:val="000000"/>
          <w:szCs w:val="24"/>
        </w:rPr>
      </w:pPr>
      <w:r w:rsidRPr="00445F87">
        <w:rPr>
          <w:rFonts w:eastAsia="Times New Roman" w:cs="Segoe UI"/>
          <w:color w:val="000000"/>
          <w:szCs w:val="24"/>
        </w:rPr>
        <w:t>2.1.4 Insert and delete cells</w:t>
      </w:r>
    </w:p>
    <w:p w14:paraId="3939A64C" w14:textId="109DCA0D" w:rsidR="00121F2B" w:rsidRDefault="00183594" w:rsidP="002220BA">
      <w:pPr>
        <w:pStyle w:val="task"/>
      </w:pPr>
      <w:sdt>
        <w:sdtPr>
          <w:id w:val="-1157303738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3527C" w:rsidRPr="005E3E71">
            <w:rPr>
              <w:rFonts w:ascii="Segoe UI Symbol" w:eastAsia="MS Gothic" w:hAnsi="Segoe UI Symbol" w:cs="Segoe UI Symbol"/>
            </w:rPr>
            <w:t>☐</w:t>
          </w:r>
        </w:sdtContent>
      </w:sdt>
      <w:r w:rsidR="00B3527C" w:rsidRPr="005E3E71">
        <w:t xml:space="preserve">  </w:t>
      </w:r>
      <w:r w:rsidR="0008153B">
        <w:t>I</w:t>
      </w:r>
      <w:r w:rsidR="005A6918">
        <w:t>n the Outs</w:t>
      </w:r>
      <w:r w:rsidR="00353B98">
        <w:t>ourcing</w:t>
      </w:r>
      <w:r w:rsidR="005A6918">
        <w:t xml:space="preserve"> </w:t>
      </w:r>
      <w:r w:rsidR="000330DA">
        <w:t>worksheet</w:t>
      </w:r>
      <w:r w:rsidR="005A6918">
        <w:t>, delete the two blank cells (</w:t>
      </w:r>
      <w:r w:rsidR="00353B98">
        <w:t>E</w:t>
      </w:r>
      <w:r w:rsidR="00F71E87">
        <w:t>4</w:t>
      </w:r>
      <w:r w:rsidR="00353B98">
        <w:t xml:space="preserve"> and F</w:t>
      </w:r>
      <w:r w:rsidR="00F71E87">
        <w:t>9</w:t>
      </w:r>
      <w:r w:rsidR="00353B98">
        <w:t>)</w:t>
      </w:r>
      <w:r w:rsidR="00BF04E2">
        <w:t>.</w:t>
      </w:r>
    </w:p>
    <w:p w14:paraId="5A750D0A" w14:textId="0C334E03" w:rsidR="008978D3" w:rsidRDefault="008978D3" w:rsidP="008978D3">
      <w:pPr>
        <w:pStyle w:val="ObjectiveTitles"/>
      </w:pPr>
      <w:r w:rsidRPr="008978D3">
        <w:t>2.1.3 Insert or delete multiple columns or rows</w:t>
      </w:r>
    </w:p>
    <w:p w14:paraId="3CFD83E4" w14:textId="3115262D" w:rsidR="008978D3" w:rsidRDefault="00183594" w:rsidP="0015115D">
      <w:pPr>
        <w:pStyle w:val="task"/>
      </w:pPr>
      <w:sdt>
        <w:sdtPr>
          <w:id w:val="-1102340132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5115D" w:rsidRPr="005E3E71">
            <w:rPr>
              <w:rFonts w:ascii="Segoe UI Symbol" w:eastAsia="MS Gothic" w:hAnsi="Segoe UI Symbol" w:cs="Segoe UI Symbol"/>
            </w:rPr>
            <w:t>☐</w:t>
          </w:r>
        </w:sdtContent>
      </w:sdt>
      <w:r w:rsidR="0015115D" w:rsidRPr="005E3E71">
        <w:t xml:space="preserve">  </w:t>
      </w:r>
      <w:r w:rsidR="0008153B">
        <w:t>I</w:t>
      </w:r>
      <w:r w:rsidR="00DA31C8">
        <w:t xml:space="preserve">n the </w:t>
      </w:r>
      <w:r w:rsidR="001E366B">
        <w:t xml:space="preserve">Outsourcing worksheet, </w:t>
      </w:r>
      <w:r w:rsidR="00412072">
        <w:t>D</w:t>
      </w:r>
      <w:r w:rsidR="006122BE">
        <w:t>elete rows 1</w:t>
      </w:r>
      <w:r w:rsidR="00C96BAD">
        <w:t xml:space="preserve"> and 10</w:t>
      </w:r>
      <w:r w:rsidR="00BF04E2">
        <w:t>.</w:t>
      </w:r>
    </w:p>
    <w:p w14:paraId="48347C6B" w14:textId="77777777" w:rsidR="00742EE3" w:rsidRPr="004C47D3" w:rsidRDefault="00742EE3" w:rsidP="00742EE3">
      <w:pPr>
        <w:pStyle w:val="ObjectiveTitles"/>
        <w:rPr>
          <w:rFonts w:cs="Segoe UI"/>
          <w:szCs w:val="24"/>
        </w:rPr>
      </w:pPr>
      <w:r w:rsidRPr="004C47D3">
        <w:rPr>
          <w:rFonts w:cs="Segoe UI"/>
          <w:szCs w:val="24"/>
        </w:rPr>
        <w:t>3.1.1 Create Excel tables from cell ranges</w:t>
      </w:r>
    </w:p>
    <w:p w14:paraId="2095DF21" w14:textId="3B9C059D" w:rsidR="00742EE3" w:rsidRPr="004C47D3" w:rsidRDefault="00183594" w:rsidP="00742EE3">
      <w:pPr>
        <w:pStyle w:val="task"/>
      </w:pPr>
      <w:sdt>
        <w:sdtPr>
          <w:id w:val="1292249016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42EE3" w:rsidRPr="004C47D3">
            <w:rPr>
              <w:rFonts w:ascii="Segoe UI Symbol" w:eastAsia="MS Gothic" w:hAnsi="Segoe UI Symbol" w:cs="Segoe UI Symbol"/>
            </w:rPr>
            <w:t>☐</w:t>
          </w:r>
        </w:sdtContent>
      </w:sdt>
      <w:r w:rsidR="00742EE3" w:rsidRPr="004C47D3">
        <w:t xml:space="preserve">  </w:t>
      </w:r>
      <w:r w:rsidR="0038327B">
        <w:t>In the Flowers worksheet</w:t>
      </w:r>
      <w:r w:rsidR="005B6407">
        <w:t>,</w:t>
      </w:r>
      <w:r w:rsidR="0038327B">
        <w:t xml:space="preserve"> create a table from the data</w:t>
      </w:r>
      <w:r w:rsidR="00BF04E2">
        <w:t>.</w:t>
      </w:r>
    </w:p>
    <w:p w14:paraId="6D0ECFF4" w14:textId="77777777" w:rsidR="00D57FCC" w:rsidRDefault="00D57FCC" w:rsidP="00D57FCC">
      <w:pPr>
        <w:pStyle w:val="ObjectiveTitles"/>
      </w:pPr>
      <w:r w:rsidRPr="00445F87">
        <w:t>1.4.4 Change window views</w:t>
      </w:r>
    </w:p>
    <w:p w14:paraId="6C4CC4E4" w14:textId="074D9C0A" w:rsidR="00D57FCC" w:rsidRDefault="00183594" w:rsidP="00D57FCC">
      <w:pPr>
        <w:pStyle w:val="task"/>
        <w:rPr>
          <w:rFonts w:eastAsia="Times New Roman"/>
          <w:color w:val="000000"/>
        </w:rPr>
      </w:pPr>
      <w:sdt>
        <w:sdtPr>
          <w:id w:val="-1822419001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57FCC">
            <w:rPr>
              <w:rFonts w:ascii="MS Gothic" w:eastAsia="MS Gothic" w:hAnsi="MS Gothic" w:hint="eastAsia"/>
            </w:rPr>
            <w:t>☐</w:t>
          </w:r>
        </w:sdtContent>
      </w:sdt>
      <w:r w:rsidR="00D57FCC" w:rsidRPr="005E3E71">
        <w:t xml:space="preserve">  </w:t>
      </w:r>
      <w:r w:rsidR="007A46AA">
        <w:t>V</w:t>
      </w:r>
      <w:r w:rsidR="00645F26">
        <w:t xml:space="preserve">iew Project 3 and </w:t>
      </w:r>
      <w:r w:rsidR="009550C7">
        <w:t>Region</w:t>
      </w:r>
      <w:r w:rsidR="00645F26">
        <w:t xml:space="preserve"> workbooks side by side</w:t>
      </w:r>
      <w:r w:rsidR="00BF04E2">
        <w:t>.</w:t>
      </w:r>
    </w:p>
    <w:p w14:paraId="5B522ED6" w14:textId="77777777" w:rsidR="00BB65A9" w:rsidRDefault="00BB65A9" w:rsidP="003D7B4E">
      <w:pPr>
        <w:pStyle w:val="ObjectiveTitles"/>
        <w:rPr>
          <w:rFonts w:cs="Segoe UI"/>
          <w:color w:val="000000"/>
        </w:rPr>
      </w:pPr>
    </w:p>
    <w:p w14:paraId="797D605D" w14:textId="77777777" w:rsidR="003D7B4E" w:rsidRDefault="003D7B4E" w:rsidP="003D7B4E">
      <w:pPr>
        <w:pStyle w:val="ObjectiveTitles"/>
        <w:rPr>
          <w:rFonts w:cs="Segoe UI"/>
          <w:color w:val="000000"/>
        </w:rPr>
      </w:pPr>
      <w:r>
        <w:rPr>
          <w:rFonts w:cs="Segoe UI"/>
          <w:color w:val="000000"/>
        </w:rPr>
        <w:lastRenderedPageBreak/>
        <w:t>2.2.3 Format cells by using Format Painter</w:t>
      </w:r>
    </w:p>
    <w:p w14:paraId="3CEDA392" w14:textId="5C0FF91F" w:rsidR="00F92EDA" w:rsidRPr="00357352" w:rsidRDefault="00183594" w:rsidP="00357352">
      <w:pPr>
        <w:pStyle w:val="task"/>
      </w:pPr>
      <w:sdt>
        <w:sdtPr>
          <w:id w:val="-1836448110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D7B4E" w:rsidRPr="005E3E71">
            <w:rPr>
              <w:rFonts w:ascii="Segoe UI Symbol" w:eastAsia="MS Gothic" w:hAnsi="Segoe UI Symbol" w:cs="Segoe UI Symbol"/>
            </w:rPr>
            <w:t>☐</w:t>
          </w:r>
        </w:sdtContent>
      </w:sdt>
      <w:r w:rsidR="003D7B4E" w:rsidRPr="005E3E71">
        <w:t xml:space="preserve">  </w:t>
      </w:r>
      <w:r w:rsidR="00357352" w:rsidRPr="00357352">
        <w:t xml:space="preserve">In the </w:t>
      </w:r>
      <w:r w:rsidR="009550C7">
        <w:t>Region</w:t>
      </w:r>
      <w:r w:rsidR="00357352" w:rsidRPr="00357352">
        <w:t xml:space="preserve"> workbook, use Format Painter to copy the formatting of the column heading</w:t>
      </w:r>
      <w:r w:rsidR="002021C5">
        <w:t>s</w:t>
      </w:r>
      <w:r w:rsidR="00357352" w:rsidRPr="00357352">
        <w:t xml:space="preserve"> to the Project 3 Flowers worksheet column heading</w:t>
      </w:r>
      <w:r w:rsidR="002021C5">
        <w:t>s</w:t>
      </w:r>
      <w:r w:rsidR="00BF04E2">
        <w:t>. T</w:t>
      </w:r>
      <w:r w:rsidR="00357352" w:rsidRPr="00357352">
        <w:t xml:space="preserve">hen close the </w:t>
      </w:r>
      <w:r w:rsidR="009550C7">
        <w:t>Region</w:t>
      </w:r>
      <w:r w:rsidR="00357352" w:rsidRPr="00357352">
        <w:t xml:space="preserve"> workbook</w:t>
      </w:r>
      <w:r w:rsidR="00BF04E2">
        <w:t>.</w:t>
      </w:r>
    </w:p>
    <w:p w14:paraId="5CC34DC8" w14:textId="5694A7A5" w:rsidR="00D25AE0" w:rsidRDefault="00D25AE0" w:rsidP="00D25AE0">
      <w:pPr>
        <w:pStyle w:val="ObjectiveTitles"/>
      </w:pPr>
      <w:r>
        <w:t>4.1.1 Insert relative, absolute, and mixed references</w:t>
      </w:r>
    </w:p>
    <w:p w14:paraId="1FF04D18" w14:textId="21172B17" w:rsidR="00DE4508" w:rsidRPr="00DE4508" w:rsidRDefault="00DE4508" w:rsidP="00D25AE0">
      <w:pPr>
        <w:pStyle w:val="ObjectiveTitles"/>
        <w:rPr>
          <w:rFonts w:eastAsia="Times New Roman" w:cs="Segoe UI"/>
          <w:color w:val="000000"/>
          <w:szCs w:val="24"/>
        </w:rPr>
      </w:pPr>
      <w:r w:rsidRPr="00445F87">
        <w:rPr>
          <w:rFonts w:eastAsia="Times New Roman" w:cs="Segoe UI"/>
          <w:color w:val="000000"/>
          <w:szCs w:val="24"/>
        </w:rPr>
        <w:t>2.1.2 Fill cells by using Auto</w:t>
      </w:r>
      <w:r w:rsidR="00E71C39">
        <w:rPr>
          <w:rFonts w:eastAsia="Times New Roman" w:cs="Segoe UI"/>
          <w:color w:val="000000"/>
          <w:szCs w:val="24"/>
        </w:rPr>
        <w:t xml:space="preserve"> </w:t>
      </w:r>
      <w:r w:rsidRPr="00445F87">
        <w:rPr>
          <w:rFonts w:eastAsia="Times New Roman" w:cs="Segoe UI"/>
          <w:color w:val="000000"/>
          <w:szCs w:val="24"/>
        </w:rPr>
        <w:t>Fill</w:t>
      </w:r>
    </w:p>
    <w:p w14:paraId="4B8BDB3B" w14:textId="68D3DA6A" w:rsidR="00D25AE0" w:rsidRDefault="00183594" w:rsidP="00D25AE0">
      <w:pPr>
        <w:pStyle w:val="task"/>
      </w:pPr>
      <w:sdt>
        <w:sdtPr>
          <w:id w:val="744456591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2394D">
            <w:rPr>
              <w:rFonts w:ascii="MS Gothic" w:eastAsia="MS Gothic" w:hAnsi="MS Gothic" w:hint="eastAsia"/>
            </w:rPr>
            <w:t>☐</w:t>
          </w:r>
        </w:sdtContent>
      </w:sdt>
      <w:r w:rsidR="00D25AE0" w:rsidRPr="005E3E71">
        <w:t xml:space="preserve">  </w:t>
      </w:r>
      <w:r w:rsidR="0008153B">
        <w:t>I</w:t>
      </w:r>
      <w:r w:rsidR="00FA0511">
        <w:t>n the Flower</w:t>
      </w:r>
      <w:r w:rsidR="00CD6A07">
        <w:t>s</w:t>
      </w:r>
      <w:r w:rsidR="00FA0511">
        <w:t xml:space="preserve"> </w:t>
      </w:r>
      <w:r w:rsidR="0019401C">
        <w:t xml:space="preserve">worksheet, add a column </w:t>
      </w:r>
      <w:r w:rsidR="00E5767B">
        <w:t xml:space="preserve">to the right of the </w:t>
      </w:r>
      <w:r w:rsidR="00E135F3">
        <w:t xml:space="preserve">Shipping Cost column </w:t>
      </w:r>
      <w:r w:rsidR="009F1E1C">
        <w:t>named “Discount</w:t>
      </w:r>
      <w:r w:rsidR="00BF04E2">
        <w:t>.</w:t>
      </w:r>
      <w:r w:rsidR="009F1E1C">
        <w:t xml:space="preserve">” </w:t>
      </w:r>
      <w:r w:rsidR="00BF04E2">
        <w:t>T</w:t>
      </w:r>
      <w:r w:rsidR="009F1E1C">
        <w:t xml:space="preserve">hen enter a formula </w:t>
      </w:r>
      <w:r w:rsidR="00666F98">
        <w:t xml:space="preserve">that calculates a 10 percent discount </w:t>
      </w:r>
      <w:r w:rsidR="00E5767B">
        <w:t>of the shipping cost</w:t>
      </w:r>
      <w:r w:rsidR="00BF04E2">
        <w:t>.</w:t>
      </w:r>
    </w:p>
    <w:p w14:paraId="2523A90E" w14:textId="77777777" w:rsidR="005A4EF4" w:rsidRDefault="005A4EF4" w:rsidP="005A4EF4">
      <w:pPr>
        <w:pStyle w:val="ObjectiveTitles"/>
      </w:pPr>
      <w:r>
        <w:t>2.3.1 Define a named range</w:t>
      </w:r>
    </w:p>
    <w:p w14:paraId="28F15891" w14:textId="2E3045BE" w:rsidR="005A4EF4" w:rsidRDefault="00183594" w:rsidP="005A4EF4">
      <w:pPr>
        <w:pStyle w:val="task"/>
      </w:pPr>
      <w:sdt>
        <w:sdtPr>
          <w:id w:val="144093509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A4EF4" w:rsidRPr="005E3E71">
            <w:rPr>
              <w:rFonts w:ascii="Segoe UI Symbol" w:eastAsia="MS Gothic" w:hAnsi="Segoe UI Symbol" w:cs="Segoe UI Symbol"/>
            </w:rPr>
            <w:t>☐</w:t>
          </w:r>
        </w:sdtContent>
      </w:sdt>
      <w:r w:rsidR="005A4EF4" w:rsidRPr="005E3E71">
        <w:t xml:space="preserve">  </w:t>
      </w:r>
      <w:r w:rsidR="0008153B">
        <w:t>I</w:t>
      </w:r>
      <w:r w:rsidR="005A4EF4">
        <w:t>n the Flower</w:t>
      </w:r>
      <w:r w:rsidR="003148B5">
        <w:t>s</w:t>
      </w:r>
      <w:r w:rsidR="005A4EF4">
        <w:t xml:space="preserve"> worksheet, </w:t>
      </w:r>
      <w:r w:rsidR="00BD4056">
        <w:t xml:space="preserve">name </w:t>
      </w:r>
      <w:r w:rsidR="00780087">
        <w:t>the Shipping Cost data (J</w:t>
      </w:r>
      <w:r w:rsidR="00F038A9">
        <w:t>2:J28) “cost”</w:t>
      </w:r>
      <w:r w:rsidR="005A020E">
        <w:t xml:space="preserve"> and name the Discount data (</w:t>
      </w:r>
      <w:proofErr w:type="gramStart"/>
      <w:r w:rsidR="005A020E">
        <w:t>K2:K</w:t>
      </w:r>
      <w:proofErr w:type="gramEnd"/>
      <w:r w:rsidR="005A020E">
        <w:t>28) “sale</w:t>
      </w:r>
      <w:r w:rsidR="00BF04E2">
        <w:t>.</w:t>
      </w:r>
      <w:r w:rsidR="005A020E">
        <w:t>”</w:t>
      </w:r>
    </w:p>
    <w:p w14:paraId="132298C9" w14:textId="77777777" w:rsidR="00CB263C" w:rsidRDefault="00CB263C" w:rsidP="00CB263C">
      <w:pPr>
        <w:rPr>
          <w:rFonts w:ascii="Segoe UI" w:eastAsia="Times New Roman" w:hAnsi="Segoe UI" w:cs="Segoe UI"/>
          <w:color w:val="000000"/>
          <w:sz w:val="24"/>
          <w:szCs w:val="24"/>
        </w:rPr>
      </w:pPr>
      <w:r w:rsidRPr="00445F87">
        <w:rPr>
          <w:rFonts w:ascii="Segoe UI" w:eastAsia="Times New Roman" w:hAnsi="Segoe UI" w:cs="Segoe UI"/>
          <w:color w:val="000000"/>
          <w:sz w:val="24"/>
          <w:szCs w:val="24"/>
        </w:rPr>
        <w:t>1.4.6 Display formulas</w:t>
      </w:r>
    </w:p>
    <w:p w14:paraId="314C05DA" w14:textId="06189AD3" w:rsidR="00CB263C" w:rsidRDefault="00183594" w:rsidP="00CB263C">
      <w:pPr>
        <w:pStyle w:val="task"/>
      </w:pPr>
      <w:sdt>
        <w:sdtPr>
          <w:id w:val="2002541192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B263C">
            <w:rPr>
              <w:rFonts w:ascii="MS Gothic" w:eastAsia="MS Gothic" w:hAnsi="MS Gothic" w:hint="eastAsia"/>
            </w:rPr>
            <w:t>☐</w:t>
          </w:r>
        </w:sdtContent>
      </w:sdt>
      <w:r w:rsidR="00CB263C" w:rsidRPr="005E3E71">
        <w:t xml:space="preserve">  </w:t>
      </w:r>
      <w:r w:rsidR="00CB263C">
        <w:t>In the Flowers worksheet, check your formulas by displaying them</w:t>
      </w:r>
      <w:r w:rsidR="00BF04E2">
        <w:t>.</w:t>
      </w:r>
    </w:p>
    <w:p w14:paraId="03F594D6" w14:textId="77777777" w:rsidR="00DB7E7D" w:rsidRDefault="00DB7E7D" w:rsidP="00DB7E7D">
      <w:pPr>
        <w:pStyle w:val="ObjectiveTitles"/>
      </w:pPr>
      <w:r>
        <w:t>2.2.6 Apply cell formats from the Format Cells dialog box</w:t>
      </w:r>
    </w:p>
    <w:bookmarkStart w:id="0" w:name="_Hlk42517177"/>
    <w:p w14:paraId="3AFE204C" w14:textId="6E67FF28" w:rsidR="008243CA" w:rsidRDefault="00183594" w:rsidP="00DB7E7D">
      <w:pPr>
        <w:pStyle w:val="task"/>
      </w:pPr>
      <w:sdt>
        <w:sdtPr>
          <w:id w:val="-2130771249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B7E7D" w:rsidRPr="005E3E71">
            <w:rPr>
              <w:rFonts w:ascii="Segoe UI Symbol" w:eastAsia="MS Gothic" w:hAnsi="Segoe UI Symbol" w:cs="Segoe UI Symbol"/>
            </w:rPr>
            <w:t>☐</w:t>
          </w:r>
        </w:sdtContent>
      </w:sdt>
      <w:r w:rsidR="00DB7E7D" w:rsidRPr="005E3E71">
        <w:t xml:space="preserve">  </w:t>
      </w:r>
      <w:r w:rsidR="00DB7E7D">
        <w:t>In the Shipping Cost worksheet,</w:t>
      </w:r>
      <w:r w:rsidR="008243CA">
        <w:t xml:space="preserve"> </w:t>
      </w:r>
      <w:r w:rsidR="00FC3B1D">
        <w:t>resize</w:t>
      </w:r>
      <w:r w:rsidR="00DC0A81">
        <w:t xml:space="preserve"> </w:t>
      </w:r>
      <w:r w:rsidR="00B21214">
        <w:t>c</w:t>
      </w:r>
      <w:r w:rsidR="00DC0A81">
        <w:t>olumn A</w:t>
      </w:r>
      <w:r w:rsidR="003D3A56">
        <w:t xml:space="preserve"> width</w:t>
      </w:r>
      <w:r w:rsidR="008243CA">
        <w:t xml:space="preserve"> </w:t>
      </w:r>
      <w:r w:rsidR="00FC3B1D">
        <w:t>to 8 pt</w:t>
      </w:r>
      <w:r w:rsidR="00BF04E2">
        <w:t>.</w:t>
      </w:r>
    </w:p>
    <w:bookmarkEnd w:id="0"/>
    <w:p w14:paraId="66083715" w14:textId="0A2C6472" w:rsidR="00B21214" w:rsidRDefault="00183594" w:rsidP="002A4ACE">
      <w:pPr>
        <w:pStyle w:val="task"/>
        <w:spacing w:after="0"/>
      </w:pPr>
      <w:sdt>
        <w:sdtPr>
          <w:id w:val="-1964099677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C3B1D" w:rsidRPr="00FC3B1D">
            <w:rPr>
              <w:rFonts w:ascii="Segoe UI Symbol" w:hAnsi="Segoe UI Symbol" w:cs="Segoe UI Symbol"/>
            </w:rPr>
            <w:t>☐</w:t>
          </w:r>
        </w:sdtContent>
      </w:sdt>
      <w:r w:rsidR="00FC3B1D" w:rsidRPr="00FC3B1D">
        <w:t xml:space="preserve">  In the Shipping Cost worksheet, </w:t>
      </w:r>
      <w:r w:rsidR="00B21214">
        <w:t xml:space="preserve">format columns </w:t>
      </w:r>
      <w:proofErr w:type="gramStart"/>
      <w:r w:rsidR="00B21214">
        <w:t>D:G</w:t>
      </w:r>
      <w:proofErr w:type="gramEnd"/>
      <w:r w:rsidR="00B21214">
        <w:t xml:space="preserve"> as follows:</w:t>
      </w:r>
    </w:p>
    <w:p w14:paraId="650FB52C" w14:textId="118EE725" w:rsidR="00FA5B8B" w:rsidRDefault="00FA5B8B" w:rsidP="002A4ACE">
      <w:pPr>
        <w:pStyle w:val="task"/>
        <w:numPr>
          <w:ilvl w:val="0"/>
          <w:numId w:val="39"/>
        </w:numPr>
        <w:spacing w:after="0"/>
        <w:contextualSpacing/>
      </w:pPr>
      <w:r>
        <w:t>Resize column</w:t>
      </w:r>
      <w:r w:rsidR="003D3A56">
        <w:t xml:space="preserve"> width</w:t>
      </w:r>
      <w:r>
        <w:t xml:space="preserve"> to 14pt</w:t>
      </w:r>
    </w:p>
    <w:p w14:paraId="7B6EFE40" w14:textId="32462892" w:rsidR="002512B0" w:rsidRDefault="002512B0" w:rsidP="00001364">
      <w:pPr>
        <w:pStyle w:val="task"/>
        <w:numPr>
          <w:ilvl w:val="0"/>
          <w:numId w:val="39"/>
        </w:numPr>
        <w:contextualSpacing/>
      </w:pPr>
      <w:r>
        <w:t>Alignment: center</w:t>
      </w:r>
      <w:r w:rsidRPr="002512B0">
        <w:t xml:space="preserve"> the content Vertically and Horizontally</w:t>
      </w:r>
    </w:p>
    <w:p w14:paraId="715BC05D" w14:textId="77777777" w:rsidR="00DB7E7D" w:rsidRDefault="00DB7E7D" w:rsidP="00DB7E7D">
      <w:pPr>
        <w:pStyle w:val="ObjectiveTitles"/>
      </w:pPr>
      <w:r>
        <w:t>2.2.5 Apply number formats</w:t>
      </w:r>
    </w:p>
    <w:p w14:paraId="67EF972F" w14:textId="488F305F" w:rsidR="00DB7E7D" w:rsidRDefault="00183594" w:rsidP="00DB7E7D">
      <w:pPr>
        <w:pStyle w:val="task"/>
      </w:pPr>
      <w:sdt>
        <w:sdtPr>
          <w:id w:val="128913105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B7E7D" w:rsidRPr="005E3E71">
            <w:rPr>
              <w:rFonts w:ascii="Segoe UI Symbol" w:eastAsia="MS Gothic" w:hAnsi="Segoe UI Symbol" w:cs="Segoe UI Symbol"/>
            </w:rPr>
            <w:t>☐</w:t>
          </w:r>
        </w:sdtContent>
      </w:sdt>
      <w:r w:rsidR="00DB7E7D" w:rsidRPr="005E3E71">
        <w:t xml:space="preserve">  </w:t>
      </w:r>
      <w:r w:rsidR="00DB7E7D">
        <w:t xml:space="preserve">In the </w:t>
      </w:r>
      <w:r w:rsidR="00DB7E7D" w:rsidRPr="004C45E3">
        <w:t>Shipping</w:t>
      </w:r>
      <w:r w:rsidR="00DB7E7D">
        <w:t xml:space="preserve"> </w:t>
      </w:r>
      <w:r w:rsidR="00DB7E7D" w:rsidRPr="004C45E3">
        <w:t>Cost</w:t>
      </w:r>
      <w:r w:rsidR="00DB7E7D">
        <w:t xml:space="preserve"> worksheet, format the Miles to Munson’s (cells D</w:t>
      </w:r>
      <w:r w:rsidR="00360842">
        <w:t>2</w:t>
      </w:r>
      <w:r w:rsidR="00DB7E7D">
        <w:t>:D</w:t>
      </w:r>
      <w:r w:rsidR="00360842">
        <w:t>8</w:t>
      </w:r>
      <w:r w:rsidR="00DB7E7D">
        <w:t>) to General Number Format</w:t>
      </w:r>
      <w:r w:rsidR="00BF04E2">
        <w:t>.</w:t>
      </w:r>
    </w:p>
    <w:p w14:paraId="0FAB99B6" w14:textId="77777777" w:rsidR="00DB7E7D" w:rsidRDefault="00DB7E7D" w:rsidP="00DB7E7D">
      <w:pPr>
        <w:pStyle w:val="ObjectiveTitles"/>
      </w:pPr>
      <w:r>
        <w:t>2.4.2 Apply built-in conditional formatting</w:t>
      </w:r>
    </w:p>
    <w:p w14:paraId="4534A093" w14:textId="14009CAD" w:rsidR="00DB7E7D" w:rsidRDefault="00183594" w:rsidP="00DB7E7D">
      <w:pPr>
        <w:pStyle w:val="task"/>
      </w:pPr>
      <w:sdt>
        <w:sdtPr>
          <w:id w:val="-977228953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B7E7D" w:rsidRPr="005E3E71">
            <w:rPr>
              <w:rFonts w:ascii="Segoe UI Symbol" w:eastAsia="MS Gothic" w:hAnsi="Segoe UI Symbol" w:cs="Segoe UI Symbol"/>
            </w:rPr>
            <w:t>☐</w:t>
          </w:r>
        </w:sdtContent>
      </w:sdt>
      <w:r w:rsidR="00DB7E7D" w:rsidRPr="005E3E71">
        <w:t xml:space="preserve">  </w:t>
      </w:r>
      <w:r w:rsidR="00DB7E7D">
        <w:t>In the Shipping Cost worksheet,</w:t>
      </w:r>
      <w:r w:rsidR="00D25A65">
        <w:t xml:space="preserve"> for cells D2:G8</w:t>
      </w:r>
      <w:r w:rsidR="00DB7E7D">
        <w:t xml:space="preserve"> use Conditional Formatting to highlight the cells over 1,700 red and the cells under 1,000 green</w:t>
      </w:r>
      <w:r w:rsidR="00BF04E2">
        <w:t>.</w:t>
      </w:r>
      <w:r w:rsidR="00DB7E7D">
        <w:t xml:space="preserve"> </w:t>
      </w:r>
    </w:p>
    <w:p w14:paraId="3A3F7A08" w14:textId="77777777" w:rsidR="00DB7E7D" w:rsidRDefault="00DB7E7D" w:rsidP="00DB7E7D">
      <w:pPr>
        <w:pStyle w:val="ObjectiveTitles"/>
      </w:pPr>
      <w:r>
        <w:t>2.4.3 Remove conditional formatting</w:t>
      </w:r>
    </w:p>
    <w:p w14:paraId="30394F76" w14:textId="358D9A1E" w:rsidR="00DB7E7D" w:rsidRDefault="00183594" w:rsidP="00DB7E7D">
      <w:pPr>
        <w:pStyle w:val="task"/>
      </w:pPr>
      <w:sdt>
        <w:sdtPr>
          <w:id w:val="-212506889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B7E7D">
            <w:rPr>
              <w:rFonts w:ascii="MS Gothic" w:eastAsia="MS Gothic" w:hAnsi="MS Gothic" w:hint="eastAsia"/>
            </w:rPr>
            <w:t>☐</w:t>
          </w:r>
        </w:sdtContent>
      </w:sdt>
      <w:r w:rsidR="00DB7E7D" w:rsidRPr="005E3E71">
        <w:t xml:space="preserve"> </w:t>
      </w:r>
      <w:r w:rsidR="00DB7E7D">
        <w:t xml:space="preserve"> In the Shipping Cost worksheet, remove the </w:t>
      </w:r>
      <w:r w:rsidR="00D8266B">
        <w:t>C</w:t>
      </w:r>
      <w:r w:rsidR="00DB7E7D">
        <w:t xml:space="preserve">onditional </w:t>
      </w:r>
      <w:r w:rsidR="00D8266B">
        <w:t>F</w:t>
      </w:r>
      <w:r w:rsidR="00DB7E7D">
        <w:t>ormatting from the Miles to Munson’s column (D</w:t>
      </w:r>
      <w:r w:rsidR="00676539">
        <w:t>2</w:t>
      </w:r>
      <w:r w:rsidR="00DB7E7D">
        <w:t>:D</w:t>
      </w:r>
      <w:r w:rsidR="00676539">
        <w:t>8</w:t>
      </w:r>
      <w:r w:rsidR="00DB7E7D">
        <w:t>)</w:t>
      </w:r>
      <w:r w:rsidR="00BF04E2">
        <w:t>.</w:t>
      </w:r>
    </w:p>
    <w:p w14:paraId="35DC9ACA" w14:textId="00986E09" w:rsidR="00CF5546" w:rsidRDefault="00CF5546" w:rsidP="00CF5546">
      <w:pPr>
        <w:pStyle w:val="ObjectiveTitles"/>
      </w:pPr>
      <w:r>
        <w:t>3.3.2 Sort data by multiple columns</w:t>
      </w:r>
    </w:p>
    <w:p w14:paraId="6B2B066E" w14:textId="621E8CE1" w:rsidR="00CF5546" w:rsidRDefault="00183594" w:rsidP="00CF5546">
      <w:pPr>
        <w:pStyle w:val="task"/>
      </w:pPr>
      <w:sdt>
        <w:sdtPr>
          <w:id w:val="-735772243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F5546" w:rsidRPr="005E3E71">
            <w:rPr>
              <w:rFonts w:ascii="Segoe UI Symbol" w:eastAsia="MS Gothic" w:hAnsi="Segoe UI Symbol" w:cs="Segoe UI Symbol"/>
            </w:rPr>
            <w:t>☐</w:t>
          </w:r>
        </w:sdtContent>
      </w:sdt>
      <w:r w:rsidR="00CF5546" w:rsidRPr="005E3E71">
        <w:t xml:space="preserve">  </w:t>
      </w:r>
      <w:r w:rsidR="0008153B">
        <w:t>I</w:t>
      </w:r>
      <w:r w:rsidR="007A24F9">
        <w:t xml:space="preserve">n the Shipping Cost worksheet, </w:t>
      </w:r>
      <w:r w:rsidR="00CB4AB7">
        <w:t>S</w:t>
      </w:r>
      <w:r w:rsidR="007A24F9">
        <w:t xml:space="preserve">ort the </w:t>
      </w:r>
      <w:r w:rsidR="003C1B96">
        <w:t xml:space="preserve">Red line Shipping cost </w:t>
      </w:r>
      <w:r w:rsidR="007A24F9">
        <w:t>data</w:t>
      </w:r>
      <w:r w:rsidR="0059723C">
        <w:t xml:space="preserve"> </w:t>
      </w:r>
      <w:r w:rsidR="00832B7A">
        <w:t xml:space="preserve">so </w:t>
      </w:r>
      <w:r w:rsidR="00561823">
        <w:t>red</w:t>
      </w:r>
      <w:r w:rsidR="00832B7A">
        <w:t xml:space="preserve"> is at the top </w:t>
      </w:r>
      <w:r w:rsidR="00D25A65">
        <w:t>and</w:t>
      </w:r>
      <w:r w:rsidR="002751E4">
        <w:t xml:space="preserve"> Sort</w:t>
      </w:r>
      <w:r w:rsidR="00832B7A">
        <w:t xml:space="preserve"> </w:t>
      </w:r>
      <w:r w:rsidR="00561823">
        <w:t xml:space="preserve">Miles to </w:t>
      </w:r>
      <w:r w:rsidR="004857F0">
        <w:t>Munson’s</w:t>
      </w:r>
      <w:r w:rsidR="001979D8">
        <w:t xml:space="preserve"> data</w:t>
      </w:r>
      <w:r w:rsidR="00832B7A">
        <w:t xml:space="preserve"> lowest </w:t>
      </w:r>
      <w:r w:rsidR="00561823">
        <w:t>to</w:t>
      </w:r>
      <w:r w:rsidR="00832B7A">
        <w:t xml:space="preserve"> highest</w:t>
      </w:r>
      <w:r w:rsidR="00BF04E2">
        <w:t>.</w:t>
      </w:r>
    </w:p>
    <w:p w14:paraId="5B842CBE" w14:textId="77777777" w:rsidR="00BB65A9" w:rsidRDefault="00BB65A9" w:rsidP="001B1432">
      <w:pPr>
        <w:pStyle w:val="ObjectiveTitles"/>
        <w:rPr>
          <w:rFonts w:eastAsia="Times New Roman" w:cs="Segoe UI"/>
          <w:color w:val="000000"/>
          <w:szCs w:val="24"/>
        </w:rPr>
      </w:pPr>
    </w:p>
    <w:p w14:paraId="32B37D1F" w14:textId="02494FCA" w:rsidR="00227358" w:rsidRDefault="001B1432" w:rsidP="001B1432">
      <w:pPr>
        <w:pStyle w:val="ObjectiveTitles"/>
        <w:rPr>
          <w:rFonts w:eastAsia="Times New Roman" w:cs="Segoe UI"/>
          <w:color w:val="000000"/>
          <w:szCs w:val="24"/>
        </w:rPr>
      </w:pPr>
      <w:r w:rsidRPr="00445F87">
        <w:rPr>
          <w:rFonts w:eastAsia="Times New Roman" w:cs="Segoe UI"/>
          <w:color w:val="000000"/>
          <w:szCs w:val="24"/>
        </w:rPr>
        <w:lastRenderedPageBreak/>
        <w:t>2.2.1 Merge and unmerge cells</w:t>
      </w:r>
    </w:p>
    <w:p w14:paraId="4E94AE0D" w14:textId="46B36077" w:rsidR="005C06E9" w:rsidRDefault="00183594" w:rsidP="005C06E9">
      <w:pPr>
        <w:pStyle w:val="task"/>
        <w:rPr>
          <w:rFonts w:eastAsia="Times New Roman"/>
          <w:color w:val="000000"/>
        </w:rPr>
      </w:pPr>
      <w:sdt>
        <w:sdtPr>
          <w:id w:val="1909185672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C06E9" w:rsidRPr="005E3E71">
            <w:rPr>
              <w:rFonts w:ascii="Segoe UI Symbol" w:eastAsia="MS Gothic" w:hAnsi="Segoe UI Symbol" w:cs="Segoe UI Symbol"/>
            </w:rPr>
            <w:t>☐</w:t>
          </w:r>
        </w:sdtContent>
      </w:sdt>
      <w:r w:rsidR="005C06E9" w:rsidRPr="005E3E71">
        <w:t xml:space="preserve">  </w:t>
      </w:r>
      <w:r w:rsidR="0008153B">
        <w:t>I</w:t>
      </w:r>
      <w:r w:rsidR="00C37A6C">
        <w:t xml:space="preserve">n the Shipping Cost worksheet, </w:t>
      </w:r>
      <w:r w:rsidR="00EE29E4">
        <w:t>I</w:t>
      </w:r>
      <w:r w:rsidR="006A2005">
        <w:t xml:space="preserve">nsert a </w:t>
      </w:r>
      <w:r w:rsidR="00EE29E4">
        <w:t>S</w:t>
      </w:r>
      <w:r w:rsidR="006A2005">
        <w:t xml:space="preserve">heet </w:t>
      </w:r>
      <w:r w:rsidR="00EE29E4">
        <w:t>R</w:t>
      </w:r>
      <w:r w:rsidR="006A2005">
        <w:t xml:space="preserve">ow </w:t>
      </w:r>
      <w:r w:rsidR="00D042E5">
        <w:t xml:space="preserve">at the </w:t>
      </w:r>
      <w:r w:rsidR="00B754D5">
        <w:t>top of the worksheet</w:t>
      </w:r>
      <w:r w:rsidR="00BF04E2">
        <w:t>. T</w:t>
      </w:r>
      <w:r w:rsidR="00B754D5">
        <w:t xml:space="preserve">hen </w:t>
      </w:r>
      <w:r w:rsidR="009C5BBA">
        <w:t>M</w:t>
      </w:r>
      <w:r w:rsidR="00B754D5">
        <w:t xml:space="preserve">erge </w:t>
      </w:r>
      <w:r w:rsidR="00B431A4">
        <w:t>cells A1:H1 and add the title “Shipping Cost”</w:t>
      </w:r>
      <w:r w:rsidR="00203609">
        <w:t xml:space="preserve"> in 16pt </w:t>
      </w:r>
      <w:r w:rsidR="00A81E4C">
        <w:t>F</w:t>
      </w:r>
      <w:r w:rsidR="00203609">
        <w:t>ont</w:t>
      </w:r>
      <w:r w:rsidR="00BF04E2">
        <w:t>.</w:t>
      </w:r>
    </w:p>
    <w:p w14:paraId="33E0AAE5" w14:textId="10F2CCEB" w:rsidR="00C500A5" w:rsidRDefault="007B3677" w:rsidP="007B3677">
      <w:pPr>
        <w:pStyle w:val="ObjectiveTitles"/>
      </w:pPr>
      <w:r>
        <w:t>2.2.2 Modify cell alignment, orientation, and indentation</w:t>
      </w:r>
    </w:p>
    <w:p w14:paraId="1825C59D" w14:textId="06250DB4" w:rsidR="005C06E9" w:rsidRDefault="00183594" w:rsidP="005C06E9">
      <w:pPr>
        <w:pStyle w:val="task"/>
      </w:pPr>
      <w:sdt>
        <w:sdtPr>
          <w:id w:val="-130785648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C06E9" w:rsidRPr="005E3E71">
            <w:rPr>
              <w:rFonts w:ascii="Segoe UI Symbol" w:eastAsia="MS Gothic" w:hAnsi="Segoe UI Symbol" w:cs="Segoe UI Symbol"/>
            </w:rPr>
            <w:t>☐</w:t>
          </w:r>
        </w:sdtContent>
      </w:sdt>
      <w:r w:rsidR="005C06E9" w:rsidRPr="005E3E71">
        <w:t xml:space="preserve">  </w:t>
      </w:r>
      <w:r w:rsidR="0008153B">
        <w:t>I</w:t>
      </w:r>
      <w:r w:rsidR="008A55C2">
        <w:t xml:space="preserve">n the Shipping Cost </w:t>
      </w:r>
      <w:r w:rsidR="003851AB">
        <w:t>work</w:t>
      </w:r>
      <w:r w:rsidR="00D12667">
        <w:t>sheet</w:t>
      </w:r>
      <w:r w:rsidR="008A55C2">
        <w:t xml:space="preserve">, </w:t>
      </w:r>
      <w:r w:rsidR="00F861FE">
        <w:t xml:space="preserve">Vertical align the </w:t>
      </w:r>
      <w:r w:rsidR="00547744">
        <w:t xml:space="preserve">A2 “Zone” </w:t>
      </w:r>
      <w:r w:rsidR="00F861FE">
        <w:t>text</w:t>
      </w:r>
      <w:r w:rsidR="00BF04E2">
        <w:t>.</w:t>
      </w:r>
      <w:r w:rsidR="00F861FE">
        <w:t xml:space="preserve"> </w:t>
      </w:r>
    </w:p>
    <w:p w14:paraId="3AF3DDE0" w14:textId="086F6AE3" w:rsidR="009937D1" w:rsidRDefault="00101ED7" w:rsidP="00E11DAB">
      <w:pPr>
        <w:pStyle w:val="ObjectiveTitles"/>
      </w:pPr>
      <w:r>
        <w:t>2.2.4 Wrap text within cells</w:t>
      </w:r>
    </w:p>
    <w:p w14:paraId="5A9C9E49" w14:textId="7B154CDD" w:rsidR="005C06E9" w:rsidRDefault="00183594" w:rsidP="005C06E9">
      <w:pPr>
        <w:pStyle w:val="task"/>
      </w:pPr>
      <w:sdt>
        <w:sdtPr>
          <w:id w:val="-1964947038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C06E9" w:rsidRPr="005E3E71">
            <w:rPr>
              <w:rFonts w:ascii="Segoe UI Symbol" w:eastAsia="MS Gothic" w:hAnsi="Segoe UI Symbol" w:cs="Segoe UI Symbol"/>
            </w:rPr>
            <w:t>☐</w:t>
          </w:r>
        </w:sdtContent>
      </w:sdt>
      <w:r w:rsidR="005C06E9" w:rsidRPr="005E3E71">
        <w:t xml:space="preserve">  </w:t>
      </w:r>
      <w:r w:rsidR="0008153B">
        <w:t>I</w:t>
      </w:r>
      <w:r w:rsidR="004B45D4">
        <w:t>n the Shipping Cost work</w:t>
      </w:r>
      <w:r w:rsidR="00D12667">
        <w:t>sheet</w:t>
      </w:r>
      <w:r w:rsidR="00D14B9E">
        <w:t xml:space="preserve">, </w:t>
      </w:r>
      <w:r w:rsidR="00DF5AF2">
        <w:t>W</w:t>
      </w:r>
      <w:r w:rsidR="00E04BDC">
        <w:t xml:space="preserve">rap </w:t>
      </w:r>
      <w:r w:rsidR="00DF5AF2">
        <w:t>T</w:t>
      </w:r>
      <w:r w:rsidR="00E04BDC">
        <w:t xml:space="preserve">ext </w:t>
      </w:r>
      <w:r w:rsidR="00A11D61">
        <w:t xml:space="preserve">in cells </w:t>
      </w:r>
      <w:r w:rsidR="00074198">
        <w:t>D</w:t>
      </w:r>
      <w:r w:rsidR="00A11D61">
        <w:t>2:G2</w:t>
      </w:r>
      <w:r w:rsidR="00BF04E2">
        <w:t>.</w:t>
      </w:r>
    </w:p>
    <w:p w14:paraId="36B47EFA" w14:textId="0D59BCA0" w:rsidR="00F729CC" w:rsidRDefault="00B01815" w:rsidP="001B1432">
      <w:pPr>
        <w:pStyle w:val="ObjectiveTitles"/>
        <w:rPr>
          <w:rFonts w:cs="Segoe UI"/>
          <w:color w:val="000000"/>
        </w:rPr>
      </w:pPr>
      <w:r>
        <w:rPr>
          <w:rFonts w:cs="Segoe UI"/>
          <w:color w:val="000000"/>
        </w:rPr>
        <w:t>2.4.1 Insert Sparklines</w:t>
      </w:r>
    </w:p>
    <w:p w14:paraId="2024EE9C" w14:textId="2BBBF168" w:rsidR="00EB518A" w:rsidRDefault="00183594" w:rsidP="00EB518A">
      <w:pPr>
        <w:pStyle w:val="task"/>
        <w:rPr>
          <w:color w:val="000000"/>
        </w:rPr>
      </w:pPr>
      <w:sdt>
        <w:sdtPr>
          <w:id w:val="-127173382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F46C1">
            <w:rPr>
              <w:rFonts w:ascii="MS Gothic" w:eastAsia="MS Gothic" w:hAnsi="MS Gothic" w:hint="eastAsia"/>
            </w:rPr>
            <w:t>☐</w:t>
          </w:r>
        </w:sdtContent>
      </w:sdt>
      <w:r w:rsidR="00DF46C1" w:rsidRPr="005E3E71">
        <w:t xml:space="preserve"> </w:t>
      </w:r>
      <w:r w:rsidR="00DF46C1">
        <w:t xml:space="preserve"> </w:t>
      </w:r>
      <w:r w:rsidR="00553BBD">
        <w:t>I</w:t>
      </w:r>
      <w:r w:rsidR="00DF46C1">
        <w:t xml:space="preserve">n the Shipping Cost worksheet </w:t>
      </w:r>
      <w:r w:rsidR="0032727A">
        <w:t>in cell H3</w:t>
      </w:r>
      <w:r w:rsidR="00BF04E2">
        <w:t>,</w:t>
      </w:r>
      <w:r w:rsidR="0032727A">
        <w:t xml:space="preserve"> </w:t>
      </w:r>
      <w:proofErr w:type="gramStart"/>
      <w:r w:rsidR="00B62F3B">
        <w:t>Insert</w:t>
      </w:r>
      <w:proofErr w:type="gramEnd"/>
      <w:r w:rsidR="00B62F3B">
        <w:t xml:space="preserve"> a Sparkline</w:t>
      </w:r>
      <w:r w:rsidR="00936F16">
        <w:t xml:space="preserve"> to include </w:t>
      </w:r>
      <w:r w:rsidR="00916431">
        <w:t xml:space="preserve">the </w:t>
      </w:r>
      <w:r w:rsidR="00916431" w:rsidRPr="00916431">
        <w:t>Data Range: E3:G3</w:t>
      </w:r>
      <w:r w:rsidR="00BF04E2">
        <w:t>.</w:t>
      </w:r>
    </w:p>
    <w:p w14:paraId="3F8B99D6" w14:textId="10DCCB6E" w:rsidR="00A839EE" w:rsidRDefault="00A839EE" w:rsidP="00A839EE">
      <w:pPr>
        <w:pStyle w:val="ObjectiveTitles"/>
        <w:rPr>
          <w:rFonts w:eastAsia="Times New Roman" w:cs="Segoe UI"/>
          <w:color w:val="000000"/>
          <w:szCs w:val="24"/>
        </w:rPr>
      </w:pPr>
      <w:r w:rsidRPr="00445F87">
        <w:rPr>
          <w:rFonts w:eastAsia="Times New Roman" w:cs="Segoe UI"/>
          <w:color w:val="000000"/>
          <w:szCs w:val="24"/>
        </w:rPr>
        <w:t>2.1.2 Fill cells by using Auto</w:t>
      </w:r>
      <w:r w:rsidR="00E71C39">
        <w:rPr>
          <w:rFonts w:eastAsia="Times New Roman" w:cs="Segoe UI"/>
          <w:color w:val="000000"/>
          <w:szCs w:val="24"/>
        </w:rPr>
        <w:t xml:space="preserve"> </w:t>
      </w:r>
      <w:r w:rsidRPr="00445F87">
        <w:rPr>
          <w:rFonts w:eastAsia="Times New Roman" w:cs="Segoe UI"/>
          <w:color w:val="000000"/>
          <w:szCs w:val="24"/>
        </w:rPr>
        <w:t>Fill</w:t>
      </w:r>
    </w:p>
    <w:p w14:paraId="69997CAF" w14:textId="6446071D" w:rsidR="00A839EE" w:rsidRDefault="00183594" w:rsidP="00A839EE">
      <w:pPr>
        <w:pStyle w:val="task"/>
        <w:rPr>
          <w:rFonts w:eastAsia="Times New Roman"/>
          <w:color w:val="000000"/>
        </w:rPr>
      </w:pPr>
      <w:sdt>
        <w:sdtPr>
          <w:id w:val="1628588880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839EE" w:rsidRPr="005E3E71">
            <w:rPr>
              <w:rFonts w:ascii="Segoe UI Symbol" w:eastAsia="MS Gothic" w:hAnsi="Segoe UI Symbol" w:cs="Segoe UI Symbol"/>
            </w:rPr>
            <w:t>☐</w:t>
          </w:r>
        </w:sdtContent>
      </w:sdt>
      <w:r w:rsidR="00A839EE" w:rsidRPr="005E3E71">
        <w:t xml:space="preserve">  </w:t>
      </w:r>
      <w:r w:rsidR="00553BBD">
        <w:t>I</w:t>
      </w:r>
      <w:r w:rsidR="00D86D71">
        <w:t>n the Shipping Cost worksheet, u</w:t>
      </w:r>
      <w:r w:rsidR="00B9233A">
        <w:t>se Auto</w:t>
      </w:r>
      <w:r w:rsidR="00E71C39">
        <w:t xml:space="preserve"> </w:t>
      </w:r>
      <w:r w:rsidR="00B9233A">
        <w:t xml:space="preserve">Fill to enter the Sparklines for cells </w:t>
      </w:r>
      <w:r w:rsidR="006A3A18">
        <w:t>H4:H9</w:t>
      </w:r>
      <w:r w:rsidR="00BF04E2">
        <w:t>.</w:t>
      </w:r>
    </w:p>
    <w:p w14:paraId="28DCD8BA" w14:textId="77777777" w:rsidR="004D736A" w:rsidRDefault="004D736A" w:rsidP="004D736A">
      <w:pPr>
        <w:pStyle w:val="ObjectiveTitles"/>
      </w:pPr>
      <w:r w:rsidRPr="00445F87">
        <w:t>1.2.2 Navigate to named cells, ranges, or workbook elements</w:t>
      </w:r>
    </w:p>
    <w:p w14:paraId="6C50340F" w14:textId="578339F2" w:rsidR="00897831" w:rsidRDefault="00183594" w:rsidP="00897831">
      <w:pPr>
        <w:pStyle w:val="task"/>
      </w:pPr>
      <w:sdt>
        <w:sdtPr>
          <w:id w:val="1235200347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D736A" w:rsidRPr="005E3E71">
            <w:rPr>
              <w:rFonts w:ascii="Segoe UI Symbol" w:eastAsia="MS Gothic" w:hAnsi="Segoe UI Symbol" w:cs="Segoe UI Symbol"/>
            </w:rPr>
            <w:t>☐</w:t>
          </w:r>
        </w:sdtContent>
      </w:sdt>
      <w:r w:rsidR="004D736A" w:rsidRPr="005E3E71">
        <w:t xml:space="preserve">  </w:t>
      </w:r>
      <w:r w:rsidR="00FE0C6B">
        <w:t>Go To</w:t>
      </w:r>
      <w:r w:rsidR="0003705B">
        <w:t xml:space="preserve"> the “</w:t>
      </w:r>
      <w:r w:rsidR="0010766E">
        <w:t>flower</w:t>
      </w:r>
      <w:r w:rsidR="0003705B">
        <w:t>” range</w:t>
      </w:r>
      <w:r w:rsidR="00BF04E2">
        <w:t>.</w:t>
      </w:r>
    </w:p>
    <w:p w14:paraId="6E3FAA90" w14:textId="77052A4E" w:rsidR="00124CAA" w:rsidRDefault="00554F04" w:rsidP="00554F04">
      <w:pPr>
        <w:pStyle w:val="ObjectiveTitles"/>
      </w:pPr>
      <w:r>
        <w:t>4.1.2 Reference named ranges and named tables in formulas</w:t>
      </w:r>
    </w:p>
    <w:p w14:paraId="5B91B2CA" w14:textId="43B0F86B" w:rsidR="00554F04" w:rsidRDefault="00183594" w:rsidP="00B07787">
      <w:pPr>
        <w:pStyle w:val="task"/>
      </w:pPr>
      <w:sdt>
        <w:sdtPr>
          <w:id w:val="-1775620689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B518A" w:rsidRPr="005E3E71">
            <w:rPr>
              <w:rFonts w:ascii="Segoe UI Symbol" w:eastAsia="MS Gothic" w:hAnsi="Segoe UI Symbol" w:cs="Segoe UI Symbol"/>
            </w:rPr>
            <w:t>☐</w:t>
          </w:r>
        </w:sdtContent>
      </w:sdt>
      <w:r w:rsidR="00EB518A" w:rsidRPr="005E3E71">
        <w:t xml:space="preserve">  </w:t>
      </w:r>
      <w:r w:rsidR="0087242E">
        <w:t>I</w:t>
      </w:r>
      <w:r w:rsidR="00D12366">
        <w:t xml:space="preserve">n the </w:t>
      </w:r>
      <w:r w:rsidR="0074375D">
        <w:t>Flowers</w:t>
      </w:r>
      <w:r w:rsidR="00D12366">
        <w:t xml:space="preserve"> worksheet</w:t>
      </w:r>
      <w:r w:rsidR="00403AF5">
        <w:t xml:space="preserve"> beginning in </w:t>
      </w:r>
      <w:r w:rsidR="0074375D">
        <w:t>cell L2</w:t>
      </w:r>
      <w:r w:rsidR="00BF04E2">
        <w:t>,</w:t>
      </w:r>
      <w:r w:rsidR="00403AF5">
        <w:t xml:space="preserve"> enter a formula </w:t>
      </w:r>
      <w:r w:rsidR="00E009BE">
        <w:t xml:space="preserve">that uses the named ranges </w:t>
      </w:r>
      <w:r w:rsidR="00627CFA">
        <w:t xml:space="preserve">“cost” and “sale” to calculate the final shipping cost after the </w:t>
      </w:r>
      <w:r w:rsidR="0074375D">
        <w:t>discount. T</w:t>
      </w:r>
      <w:r w:rsidR="006F7A7E">
        <w:t>hen label the column “Discounted Shipping Cost”</w:t>
      </w:r>
      <w:r w:rsidR="007877DF">
        <w:t xml:space="preserve"> and </w:t>
      </w:r>
      <w:r w:rsidR="0074375D">
        <w:t>resize to fit to content</w:t>
      </w:r>
      <w:r w:rsidR="00BF04E2">
        <w:t>.</w:t>
      </w:r>
    </w:p>
    <w:p w14:paraId="20663013" w14:textId="7165CCD5" w:rsidR="008E4DE7" w:rsidRDefault="00D60D3E" w:rsidP="008A1537">
      <w:pPr>
        <w:pStyle w:val="task"/>
        <w:ind w:firstLine="0"/>
      </w:pPr>
      <w:r w:rsidRPr="008E4F50">
        <w:rPr>
          <w:b/>
          <w:bCs/>
        </w:rPr>
        <w:t>Quick Tip:</w:t>
      </w:r>
      <w:r w:rsidRPr="008E4F50">
        <w:t xml:space="preserve"> </w:t>
      </w:r>
      <w:r w:rsidR="00F756BC" w:rsidRPr="008E4F50">
        <w:t>To calculate the final shipping cost, subtract</w:t>
      </w:r>
      <w:r w:rsidR="004C7E89" w:rsidRPr="008E4F50">
        <w:t xml:space="preserve"> the </w:t>
      </w:r>
      <w:r w:rsidR="003476E7" w:rsidRPr="008E4F50">
        <w:t>s</w:t>
      </w:r>
      <w:r w:rsidR="008906E4" w:rsidRPr="008E4F50">
        <w:t>ale</w:t>
      </w:r>
      <w:r w:rsidR="004C7E89" w:rsidRPr="008E4F50">
        <w:t xml:space="preserve"> price</w:t>
      </w:r>
      <w:r w:rsidR="009815E3" w:rsidRPr="008E4F50">
        <w:t xml:space="preserve"> from </w:t>
      </w:r>
      <w:r w:rsidR="004C7E89" w:rsidRPr="008E4F50">
        <w:t xml:space="preserve">the </w:t>
      </w:r>
      <w:r w:rsidR="009815E3" w:rsidRPr="008E4F50">
        <w:t>cost</w:t>
      </w:r>
    </w:p>
    <w:p w14:paraId="3FC33AC6" w14:textId="77777777" w:rsidR="002A778D" w:rsidRDefault="002A778D" w:rsidP="002A778D">
      <w:pPr>
        <w:pStyle w:val="ObjectiveTitles"/>
      </w:pPr>
      <w:r w:rsidRPr="00445F87">
        <w:t xml:space="preserve">1.4.3 </w:t>
      </w:r>
      <w:r w:rsidRPr="002B50A2">
        <w:t>Freeze</w:t>
      </w:r>
      <w:r w:rsidRPr="00445F87">
        <w:t xml:space="preserve"> worksheet rows and columns</w:t>
      </w:r>
    </w:p>
    <w:p w14:paraId="3FB2A6FB" w14:textId="07A7BBE4" w:rsidR="002A778D" w:rsidRDefault="00183594" w:rsidP="002A778D">
      <w:pPr>
        <w:pStyle w:val="task"/>
      </w:pPr>
      <w:sdt>
        <w:sdtPr>
          <w:id w:val="1175689218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A778D" w:rsidRPr="005E3E71">
            <w:rPr>
              <w:rFonts w:ascii="Segoe UI Symbol" w:eastAsia="MS Gothic" w:hAnsi="Segoe UI Symbol" w:cs="Segoe UI Symbol"/>
            </w:rPr>
            <w:t>☐</w:t>
          </w:r>
        </w:sdtContent>
      </w:sdt>
      <w:r w:rsidR="002A778D" w:rsidRPr="005E3E71">
        <w:t xml:space="preserve">  </w:t>
      </w:r>
      <w:r w:rsidR="002A778D">
        <w:t>In the Flowers worksheet, Freeze Panes at column C</w:t>
      </w:r>
      <w:r w:rsidR="00BF04E2">
        <w:t>.</w:t>
      </w:r>
      <w:r w:rsidR="002A778D">
        <w:t xml:space="preserve"> </w:t>
      </w:r>
    </w:p>
    <w:p w14:paraId="1DFAB330" w14:textId="48161D90" w:rsidR="00E47922" w:rsidRDefault="00E47922" w:rsidP="00E47922">
      <w:pPr>
        <w:pStyle w:val="ObjectiveTitles"/>
      </w:pPr>
      <w:r w:rsidRPr="004F4650">
        <w:t xml:space="preserve">4.2.2 Count </w:t>
      </w:r>
      <w:r w:rsidRPr="00E47922">
        <w:t>cells</w:t>
      </w:r>
      <w:r w:rsidRPr="004F4650">
        <w:t xml:space="preserve"> by using the </w:t>
      </w:r>
      <w:proofErr w:type="gramStart"/>
      <w:r w:rsidRPr="004F4650">
        <w:t>COUNT(</w:t>
      </w:r>
      <w:proofErr w:type="gramEnd"/>
      <w:r w:rsidRPr="004F4650">
        <w:t>), COUNTA(), and COUNTBLANK() functions</w:t>
      </w:r>
    </w:p>
    <w:p w14:paraId="481C3263" w14:textId="2230686F" w:rsidR="004A370D" w:rsidRPr="004A370D" w:rsidRDefault="004A370D" w:rsidP="00E47922">
      <w:pPr>
        <w:pStyle w:val="ObjectiveTitles"/>
        <w:rPr>
          <w:rFonts w:eastAsia="Times New Roman" w:cs="Segoe UI"/>
          <w:color w:val="000000"/>
          <w:szCs w:val="24"/>
        </w:rPr>
      </w:pPr>
      <w:r w:rsidRPr="004F4650">
        <w:rPr>
          <w:rFonts w:eastAsia="Times New Roman" w:cs="Segoe UI"/>
          <w:color w:val="000000"/>
          <w:szCs w:val="24"/>
        </w:rPr>
        <w:t xml:space="preserve">4.2.3 Perform conditional operations by using the </w:t>
      </w:r>
      <w:proofErr w:type="gramStart"/>
      <w:r w:rsidRPr="004F4650">
        <w:rPr>
          <w:rFonts w:eastAsia="Times New Roman" w:cs="Segoe UI"/>
          <w:color w:val="000000"/>
          <w:szCs w:val="24"/>
        </w:rPr>
        <w:t>IF(</w:t>
      </w:r>
      <w:proofErr w:type="gramEnd"/>
      <w:r w:rsidRPr="004F4650">
        <w:rPr>
          <w:rFonts w:eastAsia="Times New Roman" w:cs="Segoe UI"/>
          <w:color w:val="000000"/>
          <w:szCs w:val="24"/>
        </w:rPr>
        <w:t>) function</w:t>
      </w:r>
    </w:p>
    <w:p w14:paraId="2FDEADB4" w14:textId="5E1F6D73" w:rsidR="00E4649C" w:rsidRDefault="00183594" w:rsidP="00EB518A">
      <w:pPr>
        <w:pStyle w:val="task"/>
      </w:pPr>
      <w:sdt>
        <w:sdtPr>
          <w:id w:val="616572560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B518A" w:rsidRPr="005E3E71">
            <w:rPr>
              <w:rFonts w:ascii="Segoe UI Symbol" w:eastAsia="MS Gothic" w:hAnsi="Segoe UI Symbol" w:cs="Segoe UI Symbol"/>
            </w:rPr>
            <w:t>☐</w:t>
          </w:r>
        </w:sdtContent>
      </w:sdt>
      <w:r w:rsidR="00EB518A" w:rsidRPr="005E3E71">
        <w:t xml:space="preserve">  </w:t>
      </w:r>
      <w:r w:rsidR="0087242E">
        <w:t>I</w:t>
      </w:r>
      <w:r w:rsidR="008212F6">
        <w:t>n the Shipping Cost worksheet</w:t>
      </w:r>
      <w:r w:rsidR="00BB22AC">
        <w:t xml:space="preserve"> in </w:t>
      </w:r>
      <w:r w:rsidR="008320B5">
        <w:t xml:space="preserve">cell </w:t>
      </w:r>
      <w:r w:rsidR="002B73B3">
        <w:t>C1</w:t>
      </w:r>
      <w:r w:rsidR="009C0075">
        <w:t>1</w:t>
      </w:r>
      <w:r w:rsidR="00BB22AC">
        <w:t>,</w:t>
      </w:r>
      <w:r w:rsidR="002B73B3">
        <w:t xml:space="preserve"> </w:t>
      </w:r>
      <w:r w:rsidR="009B0D5F">
        <w:t xml:space="preserve">enter a function to count the number of </w:t>
      </w:r>
      <w:r w:rsidR="00BC2710">
        <w:t>flower shipping costs less than 200</w:t>
      </w:r>
      <w:r w:rsidR="00BF04E2">
        <w:t>.</w:t>
      </w:r>
      <w:r w:rsidR="00BC2710">
        <w:t xml:space="preserve"> </w:t>
      </w:r>
    </w:p>
    <w:p w14:paraId="4A2F4469" w14:textId="5B400456" w:rsidR="00EB518A" w:rsidRDefault="00183594" w:rsidP="00EB518A">
      <w:pPr>
        <w:pStyle w:val="task"/>
      </w:pPr>
      <w:sdt>
        <w:sdtPr>
          <w:id w:val="-1874762706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F0B21" w:rsidRPr="005E3E71">
            <w:rPr>
              <w:rFonts w:ascii="Segoe UI Symbol" w:eastAsia="MS Gothic" w:hAnsi="Segoe UI Symbol" w:cs="Segoe UI Symbol"/>
            </w:rPr>
            <w:t>☐</w:t>
          </w:r>
        </w:sdtContent>
      </w:sdt>
      <w:r w:rsidR="00AF0B21" w:rsidRPr="005E3E71">
        <w:t xml:space="preserve">  </w:t>
      </w:r>
      <w:r w:rsidR="00AF0B21">
        <w:t xml:space="preserve">In </w:t>
      </w:r>
      <w:r w:rsidR="00BC2710">
        <w:t xml:space="preserve">cell </w:t>
      </w:r>
      <w:r w:rsidR="002B73B3">
        <w:t>C1</w:t>
      </w:r>
      <w:r w:rsidR="00BB22AC">
        <w:t>2,</w:t>
      </w:r>
      <w:r w:rsidR="002B73B3">
        <w:t xml:space="preserve"> </w:t>
      </w:r>
      <w:r w:rsidR="009B0D5F">
        <w:t xml:space="preserve">enter a function to count the number of </w:t>
      </w:r>
      <w:r w:rsidR="00BC2710">
        <w:t xml:space="preserve">flower shipping costs </w:t>
      </w:r>
      <w:r w:rsidR="00A6620E">
        <w:t>greater</w:t>
      </w:r>
      <w:r w:rsidR="00BC2710">
        <w:t xml:space="preserve"> than </w:t>
      </w:r>
      <w:r w:rsidR="00A6620E">
        <w:t>5</w:t>
      </w:r>
      <w:r w:rsidR="00BC2710">
        <w:t>00</w:t>
      </w:r>
      <w:r w:rsidR="00BF04E2">
        <w:t>.</w:t>
      </w:r>
    </w:p>
    <w:p w14:paraId="2694B4B3" w14:textId="77777777" w:rsidR="00810F3E" w:rsidRDefault="00810F3E" w:rsidP="004A370D">
      <w:pPr>
        <w:pStyle w:val="ObjectiveTitles"/>
      </w:pPr>
    </w:p>
    <w:p w14:paraId="2A7800EA" w14:textId="420799AB" w:rsidR="004A370D" w:rsidRDefault="004A370D" w:rsidP="004A370D">
      <w:pPr>
        <w:pStyle w:val="ObjectiveTitles"/>
      </w:pPr>
      <w:r>
        <w:lastRenderedPageBreak/>
        <w:t>4.1.1 Insert relative, absolute, and mixed references</w:t>
      </w:r>
    </w:p>
    <w:p w14:paraId="48BA68CA" w14:textId="7E0E0D9A" w:rsidR="00EF086D" w:rsidRDefault="00EF086D" w:rsidP="00EF086D">
      <w:pPr>
        <w:pStyle w:val="ObjectiveTitles"/>
        <w:rPr>
          <w:rFonts w:eastAsia="Times New Roman" w:cs="Segoe UI"/>
          <w:color w:val="000000"/>
          <w:szCs w:val="24"/>
        </w:rPr>
      </w:pPr>
      <w:r w:rsidRPr="00445F87">
        <w:rPr>
          <w:rFonts w:eastAsia="Times New Roman" w:cs="Segoe UI"/>
          <w:color w:val="000000"/>
          <w:szCs w:val="24"/>
        </w:rPr>
        <w:t>2.1.2 Fill cells by using Auto</w:t>
      </w:r>
      <w:r w:rsidR="00E71C39">
        <w:rPr>
          <w:rFonts w:eastAsia="Times New Roman" w:cs="Segoe UI"/>
          <w:color w:val="000000"/>
          <w:szCs w:val="24"/>
        </w:rPr>
        <w:t xml:space="preserve"> </w:t>
      </w:r>
      <w:r w:rsidRPr="00445F87">
        <w:rPr>
          <w:rFonts w:eastAsia="Times New Roman" w:cs="Segoe UI"/>
          <w:color w:val="000000"/>
          <w:szCs w:val="24"/>
        </w:rPr>
        <w:t>Fill</w:t>
      </w:r>
    </w:p>
    <w:p w14:paraId="58C7C7B4" w14:textId="60FE7C69" w:rsidR="004A370D" w:rsidRDefault="00183594" w:rsidP="004A370D">
      <w:pPr>
        <w:pStyle w:val="task"/>
      </w:pPr>
      <w:sdt>
        <w:sdtPr>
          <w:id w:val="-462415900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A370D" w:rsidRPr="005E3E71">
            <w:rPr>
              <w:rFonts w:ascii="Segoe UI Symbol" w:eastAsia="MS Gothic" w:hAnsi="Segoe UI Symbol" w:cs="Segoe UI Symbol"/>
            </w:rPr>
            <w:t>☐</w:t>
          </w:r>
        </w:sdtContent>
      </w:sdt>
      <w:r w:rsidR="00B32F5C">
        <w:t xml:space="preserve">  </w:t>
      </w:r>
      <w:r w:rsidR="0087242E">
        <w:t>I</w:t>
      </w:r>
      <w:r w:rsidR="00B32F5C">
        <w:t>n the Shipping Cost worksheet,</w:t>
      </w:r>
      <w:r w:rsidR="006943CE">
        <w:t xml:space="preserve"> u</w:t>
      </w:r>
      <w:r w:rsidR="00906495">
        <w:t xml:space="preserve">se absolute cell reference to enter </w:t>
      </w:r>
      <w:r w:rsidR="004724D6">
        <w:t xml:space="preserve">a formula to calculate the </w:t>
      </w:r>
      <w:r w:rsidR="0047520A">
        <w:t xml:space="preserve">service fees </w:t>
      </w:r>
      <w:r w:rsidR="0046116B">
        <w:t>(located in cells A1</w:t>
      </w:r>
      <w:r w:rsidR="00840731">
        <w:t>4</w:t>
      </w:r>
      <w:r w:rsidR="0046116B">
        <w:t>, A1</w:t>
      </w:r>
      <w:r w:rsidR="00840731">
        <w:t>5</w:t>
      </w:r>
      <w:r w:rsidR="0046116B">
        <w:t>, A1</w:t>
      </w:r>
      <w:r w:rsidR="00840731">
        <w:t>6</w:t>
      </w:r>
      <w:r w:rsidR="0046116B">
        <w:t>)</w:t>
      </w:r>
      <w:r w:rsidR="0047520A">
        <w:t xml:space="preserve"> for Edison, </w:t>
      </w:r>
      <w:r w:rsidR="00C06DBB">
        <w:t>Washington</w:t>
      </w:r>
      <w:r w:rsidR="0047520A">
        <w:t xml:space="preserve"> </w:t>
      </w:r>
      <w:r w:rsidR="00C06DBB">
        <w:t>in cells E1</w:t>
      </w:r>
      <w:r w:rsidR="009717FA">
        <w:t>4</w:t>
      </w:r>
      <w:r w:rsidR="00FF27EB">
        <w:t>:G1</w:t>
      </w:r>
      <w:r w:rsidR="009717FA">
        <w:t>6</w:t>
      </w:r>
      <w:r w:rsidR="00BF04E2">
        <w:t>.</w:t>
      </w:r>
    </w:p>
    <w:p w14:paraId="5125E2BC" w14:textId="77777777" w:rsidR="00293E14" w:rsidRDefault="00293E14" w:rsidP="00293E14">
      <w:pPr>
        <w:pStyle w:val="ObjectiveTitles"/>
      </w:pPr>
      <w:r w:rsidRPr="004F4650">
        <w:t>5.1.1 Create charts</w:t>
      </w:r>
    </w:p>
    <w:p w14:paraId="65E2C5F5" w14:textId="4B1295F0" w:rsidR="00EB518A" w:rsidRDefault="00183594" w:rsidP="00EB518A">
      <w:pPr>
        <w:pStyle w:val="task"/>
      </w:pPr>
      <w:sdt>
        <w:sdtPr>
          <w:id w:val="-1885241069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B518A" w:rsidRPr="005E3E71">
            <w:rPr>
              <w:rFonts w:ascii="Segoe UI Symbol" w:eastAsia="MS Gothic" w:hAnsi="Segoe UI Symbol" w:cs="Segoe UI Symbol"/>
            </w:rPr>
            <w:t>☐</w:t>
          </w:r>
        </w:sdtContent>
      </w:sdt>
      <w:r w:rsidR="00EB518A" w:rsidRPr="005E3E71">
        <w:t xml:space="preserve">  </w:t>
      </w:r>
      <w:r w:rsidR="0087242E">
        <w:t>I</w:t>
      </w:r>
      <w:r w:rsidR="006C2A97">
        <w:t xml:space="preserve">n </w:t>
      </w:r>
      <w:r w:rsidR="006C2A97" w:rsidRPr="00B4230A">
        <w:t>the Shipping Cost worksheet</w:t>
      </w:r>
      <w:r w:rsidR="00FC7D31" w:rsidRPr="00B4230A">
        <w:t xml:space="preserve">, </w:t>
      </w:r>
      <w:r w:rsidR="006C2A97" w:rsidRPr="00B4230A">
        <w:t>create</w:t>
      </w:r>
      <w:r w:rsidR="006C2A97">
        <w:t xml:space="preserve"> a </w:t>
      </w:r>
      <w:r w:rsidR="007D66B0">
        <w:t>3</w:t>
      </w:r>
      <w:r w:rsidR="0091595E">
        <w:t>-</w:t>
      </w:r>
      <w:r w:rsidR="007D66B0">
        <w:t>D Cluster</w:t>
      </w:r>
      <w:r w:rsidR="00823A92">
        <w:t>ed</w:t>
      </w:r>
      <w:r w:rsidR="007D66B0">
        <w:t xml:space="preserve"> Bar chart </w:t>
      </w:r>
      <w:r w:rsidR="00406161">
        <w:t xml:space="preserve">for the </w:t>
      </w:r>
      <w:r w:rsidR="00F92250">
        <w:t>Red Line Shipping Cost and Blue Line Shipping Cost</w:t>
      </w:r>
      <w:r w:rsidR="00BF04E2">
        <w:t>.</w:t>
      </w:r>
    </w:p>
    <w:p w14:paraId="381D215E" w14:textId="634BF138" w:rsidR="00C851AE" w:rsidRDefault="00C851AE" w:rsidP="00C851AE">
      <w:pPr>
        <w:pStyle w:val="ObjectiveTitles"/>
      </w:pPr>
      <w:r w:rsidRPr="004F4650">
        <w:t>5.1.2 Create chart sheets</w:t>
      </w:r>
    </w:p>
    <w:p w14:paraId="7371EE3F" w14:textId="71B2F3F3" w:rsidR="00AE42F3" w:rsidRPr="004F4650" w:rsidRDefault="00183594" w:rsidP="000E3AC8">
      <w:pPr>
        <w:pStyle w:val="task"/>
      </w:pPr>
      <w:sdt>
        <w:sdtPr>
          <w:id w:val="-375770638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E42F3" w:rsidRPr="005E3E71">
            <w:rPr>
              <w:rFonts w:ascii="Segoe UI Symbol" w:eastAsia="MS Gothic" w:hAnsi="Segoe UI Symbol" w:cs="Segoe UI Symbol"/>
            </w:rPr>
            <w:t>☐</w:t>
          </w:r>
        </w:sdtContent>
      </w:sdt>
      <w:r w:rsidR="00AE42F3" w:rsidRPr="005E3E71">
        <w:t xml:space="preserve">  </w:t>
      </w:r>
      <w:bookmarkStart w:id="1" w:name="_Hlk42236723"/>
      <w:r w:rsidR="009C2773">
        <w:t>I</w:t>
      </w:r>
      <w:r w:rsidR="00AE42F3">
        <w:t>n</w:t>
      </w:r>
      <w:r w:rsidR="000E3AC8">
        <w:t xml:space="preserve"> the Shipping Cost worksheet, </w:t>
      </w:r>
      <w:bookmarkEnd w:id="1"/>
      <w:r w:rsidR="000E3AC8">
        <w:t xml:space="preserve">move the chart to a </w:t>
      </w:r>
      <w:proofErr w:type="gramStart"/>
      <w:r w:rsidR="008E350E">
        <w:t>N</w:t>
      </w:r>
      <w:r w:rsidR="000E3AC8">
        <w:t>ew</w:t>
      </w:r>
      <w:proofErr w:type="gramEnd"/>
      <w:r w:rsidR="000E3AC8">
        <w:t xml:space="preserve"> sheet named </w:t>
      </w:r>
      <w:r w:rsidR="008E350E">
        <w:t>“</w:t>
      </w:r>
      <w:r w:rsidR="00D3226E">
        <w:t>Cost Chart</w:t>
      </w:r>
      <w:r w:rsidR="00BF04E2">
        <w:t>.</w:t>
      </w:r>
      <w:r w:rsidR="008E350E">
        <w:t>”</w:t>
      </w:r>
    </w:p>
    <w:p w14:paraId="06921DB1" w14:textId="34B67A7A" w:rsidR="00293E14" w:rsidRDefault="007F7C21" w:rsidP="00293E14">
      <w:pPr>
        <w:pStyle w:val="ObjectiveTitles"/>
        <w:rPr>
          <w:rFonts w:cs="Segoe UI"/>
          <w:color w:val="000000"/>
        </w:rPr>
      </w:pPr>
      <w:r>
        <w:rPr>
          <w:rFonts w:cs="Segoe UI"/>
          <w:color w:val="000000"/>
        </w:rPr>
        <w:t>5.2.1 Add data series to charts</w:t>
      </w:r>
    </w:p>
    <w:p w14:paraId="562C4660" w14:textId="53F41390" w:rsidR="00EB518A" w:rsidRPr="004F4650" w:rsidRDefault="00183594" w:rsidP="00EB518A">
      <w:pPr>
        <w:pStyle w:val="task"/>
      </w:pPr>
      <w:sdt>
        <w:sdtPr>
          <w:id w:val="-148364252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B518A" w:rsidRPr="005E3E71">
            <w:rPr>
              <w:rFonts w:ascii="Segoe UI Symbol" w:eastAsia="MS Gothic" w:hAnsi="Segoe UI Symbol" w:cs="Segoe UI Symbol"/>
            </w:rPr>
            <w:t>☐</w:t>
          </w:r>
        </w:sdtContent>
      </w:sdt>
      <w:r w:rsidR="00EB518A" w:rsidRPr="005E3E71">
        <w:t xml:space="preserve">  </w:t>
      </w:r>
      <w:r w:rsidR="009C2773">
        <w:t>I</w:t>
      </w:r>
      <w:r w:rsidR="006173F0">
        <w:t xml:space="preserve">n the </w:t>
      </w:r>
      <w:r w:rsidR="00526836">
        <w:t>Cost Chart</w:t>
      </w:r>
      <w:r w:rsidR="006173F0">
        <w:t xml:space="preserve"> worksheet, a</w:t>
      </w:r>
      <w:r w:rsidR="00EB518A" w:rsidRPr="005E3E71">
        <w:t>dd</w:t>
      </w:r>
      <w:r w:rsidR="00FF3E7A">
        <w:t xml:space="preserve"> the </w:t>
      </w:r>
      <w:r w:rsidR="00F92250">
        <w:t>Green Line S</w:t>
      </w:r>
      <w:r w:rsidR="00FF3E7A">
        <w:t xml:space="preserve">hipping </w:t>
      </w:r>
      <w:r w:rsidR="00F92250">
        <w:t>C</w:t>
      </w:r>
      <w:r w:rsidR="00FF3E7A">
        <w:t xml:space="preserve">ost data from the </w:t>
      </w:r>
      <w:r w:rsidR="00F92250">
        <w:t>Shipping Cost</w:t>
      </w:r>
      <w:r w:rsidR="00FF3E7A">
        <w:t xml:space="preserve"> </w:t>
      </w:r>
      <w:r w:rsidR="00970DCC">
        <w:t>worksheet to the chart</w:t>
      </w:r>
      <w:r w:rsidR="00BF04E2">
        <w:t>.</w:t>
      </w:r>
    </w:p>
    <w:p w14:paraId="02BE06F5" w14:textId="7935F690" w:rsidR="00A473AD" w:rsidRDefault="00F6358B" w:rsidP="004F15F1">
      <w:pPr>
        <w:pStyle w:val="ObjectiveTitles"/>
      </w:pPr>
      <w:r>
        <w:t>5.3.1 Apply chart layouts</w:t>
      </w:r>
    </w:p>
    <w:p w14:paraId="01162F20" w14:textId="4E6731D1" w:rsidR="00EB518A" w:rsidRDefault="00183594" w:rsidP="00EB518A">
      <w:pPr>
        <w:pStyle w:val="task"/>
      </w:pPr>
      <w:sdt>
        <w:sdtPr>
          <w:id w:val="-1774933754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B518A" w:rsidRPr="005E3E71">
            <w:rPr>
              <w:rFonts w:ascii="Segoe UI Symbol" w:eastAsia="MS Gothic" w:hAnsi="Segoe UI Symbol" w:cs="Segoe UI Symbol"/>
            </w:rPr>
            <w:t>☐</w:t>
          </w:r>
        </w:sdtContent>
      </w:sdt>
      <w:r w:rsidR="00EB518A" w:rsidRPr="005E3E71">
        <w:t xml:space="preserve">  </w:t>
      </w:r>
      <w:r w:rsidR="009C2773">
        <w:t>I</w:t>
      </w:r>
      <w:r w:rsidR="00410378">
        <w:t xml:space="preserve">n the Cost </w:t>
      </w:r>
      <w:r w:rsidR="00CC7DDE">
        <w:t xml:space="preserve">Chart </w:t>
      </w:r>
      <w:r w:rsidR="00410378">
        <w:t xml:space="preserve">worksheet, change the </w:t>
      </w:r>
      <w:r w:rsidR="00C602EC">
        <w:t>C</w:t>
      </w:r>
      <w:r w:rsidR="00410378">
        <w:t xml:space="preserve">hart </w:t>
      </w:r>
      <w:r w:rsidR="00C602EC">
        <w:t>T</w:t>
      </w:r>
      <w:r w:rsidR="00410378">
        <w:t xml:space="preserve">ype to a </w:t>
      </w:r>
      <w:r w:rsidR="00693C10">
        <w:t>S</w:t>
      </w:r>
      <w:r w:rsidR="00410378">
        <w:t xml:space="preserve">tacked </w:t>
      </w:r>
      <w:r w:rsidR="00693C10">
        <w:t>B</w:t>
      </w:r>
      <w:r w:rsidR="00410378">
        <w:t>ar</w:t>
      </w:r>
      <w:r w:rsidR="00BF04E2">
        <w:t>. T</w:t>
      </w:r>
      <w:r w:rsidR="00410378">
        <w:t xml:space="preserve">hen </w:t>
      </w:r>
      <w:r w:rsidR="00C367F1">
        <w:t xml:space="preserve">apply </w:t>
      </w:r>
      <w:r w:rsidR="006240AA">
        <w:t>C</w:t>
      </w:r>
      <w:r w:rsidR="00CE730E">
        <w:t xml:space="preserve">hart </w:t>
      </w:r>
      <w:r w:rsidR="00693C10">
        <w:t>L</w:t>
      </w:r>
      <w:r w:rsidR="00CE730E">
        <w:t>ayout 2</w:t>
      </w:r>
      <w:r w:rsidR="00BF04E2">
        <w:t>.</w:t>
      </w:r>
    </w:p>
    <w:p w14:paraId="668088BF" w14:textId="2AE42DFB" w:rsidR="00F6358B" w:rsidRDefault="00C30BD4" w:rsidP="004F15F1">
      <w:pPr>
        <w:pStyle w:val="ObjectiveTitles"/>
        <w:rPr>
          <w:rFonts w:cs="Segoe UI"/>
          <w:color w:val="000000"/>
        </w:rPr>
      </w:pPr>
      <w:r>
        <w:rPr>
          <w:rFonts w:cs="Segoe UI"/>
          <w:color w:val="000000"/>
        </w:rPr>
        <w:t>5.3.2 Apply chart styles</w:t>
      </w:r>
    </w:p>
    <w:p w14:paraId="2D709832" w14:textId="2BDB8178" w:rsidR="00EB518A" w:rsidRDefault="00183594" w:rsidP="00EB518A">
      <w:pPr>
        <w:pStyle w:val="task"/>
        <w:rPr>
          <w:color w:val="000000"/>
        </w:rPr>
      </w:pPr>
      <w:sdt>
        <w:sdtPr>
          <w:id w:val="-1491709358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B518A" w:rsidRPr="005E3E71">
            <w:rPr>
              <w:rFonts w:ascii="Segoe UI Symbol" w:eastAsia="MS Gothic" w:hAnsi="Segoe UI Symbol" w:cs="Segoe UI Symbol"/>
            </w:rPr>
            <w:t>☐</w:t>
          </w:r>
        </w:sdtContent>
      </w:sdt>
      <w:r w:rsidR="00EB518A" w:rsidRPr="005E3E71">
        <w:t xml:space="preserve">  </w:t>
      </w:r>
      <w:r w:rsidR="009C2773">
        <w:t>I</w:t>
      </w:r>
      <w:r w:rsidR="00EB3700">
        <w:t xml:space="preserve">n the Cost Chart worksheet, </w:t>
      </w:r>
      <w:r w:rsidR="00151B8E">
        <w:t>apply Chart Style 8</w:t>
      </w:r>
      <w:r w:rsidR="00BF04E2">
        <w:t>.</w:t>
      </w:r>
    </w:p>
    <w:p w14:paraId="0FEFC13F" w14:textId="77777777" w:rsidR="005C1068" w:rsidRDefault="005C1068" w:rsidP="005C1068">
      <w:pPr>
        <w:pStyle w:val="ObjectiveTitles"/>
        <w:rPr>
          <w:rFonts w:cs="Segoe UI"/>
          <w:color w:val="000000"/>
        </w:rPr>
      </w:pPr>
      <w:r>
        <w:rPr>
          <w:rFonts w:cs="Segoe UI"/>
          <w:color w:val="000000"/>
        </w:rPr>
        <w:t>5.2.3 Add and modify chart elements</w:t>
      </w:r>
    </w:p>
    <w:p w14:paraId="77539840" w14:textId="4B925F23" w:rsidR="006268AA" w:rsidRDefault="00183594" w:rsidP="00C00ED1">
      <w:pPr>
        <w:pStyle w:val="task"/>
      </w:pPr>
      <w:sdt>
        <w:sdtPr>
          <w:id w:val="891613978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C1068" w:rsidRPr="005E3E71">
            <w:rPr>
              <w:rFonts w:ascii="Segoe UI Symbol" w:eastAsia="MS Gothic" w:hAnsi="Segoe UI Symbol" w:cs="Segoe UI Symbol"/>
            </w:rPr>
            <w:t>☐</w:t>
          </w:r>
        </w:sdtContent>
      </w:sdt>
      <w:r w:rsidR="005C1068" w:rsidRPr="005E3E71">
        <w:t xml:space="preserve">  </w:t>
      </w:r>
      <w:r w:rsidR="009C2773">
        <w:t>I</w:t>
      </w:r>
      <w:r w:rsidR="00C00ED1">
        <w:t xml:space="preserve">n the Cost Chart worksheet, </w:t>
      </w:r>
      <w:r w:rsidR="006268AA">
        <w:t xml:space="preserve">change the </w:t>
      </w:r>
      <w:r w:rsidR="006240AA">
        <w:t>C</w:t>
      </w:r>
      <w:r w:rsidR="006268AA">
        <w:t xml:space="preserve">hart </w:t>
      </w:r>
      <w:r w:rsidR="006240AA">
        <w:t>T</w:t>
      </w:r>
      <w:r w:rsidR="006268AA">
        <w:t xml:space="preserve">itle to Shipping Cost and remove the </w:t>
      </w:r>
      <w:r w:rsidR="006240AA">
        <w:t>L</w:t>
      </w:r>
      <w:r w:rsidR="006268AA">
        <w:t>eg</w:t>
      </w:r>
      <w:r w:rsidR="00AC0BC5">
        <w:t>end</w:t>
      </w:r>
      <w:r w:rsidR="00BF04E2">
        <w:t>.</w:t>
      </w:r>
    </w:p>
    <w:p w14:paraId="7EC6DB42" w14:textId="46D57184" w:rsidR="005E7426" w:rsidRDefault="00337C28" w:rsidP="00337C28">
      <w:pPr>
        <w:pStyle w:val="ObjectiveTitles"/>
      </w:pPr>
      <w:r>
        <w:t>5.3.3 Add alternative text to charts for accessibility</w:t>
      </w:r>
    </w:p>
    <w:p w14:paraId="6893BF90" w14:textId="565EA32C" w:rsidR="00EB518A" w:rsidRDefault="00183594" w:rsidP="00EB518A">
      <w:pPr>
        <w:pStyle w:val="task"/>
      </w:pPr>
      <w:sdt>
        <w:sdtPr>
          <w:id w:val="240227257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B518A" w:rsidRPr="005E3E71">
            <w:rPr>
              <w:rFonts w:ascii="Segoe UI Symbol" w:eastAsia="MS Gothic" w:hAnsi="Segoe UI Symbol" w:cs="Segoe UI Symbol"/>
            </w:rPr>
            <w:t>☐</w:t>
          </w:r>
        </w:sdtContent>
      </w:sdt>
      <w:r w:rsidR="00EB518A" w:rsidRPr="005E3E71">
        <w:t xml:space="preserve">  </w:t>
      </w:r>
      <w:r w:rsidR="009C2773">
        <w:t>I</w:t>
      </w:r>
      <w:r w:rsidR="00A8477C">
        <w:t>n the Cost Chart worksheet, a</w:t>
      </w:r>
      <w:r w:rsidR="00EB518A" w:rsidRPr="005E3E71">
        <w:t>dd</w:t>
      </w:r>
      <w:r w:rsidR="00523E3F">
        <w:t xml:space="preserve"> </w:t>
      </w:r>
      <w:r w:rsidR="00CC75DE">
        <w:t>A</w:t>
      </w:r>
      <w:r w:rsidR="005D08B9">
        <w:t xml:space="preserve">lternative </w:t>
      </w:r>
      <w:r w:rsidR="00CC75DE">
        <w:t>T</w:t>
      </w:r>
      <w:r w:rsidR="005D08B9">
        <w:t xml:space="preserve">ext to the </w:t>
      </w:r>
      <w:r w:rsidR="00A82A00">
        <w:t xml:space="preserve">Shipping </w:t>
      </w:r>
      <w:r w:rsidR="005D08B9">
        <w:t>Cost Chart</w:t>
      </w:r>
      <w:r w:rsidR="00BF04E2">
        <w:t>.</w:t>
      </w:r>
    </w:p>
    <w:p w14:paraId="653A9C3C" w14:textId="7CCF99EC" w:rsidR="00064E23" w:rsidRDefault="00064E23" w:rsidP="00064E23">
      <w:pPr>
        <w:pStyle w:val="ObjectiveTitles"/>
      </w:pPr>
      <w:r w:rsidRPr="00445F87">
        <w:t>1.3.1 Modify page setup</w:t>
      </w:r>
    </w:p>
    <w:p w14:paraId="131A57CC" w14:textId="5DE79925" w:rsidR="001A0C5F" w:rsidRDefault="001A0C5F" w:rsidP="001A0C5F">
      <w:pPr>
        <w:pStyle w:val="ObjectiveTitles"/>
      </w:pPr>
      <w:r w:rsidRPr="00445F87">
        <w:t>1.3.3 Customize headers and footers</w:t>
      </w:r>
    </w:p>
    <w:p w14:paraId="4350F02A" w14:textId="41795B9D" w:rsidR="001A0C5F" w:rsidRPr="00A009B0" w:rsidRDefault="001A0C5F" w:rsidP="00064E23">
      <w:pPr>
        <w:pStyle w:val="ObjectiveTitles"/>
        <w:rPr>
          <w:rFonts w:eastAsia="Times New Roman" w:cs="Segoe UI"/>
          <w:color w:val="000000"/>
          <w:szCs w:val="24"/>
        </w:rPr>
      </w:pPr>
      <w:r w:rsidRPr="00706747">
        <w:rPr>
          <w:rFonts w:eastAsia="Times New Roman" w:cs="Segoe UI"/>
          <w:color w:val="000000"/>
          <w:szCs w:val="24"/>
        </w:rPr>
        <w:t>1.5.3 Configure print settings</w:t>
      </w:r>
    </w:p>
    <w:p w14:paraId="14888E5B" w14:textId="58F21510" w:rsidR="00064E23" w:rsidRDefault="00183594" w:rsidP="000C7A68">
      <w:pPr>
        <w:pStyle w:val="task"/>
        <w:spacing w:after="0"/>
      </w:pPr>
      <w:sdt>
        <w:sdtPr>
          <w:id w:val="1013490710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64E23" w:rsidRPr="005E3E71">
            <w:rPr>
              <w:rFonts w:ascii="Segoe UI Symbol" w:eastAsia="MS Gothic" w:hAnsi="Segoe UI Symbol" w:cs="Segoe UI Symbol"/>
            </w:rPr>
            <w:t>☐</w:t>
          </w:r>
        </w:sdtContent>
      </w:sdt>
      <w:r w:rsidR="00064E23" w:rsidRPr="005E3E71">
        <w:t xml:space="preserve">  </w:t>
      </w:r>
      <w:r w:rsidR="004D3B81">
        <w:t xml:space="preserve">Format each page in the workbook </w:t>
      </w:r>
      <w:r w:rsidR="00944979">
        <w:t>with the following</w:t>
      </w:r>
      <w:r w:rsidR="00401DDD">
        <w:t>:</w:t>
      </w:r>
    </w:p>
    <w:p w14:paraId="64027199" w14:textId="39229153" w:rsidR="00C4201E" w:rsidRDefault="00C4201E" w:rsidP="000C7A68">
      <w:pPr>
        <w:pStyle w:val="task"/>
        <w:numPr>
          <w:ilvl w:val="0"/>
          <w:numId w:val="35"/>
        </w:numPr>
        <w:spacing w:after="0"/>
        <w:contextualSpacing/>
      </w:pPr>
      <w:r>
        <w:t>Print sheet with Gridlines</w:t>
      </w:r>
    </w:p>
    <w:p w14:paraId="58267FDB" w14:textId="5F6A8893" w:rsidR="00944979" w:rsidRDefault="004821FB" w:rsidP="00001364">
      <w:pPr>
        <w:pStyle w:val="task"/>
        <w:numPr>
          <w:ilvl w:val="0"/>
          <w:numId w:val="35"/>
        </w:numPr>
        <w:contextualSpacing/>
      </w:pPr>
      <w:r>
        <w:t>Custom Header: Le</w:t>
      </w:r>
      <w:r w:rsidR="00FD27B4">
        <w:t>f</w:t>
      </w:r>
      <w:r>
        <w:t>t section: Date</w:t>
      </w:r>
      <w:r w:rsidR="00FD27B4">
        <w:t xml:space="preserve"> and Right section</w:t>
      </w:r>
      <w:r w:rsidR="00EE05A3">
        <w:t>:</w:t>
      </w:r>
      <w:r w:rsidR="00FD27B4">
        <w:t xml:space="preserve"> Sheet Name</w:t>
      </w:r>
    </w:p>
    <w:p w14:paraId="64EB79DC" w14:textId="548AFA45" w:rsidR="004D6224" w:rsidRDefault="004D6224" w:rsidP="00001364">
      <w:pPr>
        <w:pStyle w:val="task"/>
        <w:numPr>
          <w:ilvl w:val="0"/>
          <w:numId w:val="35"/>
        </w:numPr>
        <w:contextualSpacing/>
      </w:pPr>
      <w:r>
        <w:t>Center on page: Horizontally and Vertically</w:t>
      </w:r>
    </w:p>
    <w:p w14:paraId="72B01350" w14:textId="7E2BB00A" w:rsidR="00C4201E" w:rsidRDefault="00C4201E" w:rsidP="00001364">
      <w:pPr>
        <w:pStyle w:val="task"/>
        <w:numPr>
          <w:ilvl w:val="0"/>
          <w:numId w:val="35"/>
        </w:numPr>
        <w:contextualSpacing/>
      </w:pPr>
      <w:r>
        <w:t>Fit to</w:t>
      </w:r>
      <w:r w:rsidR="00D02597">
        <w:t xml:space="preserve"> </w:t>
      </w:r>
      <w:r>
        <w:t>1 page</w:t>
      </w:r>
    </w:p>
    <w:p w14:paraId="37F3924B" w14:textId="77777777" w:rsidR="00810F3E" w:rsidRDefault="00810F3E" w:rsidP="000D1A1D">
      <w:pPr>
        <w:pStyle w:val="ObjectiveTitles"/>
        <w:rPr>
          <w:rFonts w:eastAsia="Times New Roman" w:cs="Segoe UI"/>
          <w:color w:val="000000"/>
          <w:szCs w:val="24"/>
        </w:rPr>
      </w:pPr>
    </w:p>
    <w:p w14:paraId="7FB7F54D" w14:textId="77777777" w:rsidR="000D1A1D" w:rsidRPr="008B5650" w:rsidRDefault="000D1A1D" w:rsidP="000D1A1D">
      <w:pPr>
        <w:pStyle w:val="ObjectiveTitles"/>
        <w:rPr>
          <w:rFonts w:eastAsia="Times New Roman" w:cs="Segoe UI"/>
          <w:color w:val="000000"/>
          <w:szCs w:val="24"/>
        </w:rPr>
      </w:pPr>
      <w:r w:rsidRPr="008B5650">
        <w:rPr>
          <w:rFonts w:eastAsia="Times New Roman" w:cs="Segoe UI"/>
          <w:color w:val="000000"/>
          <w:szCs w:val="24"/>
        </w:rPr>
        <w:lastRenderedPageBreak/>
        <w:t>3.3.1 Filter records</w:t>
      </w:r>
    </w:p>
    <w:p w14:paraId="4F4A7FB6" w14:textId="256A4CEC" w:rsidR="000D1A1D" w:rsidRDefault="00183594" w:rsidP="000D1A1D">
      <w:pPr>
        <w:pStyle w:val="task"/>
      </w:pPr>
      <w:sdt>
        <w:sdtPr>
          <w:id w:val="72713645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D1A1D" w:rsidRPr="005E3E71">
            <w:rPr>
              <w:rFonts w:ascii="Segoe UI Symbol" w:eastAsia="MS Gothic" w:hAnsi="Segoe UI Symbol" w:cs="Segoe UI Symbol"/>
            </w:rPr>
            <w:t>☐</w:t>
          </w:r>
        </w:sdtContent>
      </w:sdt>
      <w:r w:rsidR="000D1A1D" w:rsidRPr="005E3E71">
        <w:t xml:space="preserve">  </w:t>
      </w:r>
      <w:r w:rsidR="000D1A1D">
        <w:t>In the Shipping Cost worksheet, Filter the records to show the Redline Shipping Cost data formatted green</w:t>
      </w:r>
      <w:r w:rsidR="00BF04E2">
        <w:t>.</w:t>
      </w:r>
    </w:p>
    <w:p w14:paraId="1119F764" w14:textId="77777777" w:rsidR="001A0C5F" w:rsidRDefault="001A0C5F" w:rsidP="001A0C5F">
      <w:pPr>
        <w:pStyle w:val="ObjectiveTitles"/>
        <w:rPr>
          <w:rFonts w:eastAsia="Times New Roman" w:cs="Segoe UI"/>
          <w:color w:val="000000"/>
          <w:szCs w:val="24"/>
        </w:rPr>
      </w:pPr>
      <w:r w:rsidRPr="00445F87">
        <w:rPr>
          <w:rFonts w:eastAsia="Times New Roman" w:cs="Segoe UI"/>
          <w:color w:val="000000"/>
          <w:szCs w:val="24"/>
        </w:rPr>
        <w:t>1.4.5 Modify basic workbook properties</w:t>
      </w:r>
    </w:p>
    <w:p w14:paraId="2C34657C" w14:textId="33C77B51" w:rsidR="001A0C5F" w:rsidRDefault="00183594" w:rsidP="000C7A68">
      <w:pPr>
        <w:pStyle w:val="task"/>
        <w:spacing w:after="0"/>
      </w:pPr>
      <w:sdt>
        <w:sdtPr>
          <w:id w:val="-814564874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A0C5F" w:rsidRPr="005E3E71">
            <w:rPr>
              <w:rFonts w:ascii="Segoe UI Symbol" w:eastAsia="MS Gothic" w:hAnsi="Segoe UI Symbol" w:cs="Segoe UI Symbol"/>
            </w:rPr>
            <w:t>☐</w:t>
          </w:r>
        </w:sdtContent>
      </w:sdt>
      <w:r w:rsidR="001A0C5F" w:rsidRPr="005E3E71">
        <w:t xml:space="preserve">  Add</w:t>
      </w:r>
      <w:r w:rsidR="00253B43">
        <w:t xml:space="preserve"> </w:t>
      </w:r>
      <w:r w:rsidR="000218CA">
        <w:t>the following workbook properties</w:t>
      </w:r>
      <w:r w:rsidR="00CD6BC6">
        <w:t>:</w:t>
      </w:r>
    </w:p>
    <w:p w14:paraId="06D2B064" w14:textId="223C6FA9" w:rsidR="00CD6BC6" w:rsidRDefault="00CD6BC6" w:rsidP="000C7A68">
      <w:pPr>
        <w:pStyle w:val="task"/>
        <w:numPr>
          <w:ilvl w:val="0"/>
          <w:numId w:val="36"/>
        </w:numPr>
        <w:spacing w:after="0"/>
        <w:contextualSpacing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Title: </w:t>
      </w:r>
      <w:r w:rsidR="00953085">
        <w:rPr>
          <w:rFonts w:eastAsia="Times New Roman"/>
          <w:color w:val="000000"/>
        </w:rPr>
        <w:t>“</w:t>
      </w:r>
      <w:r>
        <w:rPr>
          <w:rFonts w:eastAsia="Times New Roman"/>
          <w:color w:val="000000"/>
        </w:rPr>
        <w:t xml:space="preserve">Munson’s </w:t>
      </w:r>
      <w:r w:rsidR="00A450E0">
        <w:rPr>
          <w:rFonts w:eastAsia="Times New Roman"/>
          <w:color w:val="000000"/>
        </w:rPr>
        <w:t>Workbook</w:t>
      </w:r>
      <w:r w:rsidR="00953085">
        <w:rPr>
          <w:rFonts w:eastAsia="Times New Roman"/>
          <w:color w:val="000000"/>
        </w:rPr>
        <w:t>”</w:t>
      </w:r>
    </w:p>
    <w:p w14:paraId="7AF9CAAB" w14:textId="64B3E69D" w:rsidR="00A450E0" w:rsidRDefault="00A450E0" w:rsidP="00001364">
      <w:pPr>
        <w:pStyle w:val="task"/>
        <w:numPr>
          <w:ilvl w:val="0"/>
          <w:numId w:val="36"/>
        </w:numPr>
        <w:contextualSpacing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Keywords: </w:t>
      </w:r>
      <w:r w:rsidR="00953085">
        <w:rPr>
          <w:rFonts w:eastAsia="Times New Roman"/>
          <w:color w:val="000000"/>
        </w:rPr>
        <w:t>“</w:t>
      </w:r>
      <w:r>
        <w:rPr>
          <w:rFonts w:eastAsia="Times New Roman"/>
          <w:color w:val="000000"/>
        </w:rPr>
        <w:t>Flowers, Shipping Cost</w:t>
      </w:r>
      <w:r w:rsidR="00953085">
        <w:rPr>
          <w:rFonts w:eastAsia="Times New Roman"/>
          <w:color w:val="000000"/>
        </w:rPr>
        <w:t>”</w:t>
      </w:r>
    </w:p>
    <w:p w14:paraId="18732784" w14:textId="28F886B7" w:rsidR="00CE00AD" w:rsidRDefault="00CE00AD" w:rsidP="00CE00AD">
      <w:pPr>
        <w:pStyle w:val="ObjectiveTitles"/>
      </w:pPr>
      <w:r w:rsidRPr="00445F87">
        <w:t>1.5.4 Inspect workbooks for issues</w:t>
      </w:r>
    </w:p>
    <w:p w14:paraId="14BFAF0C" w14:textId="1EF9D612" w:rsidR="00CE00AD" w:rsidRDefault="00183594" w:rsidP="00CE00AD">
      <w:pPr>
        <w:pStyle w:val="task"/>
      </w:pPr>
      <w:sdt>
        <w:sdtPr>
          <w:id w:val="147407445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E00AD" w:rsidRPr="005E3E71">
            <w:rPr>
              <w:rFonts w:ascii="Segoe UI Symbol" w:eastAsia="MS Gothic" w:hAnsi="Segoe UI Symbol" w:cs="Segoe UI Symbol"/>
            </w:rPr>
            <w:t>☐</w:t>
          </w:r>
        </w:sdtContent>
      </w:sdt>
      <w:r w:rsidR="0034140D">
        <w:t xml:space="preserve">  Inspect </w:t>
      </w:r>
      <w:r w:rsidR="00E717BC">
        <w:t xml:space="preserve">the </w:t>
      </w:r>
      <w:r w:rsidR="0034140D">
        <w:t xml:space="preserve">document for </w:t>
      </w:r>
      <w:r w:rsidR="00563329">
        <w:t>Comments and Hidden Worksheets</w:t>
      </w:r>
      <w:r w:rsidR="00BF04E2">
        <w:t>.</w:t>
      </w:r>
      <w:r w:rsidR="00563329">
        <w:t xml:space="preserve"> </w:t>
      </w:r>
      <w:r w:rsidR="00BF04E2">
        <w:t>T</w:t>
      </w:r>
      <w:r w:rsidR="00563329">
        <w:t xml:space="preserve">hen </w:t>
      </w:r>
      <w:r w:rsidR="00FB00F0">
        <w:t>S</w:t>
      </w:r>
      <w:r w:rsidR="00563329">
        <w:t xml:space="preserve">ave and </w:t>
      </w:r>
      <w:r w:rsidR="00FB00F0">
        <w:t>C</w:t>
      </w:r>
      <w:r w:rsidR="00563329">
        <w:t>lose the workbook</w:t>
      </w:r>
      <w:r w:rsidR="00BF04E2">
        <w:t>.</w:t>
      </w:r>
    </w:p>
    <w:sectPr w:rsidR="00CE00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F342EC" w14:textId="77777777" w:rsidR="0070442A" w:rsidRDefault="0070442A" w:rsidP="00F0047F">
      <w:pPr>
        <w:spacing w:after="0" w:line="240" w:lineRule="auto"/>
      </w:pPr>
      <w:r>
        <w:separator/>
      </w:r>
    </w:p>
  </w:endnote>
  <w:endnote w:type="continuationSeparator" w:id="0">
    <w:p w14:paraId="2E5797C7" w14:textId="77777777" w:rsidR="0070442A" w:rsidRDefault="0070442A" w:rsidP="00F0047F">
      <w:pPr>
        <w:spacing w:after="0" w:line="240" w:lineRule="auto"/>
      </w:pPr>
      <w:r>
        <w:continuationSeparator/>
      </w:r>
    </w:p>
  </w:endnote>
  <w:endnote w:type="continuationNotice" w:id="1">
    <w:p w14:paraId="05C5503E" w14:textId="77777777" w:rsidR="0070442A" w:rsidRDefault="0070442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52E793" w14:textId="77777777" w:rsidR="0070442A" w:rsidRDefault="0070442A" w:rsidP="00F0047F">
      <w:pPr>
        <w:spacing w:after="0" w:line="240" w:lineRule="auto"/>
      </w:pPr>
      <w:r>
        <w:separator/>
      </w:r>
    </w:p>
  </w:footnote>
  <w:footnote w:type="continuationSeparator" w:id="0">
    <w:p w14:paraId="676E67D7" w14:textId="77777777" w:rsidR="0070442A" w:rsidRDefault="0070442A" w:rsidP="00F0047F">
      <w:pPr>
        <w:spacing w:after="0" w:line="240" w:lineRule="auto"/>
      </w:pPr>
      <w:r>
        <w:continuationSeparator/>
      </w:r>
    </w:p>
  </w:footnote>
  <w:footnote w:type="continuationNotice" w:id="1">
    <w:p w14:paraId="417EA026" w14:textId="77777777" w:rsidR="0070442A" w:rsidRDefault="0070442A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D436C"/>
    <w:multiLevelType w:val="hybridMultilevel"/>
    <w:tmpl w:val="B0EA9E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4D84D54"/>
    <w:multiLevelType w:val="hybridMultilevel"/>
    <w:tmpl w:val="B7DE5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5D3D0F"/>
    <w:multiLevelType w:val="hybridMultilevel"/>
    <w:tmpl w:val="EFEE0B86"/>
    <w:lvl w:ilvl="0" w:tplc="2D30CEF2">
      <w:start w:val="1"/>
      <w:numFmt w:val="decimal"/>
      <w:pStyle w:val="answer"/>
      <w:lvlText w:val="%1."/>
      <w:lvlJc w:val="left"/>
      <w:pPr>
        <w:ind w:left="1440" w:hanging="360"/>
      </w:pPr>
      <w:rPr>
        <w:b w:val="0"/>
        <w:bCs w:val="0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71010C6"/>
    <w:multiLevelType w:val="hybridMultilevel"/>
    <w:tmpl w:val="4DEA5E1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b w:val="0"/>
        <w:bCs w:val="0"/>
      </w:rPr>
    </w:lvl>
    <w:lvl w:ilvl="1" w:tplc="0409000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  <w:b w:val="0"/>
        <w:bCs w:val="0"/>
      </w:rPr>
    </w:lvl>
    <w:lvl w:ilvl="2" w:tplc="04090003">
      <w:start w:val="1"/>
      <w:numFmt w:val="bullet"/>
      <w:lvlText w:val="o"/>
      <w:lvlJc w:val="left"/>
      <w:pPr>
        <w:ind w:left="3312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4" w15:restartNumberingAfterBreak="0">
    <w:nsid w:val="44B767DF"/>
    <w:multiLevelType w:val="hybridMultilevel"/>
    <w:tmpl w:val="6B283A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8B225AF"/>
    <w:multiLevelType w:val="hybridMultilevel"/>
    <w:tmpl w:val="1A5C8BF8"/>
    <w:lvl w:ilvl="0" w:tplc="5D12DCA4">
      <w:start w:val="1"/>
      <w:numFmt w:val="decimal"/>
      <w:pStyle w:val="Numbers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0409000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  <w:b w:val="0"/>
        <w:bCs w:val="0"/>
      </w:rPr>
    </w:lvl>
    <w:lvl w:ilvl="2" w:tplc="04090003">
      <w:start w:val="1"/>
      <w:numFmt w:val="bullet"/>
      <w:lvlText w:val="o"/>
      <w:lvlJc w:val="left"/>
      <w:pPr>
        <w:ind w:left="2952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6" w15:restartNumberingAfterBreak="0">
    <w:nsid w:val="50A1757E"/>
    <w:multiLevelType w:val="hybridMultilevel"/>
    <w:tmpl w:val="08D88780"/>
    <w:lvl w:ilvl="0" w:tplc="7884FC1C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122141"/>
    <w:multiLevelType w:val="multilevel"/>
    <w:tmpl w:val="29AC1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0328F9"/>
    <w:multiLevelType w:val="hybridMultilevel"/>
    <w:tmpl w:val="4808D2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13A26B1"/>
    <w:multiLevelType w:val="hybridMultilevel"/>
    <w:tmpl w:val="5DA4EFEC"/>
    <w:lvl w:ilvl="0" w:tplc="BD0C2B86">
      <w:start w:val="1"/>
      <w:numFmt w:val="decimal"/>
      <w:lvlText w:val="%1."/>
      <w:lvlJc w:val="left"/>
      <w:pPr>
        <w:ind w:left="180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70506CAF"/>
    <w:multiLevelType w:val="hybridMultilevel"/>
    <w:tmpl w:val="419ECC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1E83118"/>
    <w:multiLevelType w:val="hybridMultilevel"/>
    <w:tmpl w:val="260604E4"/>
    <w:lvl w:ilvl="0" w:tplc="BD0C2B86">
      <w:start w:val="1"/>
      <w:numFmt w:val="decimal"/>
      <w:lvlText w:val="%1."/>
      <w:lvlJc w:val="left"/>
      <w:pPr>
        <w:ind w:left="1800" w:hanging="360"/>
      </w:pPr>
      <w:rPr>
        <w:b w:val="0"/>
        <w:bCs w:val="0"/>
      </w:rPr>
    </w:lvl>
    <w:lvl w:ilvl="1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734205F3"/>
    <w:multiLevelType w:val="hybridMultilevel"/>
    <w:tmpl w:val="EB90808E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  <w:bCs w:val="0"/>
      </w:rPr>
    </w:lvl>
    <w:lvl w:ilvl="1" w:tplc="0409000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  <w:b w:val="0"/>
        <w:bCs w:val="0"/>
      </w:rPr>
    </w:lvl>
    <w:lvl w:ilvl="2" w:tplc="04090003">
      <w:start w:val="1"/>
      <w:numFmt w:val="bullet"/>
      <w:lvlText w:val="o"/>
      <w:lvlJc w:val="left"/>
      <w:pPr>
        <w:ind w:left="2952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3" w15:restartNumberingAfterBreak="0">
    <w:nsid w:val="790A5516"/>
    <w:multiLevelType w:val="hybridMultilevel"/>
    <w:tmpl w:val="EFC6079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B9A122F"/>
    <w:multiLevelType w:val="hybridMultilevel"/>
    <w:tmpl w:val="F6D62CF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7C05167E"/>
    <w:multiLevelType w:val="hybridMultilevel"/>
    <w:tmpl w:val="4AC852F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448156831">
    <w:abstractNumId w:val="2"/>
  </w:num>
  <w:num w:numId="2" w16cid:durableId="946352694">
    <w:abstractNumId w:val="6"/>
  </w:num>
  <w:num w:numId="3" w16cid:durableId="151222112">
    <w:abstractNumId w:val="5"/>
  </w:num>
  <w:num w:numId="4" w16cid:durableId="1272668167">
    <w:abstractNumId w:val="5"/>
    <w:lvlOverride w:ilvl="0">
      <w:startOverride w:val="1"/>
    </w:lvlOverride>
  </w:num>
  <w:num w:numId="5" w16cid:durableId="2135050636">
    <w:abstractNumId w:val="7"/>
  </w:num>
  <w:num w:numId="6" w16cid:durableId="135025573">
    <w:abstractNumId w:val="9"/>
  </w:num>
  <w:num w:numId="7" w16cid:durableId="1944528326">
    <w:abstractNumId w:val="5"/>
    <w:lvlOverride w:ilvl="0">
      <w:startOverride w:val="1"/>
    </w:lvlOverride>
  </w:num>
  <w:num w:numId="8" w16cid:durableId="812138411">
    <w:abstractNumId w:val="5"/>
    <w:lvlOverride w:ilvl="0">
      <w:startOverride w:val="1"/>
    </w:lvlOverride>
  </w:num>
  <w:num w:numId="9" w16cid:durableId="321666139">
    <w:abstractNumId w:val="5"/>
    <w:lvlOverride w:ilvl="0">
      <w:startOverride w:val="1"/>
    </w:lvlOverride>
  </w:num>
  <w:num w:numId="10" w16cid:durableId="1708946600">
    <w:abstractNumId w:val="5"/>
    <w:lvlOverride w:ilvl="0">
      <w:startOverride w:val="1"/>
    </w:lvlOverride>
  </w:num>
  <w:num w:numId="11" w16cid:durableId="110519314">
    <w:abstractNumId w:val="2"/>
    <w:lvlOverride w:ilvl="0">
      <w:startOverride w:val="1"/>
    </w:lvlOverride>
  </w:num>
  <w:num w:numId="12" w16cid:durableId="1659649659">
    <w:abstractNumId w:val="5"/>
    <w:lvlOverride w:ilvl="0">
      <w:startOverride w:val="1"/>
    </w:lvlOverride>
  </w:num>
  <w:num w:numId="13" w16cid:durableId="2134209307">
    <w:abstractNumId w:val="5"/>
    <w:lvlOverride w:ilvl="0">
      <w:startOverride w:val="1"/>
    </w:lvlOverride>
  </w:num>
  <w:num w:numId="14" w16cid:durableId="1612011671">
    <w:abstractNumId w:val="2"/>
    <w:lvlOverride w:ilvl="0">
      <w:startOverride w:val="1"/>
    </w:lvlOverride>
  </w:num>
  <w:num w:numId="15" w16cid:durableId="777601340">
    <w:abstractNumId w:val="5"/>
    <w:lvlOverride w:ilvl="0">
      <w:startOverride w:val="1"/>
    </w:lvlOverride>
  </w:num>
  <w:num w:numId="16" w16cid:durableId="658198228">
    <w:abstractNumId w:val="5"/>
    <w:lvlOverride w:ilvl="0">
      <w:startOverride w:val="1"/>
    </w:lvlOverride>
  </w:num>
  <w:num w:numId="17" w16cid:durableId="346178804">
    <w:abstractNumId w:val="2"/>
    <w:lvlOverride w:ilvl="0">
      <w:startOverride w:val="1"/>
    </w:lvlOverride>
  </w:num>
  <w:num w:numId="18" w16cid:durableId="1057126851">
    <w:abstractNumId w:val="11"/>
  </w:num>
  <w:num w:numId="19" w16cid:durableId="274948820">
    <w:abstractNumId w:val="2"/>
    <w:lvlOverride w:ilvl="0">
      <w:startOverride w:val="1"/>
    </w:lvlOverride>
  </w:num>
  <w:num w:numId="20" w16cid:durableId="538471872">
    <w:abstractNumId w:val="5"/>
  </w:num>
  <w:num w:numId="21" w16cid:durableId="1424649441">
    <w:abstractNumId w:val="5"/>
  </w:num>
  <w:num w:numId="22" w16cid:durableId="1527215663">
    <w:abstractNumId w:val="2"/>
    <w:lvlOverride w:ilvl="0">
      <w:startOverride w:val="1"/>
    </w:lvlOverride>
  </w:num>
  <w:num w:numId="23" w16cid:durableId="1962609932">
    <w:abstractNumId w:val="5"/>
    <w:lvlOverride w:ilvl="0">
      <w:startOverride w:val="1"/>
    </w:lvlOverride>
  </w:num>
  <w:num w:numId="24" w16cid:durableId="612053180">
    <w:abstractNumId w:val="5"/>
    <w:lvlOverride w:ilvl="0">
      <w:startOverride w:val="1"/>
    </w:lvlOverride>
  </w:num>
  <w:num w:numId="25" w16cid:durableId="1958095015">
    <w:abstractNumId w:val="5"/>
  </w:num>
  <w:num w:numId="26" w16cid:durableId="451363724">
    <w:abstractNumId w:val="5"/>
    <w:lvlOverride w:ilvl="0">
      <w:startOverride w:val="1"/>
    </w:lvlOverride>
  </w:num>
  <w:num w:numId="27" w16cid:durableId="1960917136">
    <w:abstractNumId w:val="5"/>
    <w:lvlOverride w:ilvl="0">
      <w:startOverride w:val="1"/>
    </w:lvlOverride>
  </w:num>
  <w:num w:numId="28" w16cid:durableId="1414162548">
    <w:abstractNumId w:val="0"/>
  </w:num>
  <w:num w:numId="29" w16cid:durableId="908228605">
    <w:abstractNumId w:val="5"/>
    <w:lvlOverride w:ilvl="0">
      <w:startOverride w:val="1"/>
    </w:lvlOverride>
  </w:num>
  <w:num w:numId="30" w16cid:durableId="2057241053">
    <w:abstractNumId w:val="5"/>
    <w:lvlOverride w:ilvl="0">
      <w:startOverride w:val="1"/>
    </w:lvlOverride>
  </w:num>
  <w:num w:numId="31" w16cid:durableId="1953390707">
    <w:abstractNumId w:val="2"/>
    <w:lvlOverride w:ilvl="0">
      <w:startOverride w:val="1"/>
    </w:lvlOverride>
  </w:num>
  <w:num w:numId="32" w16cid:durableId="1377125162">
    <w:abstractNumId w:val="2"/>
    <w:lvlOverride w:ilvl="0">
      <w:startOverride w:val="1"/>
    </w:lvlOverride>
  </w:num>
  <w:num w:numId="33" w16cid:durableId="659888254">
    <w:abstractNumId w:val="5"/>
    <w:lvlOverride w:ilvl="0">
      <w:startOverride w:val="1"/>
    </w:lvlOverride>
  </w:num>
  <w:num w:numId="34" w16cid:durableId="1118911382">
    <w:abstractNumId w:val="5"/>
    <w:lvlOverride w:ilvl="0">
      <w:startOverride w:val="1"/>
    </w:lvlOverride>
  </w:num>
  <w:num w:numId="35" w16cid:durableId="111242805">
    <w:abstractNumId w:val="8"/>
  </w:num>
  <w:num w:numId="36" w16cid:durableId="209923475">
    <w:abstractNumId w:val="10"/>
  </w:num>
  <w:num w:numId="37" w16cid:durableId="586379953">
    <w:abstractNumId w:val="3"/>
  </w:num>
  <w:num w:numId="38" w16cid:durableId="1299383578">
    <w:abstractNumId w:val="12"/>
  </w:num>
  <w:num w:numId="39" w16cid:durableId="691154589">
    <w:abstractNumId w:val="4"/>
  </w:num>
  <w:num w:numId="40" w16cid:durableId="378359155">
    <w:abstractNumId w:val="2"/>
    <w:lvlOverride w:ilvl="0">
      <w:startOverride w:val="1"/>
    </w:lvlOverride>
  </w:num>
  <w:num w:numId="41" w16cid:durableId="1536458106">
    <w:abstractNumId w:val="2"/>
    <w:lvlOverride w:ilvl="0">
      <w:startOverride w:val="1"/>
    </w:lvlOverride>
  </w:num>
  <w:num w:numId="42" w16cid:durableId="593816">
    <w:abstractNumId w:val="2"/>
    <w:lvlOverride w:ilvl="0">
      <w:startOverride w:val="1"/>
    </w:lvlOverride>
  </w:num>
  <w:num w:numId="43" w16cid:durableId="2145386536">
    <w:abstractNumId w:val="2"/>
    <w:lvlOverride w:ilvl="0">
      <w:startOverride w:val="1"/>
    </w:lvlOverride>
  </w:num>
  <w:num w:numId="44" w16cid:durableId="2059669797">
    <w:abstractNumId w:val="2"/>
    <w:lvlOverride w:ilvl="0">
      <w:startOverride w:val="1"/>
    </w:lvlOverride>
  </w:num>
  <w:num w:numId="45" w16cid:durableId="26832165">
    <w:abstractNumId w:val="5"/>
    <w:lvlOverride w:ilvl="0">
      <w:startOverride w:val="1"/>
    </w:lvlOverride>
  </w:num>
  <w:num w:numId="46" w16cid:durableId="2133472953">
    <w:abstractNumId w:val="5"/>
    <w:lvlOverride w:ilvl="0">
      <w:startOverride w:val="1"/>
    </w:lvlOverride>
  </w:num>
  <w:num w:numId="47" w16cid:durableId="470291353">
    <w:abstractNumId w:val="2"/>
    <w:lvlOverride w:ilvl="0">
      <w:startOverride w:val="1"/>
    </w:lvlOverride>
  </w:num>
  <w:num w:numId="48" w16cid:durableId="1528786631">
    <w:abstractNumId w:val="5"/>
    <w:lvlOverride w:ilvl="0">
      <w:startOverride w:val="1"/>
    </w:lvlOverride>
  </w:num>
  <w:num w:numId="49" w16cid:durableId="1145925121">
    <w:abstractNumId w:val="5"/>
    <w:lvlOverride w:ilvl="0">
      <w:startOverride w:val="1"/>
    </w:lvlOverride>
  </w:num>
  <w:num w:numId="50" w16cid:durableId="1231304886">
    <w:abstractNumId w:val="5"/>
    <w:lvlOverride w:ilvl="0">
      <w:startOverride w:val="1"/>
    </w:lvlOverride>
  </w:num>
  <w:num w:numId="51" w16cid:durableId="185487192">
    <w:abstractNumId w:val="5"/>
    <w:lvlOverride w:ilvl="0">
      <w:startOverride w:val="1"/>
    </w:lvlOverride>
  </w:num>
  <w:num w:numId="52" w16cid:durableId="329599154">
    <w:abstractNumId w:val="5"/>
    <w:lvlOverride w:ilvl="0">
      <w:startOverride w:val="1"/>
    </w:lvlOverride>
  </w:num>
  <w:num w:numId="53" w16cid:durableId="813569030">
    <w:abstractNumId w:val="13"/>
  </w:num>
  <w:num w:numId="54" w16cid:durableId="1334144816">
    <w:abstractNumId w:val="2"/>
    <w:lvlOverride w:ilvl="0">
      <w:startOverride w:val="1"/>
    </w:lvlOverride>
  </w:num>
  <w:num w:numId="55" w16cid:durableId="163670010">
    <w:abstractNumId w:val="14"/>
  </w:num>
  <w:num w:numId="56" w16cid:durableId="783117737">
    <w:abstractNumId w:val="15"/>
  </w:num>
  <w:num w:numId="57" w16cid:durableId="971903763">
    <w:abstractNumId w:val="1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removeDateAndTime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ExM7W0tDQyNDYxNjBS0lEKTi0uzszPAykwNKkFAFkbdastAAAA"/>
  </w:docVars>
  <w:rsids>
    <w:rsidRoot w:val="517365A3"/>
    <w:rsid w:val="0000000A"/>
    <w:rsid w:val="00001364"/>
    <w:rsid w:val="00001CEF"/>
    <w:rsid w:val="00001F44"/>
    <w:rsid w:val="0000222E"/>
    <w:rsid w:val="00002737"/>
    <w:rsid w:val="00003F41"/>
    <w:rsid w:val="0000414A"/>
    <w:rsid w:val="000043A3"/>
    <w:rsid w:val="00004924"/>
    <w:rsid w:val="00005A8F"/>
    <w:rsid w:val="00006E99"/>
    <w:rsid w:val="00010707"/>
    <w:rsid w:val="00012423"/>
    <w:rsid w:val="00012504"/>
    <w:rsid w:val="00012626"/>
    <w:rsid w:val="00013920"/>
    <w:rsid w:val="00014867"/>
    <w:rsid w:val="0001555A"/>
    <w:rsid w:val="000201BE"/>
    <w:rsid w:val="000213EF"/>
    <w:rsid w:val="0002161E"/>
    <w:rsid w:val="000218CA"/>
    <w:rsid w:val="00021ECB"/>
    <w:rsid w:val="00022252"/>
    <w:rsid w:val="000224D3"/>
    <w:rsid w:val="00022811"/>
    <w:rsid w:val="00023189"/>
    <w:rsid w:val="000249CF"/>
    <w:rsid w:val="00024D4B"/>
    <w:rsid w:val="00025AF2"/>
    <w:rsid w:val="00025FF1"/>
    <w:rsid w:val="00027573"/>
    <w:rsid w:val="00027BE5"/>
    <w:rsid w:val="000328F0"/>
    <w:rsid w:val="000330DA"/>
    <w:rsid w:val="00034446"/>
    <w:rsid w:val="00035CE5"/>
    <w:rsid w:val="000361C8"/>
    <w:rsid w:val="0003632A"/>
    <w:rsid w:val="00036BBD"/>
    <w:rsid w:val="0003705B"/>
    <w:rsid w:val="00037FCD"/>
    <w:rsid w:val="0004162E"/>
    <w:rsid w:val="00041B24"/>
    <w:rsid w:val="000426C8"/>
    <w:rsid w:val="000427FA"/>
    <w:rsid w:val="0004300F"/>
    <w:rsid w:val="00051470"/>
    <w:rsid w:val="00051DF5"/>
    <w:rsid w:val="0005325C"/>
    <w:rsid w:val="0005446B"/>
    <w:rsid w:val="00055355"/>
    <w:rsid w:val="00055799"/>
    <w:rsid w:val="00055A45"/>
    <w:rsid w:val="00056084"/>
    <w:rsid w:val="0005636B"/>
    <w:rsid w:val="00056456"/>
    <w:rsid w:val="0005761F"/>
    <w:rsid w:val="000579B0"/>
    <w:rsid w:val="00057DFD"/>
    <w:rsid w:val="000613C6"/>
    <w:rsid w:val="00061E5F"/>
    <w:rsid w:val="000620B6"/>
    <w:rsid w:val="00062C9A"/>
    <w:rsid w:val="00062F0B"/>
    <w:rsid w:val="00064A9B"/>
    <w:rsid w:val="00064E23"/>
    <w:rsid w:val="00064E9F"/>
    <w:rsid w:val="00065AA6"/>
    <w:rsid w:val="0006683A"/>
    <w:rsid w:val="000676A1"/>
    <w:rsid w:val="00067793"/>
    <w:rsid w:val="00071DC5"/>
    <w:rsid w:val="00072DD3"/>
    <w:rsid w:val="00073B21"/>
    <w:rsid w:val="00074198"/>
    <w:rsid w:val="00074746"/>
    <w:rsid w:val="0007509B"/>
    <w:rsid w:val="0007626F"/>
    <w:rsid w:val="0007774C"/>
    <w:rsid w:val="0007779C"/>
    <w:rsid w:val="0007797B"/>
    <w:rsid w:val="00077A39"/>
    <w:rsid w:val="0008153B"/>
    <w:rsid w:val="00081C1F"/>
    <w:rsid w:val="000829EE"/>
    <w:rsid w:val="00082E68"/>
    <w:rsid w:val="0008335F"/>
    <w:rsid w:val="00085378"/>
    <w:rsid w:val="00085D3D"/>
    <w:rsid w:val="00085E6B"/>
    <w:rsid w:val="00086B8E"/>
    <w:rsid w:val="000872E1"/>
    <w:rsid w:val="0008780B"/>
    <w:rsid w:val="00090948"/>
    <w:rsid w:val="00090A6F"/>
    <w:rsid w:val="0009186B"/>
    <w:rsid w:val="00092932"/>
    <w:rsid w:val="00092FB4"/>
    <w:rsid w:val="0009593E"/>
    <w:rsid w:val="000A0844"/>
    <w:rsid w:val="000A1A9D"/>
    <w:rsid w:val="000A2C6B"/>
    <w:rsid w:val="000A2C91"/>
    <w:rsid w:val="000A2FAE"/>
    <w:rsid w:val="000A5215"/>
    <w:rsid w:val="000A5644"/>
    <w:rsid w:val="000A585B"/>
    <w:rsid w:val="000A58D1"/>
    <w:rsid w:val="000A68B7"/>
    <w:rsid w:val="000A7847"/>
    <w:rsid w:val="000B079B"/>
    <w:rsid w:val="000B09D6"/>
    <w:rsid w:val="000B09E5"/>
    <w:rsid w:val="000B3649"/>
    <w:rsid w:val="000B3B26"/>
    <w:rsid w:val="000B4059"/>
    <w:rsid w:val="000B4A10"/>
    <w:rsid w:val="000B6C86"/>
    <w:rsid w:val="000B7583"/>
    <w:rsid w:val="000C15A8"/>
    <w:rsid w:val="000C1D0B"/>
    <w:rsid w:val="000C29BD"/>
    <w:rsid w:val="000C2AA7"/>
    <w:rsid w:val="000C3552"/>
    <w:rsid w:val="000C4D3C"/>
    <w:rsid w:val="000C64AF"/>
    <w:rsid w:val="000C6D82"/>
    <w:rsid w:val="000C7328"/>
    <w:rsid w:val="000C7A68"/>
    <w:rsid w:val="000D0F9E"/>
    <w:rsid w:val="000D1300"/>
    <w:rsid w:val="000D1901"/>
    <w:rsid w:val="000D1A1D"/>
    <w:rsid w:val="000D348E"/>
    <w:rsid w:val="000D4C69"/>
    <w:rsid w:val="000D4C6E"/>
    <w:rsid w:val="000D501A"/>
    <w:rsid w:val="000D593B"/>
    <w:rsid w:val="000D651F"/>
    <w:rsid w:val="000D66DD"/>
    <w:rsid w:val="000D6E7B"/>
    <w:rsid w:val="000D76FC"/>
    <w:rsid w:val="000D7A2D"/>
    <w:rsid w:val="000E0217"/>
    <w:rsid w:val="000E0D94"/>
    <w:rsid w:val="000E1096"/>
    <w:rsid w:val="000E1532"/>
    <w:rsid w:val="000E2D6C"/>
    <w:rsid w:val="000E3539"/>
    <w:rsid w:val="000E3AC8"/>
    <w:rsid w:val="000E3FE9"/>
    <w:rsid w:val="000E4080"/>
    <w:rsid w:val="000E4327"/>
    <w:rsid w:val="000E6269"/>
    <w:rsid w:val="000E6AAC"/>
    <w:rsid w:val="000E75D8"/>
    <w:rsid w:val="000E76C8"/>
    <w:rsid w:val="000E79AB"/>
    <w:rsid w:val="000E7E6C"/>
    <w:rsid w:val="000F00A2"/>
    <w:rsid w:val="000F0909"/>
    <w:rsid w:val="000F0A3A"/>
    <w:rsid w:val="000F14E8"/>
    <w:rsid w:val="000F1AD2"/>
    <w:rsid w:val="000F1E92"/>
    <w:rsid w:val="000F2B23"/>
    <w:rsid w:val="000F4444"/>
    <w:rsid w:val="000F5169"/>
    <w:rsid w:val="000F57AC"/>
    <w:rsid w:val="000F5B00"/>
    <w:rsid w:val="000F5EF8"/>
    <w:rsid w:val="001006C6"/>
    <w:rsid w:val="001009D1"/>
    <w:rsid w:val="0010151A"/>
    <w:rsid w:val="00101ED7"/>
    <w:rsid w:val="00102F80"/>
    <w:rsid w:val="00103FB6"/>
    <w:rsid w:val="00104450"/>
    <w:rsid w:val="00104FC1"/>
    <w:rsid w:val="0010766E"/>
    <w:rsid w:val="001105DD"/>
    <w:rsid w:val="00112791"/>
    <w:rsid w:val="00113020"/>
    <w:rsid w:val="0011325D"/>
    <w:rsid w:val="00113AC0"/>
    <w:rsid w:val="001149ED"/>
    <w:rsid w:val="00114A21"/>
    <w:rsid w:val="00114CC5"/>
    <w:rsid w:val="00115C2D"/>
    <w:rsid w:val="0011653B"/>
    <w:rsid w:val="00116A80"/>
    <w:rsid w:val="0011725D"/>
    <w:rsid w:val="00120654"/>
    <w:rsid w:val="00121C13"/>
    <w:rsid w:val="00121F2B"/>
    <w:rsid w:val="00122004"/>
    <w:rsid w:val="001225DE"/>
    <w:rsid w:val="00123D2A"/>
    <w:rsid w:val="001247FB"/>
    <w:rsid w:val="00124CAA"/>
    <w:rsid w:val="0012550A"/>
    <w:rsid w:val="00126B9F"/>
    <w:rsid w:val="00131030"/>
    <w:rsid w:val="001313C1"/>
    <w:rsid w:val="00131553"/>
    <w:rsid w:val="0013187A"/>
    <w:rsid w:val="00131FF5"/>
    <w:rsid w:val="001323F7"/>
    <w:rsid w:val="00132A7C"/>
    <w:rsid w:val="00133160"/>
    <w:rsid w:val="00133C09"/>
    <w:rsid w:val="00137A7A"/>
    <w:rsid w:val="001404BB"/>
    <w:rsid w:val="00140798"/>
    <w:rsid w:val="001408A1"/>
    <w:rsid w:val="00141871"/>
    <w:rsid w:val="0014210C"/>
    <w:rsid w:val="0014398C"/>
    <w:rsid w:val="00143AF5"/>
    <w:rsid w:val="00144441"/>
    <w:rsid w:val="00144570"/>
    <w:rsid w:val="00145561"/>
    <w:rsid w:val="001455E3"/>
    <w:rsid w:val="00145FAA"/>
    <w:rsid w:val="001473DD"/>
    <w:rsid w:val="00147AFB"/>
    <w:rsid w:val="0015115D"/>
    <w:rsid w:val="00151B8E"/>
    <w:rsid w:val="00152D46"/>
    <w:rsid w:val="00153523"/>
    <w:rsid w:val="001537A1"/>
    <w:rsid w:val="001554FD"/>
    <w:rsid w:val="00155893"/>
    <w:rsid w:val="00156648"/>
    <w:rsid w:val="001572E7"/>
    <w:rsid w:val="001572E9"/>
    <w:rsid w:val="00157DA8"/>
    <w:rsid w:val="001600B1"/>
    <w:rsid w:val="00163BF7"/>
    <w:rsid w:val="0016451E"/>
    <w:rsid w:val="001650E3"/>
    <w:rsid w:val="0016568B"/>
    <w:rsid w:val="00166832"/>
    <w:rsid w:val="00167DB8"/>
    <w:rsid w:val="00170EAF"/>
    <w:rsid w:val="00171E88"/>
    <w:rsid w:val="001731ED"/>
    <w:rsid w:val="00173F82"/>
    <w:rsid w:val="0017614A"/>
    <w:rsid w:val="001765CE"/>
    <w:rsid w:val="001767E4"/>
    <w:rsid w:val="00176AA6"/>
    <w:rsid w:val="001802F4"/>
    <w:rsid w:val="00182022"/>
    <w:rsid w:val="001820B1"/>
    <w:rsid w:val="00182425"/>
    <w:rsid w:val="00183594"/>
    <w:rsid w:val="00184D3E"/>
    <w:rsid w:val="00185098"/>
    <w:rsid w:val="001859CD"/>
    <w:rsid w:val="00185BDC"/>
    <w:rsid w:val="00186037"/>
    <w:rsid w:val="00186ACE"/>
    <w:rsid w:val="00187F36"/>
    <w:rsid w:val="001917D8"/>
    <w:rsid w:val="001919E3"/>
    <w:rsid w:val="00192049"/>
    <w:rsid w:val="00193C02"/>
    <w:rsid w:val="0019401C"/>
    <w:rsid w:val="001948F9"/>
    <w:rsid w:val="0019500B"/>
    <w:rsid w:val="0019516F"/>
    <w:rsid w:val="001958BD"/>
    <w:rsid w:val="001967E2"/>
    <w:rsid w:val="001967F6"/>
    <w:rsid w:val="001979D8"/>
    <w:rsid w:val="001A0278"/>
    <w:rsid w:val="001A09EB"/>
    <w:rsid w:val="001A0C5F"/>
    <w:rsid w:val="001A2486"/>
    <w:rsid w:val="001A29AE"/>
    <w:rsid w:val="001A3E1C"/>
    <w:rsid w:val="001A44B1"/>
    <w:rsid w:val="001A4CA4"/>
    <w:rsid w:val="001A5460"/>
    <w:rsid w:val="001A664F"/>
    <w:rsid w:val="001A6FD0"/>
    <w:rsid w:val="001B0DDE"/>
    <w:rsid w:val="001B1432"/>
    <w:rsid w:val="001B19F1"/>
    <w:rsid w:val="001B1B77"/>
    <w:rsid w:val="001B1C14"/>
    <w:rsid w:val="001B2435"/>
    <w:rsid w:val="001B2BC0"/>
    <w:rsid w:val="001B3287"/>
    <w:rsid w:val="001B32DD"/>
    <w:rsid w:val="001B67B3"/>
    <w:rsid w:val="001B79F7"/>
    <w:rsid w:val="001B7C5A"/>
    <w:rsid w:val="001C0855"/>
    <w:rsid w:val="001C089A"/>
    <w:rsid w:val="001C140F"/>
    <w:rsid w:val="001C22DC"/>
    <w:rsid w:val="001C28A3"/>
    <w:rsid w:val="001C2F49"/>
    <w:rsid w:val="001C38C7"/>
    <w:rsid w:val="001C4184"/>
    <w:rsid w:val="001C53B8"/>
    <w:rsid w:val="001C544D"/>
    <w:rsid w:val="001C66B3"/>
    <w:rsid w:val="001C68E2"/>
    <w:rsid w:val="001C6B7C"/>
    <w:rsid w:val="001D025A"/>
    <w:rsid w:val="001D1B15"/>
    <w:rsid w:val="001D37F0"/>
    <w:rsid w:val="001D3E85"/>
    <w:rsid w:val="001D4045"/>
    <w:rsid w:val="001D59B2"/>
    <w:rsid w:val="001D5F8D"/>
    <w:rsid w:val="001D6425"/>
    <w:rsid w:val="001D6D08"/>
    <w:rsid w:val="001E0799"/>
    <w:rsid w:val="001E2B99"/>
    <w:rsid w:val="001E366B"/>
    <w:rsid w:val="001E3871"/>
    <w:rsid w:val="001E3CFA"/>
    <w:rsid w:val="001E44FA"/>
    <w:rsid w:val="001E4C9B"/>
    <w:rsid w:val="001E58AB"/>
    <w:rsid w:val="001E6E2C"/>
    <w:rsid w:val="001E771D"/>
    <w:rsid w:val="001F01DD"/>
    <w:rsid w:val="001F0892"/>
    <w:rsid w:val="001F1160"/>
    <w:rsid w:val="001F1733"/>
    <w:rsid w:val="001F1911"/>
    <w:rsid w:val="001F19C7"/>
    <w:rsid w:val="001F3DB0"/>
    <w:rsid w:val="001F4BC7"/>
    <w:rsid w:val="001F54EC"/>
    <w:rsid w:val="001F5BBF"/>
    <w:rsid w:val="001F6225"/>
    <w:rsid w:val="001F67EF"/>
    <w:rsid w:val="002004EC"/>
    <w:rsid w:val="0020067E"/>
    <w:rsid w:val="00201C29"/>
    <w:rsid w:val="002021C5"/>
    <w:rsid w:val="00203609"/>
    <w:rsid w:val="00204058"/>
    <w:rsid w:val="0020450D"/>
    <w:rsid w:val="002072C2"/>
    <w:rsid w:val="0021114C"/>
    <w:rsid w:val="0021150D"/>
    <w:rsid w:val="00212944"/>
    <w:rsid w:val="0021564D"/>
    <w:rsid w:val="00215708"/>
    <w:rsid w:val="00215CE8"/>
    <w:rsid w:val="002168D5"/>
    <w:rsid w:val="00216F45"/>
    <w:rsid w:val="002179FE"/>
    <w:rsid w:val="00217FD4"/>
    <w:rsid w:val="00220038"/>
    <w:rsid w:val="0022099F"/>
    <w:rsid w:val="0022148F"/>
    <w:rsid w:val="00221A55"/>
    <w:rsid w:val="002220BA"/>
    <w:rsid w:val="00222A72"/>
    <w:rsid w:val="0022394D"/>
    <w:rsid w:val="00223ED6"/>
    <w:rsid w:val="00224424"/>
    <w:rsid w:val="00224CDB"/>
    <w:rsid w:val="00225B20"/>
    <w:rsid w:val="00225B22"/>
    <w:rsid w:val="00225C86"/>
    <w:rsid w:val="00226684"/>
    <w:rsid w:val="00227358"/>
    <w:rsid w:val="00230112"/>
    <w:rsid w:val="00230999"/>
    <w:rsid w:val="002312E2"/>
    <w:rsid w:val="00231A8E"/>
    <w:rsid w:val="00233F26"/>
    <w:rsid w:val="002342AD"/>
    <w:rsid w:val="002346DC"/>
    <w:rsid w:val="002354D8"/>
    <w:rsid w:val="0024079F"/>
    <w:rsid w:val="002411CC"/>
    <w:rsid w:val="00241DD3"/>
    <w:rsid w:val="002452DC"/>
    <w:rsid w:val="002453BF"/>
    <w:rsid w:val="002457CE"/>
    <w:rsid w:val="002458B9"/>
    <w:rsid w:val="002473DE"/>
    <w:rsid w:val="00247817"/>
    <w:rsid w:val="00247847"/>
    <w:rsid w:val="00247DB1"/>
    <w:rsid w:val="00247EAF"/>
    <w:rsid w:val="00247EE9"/>
    <w:rsid w:val="00250926"/>
    <w:rsid w:val="00250991"/>
    <w:rsid w:val="002512B0"/>
    <w:rsid w:val="0025146F"/>
    <w:rsid w:val="002529BD"/>
    <w:rsid w:val="00252D4D"/>
    <w:rsid w:val="00252EED"/>
    <w:rsid w:val="0025337D"/>
    <w:rsid w:val="00253B43"/>
    <w:rsid w:val="00253DC5"/>
    <w:rsid w:val="002540CD"/>
    <w:rsid w:val="00256715"/>
    <w:rsid w:val="00256DE1"/>
    <w:rsid w:val="00260785"/>
    <w:rsid w:val="002610D8"/>
    <w:rsid w:val="002616AD"/>
    <w:rsid w:val="002616B8"/>
    <w:rsid w:val="00261794"/>
    <w:rsid w:val="00261A92"/>
    <w:rsid w:val="00262714"/>
    <w:rsid w:val="002628BB"/>
    <w:rsid w:val="00263A1F"/>
    <w:rsid w:val="00263AC5"/>
    <w:rsid w:val="00263AED"/>
    <w:rsid w:val="00263C60"/>
    <w:rsid w:val="00264833"/>
    <w:rsid w:val="00265520"/>
    <w:rsid w:val="0026586A"/>
    <w:rsid w:val="00265DD2"/>
    <w:rsid w:val="0026600F"/>
    <w:rsid w:val="0026601F"/>
    <w:rsid w:val="002662D1"/>
    <w:rsid w:val="00266585"/>
    <w:rsid w:val="002667DE"/>
    <w:rsid w:val="00266F89"/>
    <w:rsid w:val="002671A9"/>
    <w:rsid w:val="00267A53"/>
    <w:rsid w:val="00267B67"/>
    <w:rsid w:val="002718EB"/>
    <w:rsid w:val="00271DAA"/>
    <w:rsid w:val="00272BFA"/>
    <w:rsid w:val="00272CE7"/>
    <w:rsid w:val="00274117"/>
    <w:rsid w:val="0027487F"/>
    <w:rsid w:val="00274BB1"/>
    <w:rsid w:val="002751E4"/>
    <w:rsid w:val="00275912"/>
    <w:rsid w:val="00275A7F"/>
    <w:rsid w:val="00275A99"/>
    <w:rsid w:val="00276C31"/>
    <w:rsid w:val="002770CB"/>
    <w:rsid w:val="00280A3F"/>
    <w:rsid w:val="0028160B"/>
    <w:rsid w:val="00282E33"/>
    <w:rsid w:val="00283486"/>
    <w:rsid w:val="00285153"/>
    <w:rsid w:val="00285C9A"/>
    <w:rsid w:val="00285DB7"/>
    <w:rsid w:val="002860BC"/>
    <w:rsid w:val="0028755C"/>
    <w:rsid w:val="00293397"/>
    <w:rsid w:val="002937D0"/>
    <w:rsid w:val="00293E14"/>
    <w:rsid w:val="00294007"/>
    <w:rsid w:val="002972AB"/>
    <w:rsid w:val="0029731D"/>
    <w:rsid w:val="002A000D"/>
    <w:rsid w:val="002A0B46"/>
    <w:rsid w:val="002A0BC6"/>
    <w:rsid w:val="002A0F6A"/>
    <w:rsid w:val="002A13A9"/>
    <w:rsid w:val="002A338B"/>
    <w:rsid w:val="002A3D78"/>
    <w:rsid w:val="002A4579"/>
    <w:rsid w:val="002A4ACE"/>
    <w:rsid w:val="002A5A5F"/>
    <w:rsid w:val="002A778D"/>
    <w:rsid w:val="002A7A2E"/>
    <w:rsid w:val="002A7EE8"/>
    <w:rsid w:val="002B03B7"/>
    <w:rsid w:val="002B0975"/>
    <w:rsid w:val="002B1147"/>
    <w:rsid w:val="002B1728"/>
    <w:rsid w:val="002B2618"/>
    <w:rsid w:val="002B2C95"/>
    <w:rsid w:val="002B37E0"/>
    <w:rsid w:val="002B50A2"/>
    <w:rsid w:val="002B53C1"/>
    <w:rsid w:val="002B6238"/>
    <w:rsid w:val="002B6E1C"/>
    <w:rsid w:val="002B73B3"/>
    <w:rsid w:val="002B7EC0"/>
    <w:rsid w:val="002C1312"/>
    <w:rsid w:val="002C1FA9"/>
    <w:rsid w:val="002C26B9"/>
    <w:rsid w:val="002C29B0"/>
    <w:rsid w:val="002C2E47"/>
    <w:rsid w:val="002C31B4"/>
    <w:rsid w:val="002C38F7"/>
    <w:rsid w:val="002C46F9"/>
    <w:rsid w:val="002C6501"/>
    <w:rsid w:val="002C6973"/>
    <w:rsid w:val="002C6C78"/>
    <w:rsid w:val="002C7FB0"/>
    <w:rsid w:val="002D00C0"/>
    <w:rsid w:val="002D0134"/>
    <w:rsid w:val="002D05F2"/>
    <w:rsid w:val="002D0F9A"/>
    <w:rsid w:val="002D26EF"/>
    <w:rsid w:val="002D2B24"/>
    <w:rsid w:val="002D2BBA"/>
    <w:rsid w:val="002D30D4"/>
    <w:rsid w:val="002D365D"/>
    <w:rsid w:val="002D3B36"/>
    <w:rsid w:val="002D4256"/>
    <w:rsid w:val="002D44F5"/>
    <w:rsid w:val="002D4EEB"/>
    <w:rsid w:val="002D6550"/>
    <w:rsid w:val="002E05A0"/>
    <w:rsid w:val="002E1D65"/>
    <w:rsid w:val="002E3141"/>
    <w:rsid w:val="002E351A"/>
    <w:rsid w:val="002E3A36"/>
    <w:rsid w:val="002E4BCB"/>
    <w:rsid w:val="002E4EDD"/>
    <w:rsid w:val="002E55FE"/>
    <w:rsid w:val="002E6BE9"/>
    <w:rsid w:val="002F19DD"/>
    <w:rsid w:val="002F1A11"/>
    <w:rsid w:val="002F1CA6"/>
    <w:rsid w:val="002F3BC8"/>
    <w:rsid w:val="002F4296"/>
    <w:rsid w:val="002F534E"/>
    <w:rsid w:val="002F7017"/>
    <w:rsid w:val="0030025F"/>
    <w:rsid w:val="003009DB"/>
    <w:rsid w:val="00302055"/>
    <w:rsid w:val="003036AE"/>
    <w:rsid w:val="00306795"/>
    <w:rsid w:val="003068F7"/>
    <w:rsid w:val="00307A1E"/>
    <w:rsid w:val="003109B7"/>
    <w:rsid w:val="00310AEA"/>
    <w:rsid w:val="003110A6"/>
    <w:rsid w:val="00312313"/>
    <w:rsid w:val="00312F11"/>
    <w:rsid w:val="00312F7F"/>
    <w:rsid w:val="00313050"/>
    <w:rsid w:val="003135C4"/>
    <w:rsid w:val="00313FA0"/>
    <w:rsid w:val="0031429D"/>
    <w:rsid w:val="003148B5"/>
    <w:rsid w:val="00315157"/>
    <w:rsid w:val="0031620D"/>
    <w:rsid w:val="00317207"/>
    <w:rsid w:val="00317504"/>
    <w:rsid w:val="00317EF8"/>
    <w:rsid w:val="003201B5"/>
    <w:rsid w:val="00320425"/>
    <w:rsid w:val="003207FC"/>
    <w:rsid w:val="00320D17"/>
    <w:rsid w:val="00320EC2"/>
    <w:rsid w:val="00321403"/>
    <w:rsid w:val="0032172E"/>
    <w:rsid w:val="00321FE6"/>
    <w:rsid w:val="003221B6"/>
    <w:rsid w:val="003223F1"/>
    <w:rsid w:val="003227B4"/>
    <w:rsid w:val="00322E67"/>
    <w:rsid w:val="00324644"/>
    <w:rsid w:val="00324C58"/>
    <w:rsid w:val="00324EFF"/>
    <w:rsid w:val="00325A0C"/>
    <w:rsid w:val="0032727A"/>
    <w:rsid w:val="00327FCE"/>
    <w:rsid w:val="00331302"/>
    <w:rsid w:val="00331532"/>
    <w:rsid w:val="00334BC3"/>
    <w:rsid w:val="00335AB9"/>
    <w:rsid w:val="00337C28"/>
    <w:rsid w:val="003401FC"/>
    <w:rsid w:val="0034065C"/>
    <w:rsid w:val="0034140D"/>
    <w:rsid w:val="00344ED0"/>
    <w:rsid w:val="003454AA"/>
    <w:rsid w:val="00346FCD"/>
    <w:rsid w:val="003475B5"/>
    <w:rsid w:val="003476E7"/>
    <w:rsid w:val="00347B76"/>
    <w:rsid w:val="00347FCE"/>
    <w:rsid w:val="003515A0"/>
    <w:rsid w:val="00351AF4"/>
    <w:rsid w:val="0035224C"/>
    <w:rsid w:val="0035255A"/>
    <w:rsid w:val="00353B98"/>
    <w:rsid w:val="00353DDD"/>
    <w:rsid w:val="00353EDB"/>
    <w:rsid w:val="0035559A"/>
    <w:rsid w:val="003556D1"/>
    <w:rsid w:val="00355A41"/>
    <w:rsid w:val="00355AE9"/>
    <w:rsid w:val="00355C91"/>
    <w:rsid w:val="003562AE"/>
    <w:rsid w:val="003568B4"/>
    <w:rsid w:val="00357352"/>
    <w:rsid w:val="003603D2"/>
    <w:rsid w:val="00360842"/>
    <w:rsid w:val="003609AE"/>
    <w:rsid w:val="00361EA9"/>
    <w:rsid w:val="00362E54"/>
    <w:rsid w:val="0036369C"/>
    <w:rsid w:val="00364660"/>
    <w:rsid w:val="003660EE"/>
    <w:rsid w:val="00366AE1"/>
    <w:rsid w:val="00366D65"/>
    <w:rsid w:val="003671FC"/>
    <w:rsid w:val="00367D91"/>
    <w:rsid w:val="00370051"/>
    <w:rsid w:val="00370523"/>
    <w:rsid w:val="0037086C"/>
    <w:rsid w:val="00371123"/>
    <w:rsid w:val="003717A1"/>
    <w:rsid w:val="00372575"/>
    <w:rsid w:val="0037278C"/>
    <w:rsid w:val="00372A3A"/>
    <w:rsid w:val="003731C3"/>
    <w:rsid w:val="00373658"/>
    <w:rsid w:val="00373EA8"/>
    <w:rsid w:val="003745C7"/>
    <w:rsid w:val="00374776"/>
    <w:rsid w:val="00374BCA"/>
    <w:rsid w:val="0037512F"/>
    <w:rsid w:val="00375389"/>
    <w:rsid w:val="003765E5"/>
    <w:rsid w:val="00377544"/>
    <w:rsid w:val="00377688"/>
    <w:rsid w:val="00377F27"/>
    <w:rsid w:val="00380362"/>
    <w:rsid w:val="00382C98"/>
    <w:rsid w:val="00383108"/>
    <w:rsid w:val="0038327B"/>
    <w:rsid w:val="00383C21"/>
    <w:rsid w:val="00384081"/>
    <w:rsid w:val="0038439C"/>
    <w:rsid w:val="003846CF"/>
    <w:rsid w:val="00384F85"/>
    <w:rsid w:val="003851AB"/>
    <w:rsid w:val="003853C7"/>
    <w:rsid w:val="003861A7"/>
    <w:rsid w:val="00386CA9"/>
    <w:rsid w:val="00391339"/>
    <w:rsid w:val="003920D3"/>
    <w:rsid w:val="0039433B"/>
    <w:rsid w:val="0039686A"/>
    <w:rsid w:val="00397BA2"/>
    <w:rsid w:val="003A01A2"/>
    <w:rsid w:val="003A066D"/>
    <w:rsid w:val="003A086B"/>
    <w:rsid w:val="003A0A00"/>
    <w:rsid w:val="003A1FC5"/>
    <w:rsid w:val="003A2E6E"/>
    <w:rsid w:val="003A2EE3"/>
    <w:rsid w:val="003A2F1D"/>
    <w:rsid w:val="003A433D"/>
    <w:rsid w:val="003A49B9"/>
    <w:rsid w:val="003A52C0"/>
    <w:rsid w:val="003A5829"/>
    <w:rsid w:val="003A67B6"/>
    <w:rsid w:val="003A6816"/>
    <w:rsid w:val="003A7C67"/>
    <w:rsid w:val="003B1589"/>
    <w:rsid w:val="003B1D9C"/>
    <w:rsid w:val="003B1DA2"/>
    <w:rsid w:val="003B2400"/>
    <w:rsid w:val="003B2950"/>
    <w:rsid w:val="003B4E80"/>
    <w:rsid w:val="003B54D7"/>
    <w:rsid w:val="003B5500"/>
    <w:rsid w:val="003C1B96"/>
    <w:rsid w:val="003C2461"/>
    <w:rsid w:val="003C2E22"/>
    <w:rsid w:val="003C3654"/>
    <w:rsid w:val="003C415E"/>
    <w:rsid w:val="003C4CAE"/>
    <w:rsid w:val="003C66EA"/>
    <w:rsid w:val="003C767A"/>
    <w:rsid w:val="003C7FB7"/>
    <w:rsid w:val="003D092F"/>
    <w:rsid w:val="003D181C"/>
    <w:rsid w:val="003D287A"/>
    <w:rsid w:val="003D3308"/>
    <w:rsid w:val="003D3A56"/>
    <w:rsid w:val="003D4BEA"/>
    <w:rsid w:val="003D4DEC"/>
    <w:rsid w:val="003D52DC"/>
    <w:rsid w:val="003D5536"/>
    <w:rsid w:val="003D6B2B"/>
    <w:rsid w:val="003D6BAF"/>
    <w:rsid w:val="003D700A"/>
    <w:rsid w:val="003D7B4E"/>
    <w:rsid w:val="003D7C78"/>
    <w:rsid w:val="003D7F15"/>
    <w:rsid w:val="003E0776"/>
    <w:rsid w:val="003E13BC"/>
    <w:rsid w:val="003E2393"/>
    <w:rsid w:val="003E30F3"/>
    <w:rsid w:val="003E3B3E"/>
    <w:rsid w:val="003E456F"/>
    <w:rsid w:val="003E4AFB"/>
    <w:rsid w:val="003E67A4"/>
    <w:rsid w:val="003F11E3"/>
    <w:rsid w:val="003F1F0F"/>
    <w:rsid w:val="003F2DFB"/>
    <w:rsid w:val="003F31F4"/>
    <w:rsid w:val="003F49E4"/>
    <w:rsid w:val="003F63D7"/>
    <w:rsid w:val="003F6599"/>
    <w:rsid w:val="003F7DA3"/>
    <w:rsid w:val="0040199F"/>
    <w:rsid w:val="00401DDD"/>
    <w:rsid w:val="00401FB4"/>
    <w:rsid w:val="00402A23"/>
    <w:rsid w:val="00402D3D"/>
    <w:rsid w:val="004035E8"/>
    <w:rsid w:val="00403AF5"/>
    <w:rsid w:val="004041FA"/>
    <w:rsid w:val="00406161"/>
    <w:rsid w:val="004064DD"/>
    <w:rsid w:val="00406A78"/>
    <w:rsid w:val="004074B7"/>
    <w:rsid w:val="00407A55"/>
    <w:rsid w:val="00410378"/>
    <w:rsid w:val="004117DA"/>
    <w:rsid w:val="00412072"/>
    <w:rsid w:val="00412C95"/>
    <w:rsid w:val="004130F6"/>
    <w:rsid w:val="004136A5"/>
    <w:rsid w:val="004148BA"/>
    <w:rsid w:val="00415E56"/>
    <w:rsid w:val="004162A6"/>
    <w:rsid w:val="00416CD3"/>
    <w:rsid w:val="00417DCF"/>
    <w:rsid w:val="00417E5E"/>
    <w:rsid w:val="004204C6"/>
    <w:rsid w:val="004215C9"/>
    <w:rsid w:val="00422316"/>
    <w:rsid w:val="00422610"/>
    <w:rsid w:val="0042269E"/>
    <w:rsid w:val="004239C8"/>
    <w:rsid w:val="00424D43"/>
    <w:rsid w:val="00424E9A"/>
    <w:rsid w:val="0042530A"/>
    <w:rsid w:val="004272F8"/>
    <w:rsid w:val="00427EC4"/>
    <w:rsid w:val="004323BC"/>
    <w:rsid w:val="00432A4D"/>
    <w:rsid w:val="00432C16"/>
    <w:rsid w:val="00433884"/>
    <w:rsid w:val="00433AC9"/>
    <w:rsid w:val="00434991"/>
    <w:rsid w:val="004365C8"/>
    <w:rsid w:val="00436C7A"/>
    <w:rsid w:val="0044063D"/>
    <w:rsid w:val="00440A1D"/>
    <w:rsid w:val="00442240"/>
    <w:rsid w:val="0044306E"/>
    <w:rsid w:val="00443CC4"/>
    <w:rsid w:val="00443D24"/>
    <w:rsid w:val="004465BF"/>
    <w:rsid w:val="00446A50"/>
    <w:rsid w:val="004479CF"/>
    <w:rsid w:val="004501E5"/>
    <w:rsid w:val="00450C29"/>
    <w:rsid w:val="00451496"/>
    <w:rsid w:val="00451746"/>
    <w:rsid w:val="00451818"/>
    <w:rsid w:val="00454614"/>
    <w:rsid w:val="00454FB8"/>
    <w:rsid w:val="004571F5"/>
    <w:rsid w:val="00457C54"/>
    <w:rsid w:val="00457E96"/>
    <w:rsid w:val="0046116B"/>
    <w:rsid w:val="004622D2"/>
    <w:rsid w:val="0046464C"/>
    <w:rsid w:val="0046508A"/>
    <w:rsid w:val="00465740"/>
    <w:rsid w:val="00465D6A"/>
    <w:rsid w:val="00466A3B"/>
    <w:rsid w:val="004702B7"/>
    <w:rsid w:val="00471733"/>
    <w:rsid w:val="004724D6"/>
    <w:rsid w:val="00472767"/>
    <w:rsid w:val="00472CE7"/>
    <w:rsid w:val="0047346E"/>
    <w:rsid w:val="0047365A"/>
    <w:rsid w:val="00473736"/>
    <w:rsid w:val="004738EE"/>
    <w:rsid w:val="004747C0"/>
    <w:rsid w:val="00474ACE"/>
    <w:rsid w:val="0047520A"/>
    <w:rsid w:val="00475363"/>
    <w:rsid w:val="004755E1"/>
    <w:rsid w:val="00476FE9"/>
    <w:rsid w:val="0048176B"/>
    <w:rsid w:val="0048184C"/>
    <w:rsid w:val="004819EA"/>
    <w:rsid w:val="004821FB"/>
    <w:rsid w:val="004829FA"/>
    <w:rsid w:val="004857F0"/>
    <w:rsid w:val="00485F6B"/>
    <w:rsid w:val="00486B0B"/>
    <w:rsid w:val="00487780"/>
    <w:rsid w:val="00487812"/>
    <w:rsid w:val="00487DE0"/>
    <w:rsid w:val="00490898"/>
    <w:rsid w:val="00491E2A"/>
    <w:rsid w:val="00491F36"/>
    <w:rsid w:val="0049394A"/>
    <w:rsid w:val="00493D59"/>
    <w:rsid w:val="00494613"/>
    <w:rsid w:val="0049538E"/>
    <w:rsid w:val="00495AE5"/>
    <w:rsid w:val="00496AF4"/>
    <w:rsid w:val="00497659"/>
    <w:rsid w:val="004A02B2"/>
    <w:rsid w:val="004A0EE6"/>
    <w:rsid w:val="004A1939"/>
    <w:rsid w:val="004A3012"/>
    <w:rsid w:val="004A370D"/>
    <w:rsid w:val="004A3C79"/>
    <w:rsid w:val="004A404E"/>
    <w:rsid w:val="004A456F"/>
    <w:rsid w:val="004A4C31"/>
    <w:rsid w:val="004A53AF"/>
    <w:rsid w:val="004B0B35"/>
    <w:rsid w:val="004B2007"/>
    <w:rsid w:val="004B2F77"/>
    <w:rsid w:val="004B3401"/>
    <w:rsid w:val="004B3CC1"/>
    <w:rsid w:val="004B45D4"/>
    <w:rsid w:val="004B4660"/>
    <w:rsid w:val="004B47A3"/>
    <w:rsid w:val="004B4C00"/>
    <w:rsid w:val="004B4E4E"/>
    <w:rsid w:val="004B5FD1"/>
    <w:rsid w:val="004B75A7"/>
    <w:rsid w:val="004B7DB3"/>
    <w:rsid w:val="004C0FF0"/>
    <w:rsid w:val="004C22B0"/>
    <w:rsid w:val="004C45E3"/>
    <w:rsid w:val="004C579E"/>
    <w:rsid w:val="004C5CD8"/>
    <w:rsid w:val="004C5FB1"/>
    <w:rsid w:val="004C6989"/>
    <w:rsid w:val="004C6E5C"/>
    <w:rsid w:val="004C7C98"/>
    <w:rsid w:val="004C7E89"/>
    <w:rsid w:val="004D02F2"/>
    <w:rsid w:val="004D0772"/>
    <w:rsid w:val="004D0C50"/>
    <w:rsid w:val="004D1DFB"/>
    <w:rsid w:val="004D32F0"/>
    <w:rsid w:val="004D3B81"/>
    <w:rsid w:val="004D3C5E"/>
    <w:rsid w:val="004D3D16"/>
    <w:rsid w:val="004D53F3"/>
    <w:rsid w:val="004D5A0B"/>
    <w:rsid w:val="004D6162"/>
    <w:rsid w:val="004D6224"/>
    <w:rsid w:val="004D644A"/>
    <w:rsid w:val="004D6DD0"/>
    <w:rsid w:val="004D736A"/>
    <w:rsid w:val="004E009C"/>
    <w:rsid w:val="004E2A15"/>
    <w:rsid w:val="004E2A95"/>
    <w:rsid w:val="004E2B50"/>
    <w:rsid w:val="004E466D"/>
    <w:rsid w:val="004E4B55"/>
    <w:rsid w:val="004E4DCB"/>
    <w:rsid w:val="004E5247"/>
    <w:rsid w:val="004E5265"/>
    <w:rsid w:val="004E5772"/>
    <w:rsid w:val="004E6DB4"/>
    <w:rsid w:val="004E7939"/>
    <w:rsid w:val="004E7E61"/>
    <w:rsid w:val="004F0545"/>
    <w:rsid w:val="004F15F1"/>
    <w:rsid w:val="004F1BD8"/>
    <w:rsid w:val="004F1FBA"/>
    <w:rsid w:val="004F201D"/>
    <w:rsid w:val="004F41F4"/>
    <w:rsid w:val="004F7206"/>
    <w:rsid w:val="004F7EDD"/>
    <w:rsid w:val="00500003"/>
    <w:rsid w:val="00501117"/>
    <w:rsid w:val="005017C2"/>
    <w:rsid w:val="00501A20"/>
    <w:rsid w:val="00504858"/>
    <w:rsid w:val="00504D7F"/>
    <w:rsid w:val="00505099"/>
    <w:rsid w:val="0050530B"/>
    <w:rsid w:val="0050549B"/>
    <w:rsid w:val="00505FA1"/>
    <w:rsid w:val="00506B6A"/>
    <w:rsid w:val="00507130"/>
    <w:rsid w:val="00510CAA"/>
    <w:rsid w:val="00511FBE"/>
    <w:rsid w:val="00513FC1"/>
    <w:rsid w:val="005141F9"/>
    <w:rsid w:val="005143DD"/>
    <w:rsid w:val="00514B06"/>
    <w:rsid w:val="0051514C"/>
    <w:rsid w:val="00517401"/>
    <w:rsid w:val="005179D2"/>
    <w:rsid w:val="00517A40"/>
    <w:rsid w:val="00520442"/>
    <w:rsid w:val="00520BE9"/>
    <w:rsid w:val="005223D4"/>
    <w:rsid w:val="005225EC"/>
    <w:rsid w:val="005232F4"/>
    <w:rsid w:val="00523E3F"/>
    <w:rsid w:val="00524AA0"/>
    <w:rsid w:val="00526836"/>
    <w:rsid w:val="00526842"/>
    <w:rsid w:val="00527411"/>
    <w:rsid w:val="00527D51"/>
    <w:rsid w:val="00527FD5"/>
    <w:rsid w:val="0053047D"/>
    <w:rsid w:val="005326A2"/>
    <w:rsid w:val="005334D3"/>
    <w:rsid w:val="00533EC7"/>
    <w:rsid w:val="005347BE"/>
    <w:rsid w:val="00534838"/>
    <w:rsid w:val="00534BBF"/>
    <w:rsid w:val="0053601D"/>
    <w:rsid w:val="005361D0"/>
    <w:rsid w:val="005365D9"/>
    <w:rsid w:val="00536929"/>
    <w:rsid w:val="00536F49"/>
    <w:rsid w:val="00540236"/>
    <w:rsid w:val="00541397"/>
    <w:rsid w:val="00541551"/>
    <w:rsid w:val="00543B1E"/>
    <w:rsid w:val="0054448C"/>
    <w:rsid w:val="00544C81"/>
    <w:rsid w:val="00544E1B"/>
    <w:rsid w:val="0054528D"/>
    <w:rsid w:val="00545531"/>
    <w:rsid w:val="005456D2"/>
    <w:rsid w:val="005458F9"/>
    <w:rsid w:val="00547635"/>
    <w:rsid w:val="00547744"/>
    <w:rsid w:val="00547E28"/>
    <w:rsid w:val="0055059E"/>
    <w:rsid w:val="00550836"/>
    <w:rsid w:val="005516D3"/>
    <w:rsid w:val="00551D55"/>
    <w:rsid w:val="0055281E"/>
    <w:rsid w:val="00552B8F"/>
    <w:rsid w:val="00553779"/>
    <w:rsid w:val="0055398A"/>
    <w:rsid w:val="00553BBD"/>
    <w:rsid w:val="0055437F"/>
    <w:rsid w:val="00554F04"/>
    <w:rsid w:val="005560AE"/>
    <w:rsid w:val="005570FE"/>
    <w:rsid w:val="00560178"/>
    <w:rsid w:val="0056169D"/>
    <w:rsid w:val="00561823"/>
    <w:rsid w:val="00562C24"/>
    <w:rsid w:val="00563329"/>
    <w:rsid w:val="00563951"/>
    <w:rsid w:val="00563FC2"/>
    <w:rsid w:val="00564761"/>
    <w:rsid w:val="00565029"/>
    <w:rsid w:val="00565FA4"/>
    <w:rsid w:val="00567FD1"/>
    <w:rsid w:val="005707DA"/>
    <w:rsid w:val="005718FB"/>
    <w:rsid w:val="0057230D"/>
    <w:rsid w:val="00572334"/>
    <w:rsid w:val="00572357"/>
    <w:rsid w:val="005723FA"/>
    <w:rsid w:val="00572A1C"/>
    <w:rsid w:val="0057332D"/>
    <w:rsid w:val="00574C84"/>
    <w:rsid w:val="00575578"/>
    <w:rsid w:val="00575878"/>
    <w:rsid w:val="005764F0"/>
    <w:rsid w:val="00577A25"/>
    <w:rsid w:val="00580F2A"/>
    <w:rsid w:val="0058144C"/>
    <w:rsid w:val="005832A0"/>
    <w:rsid w:val="00584E77"/>
    <w:rsid w:val="00585AD8"/>
    <w:rsid w:val="00586648"/>
    <w:rsid w:val="0058763F"/>
    <w:rsid w:val="00587EB3"/>
    <w:rsid w:val="00590040"/>
    <w:rsid w:val="00591426"/>
    <w:rsid w:val="0059167F"/>
    <w:rsid w:val="00591732"/>
    <w:rsid w:val="005921EB"/>
    <w:rsid w:val="00592C0A"/>
    <w:rsid w:val="00593C03"/>
    <w:rsid w:val="00595760"/>
    <w:rsid w:val="00595B74"/>
    <w:rsid w:val="00596E7F"/>
    <w:rsid w:val="00596F47"/>
    <w:rsid w:val="0059723C"/>
    <w:rsid w:val="005976BE"/>
    <w:rsid w:val="00597789"/>
    <w:rsid w:val="005A01AF"/>
    <w:rsid w:val="005A020E"/>
    <w:rsid w:val="005A2827"/>
    <w:rsid w:val="005A4EF4"/>
    <w:rsid w:val="005A6151"/>
    <w:rsid w:val="005A65CC"/>
    <w:rsid w:val="005A6918"/>
    <w:rsid w:val="005B0C2F"/>
    <w:rsid w:val="005B20B6"/>
    <w:rsid w:val="005B2CC9"/>
    <w:rsid w:val="005B2FA2"/>
    <w:rsid w:val="005B3AF3"/>
    <w:rsid w:val="005B3B50"/>
    <w:rsid w:val="005B4EA6"/>
    <w:rsid w:val="005B6407"/>
    <w:rsid w:val="005B7B28"/>
    <w:rsid w:val="005C06E9"/>
    <w:rsid w:val="005C0ADC"/>
    <w:rsid w:val="005C1068"/>
    <w:rsid w:val="005C1930"/>
    <w:rsid w:val="005C1C76"/>
    <w:rsid w:val="005C2631"/>
    <w:rsid w:val="005C31FB"/>
    <w:rsid w:val="005C506D"/>
    <w:rsid w:val="005C5710"/>
    <w:rsid w:val="005C5AED"/>
    <w:rsid w:val="005C6AA5"/>
    <w:rsid w:val="005C7CC4"/>
    <w:rsid w:val="005D0060"/>
    <w:rsid w:val="005D08B9"/>
    <w:rsid w:val="005D1AF4"/>
    <w:rsid w:val="005D1E1D"/>
    <w:rsid w:val="005D23B5"/>
    <w:rsid w:val="005D2816"/>
    <w:rsid w:val="005D3472"/>
    <w:rsid w:val="005D3A86"/>
    <w:rsid w:val="005D40B1"/>
    <w:rsid w:val="005D659F"/>
    <w:rsid w:val="005D6908"/>
    <w:rsid w:val="005D6EA5"/>
    <w:rsid w:val="005D7E5F"/>
    <w:rsid w:val="005E0E22"/>
    <w:rsid w:val="005E1541"/>
    <w:rsid w:val="005E1B6E"/>
    <w:rsid w:val="005E3E71"/>
    <w:rsid w:val="005E41DC"/>
    <w:rsid w:val="005E4871"/>
    <w:rsid w:val="005E5799"/>
    <w:rsid w:val="005E57CE"/>
    <w:rsid w:val="005E6129"/>
    <w:rsid w:val="005E642B"/>
    <w:rsid w:val="005E6C11"/>
    <w:rsid w:val="005E7426"/>
    <w:rsid w:val="005E7C57"/>
    <w:rsid w:val="005E7E16"/>
    <w:rsid w:val="005F023E"/>
    <w:rsid w:val="005F0A79"/>
    <w:rsid w:val="005F1877"/>
    <w:rsid w:val="005F1C9F"/>
    <w:rsid w:val="005F2902"/>
    <w:rsid w:val="005F367D"/>
    <w:rsid w:val="005F3E0F"/>
    <w:rsid w:val="005F4DDC"/>
    <w:rsid w:val="005F506F"/>
    <w:rsid w:val="005F5178"/>
    <w:rsid w:val="005F5DAF"/>
    <w:rsid w:val="005F5EEC"/>
    <w:rsid w:val="005F6527"/>
    <w:rsid w:val="005F66ED"/>
    <w:rsid w:val="005F69C1"/>
    <w:rsid w:val="005F7D22"/>
    <w:rsid w:val="00600D12"/>
    <w:rsid w:val="00601154"/>
    <w:rsid w:val="006013C1"/>
    <w:rsid w:val="00601721"/>
    <w:rsid w:val="00602EBE"/>
    <w:rsid w:val="006031BA"/>
    <w:rsid w:val="0060350F"/>
    <w:rsid w:val="00603B52"/>
    <w:rsid w:val="006043EA"/>
    <w:rsid w:val="00605856"/>
    <w:rsid w:val="00605BE5"/>
    <w:rsid w:val="0060645F"/>
    <w:rsid w:val="00607D74"/>
    <w:rsid w:val="00607F25"/>
    <w:rsid w:val="00610AB9"/>
    <w:rsid w:val="006122BE"/>
    <w:rsid w:val="006127A3"/>
    <w:rsid w:val="00613F6D"/>
    <w:rsid w:val="00614A0A"/>
    <w:rsid w:val="006158BC"/>
    <w:rsid w:val="00616568"/>
    <w:rsid w:val="00616E5F"/>
    <w:rsid w:val="006173F0"/>
    <w:rsid w:val="00617878"/>
    <w:rsid w:val="00620402"/>
    <w:rsid w:val="0062135B"/>
    <w:rsid w:val="00622045"/>
    <w:rsid w:val="0062297D"/>
    <w:rsid w:val="00622B45"/>
    <w:rsid w:val="006240AA"/>
    <w:rsid w:val="00625CCD"/>
    <w:rsid w:val="00626029"/>
    <w:rsid w:val="006261B0"/>
    <w:rsid w:val="006268AA"/>
    <w:rsid w:val="00627CFA"/>
    <w:rsid w:val="00631775"/>
    <w:rsid w:val="00633694"/>
    <w:rsid w:val="0063464D"/>
    <w:rsid w:val="006348C4"/>
    <w:rsid w:val="006370E2"/>
    <w:rsid w:val="006371C0"/>
    <w:rsid w:val="0063784B"/>
    <w:rsid w:val="0064033D"/>
    <w:rsid w:val="00640351"/>
    <w:rsid w:val="00640446"/>
    <w:rsid w:val="0064340F"/>
    <w:rsid w:val="0064388B"/>
    <w:rsid w:val="00643970"/>
    <w:rsid w:val="00643BA3"/>
    <w:rsid w:val="00643DD7"/>
    <w:rsid w:val="0064469D"/>
    <w:rsid w:val="00645137"/>
    <w:rsid w:val="00645525"/>
    <w:rsid w:val="00645608"/>
    <w:rsid w:val="00645D35"/>
    <w:rsid w:val="00645F26"/>
    <w:rsid w:val="00646450"/>
    <w:rsid w:val="00647AEC"/>
    <w:rsid w:val="00647C3D"/>
    <w:rsid w:val="00647EF1"/>
    <w:rsid w:val="00652E1C"/>
    <w:rsid w:val="00653E0C"/>
    <w:rsid w:val="006553CF"/>
    <w:rsid w:val="006554BE"/>
    <w:rsid w:val="006557C4"/>
    <w:rsid w:val="00655DA6"/>
    <w:rsid w:val="00656AF3"/>
    <w:rsid w:val="00657636"/>
    <w:rsid w:val="00661D67"/>
    <w:rsid w:val="00662398"/>
    <w:rsid w:val="00662790"/>
    <w:rsid w:val="00663151"/>
    <w:rsid w:val="00663C5D"/>
    <w:rsid w:val="00663EEE"/>
    <w:rsid w:val="0066413E"/>
    <w:rsid w:val="00664572"/>
    <w:rsid w:val="006661AB"/>
    <w:rsid w:val="00666A8F"/>
    <w:rsid w:val="00666D06"/>
    <w:rsid w:val="00666ED6"/>
    <w:rsid w:val="00666F98"/>
    <w:rsid w:val="006673EC"/>
    <w:rsid w:val="00667DEC"/>
    <w:rsid w:val="00671179"/>
    <w:rsid w:val="00671A42"/>
    <w:rsid w:val="0067275C"/>
    <w:rsid w:val="006729EE"/>
    <w:rsid w:val="00673076"/>
    <w:rsid w:val="0067320F"/>
    <w:rsid w:val="006739BF"/>
    <w:rsid w:val="00673C90"/>
    <w:rsid w:val="00675C3B"/>
    <w:rsid w:val="00676539"/>
    <w:rsid w:val="0067696C"/>
    <w:rsid w:val="00676F81"/>
    <w:rsid w:val="00680691"/>
    <w:rsid w:val="00683A11"/>
    <w:rsid w:val="0068421B"/>
    <w:rsid w:val="00685D60"/>
    <w:rsid w:val="00686B66"/>
    <w:rsid w:val="00687AEC"/>
    <w:rsid w:val="00687FEA"/>
    <w:rsid w:val="006919C2"/>
    <w:rsid w:val="00692F7A"/>
    <w:rsid w:val="00693C10"/>
    <w:rsid w:val="00693ED0"/>
    <w:rsid w:val="006943CE"/>
    <w:rsid w:val="0069464D"/>
    <w:rsid w:val="00694AD6"/>
    <w:rsid w:val="00695E3D"/>
    <w:rsid w:val="00696CAB"/>
    <w:rsid w:val="0069735F"/>
    <w:rsid w:val="00697AF6"/>
    <w:rsid w:val="006A19E2"/>
    <w:rsid w:val="006A2005"/>
    <w:rsid w:val="006A2663"/>
    <w:rsid w:val="006A317C"/>
    <w:rsid w:val="006A3A18"/>
    <w:rsid w:val="006A3CB1"/>
    <w:rsid w:val="006A469E"/>
    <w:rsid w:val="006A50E6"/>
    <w:rsid w:val="006B0158"/>
    <w:rsid w:val="006B038D"/>
    <w:rsid w:val="006B0BB5"/>
    <w:rsid w:val="006B2FB5"/>
    <w:rsid w:val="006B34A7"/>
    <w:rsid w:val="006B367C"/>
    <w:rsid w:val="006B383D"/>
    <w:rsid w:val="006B48C4"/>
    <w:rsid w:val="006B531D"/>
    <w:rsid w:val="006B5382"/>
    <w:rsid w:val="006B559C"/>
    <w:rsid w:val="006B5C7A"/>
    <w:rsid w:val="006B6045"/>
    <w:rsid w:val="006B6B2E"/>
    <w:rsid w:val="006B6D28"/>
    <w:rsid w:val="006C09D3"/>
    <w:rsid w:val="006C2A97"/>
    <w:rsid w:val="006C3115"/>
    <w:rsid w:val="006C389C"/>
    <w:rsid w:val="006C39B9"/>
    <w:rsid w:val="006C407B"/>
    <w:rsid w:val="006D0268"/>
    <w:rsid w:val="006D0B58"/>
    <w:rsid w:val="006D162F"/>
    <w:rsid w:val="006D1752"/>
    <w:rsid w:val="006D245B"/>
    <w:rsid w:val="006D3308"/>
    <w:rsid w:val="006D384F"/>
    <w:rsid w:val="006D40D3"/>
    <w:rsid w:val="006D46D8"/>
    <w:rsid w:val="006D4D60"/>
    <w:rsid w:val="006D5B8B"/>
    <w:rsid w:val="006D656E"/>
    <w:rsid w:val="006D7547"/>
    <w:rsid w:val="006D7C31"/>
    <w:rsid w:val="006D7F10"/>
    <w:rsid w:val="006E1B80"/>
    <w:rsid w:val="006E2DC8"/>
    <w:rsid w:val="006E353C"/>
    <w:rsid w:val="006E4587"/>
    <w:rsid w:val="006E4D00"/>
    <w:rsid w:val="006E4D8C"/>
    <w:rsid w:val="006E53A7"/>
    <w:rsid w:val="006E5463"/>
    <w:rsid w:val="006E64C4"/>
    <w:rsid w:val="006E6CC5"/>
    <w:rsid w:val="006E7D0B"/>
    <w:rsid w:val="006F208D"/>
    <w:rsid w:val="006F2CB2"/>
    <w:rsid w:val="006F36CF"/>
    <w:rsid w:val="006F4C73"/>
    <w:rsid w:val="006F4F13"/>
    <w:rsid w:val="006F672F"/>
    <w:rsid w:val="006F751B"/>
    <w:rsid w:val="006F7523"/>
    <w:rsid w:val="006F76BE"/>
    <w:rsid w:val="006F7A7E"/>
    <w:rsid w:val="00700853"/>
    <w:rsid w:val="00700889"/>
    <w:rsid w:val="00700BD7"/>
    <w:rsid w:val="00700C2B"/>
    <w:rsid w:val="00703D71"/>
    <w:rsid w:val="0070442A"/>
    <w:rsid w:val="00704A2B"/>
    <w:rsid w:val="00704FFB"/>
    <w:rsid w:val="0070506C"/>
    <w:rsid w:val="0070520C"/>
    <w:rsid w:val="007060DB"/>
    <w:rsid w:val="00706138"/>
    <w:rsid w:val="00706270"/>
    <w:rsid w:val="00706747"/>
    <w:rsid w:val="00706BB0"/>
    <w:rsid w:val="00707197"/>
    <w:rsid w:val="007078C7"/>
    <w:rsid w:val="007108EF"/>
    <w:rsid w:val="00710B4E"/>
    <w:rsid w:val="007119B9"/>
    <w:rsid w:val="00712208"/>
    <w:rsid w:val="00712A94"/>
    <w:rsid w:val="00712C44"/>
    <w:rsid w:val="00713160"/>
    <w:rsid w:val="007148CF"/>
    <w:rsid w:val="0071615D"/>
    <w:rsid w:val="00717583"/>
    <w:rsid w:val="00720134"/>
    <w:rsid w:val="00720A06"/>
    <w:rsid w:val="007210EB"/>
    <w:rsid w:val="00721274"/>
    <w:rsid w:val="0072273F"/>
    <w:rsid w:val="00722765"/>
    <w:rsid w:val="00723A00"/>
    <w:rsid w:val="007249C2"/>
    <w:rsid w:val="007249F9"/>
    <w:rsid w:val="00724BA2"/>
    <w:rsid w:val="00725887"/>
    <w:rsid w:val="00726C1B"/>
    <w:rsid w:val="007273C8"/>
    <w:rsid w:val="00730ABC"/>
    <w:rsid w:val="007314F6"/>
    <w:rsid w:val="00732DED"/>
    <w:rsid w:val="007331F5"/>
    <w:rsid w:val="00735841"/>
    <w:rsid w:val="00735D5B"/>
    <w:rsid w:val="0073674F"/>
    <w:rsid w:val="00736B98"/>
    <w:rsid w:val="00740C79"/>
    <w:rsid w:val="00741515"/>
    <w:rsid w:val="00742A98"/>
    <w:rsid w:val="00742EE3"/>
    <w:rsid w:val="00742FEC"/>
    <w:rsid w:val="0074375D"/>
    <w:rsid w:val="0074762D"/>
    <w:rsid w:val="00750286"/>
    <w:rsid w:val="00750491"/>
    <w:rsid w:val="00750D07"/>
    <w:rsid w:val="00752139"/>
    <w:rsid w:val="00752CBD"/>
    <w:rsid w:val="00752D33"/>
    <w:rsid w:val="007534E3"/>
    <w:rsid w:val="00753F12"/>
    <w:rsid w:val="00754FB7"/>
    <w:rsid w:val="0075580C"/>
    <w:rsid w:val="00755BC0"/>
    <w:rsid w:val="00755C2F"/>
    <w:rsid w:val="00755DFC"/>
    <w:rsid w:val="0075605D"/>
    <w:rsid w:val="0075777D"/>
    <w:rsid w:val="00757AAA"/>
    <w:rsid w:val="007609B7"/>
    <w:rsid w:val="00762504"/>
    <w:rsid w:val="00762AC8"/>
    <w:rsid w:val="00762F8F"/>
    <w:rsid w:val="00764248"/>
    <w:rsid w:val="00764438"/>
    <w:rsid w:val="00765FBF"/>
    <w:rsid w:val="007660A6"/>
    <w:rsid w:val="00766999"/>
    <w:rsid w:val="00771463"/>
    <w:rsid w:val="00771A7C"/>
    <w:rsid w:val="0077255C"/>
    <w:rsid w:val="0077273F"/>
    <w:rsid w:val="00775A60"/>
    <w:rsid w:val="00776D7C"/>
    <w:rsid w:val="0077736B"/>
    <w:rsid w:val="00780087"/>
    <w:rsid w:val="00780258"/>
    <w:rsid w:val="00781016"/>
    <w:rsid w:val="0078154C"/>
    <w:rsid w:val="00782109"/>
    <w:rsid w:val="007860DF"/>
    <w:rsid w:val="00786F26"/>
    <w:rsid w:val="007877DF"/>
    <w:rsid w:val="00790A0B"/>
    <w:rsid w:val="00790EAC"/>
    <w:rsid w:val="007912D0"/>
    <w:rsid w:val="00793463"/>
    <w:rsid w:val="00793F97"/>
    <w:rsid w:val="00794A81"/>
    <w:rsid w:val="00795C20"/>
    <w:rsid w:val="00795DE6"/>
    <w:rsid w:val="007968B8"/>
    <w:rsid w:val="00796913"/>
    <w:rsid w:val="007974B4"/>
    <w:rsid w:val="007A01C0"/>
    <w:rsid w:val="007A09A5"/>
    <w:rsid w:val="007A14D2"/>
    <w:rsid w:val="007A23F8"/>
    <w:rsid w:val="007A24F9"/>
    <w:rsid w:val="007A30CC"/>
    <w:rsid w:val="007A3953"/>
    <w:rsid w:val="007A46AA"/>
    <w:rsid w:val="007A74BD"/>
    <w:rsid w:val="007A7B1F"/>
    <w:rsid w:val="007B0748"/>
    <w:rsid w:val="007B1C81"/>
    <w:rsid w:val="007B257E"/>
    <w:rsid w:val="007B26FC"/>
    <w:rsid w:val="007B2E6E"/>
    <w:rsid w:val="007B34A8"/>
    <w:rsid w:val="007B3555"/>
    <w:rsid w:val="007B3677"/>
    <w:rsid w:val="007B4CA1"/>
    <w:rsid w:val="007B4DEF"/>
    <w:rsid w:val="007B5677"/>
    <w:rsid w:val="007B5882"/>
    <w:rsid w:val="007C002A"/>
    <w:rsid w:val="007C08FA"/>
    <w:rsid w:val="007C20D4"/>
    <w:rsid w:val="007C2317"/>
    <w:rsid w:val="007C2CBF"/>
    <w:rsid w:val="007C2F81"/>
    <w:rsid w:val="007C40D3"/>
    <w:rsid w:val="007C4A31"/>
    <w:rsid w:val="007C5E59"/>
    <w:rsid w:val="007C6789"/>
    <w:rsid w:val="007C67EE"/>
    <w:rsid w:val="007C6844"/>
    <w:rsid w:val="007C75B5"/>
    <w:rsid w:val="007D03BE"/>
    <w:rsid w:val="007D22D8"/>
    <w:rsid w:val="007D2C58"/>
    <w:rsid w:val="007D3863"/>
    <w:rsid w:val="007D4040"/>
    <w:rsid w:val="007D42D2"/>
    <w:rsid w:val="007D558D"/>
    <w:rsid w:val="007D6500"/>
    <w:rsid w:val="007D66B0"/>
    <w:rsid w:val="007E1510"/>
    <w:rsid w:val="007E1530"/>
    <w:rsid w:val="007E1CB9"/>
    <w:rsid w:val="007E20B6"/>
    <w:rsid w:val="007E27E4"/>
    <w:rsid w:val="007E4438"/>
    <w:rsid w:val="007E5873"/>
    <w:rsid w:val="007E6B7B"/>
    <w:rsid w:val="007E711D"/>
    <w:rsid w:val="007E76DE"/>
    <w:rsid w:val="007F175C"/>
    <w:rsid w:val="007F5CD8"/>
    <w:rsid w:val="007F62CA"/>
    <w:rsid w:val="007F746F"/>
    <w:rsid w:val="007F7C21"/>
    <w:rsid w:val="007F7C7F"/>
    <w:rsid w:val="008002DF"/>
    <w:rsid w:val="0080173D"/>
    <w:rsid w:val="0080233E"/>
    <w:rsid w:val="00802775"/>
    <w:rsid w:val="00802801"/>
    <w:rsid w:val="00802C6C"/>
    <w:rsid w:val="008033AC"/>
    <w:rsid w:val="00803442"/>
    <w:rsid w:val="008037D8"/>
    <w:rsid w:val="00804BB2"/>
    <w:rsid w:val="00805333"/>
    <w:rsid w:val="0080683F"/>
    <w:rsid w:val="0080757F"/>
    <w:rsid w:val="00807827"/>
    <w:rsid w:val="00810524"/>
    <w:rsid w:val="00810F3E"/>
    <w:rsid w:val="0081100D"/>
    <w:rsid w:val="00812AC4"/>
    <w:rsid w:val="00812AC5"/>
    <w:rsid w:val="008134E8"/>
    <w:rsid w:val="00813864"/>
    <w:rsid w:val="00814817"/>
    <w:rsid w:val="00815951"/>
    <w:rsid w:val="00816F37"/>
    <w:rsid w:val="008177EE"/>
    <w:rsid w:val="00817FED"/>
    <w:rsid w:val="008203B8"/>
    <w:rsid w:val="00820670"/>
    <w:rsid w:val="00820A17"/>
    <w:rsid w:val="00820DF6"/>
    <w:rsid w:val="008212F6"/>
    <w:rsid w:val="00821875"/>
    <w:rsid w:val="00822042"/>
    <w:rsid w:val="00822F4C"/>
    <w:rsid w:val="00823A92"/>
    <w:rsid w:val="008241EF"/>
    <w:rsid w:val="008243CA"/>
    <w:rsid w:val="008245EC"/>
    <w:rsid w:val="0082521F"/>
    <w:rsid w:val="008253E3"/>
    <w:rsid w:val="00825B3E"/>
    <w:rsid w:val="0083018A"/>
    <w:rsid w:val="008318F5"/>
    <w:rsid w:val="00831BBE"/>
    <w:rsid w:val="00831E45"/>
    <w:rsid w:val="008320B5"/>
    <w:rsid w:val="0083279D"/>
    <w:rsid w:val="00832B7A"/>
    <w:rsid w:val="00832F14"/>
    <w:rsid w:val="0083327A"/>
    <w:rsid w:val="00833445"/>
    <w:rsid w:val="008353E8"/>
    <w:rsid w:val="0083599B"/>
    <w:rsid w:val="00835A1E"/>
    <w:rsid w:val="00835EBC"/>
    <w:rsid w:val="00836807"/>
    <w:rsid w:val="00840731"/>
    <w:rsid w:val="008427FE"/>
    <w:rsid w:val="00842E02"/>
    <w:rsid w:val="00843A6E"/>
    <w:rsid w:val="00846AA9"/>
    <w:rsid w:val="00847766"/>
    <w:rsid w:val="00847A6F"/>
    <w:rsid w:val="00850EAB"/>
    <w:rsid w:val="0085101C"/>
    <w:rsid w:val="00853045"/>
    <w:rsid w:val="0085439F"/>
    <w:rsid w:val="008544BB"/>
    <w:rsid w:val="0085504F"/>
    <w:rsid w:val="00856B6C"/>
    <w:rsid w:val="00857F11"/>
    <w:rsid w:val="00860304"/>
    <w:rsid w:val="008608B7"/>
    <w:rsid w:val="00860D55"/>
    <w:rsid w:val="00861CCF"/>
    <w:rsid w:val="00862594"/>
    <w:rsid w:val="00863732"/>
    <w:rsid w:val="00864D89"/>
    <w:rsid w:val="008658D2"/>
    <w:rsid w:val="00865D49"/>
    <w:rsid w:val="00866523"/>
    <w:rsid w:val="00866ACC"/>
    <w:rsid w:val="008718AD"/>
    <w:rsid w:val="0087199C"/>
    <w:rsid w:val="00871B71"/>
    <w:rsid w:val="00871D27"/>
    <w:rsid w:val="00871F0F"/>
    <w:rsid w:val="0087242E"/>
    <w:rsid w:val="008732F7"/>
    <w:rsid w:val="0087348F"/>
    <w:rsid w:val="0087420B"/>
    <w:rsid w:val="00874C20"/>
    <w:rsid w:val="008758D5"/>
    <w:rsid w:val="00875C62"/>
    <w:rsid w:val="00875C7D"/>
    <w:rsid w:val="008776A1"/>
    <w:rsid w:val="00877971"/>
    <w:rsid w:val="00877990"/>
    <w:rsid w:val="00880DAF"/>
    <w:rsid w:val="008820B9"/>
    <w:rsid w:val="008832B1"/>
    <w:rsid w:val="0088337A"/>
    <w:rsid w:val="00883A38"/>
    <w:rsid w:val="008840B1"/>
    <w:rsid w:val="00884F60"/>
    <w:rsid w:val="008866C7"/>
    <w:rsid w:val="00887CFC"/>
    <w:rsid w:val="008906E4"/>
    <w:rsid w:val="00890DAF"/>
    <w:rsid w:val="00890EF1"/>
    <w:rsid w:val="00891AFF"/>
    <w:rsid w:val="0089226A"/>
    <w:rsid w:val="00892586"/>
    <w:rsid w:val="008926A8"/>
    <w:rsid w:val="00895DA6"/>
    <w:rsid w:val="00895F17"/>
    <w:rsid w:val="00896397"/>
    <w:rsid w:val="0089706B"/>
    <w:rsid w:val="00897831"/>
    <w:rsid w:val="008978D3"/>
    <w:rsid w:val="0089797B"/>
    <w:rsid w:val="008A0649"/>
    <w:rsid w:val="008A1537"/>
    <w:rsid w:val="008A1FA3"/>
    <w:rsid w:val="008A2EBD"/>
    <w:rsid w:val="008A3617"/>
    <w:rsid w:val="008A40FC"/>
    <w:rsid w:val="008A45FC"/>
    <w:rsid w:val="008A4949"/>
    <w:rsid w:val="008A519E"/>
    <w:rsid w:val="008A55C2"/>
    <w:rsid w:val="008A59AE"/>
    <w:rsid w:val="008A60B8"/>
    <w:rsid w:val="008A7312"/>
    <w:rsid w:val="008B0450"/>
    <w:rsid w:val="008B0734"/>
    <w:rsid w:val="008B0BB4"/>
    <w:rsid w:val="008B11BE"/>
    <w:rsid w:val="008B1B4C"/>
    <w:rsid w:val="008B256D"/>
    <w:rsid w:val="008B3339"/>
    <w:rsid w:val="008B4B31"/>
    <w:rsid w:val="008B553F"/>
    <w:rsid w:val="008B5650"/>
    <w:rsid w:val="008B5E52"/>
    <w:rsid w:val="008B60F1"/>
    <w:rsid w:val="008B6467"/>
    <w:rsid w:val="008B6BA4"/>
    <w:rsid w:val="008B704B"/>
    <w:rsid w:val="008B72A6"/>
    <w:rsid w:val="008B7AC7"/>
    <w:rsid w:val="008C25EE"/>
    <w:rsid w:val="008C48AB"/>
    <w:rsid w:val="008C5807"/>
    <w:rsid w:val="008C6086"/>
    <w:rsid w:val="008C6D54"/>
    <w:rsid w:val="008C79AB"/>
    <w:rsid w:val="008C7A7D"/>
    <w:rsid w:val="008D0566"/>
    <w:rsid w:val="008D0586"/>
    <w:rsid w:val="008D06E3"/>
    <w:rsid w:val="008D088D"/>
    <w:rsid w:val="008D1F1D"/>
    <w:rsid w:val="008D2C6C"/>
    <w:rsid w:val="008D34B1"/>
    <w:rsid w:val="008D395E"/>
    <w:rsid w:val="008D4FE4"/>
    <w:rsid w:val="008D564E"/>
    <w:rsid w:val="008D6325"/>
    <w:rsid w:val="008D7321"/>
    <w:rsid w:val="008D7349"/>
    <w:rsid w:val="008D7471"/>
    <w:rsid w:val="008E0CDC"/>
    <w:rsid w:val="008E2294"/>
    <w:rsid w:val="008E24E5"/>
    <w:rsid w:val="008E3399"/>
    <w:rsid w:val="008E350E"/>
    <w:rsid w:val="008E3D0C"/>
    <w:rsid w:val="008E495A"/>
    <w:rsid w:val="008E4DE7"/>
    <w:rsid w:val="008E4F50"/>
    <w:rsid w:val="008E7322"/>
    <w:rsid w:val="008E766F"/>
    <w:rsid w:val="008F00D8"/>
    <w:rsid w:val="008F0931"/>
    <w:rsid w:val="008F0934"/>
    <w:rsid w:val="008F0D25"/>
    <w:rsid w:val="008F0DBE"/>
    <w:rsid w:val="008F12BF"/>
    <w:rsid w:val="008F286F"/>
    <w:rsid w:val="008F382D"/>
    <w:rsid w:val="008F3CD4"/>
    <w:rsid w:val="008F4309"/>
    <w:rsid w:val="008F516E"/>
    <w:rsid w:val="008F533F"/>
    <w:rsid w:val="008F6094"/>
    <w:rsid w:val="008F64DE"/>
    <w:rsid w:val="008F7F24"/>
    <w:rsid w:val="0090043E"/>
    <w:rsid w:val="00900BF8"/>
    <w:rsid w:val="00901868"/>
    <w:rsid w:val="00903781"/>
    <w:rsid w:val="00904C0D"/>
    <w:rsid w:val="009050BF"/>
    <w:rsid w:val="0090590C"/>
    <w:rsid w:val="00906495"/>
    <w:rsid w:val="00906AB5"/>
    <w:rsid w:val="00906D23"/>
    <w:rsid w:val="009070F5"/>
    <w:rsid w:val="00907426"/>
    <w:rsid w:val="00910908"/>
    <w:rsid w:val="00910B85"/>
    <w:rsid w:val="00911CB1"/>
    <w:rsid w:val="00911D5A"/>
    <w:rsid w:val="009125F1"/>
    <w:rsid w:val="0091595E"/>
    <w:rsid w:val="009162CC"/>
    <w:rsid w:val="00916431"/>
    <w:rsid w:val="009165A7"/>
    <w:rsid w:val="00916E81"/>
    <w:rsid w:val="009178DA"/>
    <w:rsid w:val="00917E4F"/>
    <w:rsid w:val="00920AF7"/>
    <w:rsid w:val="009236FC"/>
    <w:rsid w:val="009255EE"/>
    <w:rsid w:val="00927541"/>
    <w:rsid w:val="00933327"/>
    <w:rsid w:val="009333A9"/>
    <w:rsid w:val="0093531F"/>
    <w:rsid w:val="009357B7"/>
    <w:rsid w:val="00936747"/>
    <w:rsid w:val="00936F16"/>
    <w:rsid w:val="009370BC"/>
    <w:rsid w:val="00937323"/>
    <w:rsid w:val="009376B8"/>
    <w:rsid w:val="009377B3"/>
    <w:rsid w:val="00937B59"/>
    <w:rsid w:val="00937C55"/>
    <w:rsid w:val="00941AD8"/>
    <w:rsid w:val="00942817"/>
    <w:rsid w:val="00943D24"/>
    <w:rsid w:val="009446A3"/>
    <w:rsid w:val="00944979"/>
    <w:rsid w:val="00944FFB"/>
    <w:rsid w:val="00945314"/>
    <w:rsid w:val="00945512"/>
    <w:rsid w:val="00945EA4"/>
    <w:rsid w:val="00946900"/>
    <w:rsid w:val="009470E0"/>
    <w:rsid w:val="0094759E"/>
    <w:rsid w:val="00950BC9"/>
    <w:rsid w:val="00950C7E"/>
    <w:rsid w:val="00951B2B"/>
    <w:rsid w:val="00953085"/>
    <w:rsid w:val="009538BF"/>
    <w:rsid w:val="00953E49"/>
    <w:rsid w:val="009543AE"/>
    <w:rsid w:val="00954AA2"/>
    <w:rsid w:val="009550C7"/>
    <w:rsid w:val="00955662"/>
    <w:rsid w:val="00956C8B"/>
    <w:rsid w:val="00956F71"/>
    <w:rsid w:val="00957689"/>
    <w:rsid w:val="009578EE"/>
    <w:rsid w:val="009603FA"/>
    <w:rsid w:val="00960BC1"/>
    <w:rsid w:val="009622CD"/>
    <w:rsid w:val="00962367"/>
    <w:rsid w:val="0096296C"/>
    <w:rsid w:val="009630CD"/>
    <w:rsid w:val="009631FA"/>
    <w:rsid w:val="00963204"/>
    <w:rsid w:val="0096363C"/>
    <w:rsid w:val="00964F1C"/>
    <w:rsid w:val="0096600B"/>
    <w:rsid w:val="009662D2"/>
    <w:rsid w:val="00966554"/>
    <w:rsid w:val="00966731"/>
    <w:rsid w:val="0096769C"/>
    <w:rsid w:val="00967F2D"/>
    <w:rsid w:val="00970817"/>
    <w:rsid w:val="0097098E"/>
    <w:rsid w:val="00970B7C"/>
    <w:rsid w:val="00970DCC"/>
    <w:rsid w:val="009710E1"/>
    <w:rsid w:val="009717FA"/>
    <w:rsid w:val="00971A9D"/>
    <w:rsid w:val="00973BB6"/>
    <w:rsid w:val="00973FA3"/>
    <w:rsid w:val="009749F5"/>
    <w:rsid w:val="0097696F"/>
    <w:rsid w:val="0097775B"/>
    <w:rsid w:val="00977E88"/>
    <w:rsid w:val="00980646"/>
    <w:rsid w:val="00980FE0"/>
    <w:rsid w:val="009815E3"/>
    <w:rsid w:val="00981D2B"/>
    <w:rsid w:val="00981FC9"/>
    <w:rsid w:val="00983AE0"/>
    <w:rsid w:val="00984101"/>
    <w:rsid w:val="00987C41"/>
    <w:rsid w:val="00987CAD"/>
    <w:rsid w:val="00987F4A"/>
    <w:rsid w:val="00987F67"/>
    <w:rsid w:val="0099208E"/>
    <w:rsid w:val="00992254"/>
    <w:rsid w:val="00992836"/>
    <w:rsid w:val="00992D27"/>
    <w:rsid w:val="009934CA"/>
    <w:rsid w:val="009937D1"/>
    <w:rsid w:val="00993831"/>
    <w:rsid w:val="00993E79"/>
    <w:rsid w:val="00994B54"/>
    <w:rsid w:val="0099524A"/>
    <w:rsid w:val="009A216F"/>
    <w:rsid w:val="009A2D39"/>
    <w:rsid w:val="009A2E23"/>
    <w:rsid w:val="009A32B9"/>
    <w:rsid w:val="009A331B"/>
    <w:rsid w:val="009A33CD"/>
    <w:rsid w:val="009A3431"/>
    <w:rsid w:val="009A4ADE"/>
    <w:rsid w:val="009A4F14"/>
    <w:rsid w:val="009A512A"/>
    <w:rsid w:val="009A6FD9"/>
    <w:rsid w:val="009A7A15"/>
    <w:rsid w:val="009B0362"/>
    <w:rsid w:val="009B0D5F"/>
    <w:rsid w:val="009B1212"/>
    <w:rsid w:val="009B1F81"/>
    <w:rsid w:val="009B1F8E"/>
    <w:rsid w:val="009B26EC"/>
    <w:rsid w:val="009B3C8C"/>
    <w:rsid w:val="009B7962"/>
    <w:rsid w:val="009C0075"/>
    <w:rsid w:val="009C090A"/>
    <w:rsid w:val="009C09E0"/>
    <w:rsid w:val="009C0DA9"/>
    <w:rsid w:val="009C1894"/>
    <w:rsid w:val="009C2773"/>
    <w:rsid w:val="009C2FC1"/>
    <w:rsid w:val="009C4CA1"/>
    <w:rsid w:val="009C5BBA"/>
    <w:rsid w:val="009C65F6"/>
    <w:rsid w:val="009C70B7"/>
    <w:rsid w:val="009D0D0D"/>
    <w:rsid w:val="009D14E0"/>
    <w:rsid w:val="009D1BAC"/>
    <w:rsid w:val="009D402D"/>
    <w:rsid w:val="009D4BE1"/>
    <w:rsid w:val="009D6AF7"/>
    <w:rsid w:val="009D761F"/>
    <w:rsid w:val="009D7835"/>
    <w:rsid w:val="009E1764"/>
    <w:rsid w:val="009E1A8D"/>
    <w:rsid w:val="009E1E47"/>
    <w:rsid w:val="009E1EF3"/>
    <w:rsid w:val="009E2721"/>
    <w:rsid w:val="009E2950"/>
    <w:rsid w:val="009E2BC7"/>
    <w:rsid w:val="009E2BEB"/>
    <w:rsid w:val="009E52C2"/>
    <w:rsid w:val="009E790D"/>
    <w:rsid w:val="009E7BA5"/>
    <w:rsid w:val="009E7C00"/>
    <w:rsid w:val="009E7D55"/>
    <w:rsid w:val="009F02F9"/>
    <w:rsid w:val="009F0881"/>
    <w:rsid w:val="009F0BF6"/>
    <w:rsid w:val="009F1A89"/>
    <w:rsid w:val="009F1E1C"/>
    <w:rsid w:val="009F2CFF"/>
    <w:rsid w:val="009F3B2B"/>
    <w:rsid w:val="009F3FF8"/>
    <w:rsid w:val="009F58E3"/>
    <w:rsid w:val="009F61E2"/>
    <w:rsid w:val="009F6355"/>
    <w:rsid w:val="009F6F03"/>
    <w:rsid w:val="009F76D7"/>
    <w:rsid w:val="00A009B0"/>
    <w:rsid w:val="00A00E92"/>
    <w:rsid w:val="00A01631"/>
    <w:rsid w:val="00A01932"/>
    <w:rsid w:val="00A01F9F"/>
    <w:rsid w:val="00A021F9"/>
    <w:rsid w:val="00A0244A"/>
    <w:rsid w:val="00A02E07"/>
    <w:rsid w:val="00A0365E"/>
    <w:rsid w:val="00A04BEA"/>
    <w:rsid w:val="00A04DCE"/>
    <w:rsid w:val="00A0671F"/>
    <w:rsid w:val="00A0702B"/>
    <w:rsid w:val="00A10569"/>
    <w:rsid w:val="00A10F1C"/>
    <w:rsid w:val="00A11D61"/>
    <w:rsid w:val="00A12D9B"/>
    <w:rsid w:val="00A12E01"/>
    <w:rsid w:val="00A13AFD"/>
    <w:rsid w:val="00A1420E"/>
    <w:rsid w:val="00A14CF6"/>
    <w:rsid w:val="00A178B8"/>
    <w:rsid w:val="00A17D1E"/>
    <w:rsid w:val="00A203DF"/>
    <w:rsid w:val="00A210B9"/>
    <w:rsid w:val="00A239EF"/>
    <w:rsid w:val="00A239FA"/>
    <w:rsid w:val="00A2423B"/>
    <w:rsid w:val="00A25D5E"/>
    <w:rsid w:val="00A30BED"/>
    <w:rsid w:val="00A3195F"/>
    <w:rsid w:val="00A31FE6"/>
    <w:rsid w:val="00A33B98"/>
    <w:rsid w:val="00A34EE7"/>
    <w:rsid w:val="00A35A07"/>
    <w:rsid w:val="00A369CE"/>
    <w:rsid w:val="00A36B8E"/>
    <w:rsid w:val="00A36F01"/>
    <w:rsid w:val="00A3709B"/>
    <w:rsid w:val="00A37969"/>
    <w:rsid w:val="00A37F0D"/>
    <w:rsid w:val="00A40386"/>
    <w:rsid w:val="00A41797"/>
    <w:rsid w:val="00A41FB3"/>
    <w:rsid w:val="00A427F1"/>
    <w:rsid w:val="00A43D53"/>
    <w:rsid w:val="00A450E0"/>
    <w:rsid w:val="00A473AD"/>
    <w:rsid w:val="00A47AC3"/>
    <w:rsid w:val="00A501C0"/>
    <w:rsid w:val="00A512EE"/>
    <w:rsid w:val="00A5148E"/>
    <w:rsid w:val="00A516F1"/>
    <w:rsid w:val="00A51A5C"/>
    <w:rsid w:val="00A539F3"/>
    <w:rsid w:val="00A539F8"/>
    <w:rsid w:val="00A5410F"/>
    <w:rsid w:val="00A543F8"/>
    <w:rsid w:val="00A549FD"/>
    <w:rsid w:val="00A54FB1"/>
    <w:rsid w:val="00A5537E"/>
    <w:rsid w:val="00A57A16"/>
    <w:rsid w:val="00A57FAB"/>
    <w:rsid w:val="00A60B30"/>
    <w:rsid w:val="00A6174E"/>
    <w:rsid w:val="00A62D1A"/>
    <w:rsid w:val="00A62E12"/>
    <w:rsid w:val="00A62E44"/>
    <w:rsid w:val="00A64216"/>
    <w:rsid w:val="00A64B52"/>
    <w:rsid w:val="00A65230"/>
    <w:rsid w:val="00A65728"/>
    <w:rsid w:val="00A658A1"/>
    <w:rsid w:val="00A65A50"/>
    <w:rsid w:val="00A66105"/>
    <w:rsid w:val="00A6620E"/>
    <w:rsid w:val="00A66758"/>
    <w:rsid w:val="00A670CC"/>
    <w:rsid w:val="00A67BA2"/>
    <w:rsid w:val="00A67ED3"/>
    <w:rsid w:val="00A71463"/>
    <w:rsid w:val="00A71A6C"/>
    <w:rsid w:val="00A72043"/>
    <w:rsid w:val="00A72DB8"/>
    <w:rsid w:val="00A74189"/>
    <w:rsid w:val="00A747AC"/>
    <w:rsid w:val="00A757CA"/>
    <w:rsid w:val="00A7731E"/>
    <w:rsid w:val="00A77418"/>
    <w:rsid w:val="00A80C55"/>
    <w:rsid w:val="00A80CEF"/>
    <w:rsid w:val="00A8101F"/>
    <w:rsid w:val="00A817EE"/>
    <w:rsid w:val="00A81E49"/>
    <w:rsid w:val="00A81E4C"/>
    <w:rsid w:val="00A82A00"/>
    <w:rsid w:val="00A839EE"/>
    <w:rsid w:val="00A83A5F"/>
    <w:rsid w:val="00A8477C"/>
    <w:rsid w:val="00A85029"/>
    <w:rsid w:val="00A8636D"/>
    <w:rsid w:val="00A86860"/>
    <w:rsid w:val="00A90057"/>
    <w:rsid w:val="00A91125"/>
    <w:rsid w:val="00A91308"/>
    <w:rsid w:val="00A91B4A"/>
    <w:rsid w:val="00A91C03"/>
    <w:rsid w:val="00A92171"/>
    <w:rsid w:val="00A93E77"/>
    <w:rsid w:val="00A94270"/>
    <w:rsid w:val="00A94D9F"/>
    <w:rsid w:val="00A97116"/>
    <w:rsid w:val="00A97FEB"/>
    <w:rsid w:val="00AA006B"/>
    <w:rsid w:val="00AA0096"/>
    <w:rsid w:val="00AA3543"/>
    <w:rsid w:val="00AA4166"/>
    <w:rsid w:val="00AA46E0"/>
    <w:rsid w:val="00AA56AA"/>
    <w:rsid w:val="00AA6885"/>
    <w:rsid w:val="00AA789C"/>
    <w:rsid w:val="00AA7BC3"/>
    <w:rsid w:val="00AB0004"/>
    <w:rsid w:val="00AB0088"/>
    <w:rsid w:val="00AB1AD0"/>
    <w:rsid w:val="00AB2FE4"/>
    <w:rsid w:val="00AB31CB"/>
    <w:rsid w:val="00AB3D59"/>
    <w:rsid w:val="00AB60DF"/>
    <w:rsid w:val="00AB7136"/>
    <w:rsid w:val="00AB77F8"/>
    <w:rsid w:val="00AC0BC5"/>
    <w:rsid w:val="00AC20A6"/>
    <w:rsid w:val="00AC2FE5"/>
    <w:rsid w:val="00AC408A"/>
    <w:rsid w:val="00AC6634"/>
    <w:rsid w:val="00AC686B"/>
    <w:rsid w:val="00AC6A50"/>
    <w:rsid w:val="00AC79D6"/>
    <w:rsid w:val="00AD203D"/>
    <w:rsid w:val="00AD216C"/>
    <w:rsid w:val="00AD2C13"/>
    <w:rsid w:val="00AD3359"/>
    <w:rsid w:val="00AD349A"/>
    <w:rsid w:val="00AD47B0"/>
    <w:rsid w:val="00AD4A66"/>
    <w:rsid w:val="00AD5A10"/>
    <w:rsid w:val="00AD6C24"/>
    <w:rsid w:val="00AD6CD0"/>
    <w:rsid w:val="00AD7A3A"/>
    <w:rsid w:val="00AE02CE"/>
    <w:rsid w:val="00AE0C3A"/>
    <w:rsid w:val="00AE17CF"/>
    <w:rsid w:val="00AE19E7"/>
    <w:rsid w:val="00AE2F9A"/>
    <w:rsid w:val="00AE3487"/>
    <w:rsid w:val="00AE42F3"/>
    <w:rsid w:val="00AE4F8A"/>
    <w:rsid w:val="00AE5E46"/>
    <w:rsid w:val="00AE633A"/>
    <w:rsid w:val="00AE6DA2"/>
    <w:rsid w:val="00AF0B21"/>
    <w:rsid w:val="00AF2EF3"/>
    <w:rsid w:val="00AF3A79"/>
    <w:rsid w:val="00AF4943"/>
    <w:rsid w:val="00AF4B27"/>
    <w:rsid w:val="00AF4DF3"/>
    <w:rsid w:val="00AF5A94"/>
    <w:rsid w:val="00B01815"/>
    <w:rsid w:val="00B02E75"/>
    <w:rsid w:val="00B056A2"/>
    <w:rsid w:val="00B06274"/>
    <w:rsid w:val="00B06903"/>
    <w:rsid w:val="00B07787"/>
    <w:rsid w:val="00B0785A"/>
    <w:rsid w:val="00B07CF9"/>
    <w:rsid w:val="00B10637"/>
    <w:rsid w:val="00B10AFE"/>
    <w:rsid w:val="00B120B5"/>
    <w:rsid w:val="00B12C44"/>
    <w:rsid w:val="00B12CDC"/>
    <w:rsid w:val="00B1351E"/>
    <w:rsid w:val="00B13A53"/>
    <w:rsid w:val="00B141CA"/>
    <w:rsid w:val="00B1468C"/>
    <w:rsid w:val="00B14753"/>
    <w:rsid w:val="00B15BE8"/>
    <w:rsid w:val="00B15D30"/>
    <w:rsid w:val="00B16025"/>
    <w:rsid w:val="00B1745F"/>
    <w:rsid w:val="00B17747"/>
    <w:rsid w:val="00B20A47"/>
    <w:rsid w:val="00B21214"/>
    <w:rsid w:val="00B2177D"/>
    <w:rsid w:val="00B21A41"/>
    <w:rsid w:val="00B222BB"/>
    <w:rsid w:val="00B22FA6"/>
    <w:rsid w:val="00B25838"/>
    <w:rsid w:val="00B2773A"/>
    <w:rsid w:val="00B3249A"/>
    <w:rsid w:val="00B32F5C"/>
    <w:rsid w:val="00B3458B"/>
    <w:rsid w:val="00B350E2"/>
    <w:rsid w:val="00B3527C"/>
    <w:rsid w:val="00B366FE"/>
    <w:rsid w:val="00B37F15"/>
    <w:rsid w:val="00B37F2E"/>
    <w:rsid w:val="00B401B3"/>
    <w:rsid w:val="00B406B8"/>
    <w:rsid w:val="00B41F6A"/>
    <w:rsid w:val="00B4230A"/>
    <w:rsid w:val="00B431A4"/>
    <w:rsid w:val="00B439C0"/>
    <w:rsid w:val="00B472C8"/>
    <w:rsid w:val="00B50268"/>
    <w:rsid w:val="00B52459"/>
    <w:rsid w:val="00B52A82"/>
    <w:rsid w:val="00B52D0D"/>
    <w:rsid w:val="00B52F2B"/>
    <w:rsid w:val="00B5572F"/>
    <w:rsid w:val="00B55EF5"/>
    <w:rsid w:val="00B56673"/>
    <w:rsid w:val="00B575EB"/>
    <w:rsid w:val="00B57713"/>
    <w:rsid w:val="00B5790D"/>
    <w:rsid w:val="00B5799A"/>
    <w:rsid w:val="00B619BD"/>
    <w:rsid w:val="00B62AE2"/>
    <w:rsid w:val="00B62F3B"/>
    <w:rsid w:val="00B63AB6"/>
    <w:rsid w:val="00B641E8"/>
    <w:rsid w:val="00B64305"/>
    <w:rsid w:val="00B6526E"/>
    <w:rsid w:val="00B65847"/>
    <w:rsid w:val="00B66F3C"/>
    <w:rsid w:val="00B71A1D"/>
    <w:rsid w:val="00B71CDF"/>
    <w:rsid w:val="00B7209A"/>
    <w:rsid w:val="00B724F5"/>
    <w:rsid w:val="00B739F0"/>
    <w:rsid w:val="00B74253"/>
    <w:rsid w:val="00B754D5"/>
    <w:rsid w:val="00B75C14"/>
    <w:rsid w:val="00B75FA5"/>
    <w:rsid w:val="00B77651"/>
    <w:rsid w:val="00B8069E"/>
    <w:rsid w:val="00B8093F"/>
    <w:rsid w:val="00B814E8"/>
    <w:rsid w:val="00B81FAD"/>
    <w:rsid w:val="00B824B8"/>
    <w:rsid w:val="00B84095"/>
    <w:rsid w:val="00B8654A"/>
    <w:rsid w:val="00B86D60"/>
    <w:rsid w:val="00B876B6"/>
    <w:rsid w:val="00B877B2"/>
    <w:rsid w:val="00B90B3D"/>
    <w:rsid w:val="00B921D6"/>
    <w:rsid w:val="00B9233A"/>
    <w:rsid w:val="00B94334"/>
    <w:rsid w:val="00B945EE"/>
    <w:rsid w:val="00B946B5"/>
    <w:rsid w:val="00B94B8D"/>
    <w:rsid w:val="00B963DF"/>
    <w:rsid w:val="00B96F7B"/>
    <w:rsid w:val="00BA03A9"/>
    <w:rsid w:val="00BA132F"/>
    <w:rsid w:val="00BA21D4"/>
    <w:rsid w:val="00BA27D8"/>
    <w:rsid w:val="00BA2AD7"/>
    <w:rsid w:val="00BA38BD"/>
    <w:rsid w:val="00BA40E5"/>
    <w:rsid w:val="00BA4AE0"/>
    <w:rsid w:val="00BA5D7F"/>
    <w:rsid w:val="00BA6322"/>
    <w:rsid w:val="00BA668C"/>
    <w:rsid w:val="00BA74E6"/>
    <w:rsid w:val="00BB1794"/>
    <w:rsid w:val="00BB1966"/>
    <w:rsid w:val="00BB21F5"/>
    <w:rsid w:val="00BB22AC"/>
    <w:rsid w:val="00BB2DA8"/>
    <w:rsid w:val="00BB39EF"/>
    <w:rsid w:val="00BB470D"/>
    <w:rsid w:val="00BB488E"/>
    <w:rsid w:val="00BB5CB4"/>
    <w:rsid w:val="00BB5E7D"/>
    <w:rsid w:val="00BB65A9"/>
    <w:rsid w:val="00BC16DF"/>
    <w:rsid w:val="00BC19A2"/>
    <w:rsid w:val="00BC1EDF"/>
    <w:rsid w:val="00BC2710"/>
    <w:rsid w:val="00BC478A"/>
    <w:rsid w:val="00BC64D8"/>
    <w:rsid w:val="00BC7913"/>
    <w:rsid w:val="00BD139B"/>
    <w:rsid w:val="00BD146D"/>
    <w:rsid w:val="00BD284C"/>
    <w:rsid w:val="00BD2956"/>
    <w:rsid w:val="00BD3F90"/>
    <w:rsid w:val="00BD4056"/>
    <w:rsid w:val="00BD4262"/>
    <w:rsid w:val="00BD54F3"/>
    <w:rsid w:val="00BD681A"/>
    <w:rsid w:val="00BD7C7F"/>
    <w:rsid w:val="00BE011B"/>
    <w:rsid w:val="00BE0FAF"/>
    <w:rsid w:val="00BE1073"/>
    <w:rsid w:val="00BE2772"/>
    <w:rsid w:val="00BF04E2"/>
    <w:rsid w:val="00BF073E"/>
    <w:rsid w:val="00BF2B0D"/>
    <w:rsid w:val="00BF3D01"/>
    <w:rsid w:val="00BF3DDD"/>
    <w:rsid w:val="00BF42A0"/>
    <w:rsid w:val="00BF54CD"/>
    <w:rsid w:val="00BF5F9F"/>
    <w:rsid w:val="00BF64B8"/>
    <w:rsid w:val="00BF6A6F"/>
    <w:rsid w:val="00BF71D3"/>
    <w:rsid w:val="00BF7864"/>
    <w:rsid w:val="00BF79E0"/>
    <w:rsid w:val="00BF7BAD"/>
    <w:rsid w:val="00C00B8C"/>
    <w:rsid w:val="00C00ED1"/>
    <w:rsid w:val="00C015EF"/>
    <w:rsid w:val="00C02413"/>
    <w:rsid w:val="00C02A64"/>
    <w:rsid w:val="00C03126"/>
    <w:rsid w:val="00C03790"/>
    <w:rsid w:val="00C040C1"/>
    <w:rsid w:val="00C04E32"/>
    <w:rsid w:val="00C0693A"/>
    <w:rsid w:val="00C06DBB"/>
    <w:rsid w:val="00C06FB2"/>
    <w:rsid w:val="00C07B18"/>
    <w:rsid w:val="00C102E3"/>
    <w:rsid w:val="00C105D6"/>
    <w:rsid w:val="00C1108C"/>
    <w:rsid w:val="00C1425B"/>
    <w:rsid w:val="00C14592"/>
    <w:rsid w:val="00C14598"/>
    <w:rsid w:val="00C1464F"/>
    <w:rsid w:val="00C14EA0"/>
    <w:rsid w:val="00C15611"/>
    <w:rsid w:val="00C15961"/>
    <w:rsid w:val="00C16C33"/>
    <w:rsid w:val="00C17289"/>
    <w:rsid w:val="00C17B33"/>
    <w:rsid w:val="00C17EA0"/>
    <w:rsid w:val="00C2076E"/>
    <w:rsid w:val="00C20E91"/>
    <w:rsid w:val="00C20FAF"/>
    <w:rsid w:val="00C22115"/>
    <w:rsid w:val="00C23B39"/>
    <w:rsid w:val="00C245D0"/>
    <w:rsid w:val="00C25075"/>
    <w:rsid w:val="00C25103"/>
    <w:rsid w:val="00C27094"/>
    <w:rsid w:val="00C27AB8"/>
    <w:rsid w:val="00C30BD4"/>
    <w:rsid w:val="00C313BA"/>
    <w:rsid w:val="00C31B17"/>
    <w:rsid w:val="00C31EBA"/>
    <w:rsid w:val="00C32368"/>
    <w:rsid w:val="00C3247F"/>
    <w:rsid w:val="00C33836"/>
    <w:rsid w:val="00C338C9"/>
    <w:rsid w:val="00C3655E"/>
    <w:rsid w:val="00C367F1"/>
    <w:rsid w:val="00C36BE5"/>
    <w:rsid w:val="00C37A6C"/>
    <w:rsid w:val="00C37B75"/>
    <w:rsid w:val="00C40D14"/>
    <w:rsid w:val="00C4201E"/>
    <w:rsid w:val="00C426F0"/>
    <w:rsid w:val="00C43498"/>
    <w:rsid w:val="00C44875"/>
    <w:rsid w:val="00C4516E"/>
    <w:rsid w:val="00C4556E"/>
    <w:rsid w:val="00C455AE"/>
    <w:rsid w:val="00C474C7"/>
    <w:rsid w:val="00C47907"/>
    <w:rsid w:val="00C500A5"/>
    <w:rsid w:val="00C509A4"/>
    <w:rsid w:val="00C51ED5"/>
    <w:rsid w:val="00C52BE1"/>
    <w:rsid w:val="00C52D34"/>
    <w:rsid w:val="00C532F5"/>
    <w:rsid w:val="00C53569"/>
    <w:rsid w:val="00C53E2F"/>
    <w:rsid w:val="00C55919"/>
    <w:rsid w:val="00C602EC"/>
    <w:rsid w:val="00C614F0"/>
    <w:rsid w:val="00C61587"/>
    <w:rsid w:val="00C6198A"/>
    <w:rsid w:val="00C624F9"/>
    <w:rsid w:val="00C627E3"/>
    <w:rsid w:val="00C6351D"/>
    <w:rsid w:val="00C64ADC"/>
    <w:rsid w:val="00C653B9"/>
    <w:rsid w:val="00C656C7"/>
    <w:rsid w:val="00C65B21"/>
    <w:rsid w:val="00C65BC7"/>
    <w:rsid w:val="00C66549"/>
    <w:rsid w:val="00C6686E"/>
    <w:rsid w:val="00C66F84"/>
    <w:rsid w:val="00C70207"/>
    <w:rsid w:val="00C71527"/>
    <w:rsid w:val="00C7187E"/>
    <w:rsid w:val="00C73C15"/>
    <w:rsid w:val="00C74209"/>
    <w:rsid w:val="00C74AC0"/>
    <w:rsid w:val="00C74D55"/>
    <w:rsid w:val="00C7603D"/>
    <w:rsid w:val="00C7625A"/>
    <w:rsid w:val="00C765FE"/>
    <w:rsid w:val="00C76662"/>
    <w:rsid w:val="00C80212"/>
    <w:rsid w:val="00C80747"/>
    <w:rsid w:val="00C8124A"/>
    <w:rsid w:val="00C81F26"/>
    <w:rsid w:val="00C825A7"/>
    <w:rsid w:val="00C82FD3"/>
    <w:rsid w:val="00C8347F"/>
    <w:rsid w:val="00C841E6"/>
    <w:rsid w:val="00C842FB"/>
    <w:rsid w:val="00C84B6A"/>
    <w:rsid w:val="00C851AE"/>
    <w:rsid w:val="00C86CF2"/>
    <w:rsid w:val="00C90F9B"/>
    <w:rsid w:val="00C9125A"/>
    <w:rsid w:val="00C935E2"/>
    <w:rsid w:val="00C9370E"/>
    <w:rsid w:val="00C94FD5"/>
    <w:rsid w:val="00C957E7"/>
    <w:rsid w:val="00C95FA6"/>
    <w:rsid w:val="00C963C2"/>
    <w:rsid w:val="00C9662B"/>
    <w:rsid w:val="00C9666F"/>
    <w:rsid w:val="00C96BAD"/>
    <w:rsid w:val="00C9778B"/>
    <w:rsid w:val="00C978AE"/>
    <w:rsid w:val="00C97EA6"/>
    <w:rsid w:val="00CA072C"/>
    <w:rsid w:val="00CA269D"/>
    <w:rsid w:val="00CA3090"/>
    <w:rsid w:val="00CA53F4"/>
    <w:rsid w:val="00CA5759"/>
    <w:rsid w:val="00CA5796"/>
    <w:rsid w:val="00CA6107"/>
    <w:rsid w:val="00CA634E"/>
    <w:rsid w:val="00CA7480"/>
    <w:rsid w:val="00CA7561"/>
    <w:rsid w:val="00CA7B54"/>
    <w:rsid w:val="00CB0213"/>
    <w:rsid w:val="00CB0838"/>
    <w:rsid w:val="00CB0DD6"/>
    <w:rsid w:val="00CB113F"/>
    <w:rsid w:val="00CB1C0F"/>
    <w:rsid w:val="00CB253B"/>
    <w:rsid w:val="00CB263C"/>
    <w:rsid w:val="00CB2CEB"/>
    <w:rsid w:val="00CB4AB7"/>
    <w:rsid w:val="00CB4F70"/>
    <w:rsid w:val="00CB53B8"/>
    <w:rsid w:val="00CB5FA6"/>
    <w:rsid w:val="00CB68D0"/>
    <w:rsid w:val="00CB6B5D"/>
    <w:rsid w:val="00CB75AC"/>
    <w:rsid w:val="00CB785F"/>
    <w:rsid w:val="00CB7F03"/>
    <w:rsid w:val="00CC0A77"/>
    <w:rsid w:val="00CC0C5F"/>
    <w:rsid w:val="00CC1661"/>
    <w:rsid w:val="00CC170C"/>
    <w:rsid w:val="00CC2026"/>
    <w:rsid w:val="00CC2BE3"/>
    <w:rsid w:val="00CC2CB5"/>
    <w:rsid w:val="00CC3451"/>
    <w:rsid w:val="00CC4F35"/>
    <w:rsid w:val="00CC62ED"/>
    <w:rsid w:val="00CC63AE"/>
    <w:rsid w:val="00CC6701"/>
    <w:rsid w:val="00CC6FC6"/>
    <w:rsid w:val="00CC738C"/>
    <w:rsid w:val="00CC757A"/>
    <w:rsid w:val="00CC75DE"/>
    <w:rsid w:val="00CC7DDE"/>
    <w:rsid w:val="00CD0A1B"/>
    <w:rsid w:val="00CD0B74"/>
    <w:rsid w:val="00CD1984"/>
    <w:rsid w:val="00CD2FB5"/>
    <w:rsid w:val="00CD4B01"/>
    <w:rsid w:val="00CD60E8"/>
    <w:rsid w:val="00CD6A07"/>
    <w:rsid w:val="00CD6BC6"/>
    <w:rsid w:val="00CD70CC"/>
    <w:rsid w:val="00CE00AD"/>
    <w:rsid w:val="00CE01DA"/>
    <w:rsid w:val="00CE0651"/>
    <w:rsid w:val="00CE0D34"/>
    <w:rsid w:val="00CE1078"/>
    <w:rsid w:val="00CE1C0D"/>
    <w:rsid w:val="00CE1CDC"/>
    <w:rsid w:val="00CE1F33"/>
    <w:rsid w:val="00CE22A5"/>
    <w:rsid w:val="00CE2724"/>
    <w:rsid w:val="00CE31C8"/>
    <w:rsid w:val="00CE3B16"/>
    <w:rsid w:val="00CE5255"/>
    <w:rsid w:val="00CE56D9"/>
    <w:rsid w:val="00CE6D63"/>
    <w:rsid w:val="00CE730E"/>
    <w:rsid w:val="00CF1C61"/>
    <w:rsid w:val="00CF2E0A"/>
    <w:rsid w:val="00CF3068"/>
    <w:rsid w:val="00CF353B"/>
    <w:rsid w:val="00CF5546"/>
    <w:rsid w:val="00CF716B"/>
    <w:rsid w:val="00CF720A"/>
    <w:rsid w:val="00CF7842"/>
    <w:rsid w:val="00CF796B"/>
    <w:rsid w:val="00CF7C9A"/>
    <w:rsid w:val="00D022A4"/>
    <w:rsid w:val="00D023FE"/>
    <w:rsid w:val="00D02597"/>
    <w:rsid w:val="00D042E5"/>
    <w:rsid w:val="00D05830"/>
    <w:rsid w:val="00D07088"/>
    <w:rsid w:val="00D10084"/>
    <w:rsid w:val="00D114D1"/>
    <w:rsid w:val="00D12366"/>
    <w:rsid w:val="00D12667"/>
    <w:rsid w:val="00D135BF"/>
    <w:rsid w:val="00D14671"/>
    <w:rsid w:val="00D14B9E"/>
    <w:rsid w:val="00D14F69"/>
    <w:rsid w:val="00D15BEF"/>
    <w:rsid w:val="00D17D20"/>
    <w:rsid w:val="00D20291"/>
    <w:rsid w:val="00D2047F"/>
    <w:rsid w:val="00D20790"/>
    <w:rsid w:val="00D20EF9"/>
    <w:rsid w:val="00D21060"/>
    <w:rsid w:val="00D21387"/>
    <w:rsid w:val="00D21A76"/>
    <w:rsid w:val="00D21A8C"/>
    <w:rsid w:val="00D2309C"/>
    <w:rsid w:val="00D23D94"/>
    <w:rsid w:val="00D25A65"/>
    <w:rsid w:val="00D25AE0"/>
    <w:rsid w:val="00D27BC2"/>
    <w:rsid w:val="00D27E35"/>
    <w:rsid w:val="00D30CBC"/>
    <w:rsid w:val="00D30EA1"/>
    <w:rsid w:val="00D3141D"/>
    <w:rsid w:val="00D3226E"/>
    <w:rsid w:val="00D32D16"/>
    <w:rsid w:val="00D32FA7"/>
    <w:rsid w:val="00D33182"/>
    <w:rsid w:val="00D3427D"/>
    <w:rsid w:val="00D34DD2"/>
    <w:rsid w:val="00D35F18"/>
    <w:rsid w:val="00D36DC9"/>
    <w:rsid w:val="00D37F21"/>
    <w:rsid w:val="00D41851"/>
    <w:rsid w:val="00D4272B"/>
    <w:rsid w:val="00D42AB3"/>
    <w:rsid w:val="00D43226"/>
    <w:rsid w:val="00D4358C"/>
    <w:rsid w:val="00D4404D"/>
    <w:rsid w:val="00D44160"/>
    <w:rsid w:val="00D44F8A"/>
    <w:rsid w:val="00D45209"/>
    <w:rsid w:val="00D45EE2"/>
    <w:rsid w:val="00D45FE0"/>
    <w:rsid w:val="00D462AC"/>
    <w:rsid w:val="00D463BE"/>
    <w:rsid w:val="00D50DAA"/>
    <w:rsid w:val="00D50E1C"/>
    <w:rsid w:val="00D51D12"/>
    <w:rsid w:val="00D56CC6"/>
    <w:rsid w:val="00D57FCC"/>
    <w:rsid w:val="00D607A8"/>
    <w:rsid w:val="00D60CF9"/>
    <w:rsid w:val="00D60D3E"/>
    <w:rsid w:val="00D61323"/>
    <w:rsid w:val="00D61C32"/>
    <w:rsid w:val="00D64696"/>
    <w:rsid w:val="00D64855"/>
    <w:rsid w:val="00D65544"/>
    <w:rsid w:val="00D66916"/>
    <w:rsid w:val="00D675C5"/>
    <w:rsid w:val="00D70D19"/>
    <w:rsid w:val="00D721E8"/>
    <w:rsid w:val="00D72A5B"/>
    <w:rsid w:val="00D746BB"/>
    <w:rsid w:val="00D7471A"/>
    <w:rsid w:val="00D75F5C"/>
    <w:rsid w:val="00D7660C"/>
    <w:rsid w:val="00D76C3D"/>
    <w:rsid w:val="00D7723F"/>
    <w:rsid w:val="00D77BE5"/>
    <w:rsid w:val="00D80BF0"/>
    <w:rsid w:val="00D8161A"/>
    <w:rsid w:val="00D82111"/>
    <w:rsid w:val="00D823CC"/>
    <w:rsid w:val="00D8266B"/>
    <w:rsid w:val="00D82E93"/>
    <w:rsid w:val="00D83B9A"/>
    <w:rsid w:val="00D83F1B"/>
    <w:rsid w:val="00D85FE9"/>
    <w:rsid w:val="00D86D71"/>
    <w:rsid w:val="00D901B5"/>
    <w:rsid w:val="00D90208"/>
    <w:rsid w:val="00D917DD"/>
    <w:rsid w:val="00D91870"/>
    <w:rsid w:val="00D91D56"/>
    <w:rsid w:val="00D92ACB"/>
    <w:rsid w:val="00D94FC0"/>
    <w:rsid w:val="00D96068"/>
    <w:rsid w:val="00D9735D"/>
    <w:rsid w:val="00D974E5"/>
    <w:rsid w:val="00D97D24"/>
    <w:rsid w:val="00DA000E"/>
    <w:rsid w:val="00DA08CF"/>
    <w:rsid w:val="00DA31C8"/>
    <w:rsid w:val="00DA46E3"/>
    <w:rsid w:val="00DA4AE0"/>
    <w:rsid w:val="00DA5504"/>
    <w:rsid w:val="00DA7C4A"/>
    <w:rsid w:val="00DB0215"/>
    <w:rsid w:val="00DB04A7"/>
    <w:rsid w:val="00DB04EA"/>
    <w:rsid w:val="00DB0ECD"/>
    <w:rsid w:val="00DB0F8A"/>
    <w:rsid w:val="00DB3C0F"/>
    <w:rsid w:val="00DB4206"/>
    <w:rsid w:val="00DB4445"/>
    <w:rsid w:val="00DB4C0A"/>
    <w:rsid w:val="00DB4FEB"/>
    <w:rsid w:val="00DB5910"/>
    <w:rsid w:val="00DB66E9"/>
    <w:rsid w:val="00DB6E2D"/>
    <w:rsid w:val="00DB7E7D"/>
    <w:rsid w:val="00DC0A81"/>
    <w:rsid w:val="00DC187A"/>
    <w:rsid w:val="00DC1C69"/>
    <w:rsid w:val="00DC3163"/>
    <w:rsid w:val="00DC34A0"/>
    <w:rsid w:val="00DC3970"/>
    <w:rsid w:val="00DC3B5C"/>
    <w:rsid w:val="00DC3E9A"/>
    <w:rsid w:val="00DC4164"/>
    <w:rsid w:val="00DC54CE"/>
    <w:rsid w:val="00DC59FD"/>
    <w:rsid w:val="00DD09E1"/>
    <w:rsid w:val="00DD19F5"/>
    <w:rsid w:val="00DD22CB"/>
    <w:rsid w:val="00DD3704"/>
    <w:rsid w:val="00DD3D83"/>
    <w:rsid w:val="00DD4EB3"/>
    <w:rsid w:val="00DD6550"/>
    <w:rsid w:val="00DD6951"/>
    <w:rsid w:val="00DD7030"/>
    <w:rsid w:val="00DD76BC"/>
    <w:rsid w:val="00DD7D9F"/>
    <w:rsid w:val="00DE16FC"/>
    <w:rsid w:val="00DE307B"/>
    <w:rsid w:val="00DE3691"/>
    <w:rsid w:val="00DE3E1B"/>
    <w:rsid w:val="00DE4508"/>
    <w:rsid w:val="00DE5083"/>
    <w:rsid w:val="00DE59DE"/>
    <w:rsid w:val="00DE5D08"/>
    <w:rsid w:val="00DE6066"/>
    <w:rsid w:val="00DE6CB3"/>
    <w:rsid w:val="00DE6F5A"/>
    <w:rsid w:val="00DE73D2"/>
    <w:rsid w:val="00DF0D76"/>
    <w:rsid w:val="00DF1508"/>
    <w:rsid w:val="00DF1D0E"/>
    <w:rsid w:val="00DF3E75"/>
    <w:rsid w:val="00DF46C1"/>
    <w:rsid w:val="00DF47D1"/>
    <w:rsid w:val="00DF4A64"/>
    <w:rsid w:val="00DF597D"/>
    <w:rsid w:val="00DF5AF2"/>
    <w:rsid w:val="00DF612A"/>
    <w:rsid w:val="00DF7014"/>
    <w:rsid w:val="00E00198"/>
    <w:rsid w:val="00E0025D"/>
    <w:rsid w:val="00E009BE"/>
    <w:rsid w:val="00E02240"/>
    <w:rsid w:val="00E03422"/>
    <w:rsid w:val="00E03D9F"/>
    <w:rsid w:val="00E04BDC"/>
    <w:rsid w:val="00E05182"/>
    <w:rsid w:val="00E061F0"/>
    <w:rsid w:val="00E06CE8"/>
    <w:rsid w:val="00E07A25"/>
    <w:rsid w:val="00E10717"/>
    <w:rsid w:val="00E10A4A"/>
    <w:rsid w:val="00E10D3D"/>
    <w:rsid w:val="00E11623"/>
    <w:rsid w:val="00E11A07"/>
    <w:rsid w:val="00E11D10"/>
    <w:rsid w:val="00E11DAB"/>
    <w:rsid w:val="00E13054"/>
    <w:rsid w:val="00E135F3"/>
    <w:rsid w:val="00E1444A"/>
    <w:rsid w:val="00E14A1C"/>
    <w:rsid w:val="00E154A2"/>
    <w:rsid w:val="00E1656A"/>
    <w:rsid w:val="00E16632"/>
    <w:rsid w:val="00E1680F"/>
    <w:rsid w:val="00E1711E"/>
    <w:rsid w:val="00E24290"/>
    <w:rsid w:val="00E25349"/>
    <w:rsid w:val="00E25644"/>
    <w:rsid w:val="00E26329"/>
    <w:rsid w:val="00E27757"/>
    <w:rsid w:val="00E30A3E"/>
    <w:rsid w:val="00E312B5"/>
    <w:rsid w:val="00E31542"/>
    <w:rsid w:val="00E31BA0"/>
    <w:rsid w:val="00E33E63"/>
    <w:rsid w:val="00E346CA"/>
    <w:rsid w:val="00E349A7"/>
    <w:rsid w:val="00E35140"/>
    <w:rsid w:val="00E356EE"/>
    <w:rsid w:val="00E406D4"/>
    <w:rsid w:val="00E40D3A"/>
    <w:rsid w:val="00E41DA5"/>
    <w:rsid w:val="00E42E2D"/>
    <w:rsid w:val="00E432FC"/>
    <w:rsid w:val="00E4649C"/>
    <w:rsid w:val="00E468BB"/>
    <w:rsid w:val="00E47922"/>
    <w:rsid w:val="00E47E4D"/>
    <w:rsid w:val="00E517A4"/>
    <w:rsid w:val="00E52E92"/>
    <w:rsid w:val="00E53280"/>
    <w:rsid w:val="00E53EC6"/>
    <w:rsid w:val="00E54DB0"/>
    <w:rsid w:val="00E56B74"/>
    <w:rsid w:val="00E56D14"/>
    <w:rsid w:val="00E5710E"/>
    <w:rsid w:val="00E575D4"/>
    <w:rsid w:val="00E5767B"/>
    <w:rsid w:val="00E57EEC"/>
    <w:rsid w:val="00E600C3"/>
    <w:rsid w:val="00E61B67"/>
    <w:rsid w:val="00E61E63"/>
    <w:rsid w:val="00E6261B"/>
    <w:rsid w:val="00E62A68"/>
    <w:rsid w:val="00E62FFC"/>
    <w:rsid w:val="00E63543"/>
    <w:rsid w:val="00E642C4"/>
    <w:rsid w:val="00E65C60"/>
    <w:rsid w:val="00E6621B"/>
    <w:rsid w:val="00E66532"/>
    <w:rsid w:val="00E6656C"/>
    <w:rsid w:val="00E66C6E"/>
    <w:rsid w:val="00E66D68"/>
    <w:rsid w:val="00E67738"/>
    <w:rsid w:val="00E7080A"/>
    <w:rsid w:val="00E70B06"/>
    <w:rsid w:val="00E70C4F"/>
    <w:rsid w:val="00E70CA0"/>
    <w:rsid w:val="00E712C1"/>
    <w:rsid w:val="00E717BC"/>
    <w:rsid w:val="00E71B99"/>
    <w:rsid w:val="00E71C39"/>
    <w:rsid w:val="00E72852"/>
    <w:rsid w:val="00E73418"/>
    <w:rsid w:val="00E73A16"/>
    <w:rsid w:val="00E741F0"/>
    <w:rsid w:val="00E74DD0"/>
    <w:rsid w:val="00E75D11"/>
    <w:rsid w:val="00E76A03"/>
    <w:rsid w:val="00E77471"/>
    <w:rsid w:val="00E77B60"/>
    <w:rsid w:val="00E800A9"/>
    <w:rsid w:val="00E80636"/>
    <w:rsid w:val="00E80A28"/>
    <w:rsid w:val="00E8265D"/>
    <w:rsid w:val="00E838A8"/>
    <w:rsid w:val="00E843C7"/>
    <w:rsid w:val="00E84C06"/>
    <w:rsid w:val="00E87E7A"/>
    <w:rsid w:val="00E900C4"/>
    <w:rsid w:val="00E90FDD"/>
    <w:rsid w:val="00E912AE"/>
    <w:rsid w:val="00E922A8"/>
    <w:rsid w:val="00E92943"/>
    <w:rsid w:val="00E92A18"/>
    <w:rsid w:val="00E92E61"/>
    <w:rsid w:val="00E936EC"/>
    <w:rsid w:val="00E937B1"/>
    <w:rsid w:val="00E9454E"/>
    <w:rsid w:val="00E94A0C"/>
    <w:rsid w:val="00E94A9F"/>
    <w:rsid w:val="00E95075"/>
    <w:rsid w:val="00E9553A"/>
    <w:rsid w:val="00E95EC4"/>
    <w:rsid w:val="00E96574"/>
    <w:rsid w:val="00E97025"/>
    <w:rsid w:val="00E97072"/>
    <w:rsid w:val="00E97416"/>
    <w:rsid w:val="00EA025A"/>
    <w:rsid w:val="00EA0752"/>
    <w:rsid w:val="00EA143E"/>
    <w:rsid w:val="00EA1F5C"/>
    <w:rsid w:val="00EA274E"/>
    <w:rsid w:val="00EA2AC4"/>
    <w:rsid w:val="00EA2E5D"/>
    <w:rsid w:val="00EA3004"/>
    <w:rsid w:val="00EA5768"/>
    <w:rsid w:val="00EA5E16"/>
    <w:rsid w:val="00EB05A5"/>
    <w:rsid w:val="00EB133B"/>
    <w:rsid w:val="00EB183A"/>
    <w:rsid w:val="00EB2420"/>
    <w:rsid w:val="00EB26A3"/>
    <w:rsid w:val="00EB3700"/>
    <w:rsid w:val="00EB42D2"/>
    <w:rsid w:val="00EB518A"/>
    <w:rsid w:val="00EB7690"/>
    <w:rsid w:val="00EB7F32"/>
    <w:rsid w:val="00EC3710"/>
    <w:rsid w:val="00EC3796"/>
    <w:rsid w:val="00EC3AEC"/>
    <w:rsid w:val="00EC3D53"/>
    <w:rsid w:val="00EC42A1"/>
    <w:rsid w:val="00EC4481"/>
    <w:rsid w:val="00EC51A3"/>
    <w:rsid w:val="00EC625C"/>
    <w:rsid w:val="00EC62CD"/>
    <w:rsid w:val="00EC64CC"/>
    <w:rsid w:val="00EC663F"/>
    <w:rsid w:val="00EC6B16"/>
    <w:rsid w:val="00EC6D13"/>
    <w:rsid w:val="00EC703B"/>
    <w:rsid w:val="00EC74F4"/>
    <w:rsid w:val="00EC79E1"/>
    <w:rsid w:val="00ED0A7A"/>
    <w:rsid w:val="00ED53F3"/>
    <w:rsid w:val="00ED59E1"/>
    <w:rsid w:val="00ED705D"/>
    <w:rsid w:val="00ED72F9"/>
    <w:rsid w:val="00ED78D4"/>
    <w:rsid w:val="00EE0295"/>
    <w:rsid w:val="00EE05A3"/>
    <w:rsid w:val="00EE09A1"/>
    <w:rsid w:val="00EE29E4"/>
    <w:rsid w:val="00EE2EE7"/>
    <w:rsid w:val="00EE3579"/>
    <w:rsid w:val="00EE3A4A"/>
    <w:rsid w:val="00EE43ED"/>
    <w:rsid w:val="00EE4A73"/>
    <w:rsid w:val="00EE4BD4"/>
    <w:rsid w:val="00EE557E"/>
    <w:rsid w:val="00EE5826"/>
    <w:rsid w:val="00EE5D71"/>
    <w:rsid w:val="00EE7116"/>
    <w:rsid w:val="00EF086D"/>
    <w:rsid w:val="00EF0F14"/>
    <w:rsid w:val="00EF10F3"/>
    <w:rsid w:val="00EF136B"/>
    <w:rsid w:val="00EF3525"/>
    <w:rsid w:val="00EF3BF4"/>
    <w:rsid w:val="00EF46D7"/>
    <w:rsid w:val="00EF5394"/>
    <w:rsid w:val="00EF57B7"/>
    <w:rsid w:val="00EF5E31"/>
    <w:rsid w:val="00F0047F"/>
    <w:rsid w:val="00F004A0"/>
    <w:rsid w:val="00F00678"/>
    <w:rsid w:val="00F00EF4"/>
    <w:rsid w:val="00F0178B"/>
    <w:rsid w:val="00F01BE0"/>
    <w:rsid w:val="00F01BF4"/>
    <w:rsid w:val="00F01DA2"/>
    <w:rsid w:val="00F02B9C"/>
    <w:rsid w:val="00F02F79"/>
    <w:rsid w:val="00F038A9"/>
    <w:rsid w:val="00F0442A"/>
    <w:rsid w:val="00F04471"/>
    <w:rsid w:val="00F04C71"/>
    <w:rsid w:val="00F05819"/>
    <w:rsid w:val="00F05D90"/>
    <w:rsid w:val="00F06386"/>
    <w:rsid w:val="00F06ABF"/>
    <w:rsid w:val="00F11065"/>
    <w:rsid w:val="00F118B1"/>
    <w:rsid w:val="00F11E66"/>
    <w:rsid w:val="00F11F54"/>
    <w:rsid w:val="00F1247C"/>
    <w:rsid w:val="00F13949"/>
    <w:rsid w:val="00F15381"/>
    <w:rsid w:val="00F171EF"/>
    <w:rsid w:val="00F20728"/>
    <w:rsid w:val="00F20DBB"/>
    <w:rsid w:val="00F216BD"/>
    <w:rsid w:val="00F24BAD"/>
    <w:rsid w:val="00F266AF"/>
    <w:rsid w:val="00F26F63"/>
    <w:rsid w:val="00F27258"/>
    <w:rsid w:val="00F2740D"/>
    <w:rsid w:val="00F307B0"/>
    <w:rsid w:val="00F30895"/>
    <w:rsid w:val="00F31C6F"/>
    <w:rsid w:val="00F32513"/>
    <w:rsid w:val="00F32756"/>
    <w:rsid w:val="00F348F0"/>
    <w:rsid w:val="00F37F85"/>
    <w:rsid w:val="00F429B9"/>
    <w:rsid w:val="00F42ED1"/>
    <w:rsid w:val="00F437AC"/>
    <w:rsid w:val="00F43D4F"/>
    <w:rsid w:val="00F440C3"/>
    <w:rsid w:val="00F44A4F"/>
    <w:rsid w:val="00F45AE6"/>
    <w:rsid w:val="00F50B17"/>
    <w:rsid w:val="00F50F90"/>
    <w:rsid w:val="00F520BB"/>
    <w:rsid w:val="00F520FF"/>
    <w:rsid w:val="00F52C79"/>
    <w:rsid w:val="00F54286"/>
    <w:rsid w:val="00F54DD4"/>
    <w:rsid w:val="00F560D9"/>
    <w:rsid w:val="00F5624F"/>
    <w:rsid w:val="00F56B63"/>
    <w:rsid w:val="00F5757B"/>
    <w:rsid w:val="00F5758F"/>
    <w:rsid w:val="00F577A0"/>
    <w:rsid w:val="00F627B3"/>
    <w:rsid w:val="00F6358B"/>
    <w:rsid w:val="00F63DB9"/>
    <w:rsid w:val="00F647C8"/>
    <w:rsid w:val="00F64C1A"/>
    <w:rsid w:val="00F660B1"/>
    <w:rsid w:val="00F6656A"/>
    <w:rsid w:val="00F667A3"/>
    <w:rsid w:val="00F675E5"/>
    <w:rsid w:val="00F71E87"/>
    <w:rsid w:val="00F729CC"/>
    <w:rsid w:val="00F72C2A"/>
    <w:rsid w:val="00F73727"/>
    <w:rsid w:val="00F73BA9"/>
    <w:rsid w:val="00F752FF"/>
    <w:rsid w:val="00F756BC"/>
    <w:rsid w:val="00F75701"/>
    <w:rsid w:val="00F7671F"/>
    <w:rsid w:val="00F767A9"/>
    <w:rsid w:val="00F76864"/>
    <w:rsid w:val="00F774A0"/>
    <w:rsid w:val="00F77658"/>
    <w:rsid w:val="00F77EF1"/>
    <w:rsid w:val="00F81279"/>
    <w:rsid w:val="00F813C2"/>
    <w:rsid w:val="00F83E6F"/>
    <w:rsid w:val="00F85102"/>
    <w:rsid w:val="00F861FE"/>
    <w:rsid w:val="00F86985"/>
    <w:rsid w:val="00F869B8"/>
    <w:rsid w:val="00F876C0"/>
    <w:rsid w:val="00F876F1"/>
    <w:rsid w:val="00F92250"/>
    <w:rsid w:val="00F92EDA"/>
    <w:rsid w:val="00F93992"/>
    <w:rsid w:val="00F94470"/>
    <w:rsid w:val="00F951D6"/>
    <w:rsid w:val="00F95743"/>
    <w:rsid w:val="00F95B7F"/>
    <w:rsid w:val="00F963B2"/>
    <w:rsid w:val="00F972B2"/>
    <w:rsid w:val="00FA0511"/>
    <w:rsid w:val="00FA1199"/>
    <w:rsid w:val="00FA17C2"/>
    <w:rsid w:val="00FA28D8"/>
    <w:rsid w:val="00FA2C72"/>
    <w:rsid w:val="00FA36AA"/>
    <w:rsid w:val="00FA48B1"/>
    <w:rsid w:val="00FA4DD8"/>
    <w:rsid w:val="00FA546D"/>
    <w:rsid w:val="00FA5B8B"/>
    <w:rsid w:val="00FA683C"/>
    <w:rsid w:val="00FB005D"/>
    <w:rsid w:val="00FB00F0"/>
    <w:rsid w:val="00FB0B19"/>
    <w:rsid w:val="00FB0F7D"/>
    <w:rsid w:val="00FB1E86"/>
    <w:rsid w:val="00FB301A"/>
    <w:rsid w:val="00FB3DEB"/>
    <w:rsid w:val="00FB3F15"/>
    <w:rsid w:val="00FB4CBF"/>
    <w:rsid w:val="00FB4E40"/>
    <w:rsid w:val="00FB50B9"/>
    <w:rsid w:val="00FB5F06"/>
    <w:rsid w:val="00FB65A2"/>
    <w:rsid w:val="00FB6F77"/>
    <w:rsid w:val="00FC2BD7"/>
    <w:rsid w:val="00FC30FE"/>
    <w:rsid w:val="00FC328D"/>
    <w:rsid w:val="00FC3953"/>
    <w:rsid w:val="00FC3B1D"/>
    <w:rsid w:val="00FC461E"/>
    <w:rsid w:val="00FC4813"/>
    <w:rsid w:val="00FC7D31"/>
    <w:rsid w:val="00FD076D"/>
    <w:rsid w:val="00FD27B4"/>
    <w:rsid w:val="00FD298D"/>
    <w:rsid w:val="00FD2B20"/>
    <w:rsid w:val="00FD3682"/>
    <w:rsid w:val="00FD4C14"/>
    <w:rsid w:val="00FD4F04"/>
    <w:rsid w:val="00FD5B8F"/>
    <w:rsid w:val="00FD5DD6"/>
    <w:rsid w:val="00FD6AE5"/>
    <w:rsid w:val="00FE04A2"/>
    <w:rsid w:val="00FE0781"/>
    <w:rsid w:val="00FE0C6B"/>
    <w:rsid w:val="00FE15AE"/>
    <w:rsid w:val="00FE1820"/>
    <w:rsid w:val="00FE2E28"/>
    <w:rsid w:val="00FE44C6"/>
    <w:rsid w:val="00FE560D"/>
    <w:rsid w:val="00FE56CE"/>
    <w:rsid w:val="00FE6556"/>
    <w:rsid w:val="00FF25E3"/>
    <w:rsid w:val="00FF27EB"/>
    <w:rsid w:val="00FF3E7A"/>
    <w:rsid w:val="00FF45EE"/>
    <w:rsid w:val="00FF6EAC"/>
    <w:rsid w:val="00FF7833"/>
    <w:rsid w:val="517365A3"/>
    <w:rsid w:val="53D9C50F"/>
    <w:rsid w:val="601FD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D9C50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4AD6"/>
  </w:style>
  <w:style w:type="paragraph" w:styleId="Heading1">
    <w:name w:val="heading 1"/>
    <w:next w:val="Normal"/>
    <w:link w:val="Heading1Char"/>
    <w:uiPriority w:val="9"/>
    <w:qFormat/>
    <w:rsid w:val="00C455AE"/>
    <w:pPr>
      <w:keepNext/>
      <w:keepLines/>
      <w:spacing w:after="0"/>
      <w:ind w:left="10" w:hanging="10"/>
      <w:outlineLvl w:val="0"/>
    </w:pPr>
    <w:rPr>
      <w:rFonts w:ascii="Segoe UI" w:eastAsia="Segoe UI" w:hAnsi="Segoe UI" w:cs="Segoe UI"/>
      <w:color w:val="2F5496"/>
      <w:sz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758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677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004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047F"/>
  </w:style>
  <w:style w:type="paragraph" w:styleId="Footer">
    <w:name w:val="footer"/>
    <w:basedOn w:val="Normal"/>
    <w:link w:val="FooterChar"/>
    <w:uiPriority w:val="99"/>
    <w:unhideWhenUsed/>
    <w:rsid w:val="00F004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047F"/>
  </w:style>
  <w:style w:type="paragraph" w:styleId="ListParagraph">
    <w:name w:val="List Paragraph"/>
    <w:basedOn w:val="Normal"/>
    <w:link w:val="ListParagraphChar"/>
    <w:uiPriority w:val="34"/>
    <w:qFormat/>
    <w:rsid w:val="001E3CFA"/>
    <w:pPr>
      <w:ind w:left="720"/>
      <w:contextualSpacing/>
    </w:pPr>
  </w:style>
  <w:style w:type="paragraph" w:customStyle="1" w:styleId="answer">
    <w:name w:val="answer"/>
    <w:link w:val="answerChar"/>
    <w:qFormat/>
    <w:rsid w:val="00D14671"/>
    <w:pPr>
      <w:numPr>
        <w:numId w:val="1"/>
      </w:numPr>
    </w:pPr>
    <w:rPr>
      <w:rFonts w:ascii="Segoe UI" w:hAnsi="Segoe UI" w:cs="Segoe UI"/>
      <w:sz w:val="24"/>
    </w:rPr>
  </w:style>
  <w:style w:type="character" w:customStyle="1" w:styleId="answerChar">
    <w:name w:val="answer Char"/>
    <w:basedOn w:val="DefaultParagraphFont"/>
    <w:link w:val="answer"/>
    <w:rsid w:val="00D14671"/>
    <w:rPr>
      <w:rFonts w:ascii="Segoe UI" w:hAnsi="Segoe UI" w:cs="Segoe UI"/>
      <w:sz w:val="24"/>
    </w:rPr>
  </w:style>
  <w:style w:type="paragraph" w:customStyle="1" w:styleId="ObjectiveTitles">
    <w:name w:val="Objective Titles"/>
    <w:basedOn w:val="Normal"/>
    <w:link w:val="ObjectiveTitlesChar"/>
    <w:qFormat/>
    <w:rsid w:val="000A68B7"/>
    <w:pPr>
      <w:spacing w:after="0"/>
    </w:pPr>
    <w:rPr>
      <w:rFonts w:ascii="Segoe UI" w:hAnsi="Segoe UI"/>
      <w:sz w:val="24"/>
    </w:rPr>
  </w:style>
  <w:style w:type="character" w:customStyle="1" w:styleId="ObjectiveTitlesChar">
    <w:name w:val="Objective Titles Char"/>
    <w:basedOn w:val="DefaultParagraphFont"/>
    <w:link w:val="ObjectiveTitles"/>
    <w:rsid w:val="000A68B7"/>
    <w:rPr>
      <w:rFonts w:ascii="Segoe UI" w:hAnsi="Segoe UI"/>
      <w:sz w:val="24"/>
    </w:rPr>
  </w:style>
  <w:style w:type="paragraph" w:customStyle="1" w:styleId="task">
    <w:name w:val="task"/>
    <w:basedOn w:val="Normal"/>
    <w:link w:val="taskChar"/>
    <w:qFormat/>
    <w:rsid w:val="00266F89"/>
    <w:pPr>
      <w:ind w:left="1080" w:hanging="360"/>
    </w:pPr>
    <w:rPr>
      <w:rFonts w:ascii="Segoe UI" w:hAnsi="Segoe UI" w:cs="Segoe UI"/>
      <w:sz w:val="24"/>
      <w:szCs w:val="24"/>
    </w:rPr>
  </w:style>
  <w:style w:type="character" w:customStyle="1" w:styleId="taskChar">
    <w:name w:val="task Char"/>
    <w:basedOn w:val="DefaultParagraphFont"/>
    <w:link w:val="task"/>
    <w:rsid w:val="00266F89"/>
    <w:rPr>
      <w:rFonts w:ascii="Segoe UI" w:hAnsi="Segoe UI" w:cs="Segoe UI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0D17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20D17"/>
    <w:pPr>
      <w:spacing w:after="100"/>
      <w:ind w:left="1100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0D17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51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41515"/>
    <w:rPr>
      <w:rFonts w:eastAsiaTheme="minorEastAsia"/>
      <w:color w:val="5A5A5A" w:themeColor="text1" w:themeTint="A5"/>
      <w:spacing w:val="15"/>
    </w:rPr>
  </w:style>
  <w:style w:type="paragraph" w:customStyle="1" w:styleId="Numbers">
    <w:name w:val="Numbers"/>
    <w:basedOn w:val="ListParagraph"/>
    <w:next w:val="Normal"/>
    <w:link w:val="NumbersChar"/>
    <w:qFormat/>
    <w:rsid w:val="00276C31"/>
    <w:pPr>
      <w:numPr>
        <w:numId w:val="3"/>
      </w:numPr>
      <w:contextualSpacing w:val="0"/>
    </w:pPr>
    <w:rPr>
      <w:rFonts w:ascii="Segoe UI" w:hAnsi="Segoe UI" w:cs="Segoe UI"/>
      <w:sz w:val="24"/>
      <w:szCs w:val="24"/>
    </w:rPr>
  </w:style>
  <w:style w:type="character" w:customStyle="1" w:styleId="Style1">
    <w:name w:val="Style1"/>
    <w:basedOn w:val="DefaultParagraphFont"/>
    <w:uiPriority w:val="1"/>
    <w:rsid w:val="00E92E61"/>
  </w:style>
  <w:style w:type="character" w:customStyle="1" w:styleId="ListParagraphChar">
    <w:name w:val="List Paragraph Char"/>
    <w:basedOn w:val="DefaultParagraphFont"/>
    <w:link w:val="ListParagraph"/>
    <w:uiPriority w:val="34"/>
    <w:rsid w:val="00F667A3"/>
  </w:style>
  <w:style w:type="character" w:customStyle="1" w:styleId="NumbersChar">
    <w:name w:val="Numbers Char"/>
    <w:basedOn w:val="ListParagraphChar"/>
    <w:link w:val="Numbers"/>
    <w:rsid w:val="00276C31"/>
    <w:rPr>
      <w:rFonts w:ascii="Segoe UI" w:hAnsi="Segoe UI" w:cs="Segoe UI"/>
      <w:sz w:val="24"/>
      <w:szCs w:val="24"/>
    </w:rPr>
  </w:style>
  <w:style w:type="character" w:customStyle="1" w:styleId="Style2">
    <w:name w:val="Style2"/>
    <w:basedOn w:val="DefaultParagraphFont"/>
    <w:uiPriority w:val="1"/>
    <w:rsid w:val="00E92E61"/>
  </w:style>
  <w:style w:type="paragraph" w:customStyle="1" w:styleId="Bullets">
    <w:name w:val="Bullets"/>
    <w:basedOn w:val="ListParagraph"/>
    <w:link w:val="BulletsChar"/>
    <w:qFormat/>
    <w:rsid w:val="002D2BBA"/>
    <w:pPr>
      <w:numPr>
        <w:numId w:val="2"/>
      </w:numPr>
    </w:pPr>
  </w:style>
  <w:style w:type="paragraph" w:styleId="NoSpacing">
    <w:name w:val="No Spacing"/>
    <w:basedOn w:val="Normal"/>
    <w:uiPriority w:val="1"/>
    <w:qFormat/>
    <w:rsid w:val="00FD5DD6"/>
    <w:rPr>
      <w:rFonts w:ascii="Segoe UI" w:hAnsi="Segoe UI" w:cs="Segoe UI"/>
      <w:color w:val="000000"/>
      <w:sz w:val="24"/>
      <w:szCs w:val="24"/>
    </w:rPr>
  </w:style>
  <w:style w:type="character" w:customStyle="1" w:styleId="BulletsChar">
    <w:name w:val="Bullets Char"/>
    <w:basedOn w:val="ListParagraphChar"/>
    <w:link w:val="Bullets"/>
    <w:rsid w:val="002D2BBA"/>
  </w:style>
  <w:style w:type="paragraph" w:styleId="FootnoteText">
    <w:name w:val="footnote text"/>
    <w:basedOn w:val="Normal"/>
    <w:link w:val="FootnoteTextChar"/>
    <w:uiPriority w:val="99"/>
    <w:semiHidden/>
    <w:unhideWhenUsed/>
    <w:rsid w:val="00AD349A"/>
    <w:pPr>
      <w:spacing w:after="0" w:line="240" w:lineRule="auto"/>
    </w:pPr>
    <w:rPr>
      <w:rFonts w:ascii="Segoe UI" w:hAnsi="Segoe UI" w:cs="Segoe UI"/>
      <w:color w:val="000000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D349A"/>
    <w:rPr>
      <w:rFonts w:ascii="Segoe UI" w:hAnsi="Segoe UI" w:cs="Segoe UI"/>
      <w:color w:val="000000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D349A"/>
    <w:rPr>
      <w:vertAlign w:val="superscript"/>
    </w:rPr>
  </w:style>
  <w:style w:type="paragraph" w:customStyle="1" w:styleId="paragraph">
    <w:name w:val="paragraph"/>
    <w:basedOn w:val="Normal"/>
    <w:rsid w:val="009806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80646"/>
  </w:style>
  <w:style w:type="character" w:customStyle="1" w:styleId="eop">
    <w:name w:val="eop"/>
    <w:basedOn w:val="DefaultParagraphFont"/>
    <w:rsid w:val="00980646"/>
  </w:style>
  <w:style w:type="character" w:styleId="CommentReference">
    <w:name w:val="annotation reference"/>
    <w:basedOn w:val="DefaultParagraphFont"/>
    <w:uiPriority w:val="99"/>
    <w:semiHidden/>
    <w:unhideWhenUsed/>
    <w:rsid w:val="009806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8064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8064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17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172E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00B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0BD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F64C1A"/>
    <w:pPr>
      <w:spacing w:after="0" w:line="240" w:lineRule="auto"/>
    </w:pPr>
  </w:style>
  <w:style w:type="paragraph" w:customStyle="1" w:styleId="x-hidden-focus">
    <w:name w:val="x-hidden-focus"/>
    <w:basedOn w:val="Normal"/>
    <w:rsid w:val="001105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F5758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455AE"/>
    <w:rPr>
      <w:rFonts w:ascii="Segoe UI" w:eastAsia="Segoe UI" w:hAnsi="Segoe UI" w:cs="Segoe UI"/>
      <w:color w:val="2F5496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6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7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0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6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6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7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12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1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8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57370CDDA08348B8D77BF3624821BE" ma:contentTypeVersion="15" ma:contentTypeDescription="Create a new document." ma:contentTypeScope="" ma:versionID="ca89699b339e0cd0ce9d242f851a15e3">
  <xsd:schema xmlns:xsd="http://www.w3.org/2001/XMLSchema" xmlns:xs="http://www.w3.org/2001/XMLSchema" xmlns:p="http://schemas.microsoft.com/office/2006/metadata/properties" xmlns:ns2="f0b27c84-eb43-417a-b779-a9d24b8f2dd1" xmlns:ns3="3ca26961-045d-41f8-aad7-ea3ea40ec207" targetNamespace="http://schemas.microsoft.com/office/2006/metadata/properties" ma:root="true" ma:fieldsID="e562843dba2762e5e9aa927d24d9c28d" ns2:_="" ns3:_="">
    <xsd:import namespace="f0b27c84-eb43-417a-b779-a9d24b8f2dd1"/>
    <xsd:import namespace="3ca26961-045d-41f8-aad7-ea3ea40ec2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b27c84-eb43-417a-b779-a9d24b8f2d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be0b0c86-d794-473d-85e5-71fe77f861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a26961-045d-41f8-aad7-ea3ea40ec20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42ee9ba-1384-45ec-9e8d-3674066f59bb}" ma:internalName="TaxCatchAll" ma:showField="CatchAllData" ma:web="3ca26961-045d-41f8-aad7-ea3ea40ec20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0b27c84-eb43-417a-b779-a9d24b8f2dd1">
      <Terms xmlns="http://schemas.microsoft.com/office/infopath/2007/PartnerControls"/>
    </lcf76f155ced4ddcb4097134ff3c332f>
    <TaxCatchAll xmlns="3ca26961-045d-41f8-aad7-ea3ea40ec207" xsi:nil="true"/>
  </documentManagement>
</p:properties>
</file>

<file path=customXml/itemProps1.xml><?xml version="1.0" encoding="utf-8"?>
<ds:datastoreItem xmlns:ds="http://schemas.openxmlformats.org/officeDocument/2006/customXml" ds:itemID="{18B3CAD7-1101-42E5-B3C6-F78D411E90C9}"/>
</file>

<file path=customXml/itemProps2.xml><?xml version="1.0" encoding="utf-8"?>
<ds:datastoreItem xmlns:ds="http://schemas.openxmlformats.org/officeDocument/2006/customXml" ds:itemID="{025C6128-BA67-443C-BEFD-B1E50B9F4405}"/>
</file>

<file path=customXml/itemProps3.xml><?xml version="1.0" encoding="utf-8"?>
<ds:datastoreItem xmlns:ds="http://schemas.openxmlformats.org/officeDocument/2006/customXml" ds:itemID="{C397142C-4149-4236-97A0-84081013DD6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1002</Words>
  <Characters>5712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2022-10-27T13:04:00Z</dcterms:created>
  <dcterms:modified xsi:type="dcterms:W3CDTF">2022-10-27T13:05:00Z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159500</vt:r8>
  </property>
  <property fmtid="{D5CDD505-2E9C-101B-9397-08002B2CF9AE}" pid="3" name="MediaServiceImageTags">
    <vt:lpwstr/>
  </property>
  <property fmtid="{D5CDD505-2E9C-101B-9397-08002B2CF9AE}" pid="4" name="ContentTypeId">
    <vt:lpwstr>0x010100A457370CDDA08348B8D77BF3624821BE</vt:lpwstr>
  </property>
  <property fmtid="{D5CDD505-2E9C-101B-9397-08002B2CF9AE}" pid="5" name="ComplianceAssetId">
    <vt:lpwstr/>
  </property>
</Properties>
</file>