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0A53B" w14:textId="619456B8" w:rsidR="00980646" w:rsidRPr="00D7570C" w:rsidRDefault="003922AD" w:rsidP="00483E45">
      <w:pPr>
        <w:pStyle w:val="Heading1"/>
      </w:pPr>
      <w:bookmarkStart w:id="0" w:name="_Hlk45015302"/>
      <w:r w:rsidRPr="003922AD">
        <w:t xml:space="preserve">Microsoft Office Specialist Excel Associate (Microsoft 365 Apps) </w:t>
      </w:r>
      <w:r>
        <w:t xml:space="preserve">Exam Prep </w:t>
      </w:r>
      <w:r w:rsidR="00980646" w:rsidRPr="00D7570C">
        <w:t xml:space="preserve">Project </w:t>
      </w:r>
      <w:r w:rsidR="005516D3" w:rsidRPr="00D7570C">
        <w:t>1</w:t>
      </w:r>
    </w:p>
    <w:p w14:paraId="408FAFFC" w14:textId="74821A11" w:rsidR="00980646" w:rsidRDefault="00980646" w:rsidP="006F24DA">
      <w:pPr>
        <w:pStyle w:val="paragraph"/>
        <w:textAlignment w:val="baseline"/>
        <w:rPr>
          <w:rStyle w:val="eop"/>
          <w:rFonts w:ascii="Segoe UI" w:hAnsi="Segoe UI" w:cs="Segoe UI"/>
        </w:rPr>
      </w:pPr>
      <w:r w:rsidRPr="005E3E71">
        <w:rPr>
          <w:rStyle w:val="normaltextrun"/>
          <w:rFonts w:ascii="Segoe UI" w:hAnsi="Segoe UI" w:cs="Segoe UI"/>
          <w:b/>
          <w:bCs/>
        </w:rPr>
        <w:t>Instructions:</w:t>
      </w:r>
      <w:r w:rsidRPr="005E3E71">
        <w:rPr>
          <w:rStyle w:val="normaltextrun"/>
          <w:rFonts w:ascii="Segoe UI" w:hAnsi="Segoe UI" w:cs="Segoe UI"/>
        </w:rPr>
        <w:t> In this project</w:t>
      </w:r>
      <w:r w:rsidR="0061025B">
        <w:rPr>
          <w:rStyle w:val="normaltextrun"/>
          <w:rFonts w:ascii="Segoe UI" w:hAnsi="Segoe UI" w:cs="Segoe UI"/>
        </w:rPr>
        <w:t xml:space="preserve"> there are</w:t>
      </w:r>
      <w:r w:rsidRPr="005E3E71">
        <w:rPr>
          <w:rStyle w:val="normaltextrun"/>
          <w:rFonts w:ascii="Segoe UI" w:hAnsi="Segoe UI" w:cs="Segoe UI"/>
        </w:rPr>
        <w:t xml:space="preserve"> </w:t>
      </w:r>
      <w:r w:rsidR="005516D3" w:rsidRPr="005E3E71">
        <w:rPr>
          <w:rStyle w:val="normaltextrun"/>
          <w:rFonts w:ascii="Segoe UI" w:hAnsi="Segoe UI" w:cs="Segoe UI"/>
        </w:rPr>
        <w:t>3</w:t>
      </w:r>
      <w:r w:rsidR="00AC2B58">
        <w:rPr>
          <w:rStyle w:val="normaltextrun"/>
          <w:rFonts w:ascii="Segoe UI" w:hAnsi="Segoe UI" w:cs="Segoe UI"/>
        </w:rPr>
        <w:t>6</w:t>
      </w:r>
      <w:r w:rsidRPr="005E3E71">
        <w:rPr>
          <w:rStyle w:val="normaltextrun"/>
          <w:rFonts w:ascii="Segoe UI" w:hAnsi="Segoe UI" w:cs="Segoe UI"/>
        </w:rPr>
        <w:t xml:space="preserve"> tasks based on the </w:t>
      </w:r>
      <w:r w:rsidR="000E19DB">
        <w:rPr>
          <w:rStyle w:val="normaltextrun"/>
          <w:rFonts w:ascii="Segoe UI" w:hAnsi="Segoe UI" w:cs="Segoe UI"/>
        </w:rPr>
        <w:t xml:space="preserve">exam objectives for </w:t>
      </w:r>
      <w:r w:rsidRPr="005E3E71">
        <w:rPr>
          <w:rStyle w:val="normaltextrun"/>
          <w:rFonts w:ascii="Segoe UI" w:hAnsi="Segoe UI" w:cs="Segoe UI"/>
        </w:rPr>
        <w:t>Exam MO-</w:t>
      </w:r>
      <w:r w:rsidR="00266F89" w:rsidRPr="005E3E71">
        <w:rPr>
          <w:rStyle w:val="normaltextrun"/>
          <w:rFonts w:ascii="Segoe UI" w:hAnsi="Segoe UI" w:cs="Segoe UI"/>
        </w:rPr>
        <w:t>2</w:t>
      </w:r>
      <w:r w:rsidR="003922AD">
        <w:rPr>
          <w:rStyle w:val="normaltextrun"/>
          <w:rFonts w:ascii="Segoe UI" w:hAnsi="Segoe UI" w:cs="Segoe UI"/>
        </w:rPr>
        <w:t>1</w:t>
      </w:r>
      <w:r w:rsidRPr="005E3E71">
        <w:rPr>
          <w:rStyle w:val="normaltextrun"/>
          <w:rFonts w:ascii="Segoe UI" w:hAnsi="Segoe UI" w:cs="Segoe UI"/>
        </w:rPr>
        <w:t xml:space="preserve">0: </w:t>
      </w:r>
      <w:r w:rsidR="003922AD" w:rsidRPr="003922AD">
        <w:rPr>
          <w:rStyle w:val="normaltextrun"/>
          <w:rFonts w:ascii="Segoe UI" w:hAnsi="Segoe UI" w:cs="Segoe UI"/>
        </w:rPr>
        <w:t>Microsoft Office Specialist Excel Associate (Microsoft 365 Apps)</w:t>
      </w:r>
      <w:r w:rsidR="003922AD">
        <w:rPr>
          <w:rStyle w:val="normaltextrun"/>
          <w:rFonts w:ascii="Segoe UI" w:hAnsi="Segoe UI" w:cs="Segoe UI"/>
        </w:rPr>
        <w:t>.</w:t>
      </w:r>
      <w:r w:rsidR="003922AD" w:rsidRPr="003922AD">
        <w:rPr>
          <w:rStyle w:val="normaltextrun"/>
          <w:rFonts w:ascii="Segoe UI" w:hAnsi="Segoe UI" w:cs="Segoe UI"/>
        </w:rPr>
        <w:t xml:space="preserve"> </w:t>
      </w:r>
      <w:r w:rsidR="006F24DA" w:rsidRPr="006F24DA">
        <w:rPr>
          <w:rFonts w:ascii="Segoe UI" w:hAnsi="Segoe UI" w:cs="Segoe UI"/>
        </w:rPr>
        <w:t>For each exam objective, complete the task</w:t>
      </w:r>
      <w:r w:rsidR="006F24DA">
        <w:rPr>
          <w:rFonts w:ascii="Segoe UI" w:hAnsi="Segoe UI" w:cs="Segoe UI"/>
        </w:rPr>
        <w:t>(s)</w:t>
      </w:r>
      <w:r w:rsidR="006F24DA" w:rsidRPr="006F24DA">
        <w:rPr>
          <w:rFonts w:ascii="Segoe UI" w:hAnsi="Segoe UI" w:cs="Segoe UI"/>
        </w:rPr>
        <w:t xml:space="preserve"> using the supporting files.</w:t>
      </w:r>
      <w:r w:rsidR="006F24DA">
        <w:rPr>
          <w:rFonts w:ascii="Segoe UI" w:hAnsi="Segoe UI" w:cs="Segoe UI"/>
        </w:rPr>
        <w:t xml:space="preserve"> </w:t>
      </w:r>
      <w:r w:rsidRPr="005E3E71">
        <w:rPr>
          <w:rStyle w:val="normaltextrun"/>
          <w:rFonts w:ascii="Segoe UI" w:hAnsi="Segoe UI" w:cs="Segoe UI"/>
        </w:rPr>
        <w:t>After each task is completed, check the task box to mark as complete. </w:t>
      </w:r>
    </w:p>
    <w:p w14:paraId="254CDF9D" w14:textId="07B1AB16" w:rsidR="00EF3018" w:rsidRDefault="00EF3018" w:rsidP="00EF3018">
      <w:pPr>
        <w:spacing w:after="0" w:line="240" w:lineRule="auto"/>
        <w:rPr>
          <w:rFonts w:ascii="Segoe UI" w:eastAsia="Times New Roman" w:hAnsi="Segoe UI" w:cs="Segoe UI"/>
          <w:i/>
          <w:iCs/>
          <w:sz w:val="24"/>
          <w:szCs w:val="24"/>
        </w:rPr>
      </w:pPr>
      <w:r w:rsidRPr="00EF3018">
        <w:rPr>
          <w:rFonts w:ascii="Segoe UI" w:eastAsia="Times New Roman" w:hAnsi="Segoe UI" w:cs="Segoe UI"/>
          <w:b/>
          <w:bCs/>
          <w:i/>
          <w:iCs/>
          <w:sz w:val="24"/>
          <w:szCs w:val="24"/>
        </w:rPr>
        <w:t>Note:</w:t>
      </w:r>
      <w:r w:rsidRPr="00EF3018">
        <w:rPr>
          <w:rFonts w:ascii="Segoe UI" w:eastAsia="Times New Roman" w:hAnsi="Segoe UI" w:cs="Segoe UI"/>
          <w:i/>
          <w:iCs/>
          <w:sz w:val="24"/>
          <w:szCs w:val="24"/>
        </w:rPr>
        <w:t xml:space="preserve"> Refer to the Learning Directory for step-by-step guidance and additional resources, if needed.</w:t>
      </w:r>
    </w:p>
    <w:p w14:paraId="45FD1DA5" w14:textId="77777777" w:rsidR="00483BB6" w:rsidRPr="00EF3018" w:rsidRDefault="00483BB6" w:rsidP="00EF3018">
      <w:pPr>
        <w:spacing w:after="0" w:line="240" w:lineRule="auto"/>
        <w:rPr>
          <w:rFonts w:ascii="Calibri" w:eastAsia="Times New Roman" w:hAnsi="Calibri" w:cs="Calibri"/>
        </w:rPr>
      </w:pPr>
    </w:p>
    <w:p w14:paraId="635F3195" w14:textId="4A57815C" w:rsidR="00980646" w:rsidRPr="005E3E71" w:rsidRDefault="00980646" w:rsidP="00980646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b/>
          <w:bCs/>
        </w:rPr>
      </w:pPr>
      <w:r w:rsidRPr="005E3E71">
        <w:rPr>
          <w:rStyle w:val="normaltextrun"/>
          <w:rFonts w:ascii="Segoe UI" w:hAnsi="Segoe UI" w:cs="Segoe UI"/>
          <w:b/>
          <w:bCs/>
        </w:rPr>
        <w:t>Resources:</w:t>
      </w:r>
      <w:r w:rsidRPr="005E3E71">
        <w:rPr>
          <w:rStyle w:val="eop"/>
          <w:rFonts w:ascii="Segoe UI" w:hAnsi="Segoe UI" w:cs="Segoe UI"/>
          <w:b/>
          <w:bCs/>
        </w:rPr>
        <w:t> </w:t>
      </w:r>
      <w:r w:rsidR="00EA5975" w:rsidRPr="008506CC">
        <w:rPr>
          <w:rStyle w:val="eop"/>
          <w:rFonts w:ascii="Segoe UI" w:hAnsi="Segoe UI" w:cs="Segoe UI"/>
        </w:rPr>
        <w:t>Download file listed below before beginning tasks</w:t>
      </w:r>
    </w:p>
    <w:p w14:paraId="55FE1591" w14:textId="76405708" w:rsidR="00980646" w:rsidRPr="005E3E71" w:rsidRDefault="00201AFD" w:rsidP="005C31FB">
      <w:pPr>
        <w:pStyle w:val="Bullets"/>
        <w:rPr>
          <w:rStyle w:val="eop"/>
          <w:rFonts w:ascii="Segoe UI" w:hAnsi="Segoe UI" w:cs="Segoe UI"/>
          <w:color w:val="000000"/>
          <w:sz w:val="24"/>
          <w:szCs w:val="24"/>
        </w:rPr>
      </w:pPr>
      <w:r w:rsidRPr="004B4513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Project1_datafile.xlsx</w:t>
      </w:r>
      <w:r w:rsidR="00980646" w:rsidRPr="005E3E71">
        <w:rPr>
          <w:rStyle w:val="normaltextrun"/>
          <w:rFonts w:ascii="Segoe UI" w:hAnsi="Segoe UI" w:cs="Segoe UI"/>
          <w:color w:val="000000"/>
          <w:sz w:val="24"/>
          <w:szCs w:val="24"/>
        </w:rPr>
        <w:t> the </w:t>
      </w:r>
      <w:proofErr w:type="spellStart"/>
      <w:r w:rsidR="00980646" w:rsidRPr="005E3E71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Project_Files</w:t>
      </w:r>
      <w:proofErr w:type="spellEnd"/>
      <w:r w:rsidR="00980646" w:rsidRPr="005E3E71">
        <w:rPr>
          <w:rStyle w:val="normaltextrun"/>
          <w:rFonts w:ascii="Segoe UI" w:hAnsi="Segoe UI" w:cs="Segoe UI"/>
          <w:color w:val="000000"/>
          <w:sz w:val="24"/>
          <w:szCs w:val="24"/>
        </w:rPr>
        <w:t> folder</w:t>
      </w:r>
    </w:p>
    <w:p w14:paraId="311CF90A" w14:textId="1D9B1DF1" w:rsidR="001105DD" w:rsidRPr="00E35682" w:rsidRDefault="00E74DD0" w:rsidP="00E35682">
      <w:pPr>
        <w:pStyle w:val="Heading2"/>
        <w:spacing w:before="0"/>
        <w:ind w:left="10" w:hanging="10"/>
        <w:rPr>
          <w:rFonts w:ascii="Segoe UI" w:eastAsia="Segoe UI" w:hAnsi="Segoe UI" w:cs="Segoe UI"/>
          <w:color w:val="2F5496"/>
          <w:sz w:val="32"/>
          <w:szCs w:val="22"/>
        </w:rPr>
      </w:pPr>
      <w:r w:rsidRPr="00E35682">
        <w:rPr>
          <w:rFonts w:ascii="Segoe UI" w:eastAsia="Segoe UI" w:hAnsi="Segoe UI" w:cs="Segoe UI"/>
          <w:color w:val="2F5496"/>
          <w:sz w:val="32"/>
          <w:szCs w:val="22"/>
        </w:rPr>
        <w:t xml:space="preserve">Project </w:t>
      </w:r>
      <w:r w:rsidR="00435317">
        <w:rPr>
          <w:rFonts w:ascii="Segoe UI" w:eastAsia="Segoe UI" w:hAnsi="Segoe UI" w:cs="Segoe UI"/>
          <w:color w:val="2F5496"/>
          <w:sz w:val="32"/>
          <w:szCs w:val="22"/>
        </w:rPr>
        <w:t>1</w:t>
      </w:r>
      <w:r w:rsidR="00E35682">
        <w:rPr>
          <w:rFonts w:ascii="Segoe UI" w:eastAsia="Segoe UI" w:hAnsi="Segoe UI" w:cs="Segoe UI"/>
          <w:color w:val="2F5496"/>
          <w:sz w:val="32"/>
          <w:szCs w:val="22"/>
        </w:rPr>
        <w:t xml:space="preserve"> Tasks </w:t>
      </w:r>
      <w:r w:rsidR="000F019D" w:rsidRPr="00E35682">
        <w:rPr>
          <w:rFonts w:ascii="Segoe UI" w:eastAsia="Segoe UI" w:hAnsi="Segoe UI" w:cs="Segoe UI"/>
          <w:color w:val="2F5496"/>
          <w:sz w:val="32"/>
          <w:szCs w:val="22"/>
        </w:rPr>
        <w:t xml:space="preserve"> </w:t>
      </w:r>
    </w:p>
    <w:p w14:paraId="3F8ABB84" w14:textId="77777777" w:rsidR="001105DD" w:rsidRPr="005E3E71" w:rsidRDefault="001105DD" w:rsidP="00266F89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1.4.1 Customize the Quick Access toolbar</w:t>
      </w:r>
    </w:p>
    <w:p w14:paraId="48488A59" w14:textId="1618C030" w:rsidR="001105DD" w:rsidRPr="005E3E71" w:rsidRDefault="001B31FB" w:rsidP="00266F89">
      <w:pPr>
        <w:pStyle w:val="task"/>
        <w:rPr>
          <w:rFonts w:eastAsia="Times New Roman"/>
          <w:color w:val="000000"/>
        </w:rPr>
      </w:pPr>
      <w:sdt>
        <w:sdtPr>
          <w:id w:val="-5207672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6F8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266F89" w:rsidRPr="005E3E71">
        <w:t xml:space="preserve">  </w:t>
      </w:r>
      <w:r w:rsidR="007F03FF">
        <w:t>Open Project1_datafile.xlsx</w:t>
      </w:r>
      <w:r w:rsidR="003403AC">
        <w:t>.</w:t>
      </w:r>
      <w:r w:rsidR="005B1012">
        <w:t xml:space="preserve"> </w:t>
      </w:r>
      <w:r w:rsidR="00F836D5">
        <w:t>A</w:t>
      </w:r>
      <w:r w:rsidR="00F307B0" w:rsidRPr="00F836D5">
        <w:t>dd</w:t>
      </w:r>
      <w:r w:rsidR="00F307B0" w:rsidRPr="005E3E71">
        <w:t xml:space="preserve"> New, Email</w:t>
      </w:r>
      <w:r w:rsidR="00AB049B">
        <w:t>,</w:t>
      </w:r>
      <w:r w:rsidR="00F307B0" w:rsidRPr="005E3E71">
        <w:t xml:space="preserve"> and </w:t>
      </w:r>
      <w:r w:rsidR="005F7D22" w:rsidRPr="005E3E71">
        <w:t xml:space="preserve">Fill Color to the Quick Access </w:t>
      </w:r>
      <w:r w:rsidR="00206612">
        <w:t>T</w:t>
      </w:r>
      <w:r w:rsidR="005F7D22" w:rsidRPr="005E3E71">
        <w:t>oolbar</w:t>
      </w:r>
      <w:r w:rsidR="002774F5">
        <w:t>,</w:t>
      </w:r>
      <w:r w:rsidR="00D33182" w:rsidRPr="005E3E71">
        <w:t xml:space="preserve"> then </w:t>
      </w:r>
      <w:r w:rsidR="00FF35A1">
        <w:t>Move</w:t>
      </w:r>
      <w:r w:rsidR="00D33182" w:rsidRPr="005E3E71">
        <w:t xml:space="preserve"> Email </w:t>
      </w:r>
      <w:r w:rsidR="00726464">
        <w:t>to</w:t>
      </w:r>
      <w:r w:rsidR="00D33182" w:rsidRPr="005E3E71">
        <w:t xml:space="preserve"> the first option on the Quick Access </w:t>
      </w:r>
      <w:r w:rsidR="00206612">
        <w:t>T</w:t>
      </w:r>
      <w:r w:rsidR="00D33182" w:rsidRPr="005E3E71">
        <w:t>oolbar</w:t>
      </w:r>
    </w:p>
    <w:p w14:paraId="0507B7B1" w14:textId="77777777" w:rsidR="00397BA2" w:rsidRPr="005E3E71" w:rsidRDefault="00397BA2" w:rsidP="00397BA2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1.2.3 Insert and remove hyperlinks</w:t>
      </w:r>
    </w:p>
    <w:p w14:paraId="141EA63E" w14:textId="2253D1FC" w:rsidR="00397BA2" w:rsidRPr="005E3E71" w:rsidRDefault="001B31FB" w:rsidP="00397BA2">
      <w:pPr>
        <w:pStyle w:val="task"/>
      </w:pPr>
      <w:sdt>
        <w:sdtPr>
          <w:id w:val="-194645590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7BA2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397BA2" w:rsidRPr="005E3E71">
        <w:t xml:space="preserve">  </w:t>
      </w:r>
      <w:r w:rsidR="00EE0F9B">
        <w:t xml:space="preserve">In the Shipping Cost </w:t>
      </w:r>
      <w:r w:rsidR="00F73F11">
        <w:t>worksheet</w:t>
      </w:r>
      <w:r w:rsidR="00EE0F9B">
        <w:t xml:space="preserve">, </w:t>
      </w:r>
      <w:r w:rsidR="00763070">
        <w:t>R</w:t>
      </w:r>
      <w:r w:rsidR="00145FAA" w:rsidRPr="005E3E71">
        <w:t xml:space="preserve">emove the </w:t>
      </w:r>
      <w:r w:rsidR="00763070">
        <w:t>H</w:t>
      </w:r>
      <w:r w:rsidR="00145FAA" w:rsidRPr="005E3E71">
        <w:t>yperlinks located on row 1</w:t>
      </w:r>
    </w:p>
    <w:p w14:paraId="5EF55B91" w14:textId="0ABCBB76" w:rsidR="006031BA" w:rsidRPr="005E3E71" w:rsidRDefault="006031BA" w:rsidP="006031BA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2.1.2 Fill cells by using Auto</w:t>
      </w:r>
      <w:r w:rsidR="00781F3E">
        <w:rPr>
          <w:rFonts w:cs="Segoe UI"/>
          <w:szCs w:val="24"/>
        </w:rPr>
        <w:t xml:space="preserve"> </w:t>
      </w:r>
      <w:r w:rsidRPr="005E3E71">
        <w:rPr>
          <w:rFonts w:cs="Segoe UI"/>
          <w:szCs w:val="24"/>
        </w:rPr>
        <w:t>Fill</w:t>
      </w:r>
    </w:p>
    <w:p w14:paraId="05C6B9B3" w14:textId="693F1452" w:rsidR="006031BA" w:rsidRPr="005E3E71" w:rsidRDefault="001B31FB" w:rsidP="006031BA">
      <w:pPr>
        <w:pStyle w:val="task"/>
        <w:rPr>
          <w:rFonts w:eastAsia="Times New Roman"/>
          <w:color w:val="000000"/>
        </w:rPr>
      </w:pPr>
      <w:sdt>
        <w:sdtPr>
          <w:id w:val="34020819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031B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6031BA" w:rsidRPr="005E3E71">
        <w:t xml:space="preserve">  </w:t>
      </w:r>
      <w:r w:rsidR="00DC1C69" w:rsidRPr="005E3E71">
        <w:t xml:space="preserve">In the Shipping Cost </w:t>
      </w:r>
      <w:r w:rsidR="00F73F11">
        <w:t>worksheet</w:t>
      </w:r>
      <w:r w:rsidR="003403AC">
        <w:t>,</w:t>
      </w:r>
      <w:r w:rsidR="00DC1C69" w:rsidRPr="005E3E71">
        <w:t xml:space="preserve"> cell </w:t>
      </w:r>
      <w:r w:rsidR="006B05FF">
        <w:t>A2</w:t>
      </w:r>
      <w:r w:rsidR="003403AC">
        <w:t>,</w:t>
      </w:r>
      <w:r w:rsidR="00DC1C69" w:rsidRPr="005E3E71">
        <w:t xml:space="preserve"> e</w:t>
      </w:r>
      <w:r w:rsidR="006031BA" w:rsidRPr="005E3E71">
        <w:t>nter the text “Zone 3” then use Auto</w:t>
      </w:r>
      <w:r w:rsidR="009159F9">
        <w:t xml:space="preserve"> </w:t>
      </w:r>
      <w:r w:rsidR="006031BA" w:rsidRPr="005E3E71">
        <w:t>Fill to complete the list to “Zone 9”</w:t>
      </w:r>
    </w:p>
    <w:p w14:paraId="34E397DC" w14:textId="0CCD9734" w:rsidR="00D66916" w:rsidRPr="005E3E71" w:rsidRDefault="00D66916" w:rsidP="00D66916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4.1.1 Insert relative, absolute, and mixed references</w:t>
      </w:r>
    </w:p>
    <w:p w14:paraId="462E69C7" w14:textId="15C133CE" w:rsidR="00694AD6" w:rsidRPr="005E3E71" w:rsidRDefault="00694AD6" w:rsidP="00D66916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2.1.2 Fill cells by using Auto</w:t>
      </w:r>
      <w:r w:rsidR="00BB5F9E">
        <w:rPr>
          <w:rFonts w:cs="Segoe UI"/>
          <w:szCs w:val="24"/>
        </w:rPr>
        <w:t xml:space="preserve"> </w:t>
      </w:r>
      <w:r w:rsidRPr="005E3E71">
        <w:rPr>
          <w:rFonts w:cs="Segoe UI"/>
          <w:szCs w:val="24"/>
        </w:rPr>
        <w:t>Fill</w:t>
      </w:r>
    </w:p>
    <w:p w14:paraId="3B3E48C5" w14:textId="36C1BC51" w:rsidR="00247847" w:rsidRPr="005E3E71" w:rsidRDefault="001B31FB" w:rsidP="00547635">
      <w:pPr>
        <w:pStyle w:val="task"/>
      </w:pPr>
      <w:sdt>
        <w:sdtPr>
          <w:id w:val="-188038965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6916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D66916" w:rsidRPr="005E3E71">
        <w:t xml:space="preserve">  </w:t>
      </w:r>
      <w:r w:rsidR="00896397" w:rsidRPr="005E3E71">
        <w:t xml:space="preserve">In </w:t>
      </w:r>
      <w:r w:rsidR="00DC1C69" w:rsidRPr="005E3E71">
        <w:t xml:space="preserve">the Shipping Cost </w:t>
      </w:r>
      <w:r w:rsidR="00F73F11">
        <w:t>worksheet</w:t>
      </w:r>
      <w:r w:rsidR="001A09A0">
        <w:t>,</w:t>
      </w:r>
      <w:r w:rsidR="00DC1C69" w:rsidRPr="005E3E71">
        <w:t xml:space="preserve"> </w:t>
      </w:r>
      <w:r w:rsidR="00896397" w:rsidRPr="005E3E71">
        <w:t>cell E2</w:t>
      </w:r>
      <w:r w:rsidR="001A09A0">
        <w:t>,</w:t>
      </w:r>
      <w:r w:rsidR="00896397" w:rsidRPr="005E3E71">
        <w:t xml:space="preserve"> calculate </w:t>
      </w:r>
      <w:r w:rsidR="00B8069E" w:rsidRPr="005E3E71">
        <w:t xml:space="preserve">the shipping cost for the </w:t>
      </w:r>
      <w:r w:rsidR="00646F89">
        <w:t>R</w:t>
      </w:r>
      <w:r w:rsidR="00B8069E" w:rsidRPr="005E3E71">
        <w:t xml:space="preserve">ed </w:t>
      </w:r>
      <w:r w:rsidR="00646F89">
        <w:t>L</w:t>
      </w:r>
      <w:r w:rsidR="00B8069E" w:rsidRPr="005E3E71">
        <w:t>ine</w:t>
      </w:r>
      <w:r w:rsidR="00DD19F5" w:rsidRPr="005E3E71">
        <w:t xml:space="preserve">, in </w:t>
      </w:r>
      <w:r w:rsidR="00EE0F9B">
        <w:t xml:space="preserve">cell </w:t>
      </w:r>
      <w:r w:rsidR="00DD19F5" w:rsidRPr="005E3E71">
        <w:t xml:space="preserve">F2 calculate the shipping cost for the </w:t>
      </w:r>
      <w:r w:rsidR="00646F89">
        <w:t>B</w:t>
      </w:r>
      <w:r w:rsidR="00DD19F5" w:rsidRPr="005E3E71">
        <w:t xml:space="preserve">lue </w:t>
      </w:r>
      <w:r w:rsidR="00646F89">
        <w:t>L</w:t>
      </w:r>
      <w:r w:rsidR="00DD19F5" w:rsidRPr="005E3E71">
        <w:t xml:space="preserve">ine, in </w:t>
      </w:r>
      <w:r w:rsidR="00EE0F9B">
        <w:t xml:space="preserve">cell </w:t>
      </w:r>
      <w:r w:rsidR="00DD19F5" w:rsidRPr="005E3E71">
        <w:t xml:space="preserve">G2 </w:t>
      </w:r>
      <w:r w:rsidR="00547635" w:rsidRPr="005E3E71">
        <w:t xml:space="preserve">calculate the shipping cost for the </w:t>
      </w:r>
      <w:r w:rsidR="00646F89">
        <w:t>G</w:t>
      </w:r>
      <w:r w:rsidR="00547635" w:rsidRPr="005E3E71">
        <w:t xml:space="preserve">reen </w:t>
      </w:r>
      <w:r w:rsidR="00646F89">
        <w:t>L</w:t>
      </w:r>
      <w:r w:rsidR="00547635" w:rsidRPr="005E3E71">
        <w:t>ine</w:t>
      </w:r>
      <w:r w:rsidR="00247847" w:rsidRPr="005E3E71">
        <w:t>. Then</w:t>
      </w:r>
      <w:r w:rsidR="00EE0F9B">
        <w:t>,</w:t>
      </w:r>
      <w:r w:rsidR="00247847" w:rsidRPr="005E3E71">
        <w:t xml:space="preserve"> use Auto</w:t>
      </w:r>
      <w:r w:rsidR="00015D1A">
        <w:t xml:space="preserve"> </w:t>
      </w:r>
      <w:r w:rsidR="00247847" w:rsidRPr="005E3E71">
        <w:t xml:space="preserve">Fill to complete the </w:t>
      </w:r>
      <w:r w:rsidR="00694AD6" w:rsidRPr="005E3E71">
        <w:t>formulas</w:t>
      </w:r>
      <w:r w:rsidR="00247847" w:rsidRPr="005E3E71">
        <w:t xml:space="preserve"> </w:t>
      </w:r>
      <w:r w:rsidR="00694AD6" w:rsidRPr="005E3E71">
        <w:t>for the remaining rows</w:t>
      </w:r>
    </w:p>
    <w:p w14:paraId="6B0C1729" w14:textId="428D0D39" w:rsidR="005E5799" w:rsidRPr="005E3E71" w:rsidRDefault="005E5799" w:rsidP="005E5799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 xml:space="preserve">4.2.1 Perform calculations by using the </w:t>
      </w:r>
      <w:proofErr w:type="gramStart"/>
      <w:r w:rsidRPr="005E3E71">
        <w:rPr>
          <w:rFonts w:cs="Segoe UI"/>
          <w:szCs w:val="24"/>
        </w:rPr>
        <w:t>AVERAGE(</w:t>
      </w:r>
      <w:proofErr w:type="gramEnd"/>
      <w:r w:rsidRPr="005E3E71">
        <w:rPr>
          <w:rFonts w:cs="Segoe UI"/>
          <w:szCs w:val="24"/>
        </w:rPr>
        <w:t>), MAX(), MIN(), and SUM() functions</w:t>
      </w:r>
    </w:p>
    <w:p w14:paraId="49E17E86" w14:textId="38C1756D" w:rsidR="005E5799" w:rsidRPr="005E3E71" w:rsidRDefault="001B31FB" w:rsidP="005E5799">
      <w:pPr>
        <w:pStyle w:val="task"/>
        <w:rPr>
          <w:color w:val="000000"/>
        </w:rPr>
      </w:pPr>
      <w:sdt>
        <w:sdtPr>
          <w:id w:val="92639140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579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E5799" w:rsidRPr="005E3E71">
        <w:t xml:space="preserve">  </w:t>
      </w:r>
      <w:r w:rsidR="00654ACA">
        <w:t xml:space="preserve">In the Shipping Cost </w:t>
      </w:r>
      <w:r w:rsidR="00F73F11">
        <w:t>worksheet</w:t>
      </w:r>
      <w:r w:rsidR="00654ACA">
        <w:t>, c</w:t>
      </w:r>
      <w:r w:rsidR="00A80CEF" w:rsidRPr="005E3E71">
        <w:t>alculate</w:t>
      </w:r>
      <w:r w:rsidR="00F50B17" w:rsidRPr="005E3E71">
        <w:t xml:space="preserve"> the total cost of shipping </w:t>
      </w:r>
      <w:r w:rsidR="008D7471" w:rsidRPr="005E3E71">
        <w:t>for each shipping line</w:t>
      </w:r>
      <w:r w:rsidR="00E62A68" w:rsidRPr="005E3E71">
        <w:t xml:space="preserve"> in cells </w:t>
      </w:r>
      <w:r w:rsidR="00B63AB6" w:rsidRPr="005E3E71">
        <w:t>E9, F9, and G9</w:t>
      </w:r>
      <w:r w:rsidR="00034446" w:rsidRPr="005E3E71">
        <w:t xml:space="preserve"> </w:t>
      </w:r>
    </w:p>
    <w:p w14:paraId="5B4857EB" w14:textId="77777777" w:rsidR="00E349A7" w:rsidRPr="005E3E71" w:rsidRDefault="00E349A7" w:rsidP="00E349A7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2.2.5 Apply number formats</w:t>
      </w:r>
    </w:p>
    <w:p w14:paraId="0161C1DE" w14:textId="265FECAB" w:rsidR="00E349A7" w:rsidRPr="005E3E71" w:rsidRDefault="001B31FB" w:rsidP="00E349A7">
      <w:pPr>
        <w:pStyle w:val="task"/>
        <w:rPr>
          <w:color w:val="000000"/>
        </w:rPr>
      </w:pPr>
      <w:sdt>
        <w:sdtPr>
          <w:id w:val="206406141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49A7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E349A7" w:rsidRPr="005E3E71">
        <w:t xml:space="preserve">  </w:t>
      </w:r>
      <w:r w:rsidR="00A83A39">
        <w:t xml:space="preserve">In the Shipping Cost </w:t>
      </w:r>
      <w:r w:rsidR="00F73F11">
        <w:t>worksheet</w:t>
      </w:r>
      <w:r w:rsidR="00A83A39">
        <w:t>,</w:t>
      </w:r>
      <w:r w:rsidR="00E349A7" w:rsidRPr="005E3E71">
        <w:t xml:space="preserve"> </w:t>
      </w:r>
      <w:r w:rsidR="000D031D">
        <w:t>a</w:t>
      </w:r>
      <w:r w:rsidR="00E349A7" w:rsidRPr="005E3E71">
        <w:t xml:space="preserve">pply </w:t>
      </w:r>
      <w:r w:rsidR="006D7CCF">
        <w:t xml:space="preserve">the </w:t>
      </w:r>
      <w:r w:rsidR="00F520FF" w:rsidRPr="005E3E71">
        <w:t xml:space="preserve">Accounting Number Format </w:t>
      </w:r>
      <w:r w:rsidR="006D7CCF">
        <w:t>to</w:t>
      </w:r>
      <w:r w:rsidR="00F520FF" w:rsidRPr="005E3E71">
        <w:t xml:space="preserve"> </w:t>
      </w:r>
      <w:r w:rsidR="00412C95" w:rsidRPr="005E3E71">
        <w:t xml:space="preserve">the shipping cost </w:t>
      </w:r>
      <w:r w:rsidR="002A0F6A" w:rsidRPr="005E3E71">
        <w:t>cells E2</w:t>
      </w:r>
      <w:r w:rsidR="00956157">
        <w:t>:</w:t>
      </w:r>
      <w:r w:rsidR="002A0F6A" w:rsidRPr="005E3E71">
        <w:t>G</w:t>
      </w:r>
      <w:r w:rsidR="008B1AAA">
        <w:t>9</w:t>
      </w:r>
    </w:p>
    <w:p w14:paraId="4B8D839C" w14:textId="7FAB709B" w:rsidR="005E5799" w:rsidRDefault="005E5799" w:rsidP="005E5799">
      <w:pPr>
        <w:pStyle w:val="ObjectiveTitles"/>
        <w:rPr>
          <w:rFonts w:cs="Segoe UI"/>
          <w:szCs w:val="24"/>
        </w:rPr>
      </w:pPr>
      <w:r w:rsidRPr="00D8500E">
        <w:rPr>
          <w:rFonts w:cs="Segoe UI"/>
          <w:szCs w:val="24"/>
        </w:rPr>
        <w:lastRenderedPageBreak/>
        <w:t>4.2.1 Perform calculations</w:t>
      </w:r>
      <w:r w:rsidRPr="005E3E71">
        <w:rPr>
          <w:rFonts w:cs="Segoe UI"/>
          <w:szCs w:val="24"/>
        </w:rPr>
        <w:t xml:space="preserve"> by using the </w:t>
      </w:r>
      <w:proofErr w:type="gramStart"/>
      <w:r w:rsidRPr="005E3E71">
        <w:rPr>
          <w:rFonts w:cs="Segoe UI"/>
          <w:szCs w:val="24"/>
        </w:rPr>
        <w:t>AVERAGE(</w:t>
      </w:r>
      <w:proofErr w:type="gramEnd"/>
      <w:r w:rsidRPr="005E3E71">
        <w:rPr>
          <w:rFonts w:cs="Segoe UI"/>
          <w:szCs w:val="24"/>
        </w:rPr>
        <w:t>), MAX(), MIN(), and SUM() functions</w:t>
      </w:r>
    </w:p>
    <w:p w14:paraId="6F0BDF7E" w14:textId="0E34374C" w:rsidR="008F15D6" w:rsidRPr="005E3E71" w:rsidRDefault="008F15D6" w:rsidP="005E5799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2.2.5 Apply number formats</w:t>
      </w:r>
    </w:p>
    <w:p w14:paraId="0EFEE7C5" w14:textId="04BE1320" w:rsidR="005E5799" w:rsidRPr="005E3E71" w:rsidRDefault="001B31FB" w:rsidP="005E5799">
      <w:pPr>
        <w:pStyle w:val="task"/>
        <w:rPr>
          <w:color w:val="000000"/>
        </w:rPr>
      </w:pPr>
      <w:sdt>
        <w:sdtPr>
          <w:id w:val="-20505241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579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E5799" w:rsidRPr="005E3E71">
        <w:t xml:space="preserve">  </w:t>
      </w:r>
      <w:r w:rsidR="00D750CB">
        <w:t xml:space="preserve">In the Shipping Cost </w:t>
      </w:r>
      <w:r w:rsidR="00F73F11">
        <w:t>worksheet</w:t>
      </w:r>
      <w:r w:rsidR="00D750CB">
        <w:t>, c</w:t>
      </w:r>
      <w:r w:rsidR="00C17289" w:rsidRPr="005E3E71">
        <w:t xml:space="preserve">alculate </w:t>
      </w:r>
      <w:r w:rsidR="00E843C7" w:rsidRPr="005E3E71">
        <w:t xml:space="preserve">the lowest shipping cost in cell E11, the average shipping cost in cell </w:t>
      </w:r>
      <w:r w:rsidR="00FC3953" w:rsidRPr="005E3E71">
        <w:t xml:space="preserve">E12, the </w:t>
      </w:r>
      <w:r w:rsidR="00944FFB" w:rsidRPr="005E3E71">
        <w:t xml:space="preserve">highest </w:t>
      </w:r>
      <w:r w:rsidR="00D750CB">
        <w:t xml:space="preserve">shipping cost </w:t>
      </w:r>
      <w:r w:rsidR="00944FFB" w:rsidRPr="005E3E71">
        <w:t>in cell E13</w:t>
      </w:r>
      <w:r w:rsidR="00034446" w:rsidRPr="005E3E71">
        <w:t xml:space="preserve"> </w:t>
      </w:r>
    </w:p>
    <w:p w14:paraId="7F6AF424" w14:textId="619D0849" w:rsidR="00740C79" w:rsidRPr="005E3E71" w:rsidRDefault="000201BE" w:rsidP="005C6AA5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2.2.4 Wrap text within cells</w:t>
      </w:r>
    </w:p>
    <w:p w14:paraId="07814D97" w14:textId="771B14B3" w:rsidR="00CC3451" w:rsidRPr="005E3E71" w:rsidRDefault="001B31FB" w:rsidP="00CC3451">
      <w:pPr>
        <w:pStyle w:val="task"/>
      </w:pPr>
      <w:sdt>
        <w:sdtPr>
          <w:id w:val="37420173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AA5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C6AA5" w:rsidRPr="005E3E71">
        <w:t xml:space="preserve">  </w:t>
      </w:r>
      <w:r w:rsidR="00597272">
        <w:t xml:space="preserve">In the Shipping Cost </w:t>
      </w:r>
      <w:r w:rsidR="00466F39">
        <w:t>worksheet</w:t>
      </w:r>
      <w:r w:rsidR="00597272">
        <w:t xml:space="preserve">, </w:t>
      </w:r>
      <w:r w:rsidR="00F11065" w:rsidRPr="005E3E71">
        <w:t xml:space="preserve">Wrap </w:t>
      </w:r>
      <w:r w:rsidR="000313AD">
        <w:t>Text</w:t>
      </w:r>
      <w:r w:rsidR="00F11065" w:rsidRPr="005E3E71">
        <w:t xml:space="preserve"> in</w:t>
      </w:r>
      <w:r w:rsidR="00501117" w:rsidRPr="005E3E71">
        <w:t xml:space="preserve"> cells E1, F1, and G1</w:t>
      </w:r>
    </w:p>
    <w:p w14:paraId="03DEE9AC" w14:textId="77777777" w:rsidR="00406A78" w:rsidRPr="005E3E71" w:rsidRDefault="00406A78" w:rsidP="00406A78">
      <w:pPr>
        <w:pStyle w:val="ObjectiveTitles"/>
        <w:rPr>
          <w:rFonts w:eastAsia="Times New Roman" w:cs="Segoe UI"/>
          <w:szCs w:val="24"/>
        </w:rPr>
      </w:pPr>
      <w:r w:rsidRPr="005E3E71">
        <w:rPr>
          <w:rFonts w:cs="Segoe UI"/>
          <w:szCs w:val="24"/>
        </w:rPr>
        <w:t>2.2.2 Modify cell alignment, orientation, and indentation</w:t>
      </w:r>
    </w:p>
    <w:p w14:paraId="19B71A04" w14:textId="58D49EF0" w:rsidR="00406A78" w:rsidRPr="005E3E71" w:rsidRDefault="001B31FB" w:rsidP="00406A78">
      <w:pPr>
        <w:pStyle w:val="task"/>
        <w:rPr>
          <w:color w:val="000000"/>
        </w:rPr>
      </w:pPr>
      <w:sdt>
        <w:sdtPr>
          <w:id w:val="-88116926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06A78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406A78" w:rsidRPr="005E3E71">
        <w:t xml:space="preserve">  </w:t>
      </w:r>
      <w:r w:rsidR="00EF6AE2">
        <w:t xml:space="preserve">In the Shipping Cost </w:t>
      </w:r>
      <w:r w:rsidR="00F73F11">
        <w:t>worksheet</w:t>
      </w:r>
      <w:r w:rsidR="00EF6AE2">
        <w:t xml:space="preserve">, </w:t>
      </w:r>
      <w:r w:rsidR="00107440">
        <w:t>a</w:t>
      </w:r>
      <w:r w:rsidR="00E11D10" w:rsidRPr="005E3E71">
        <w:t>lign the text in cells E1,</w:t>
      </w:r>
      <w:r w:rsidR="00BE5B0E">
        <w:t xml:space="preserve"> </w:t>
      </w:r>
      <w:r w:rsidR="00E11D10" w:rsidRPr="005E3E71">
        <w:t>F1,</w:t>
      </w:r>
      <w:r w:rsidR="00BE5B0E">
        <w:t xml:space="preserve"> </w:t>
      </w:r>
      <w:r w:rsidR="00E11D10" w:rsidRPr="005E3E71">
        <w:t>G1</w:t>
      </w:r>
      <w:r w:rsidR="00EF6AE2">
        <w:t>,</w:t>
      </w:r>
      <w:r w:rsidR="00992836" w:rsidRPr="005E3E71">
        <w:t xml:space="preserve"> </w:t>
      </w:r>
      <w:r w:rsidR="00C84107">
        <w:t>C</w:t>
      </w:r>
      <w:r w:rsidR="00820A17" w:rsidRPr="005E3E71">
        <w:t xml:space="preserve">entered </w:t>
      </w:r>
      <w:r w:rsidR="00C84107">
        <w:t>H</w:t>
      </w:r>
      <w:r w:rsidR="00A539F8" w:rsidRPr="005E3E71">
        <w:t>orizontally</w:t>
      </w:r>
      <w:r w:rsidR="00593C03" w:rsidRPr="005E3E71">
        <w:t xml:space="preserve"> and </w:t>
      </w:r>
      <w:r w:rsidR="00C84107">
        <w:t>V</w:t>
      </w:r>
      <w:r w:rsidR="00593C03" w:rsidRPr="005E3E71">
        <w:t xml:space="preserve">ertically </w:t>
      </w:r>
      <w:r w:rsidR="00DA5504" w:rsidRPr="005E3E71">
        <w:t xml:space="preserve">at </w:t>
      </w:r>
      <w:r w:rsidR="00BE0FAF" w:rsidRPr="005E3E71">
        <w:t>30</w:t>
      </w:r>
      <w:r w:rsidR="00D372B7">
        <w:t xml:space="preserve"> </w:t>
      </w:r>
      <w:r w:rsidR="00C84107">
        <w:t>D</w:t>
      </w:r>
      <w:r w:rsidR="00BE0FAF" w:rsidRPr="005E3E71">
        <w:t>egree</w:t>
      </w:r>
      <w:r w:rsidR="001A664F" w:rsidRPr="005E3E71">
        <w:t xml:space="preserve"> Orientation</w:t>
      </w:r>
    </w:p>
    <w:p w14:paraId="72C4D39C" w14:textId="3ECDFCE0" w:rsidR="00740C79" w:rsidRPr="005E3E71" w:rsidRDefault="00740C79" w:rsidP="00740C79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1.3.2 Adjust row height and column width</w:t>
      </w:r>
    </w:p>
    <w:p w14:paraId="03F70A6D" w14:textId="4F64FD46" w:rsidR="00740C79" w:rsidRPr="005E3E71" w:rsidRDefault="001B31FB" w:rsidP="00740C79">
      <w:pPr>
        <w:pStyle w:val="task"/>
        <w:rPr>
          <w:rFonts w:eastAsia="Times New Roman"/>
          <w:color w:val="000000"/>
        </w:rPr>
      </w:pPr>
      <w:sdt>
        <w:sdtPr>
          <w:id w:val="-8152376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40C7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740C79" w:rsidRPr="005E3E71">
        <w:t xml:space="preserve">  </w:t>
      </w:r>
      <w:r w:rsidR="002B5DAF">
        <w:t>In</w:t>
      </w:r>
      <w:r w:rsidR="006D46D8" w:rsidRPr="005E3E71">
        <w:t xml:space="preserve"> the Shipping </w:t>
      </w:r>
      <w:r w:rsidR="002B5DAF">
        <w:t>Cost</w:t>
      </w:r>
      <w:r w:rsidR="006D46D8" w:rsidRPr="005E3E71">
        <w:t xml:space="preserve"> </w:t>
      </w:r>
      <w:r w:rsidR="00F73F11">
        <w:t>worksheet</w:t>
      </w:r>
      <w:r w:rsidR="002B5DAF">
        <w:t xml:space="preserve">, </w:t>
      </w:r>
      <w:r w:rsidR="007E4438" w:rsidRPr="005E3E71">
        <w:t>Auto</w:t>
      </w:r>
      <w:r w:rsidR="009255D3">
        <w:t>F</w:t>
      </w:r>
      <w:r w:rsidR="007E4438" w:rsidRPr="005E3E71">
        <w:t xml:space="preserve">it </w:t>
      </w:r>
      <w:r w:rsidR="006D46D8" w:rsidRPr="005E3E71">
        <w:t xml:space="preserve">Column Width </w:t>
      </w:r>
    </w:p>
    <w:p w14:paraId="13291B3E" w14:textId="77777777" w:rsidR="002616AD" w:rsidRPr="005E3E71" w:rsidRDefault="002616AD" w:rsidP="002616AD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2.1.4 Insert and delete cells</w:t>
      </w:r>
    </w:p>
    <w:p w14:paraId="2B06CCDA" w14:textId="75FB7457" w:rsidR="002616AD" w:rsidRPr="005E3E71" w:rsidRDefault="001B31FB" w:rsidP="002616AD">
      <w:pPr>
        <w:pStyle w:val="task"/>
        <w:rPr>
          <w:rFonts w:eastAsia="Times New Roman"/>
          <w:color w:val="000000"/>
        </w:rPr>
      </w:pPr>
      <w:sdt>
        <w:sdtPr>
          <w:id w:val="-83661192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16A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2616AD" w:rsidRPr="005E3E71">
        <w:t xml:space="preserve">  </w:t>
      </w:r>
      <w:r w:rsidR="008F3B8D">
        <w:t>In</w:t>
      </w:r>
      <w:r w:rsidR="00AE19E7" w:rsidRPr="005E3E71">
        <w:t xml:space="preserve"> the Shipping </w:t>
      </w:r>
      <w:r w:rsidR="008F3B8D">
        <w:t>Cost</w:t>
      </w:r>
      <w:r w:rsidR="00AE19E7" w:rsidRPr="005E3E71">
        <w:t xml:space="preserve"> </w:t>
      </w:r>
      <w:r w:rsidR="00F73F11">
        <w:t>worksheet</w:t>
      </w:r>
      <w:r w:rsidR="008F3B8D">
        <w:t xml:space="preserve">, </w:t>
      </w:r>
      <w:r w:rsidR="000C4D3C" w:rsidRPr="005E3E71">
        <w:t xml:space="preserve">Insert </w:t>
      </w:r>
      <w:r w:rsidR="008D4FE4" w:rsidRPr="005E3E71">
        <w:t>a row above row 1</w:t>
      </w:r>
    </w:p>
    <w:p w14:paraId="51DC361B" w14:textId="77777777" w:rsidR="002616AD" w:rsidRPr="005E3E71" w:rsidRDefault="002616AD" w:rsidP="002616AD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2.2.1 Merge and unmerge cells</w:t>
      </w:r>
    </w:p>
    <w:p w14:paraId="1E328AA3" w14:textId="696585CE" w:rsidR="008B6BA4" w:rsidRPr="00651D28" w:rsidRDefault="001B31FB" w:rsidP="00651D28">
      <w:pPr>
        <w:pStyle w:val="task"/>
        <w:rPr>
          <w:rFonts w:eastAsia="Times New Roman"/>
          <w:color w:val="000000"/>
        </w:rPr>
      </w:pPr>
      <w:sdt>
        <w:sdtPr>
          <w:id w:val="143440683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16A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2616AD" w:rsidRPr="005E3E71">
        <w:t xml:space="preserve">  </w:t>
      </w:r>
      <w:r w:rsidR="00851203">
        <w:t>In</w:t>
      </w:r>
      <w:r w:rsidR="00AE19E7" w:rsidRPr="005E3E71">
        <w:t xml:space="preserve"> the Shipping </w:t>
      </w:r>
      <w:r w:rsidR="00851203">
        <w:t>Cost</w:t>
      </w:r>
      <w:r w:rsidR="00AE19E7" w:rsidRPr="005E3E71">
        <w:t xml:space="preserve"> </w:t>
      </w:r>
      <w:r w:rsidR="00FD64E8">
        <w:t>worksheet</w:t>
      </w:r>
      <w:r w:rsidR="00551D55" w:rsidRPr="005E3E71">
        <w:t xml:space="preserve">, </w:t>
      </w:r>
      <w:r w:rsidR="00541397" w:rsidRPr="005E3E71">
        <w:t>Merge</w:t>
      </w:r>
      <w:r w:rsidR="00E60EDF">
        <w:t xml:space="preserve"> &amp; Center</w:t>
      </w:r>
      <w:r w:rsidR="00541397" w:rsidRPr="005E3E71">
        <w:t xml:space="preserve"> cells A1</w:t>
      </w:r>
      <w:r w:rsidR="009C6D6F">
        <w:t>:</w:t>
      </w:r>
      <w:r w:rsidR="00541397" w:rsidRPr="005E3E71">
        <w:t>G1</w:t>
      </w:r>
      <w:r w:rsidR="00551D55" w:rsidRPr="005E3E71">
        <w:t>, then enter the text “Outsourcing Shipping Cost”</w:t>
      </w:r>
    </w:p>
    <w:p w14:paraId="3678B239" w14:textId="5B61E386" w:rsidR="00D96068" w:rsidRPr="005E3E71" w:rsidRDefault="00D96068" w:rsidP="00D96068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2.1.2 Fill cells by using Auto</w:t>
      </w:r>
      <w:r w:rsidR="00A56733">
        <w:rPr>
          <w:rFonts w:cs="Segoe UI"/>
          <w:szCs w:val="24"/>
        </w:rPr>
        <w:t xml:space="preserve"> </w:t>
      </w:r>
      <w:r w:rsidRPr="005E3E71">
        <w:rPr>
          <w:rFonts w:cs="Segoe UI"/>
          <w:szCs w:val="24"/>
        </w:rPr>
        <w:t>Fill</w:t>
      </w:r>
    </w:p>
    <w:p w14:paraId="242E1C03" w14:textId="207B5500" w:rsidR="001105DD" w:rsidRPr="005E3E71" w:rsidRDefault="001105DD" w:rsidP="008B6BA4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 xml:space="preserve">4.2.2 Count cells by using the </w:t>
      </w:r>
      <w:proofErr w:type="gramStart"/>
      <w:r w:rsidRPr="005E3E71">
        <w:rPr>
          <w:rFonts w:cs="Segoe UI"/>
          <w:szCs w:val="24"/>
        </w:rPr>
        <w:t>COUNT(</w:t>
      </w:r>
      <w:proofErr w:type="gramEnd"/>
      <w:r w:rsidRPr="005E3E71">
        <w:rPr>
          <w:rFonts w:cs="Segoe UI"/>
          <w:szCs w:val="24"/>
        </w:rPr>
        <w:t>), COUNTA(), and COUNTBLANK() functions</w:t>
      </w:r>
    </w:p>
    <w:p w14:paraId="17F55E08" w14:textId="36EAA51A" w:rsidR="001105DD" w:rsidRPr="005E3E71" w:rsidRDefault="001B31FB" w:rsidP="00104FC1">
      <w:pPr>
        <w:pStyle w:val="task"/>
      </w:pPr>
      <w:sdt>
        <w:sdtPr>
          <w:id w:val="156930078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04FC1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104FC1" w:rsidRPr="005E3E71">
        <w:t xml:space="preserve">  </w:t>
      </w:r>
      <w:r w:rsidR="001537A1" w:rsidRPr="005E3E71">
        <w:t xml:space="preserve">In </w:t>
      </w:r>
      <w:r w:rsidR="00145561" w:rsidRPr="005E3E71">
        <w:t xml:space="preserve">the Flowers </w:t>
      </w:r>
      <w:r w:rsidR="00F73F11">
        <w:t>worksheet</w:t>
      </w:r>
      <w:r w:rsidR="001F01DD" w:rsidRPr="005E3E71">
        <w:t xml:space="preserve">, </w:t>
      </w:r>
      <w:r w:rsidR="001537A1" w:rsidRPr="005E3E71">
        <w:t>c</w:t>
      </w:r>
      <w:r w:rsidR="00145561" w:rsidRPr="005E3E71">
        <w:t>ell C30</w:t>
      </w:r>
      <w:r w:rsidR="003C4A08">
        <w:t>,</w:t>
      </w:r>
      <w:r w:rsidR="001F01DD" w:rsidRPr="005E3E71">
        <w:t xml:space="preserve"> enter a function to count how many flowers are in </w:t>
      </w:r>
      <w:r w:rsidR="00D96068" w:rsidRPr="005E3E71">
        <w:t>Zone 3</w:t>
      </w:r>
    </w:p>
    <w:p w14:paraId="0E6E57F1" w14:textId="35BB98E6" w:rsidR="00D96068" w:rsidRPr="005E3E71" w:rsidRDefault="001B31FB" w:rsidP="009E1EF3">
      <w:pPr>
        <w:pStyle w:val="task"/>
      </w:pPr>
      <w:sdt>
        <w:sdtPr>
          <w:id w:val="-149408912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19A2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BC19A2" w:rsidRPr="005E3E71">
        <w:t xml:space="preserve">  </w:t>
      </w:r>
      <w:r w:rsidR="008718AD" w:rsidRPr="005E3E71">
        <w:t>Use Auto</w:t>
      </w:r>
      <w:r w:rsidR="00BB5F9E">
        <w:t xml:space="preserve"> </w:t>
      </w:r>
      <w:r w:rsidR="008718AD" w:rsidRPr="005E3E71">
        <w:t>Fill to copy the formula to D30:</w:t>
      </w:r>
      <w:r w:rsidR="009E1EF3" w:rsidRPr="005E3E71">
        <w:t>I30</w:t>
      </w:r>
    </w:p>
    <w:p w14:paraId="7A57CCC3" w14:textId="5B5A84AC" w:rsidR="0085101C" w:rsidRPr="005E3E71" w:rsidRDefault="0085101C" w:rsidP="0085101C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2.1.2 Fill cells by using Auto</w:t>
      </w:r>
      <w:r w:rsidR="00B14961">
        <w:rPr>
          <w:rFonts w:cs="Segoe UI"/>
          <w:szCs w:val="24"/>
        </w:rPr>
        <w:t xml:space="preserve"> </w:t>
      </w:r>
      <w:r w:rsidRPr="005E3E71">
        <w:rPr>
          <w:rFonts w:cs="Segoe UI"/>
          <w:szCs w:val="24"/>
        </w:rPr>
        <w:t>Fill</w:t>
      </w:r>
    </w:p>
    <w:p w14:paraId="68C7DDED" w14:textId="7B75517F" w:rsidR="001105DD" w:rsidRPr="005E3E71" w:rsidRDefault="001105DD" w:rsidP="00F01DA2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 xml:space="preserve">4.2.3 Perform conditional operations by using the </w:t>
      </w:r>
      <w:proofErr w:type="gramStart"/>
      <w:r w:rsidRPr="005E3E71">
        <w:rPr>
          <w:rFonts w:cs="Segoe UI"/>
          <w:szCs w:val="24"/>
        </w:rPr>
        <w:t>IF(</w:t>
      </w:r>
      <w:proofErr w:type="gramEnd"/>
      <w:r w:rsidRPr="005E3E71">
        <w:rPr>
          <w:rFonts w:cs="Segoe UI"/>
          <w:szCs w:val="24"/>
        </w:rPr>
        <w:t>) function</w:t>
      </w:r>
    </w:p>
    <w:p w14:paraId="07956BE3" w14:textId="4D50943E" w:rsidR="007F62CA" w:rsidRPr="005E3E71" w:rsidRDefault="001B31FB" w:rsidP="007F62CA">
      <w:pPr>
        <w:pStyle w:val="task"/>
      </w:pPr>
      <w:sdt>
        <w:sdtPr>
          <w:id w:val="110052497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1DA2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F01DA2" w:rsidRPr="005E3E71">
        <w:t xml:space="preserve">  </w:t>
      </w:r>
      <w:bookmarkStart w:id="1" w:name="_Hlk41656321"/>
      <w:r w:rsidR="006C389C" w:rsidRPr="005E3E71">
        <w:t xml:space="preserve">In the Flowers </w:t>
      </w:r>
      <w:r w:rsidR="00F73F11">
        <w:t>worksheet</w:t>
      </w:r>
      <w:r w:rsidR="006C389C" w:rsidRPr="005E3E71">
        <w:t xml:space="preserve">, </w:t>
      </w:r>
      <w:bookmarkEnd w:id="1"/>
      <w:r w:rsidR="006C389C" w:rsidRPr="005E3E71">
        <w:t>cell C31</w:t>
      </w:r>
      <w:r w:rsidR="007F62CA" w:rsidRPr="005E3E71">
        <w:t>,</w:t>
      </w:r>
      <w:r w:rsidR="006C389C" w:rsidRPr="005E3E71">
        <w:t xml:space="preserve"> enter a function to </w:t>
      </w:r>
      <w:r w:rsidR="007314F6" w:rsidRPr="005E3E71">
        <w:t>add the shipping cost located in column J</w:t>
      </w:r>
      <w:r w:rsidR="003D6B2B" w:rsidRPr="005E3E71">
        <w:t xml:space="preserve"> if</w:t>
      </w:r>
      <w:r w:rsidR="007314F6" w:rsidRPr="005E3E71">
        <w:t xml:space="preserve"> </w:t>
      </w:r>
      <w:r w:rsidR="003D6B2B" w:rsidRPr="005E3E71">
        <w:t>Z</w:t>
      </w:r>
      <w:r w:rsidR="00513FC1" w:rsidRPr="005E3E71">
        <w:t>one 3 is indicated by an X in column</w:t>
      </w:r>
      <w:r w:rsidR="007F62CA" w:rsidRPr="005E3E71">
        <w:t xml:space="preserve"> C</w:t>
      </w:r>
    </w:p>
    <w:p w14:paraId="1D83415F" w14:textId="4443D360" w:rsidR="0087420B" w:rsidRPr="005E3E71" w:rsidRDefault="001B31FB" w:rsidP="00890DAF">
      <w:pPr>
        <w:pStyle w:val="task"/>
      </w:pPr>
      <w:sdt>
        <w:sdtPr>
          <w:id w:val="-163069828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7420B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87420B" w:rsidRPr="005E3E71">
        <w:t xml:space="preserve">  Use Auto</w:t>
      </w:r>
      <w:r w:rsidR="00CE4C1D">
        <w:t xml:space="preserve"> </w:t>
      </w:r>
      <w:r w:rsidR="0087420B" w:rsidRPr="005E3E71">
        <w:t>Fill to copy the formula to D3</w:t>
      </w:r>
      <w:r w:rsidR="00890DAF" w:rsidRPr="005E3E71">
        <w:t>1</w:t>
      </w:r>
      <w:r w:rsidR="0087420B" w:rsidRPr="005E3E71">
        <w:t>:I3</w:t>
      </w:r>
      <w:r w:rsidR="00890DAF" w:rsidRPr="005E3E71">
        <w:t>1</w:t>
      </w:r>
    </w:p>
    <w:p w14:paraId="168ABE26" w14:textId="77777777" w:rsidR="00252D4D" w:rsidRPr="005E3E71" w:rsidRDefault="00252D4D" w:rsidP="00252D4D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2.1.1 Paste data by using special paste options</w:t>
      </w:r>
    </w:p>
    <w:p w14:paraId="63AD6270" w14:textId="613DDF62" w:rsidR="00252D4D" w:rsidRPr="005E3E71" w:rsidRDefault="001B31FB" w:rsidP="00252D4D">
      <w:pPr>
        <w:pStyle w:val="task"/>
        <w:rPr>
          <w:rFonts w:eastAsia="Times New Roman"/>
          <w:color w:val="000000"/>
        </w:rPr>
      </w:pPr>
      <w:sdt>
        <w:sdtPr>
          <w:id w:val="139816522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D4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252D4D" w:rsidRPr="005E3E71">
        <w:t xml:space="preserve">  </w:t>
      </w:r>
      <w:bookmarkStart w:id="2" w:name="OLE_LINK1"/>
      <w:r w:rsidR="00F231B0">
        <w:t>F</w:t>
      </w:r>
      <w:r w:rsidR="00252D4D" w:rsidRPr="005E3E71">
        <w:t xml:space="preserve">rom </w:t>
      </w:r>
      <w:r w:rsidR="005223D4" w:rsidRPr="005E3E71">
        <w:t xml:space="preserve">the Flowers </w:t>
      </w:r>
      <w:r w:rsidR="00F73F11">
        <w:t>worksheet</w:t>
      </w:r>
      <w:r w:rsidR="005223D4" w:rsidRPr="005E3E71">
        <w:t>,</w:t>
      </w:r>
      <w:r w:rsidR="00F231B0">
        <w:t xml:space="preserve"> </w:t>
      </w:r>
      <w:r w:rsidR="00252D4D" w:rsidRPr="005E3E71">
        <w:t>Copy the data</w:t>
      </w:r>
      <w:r w:rsidR="005223D4" w:rsidRPr="005E3E71">
        <w:t xml:space="preserve">, then </w:t>
      </w:r>
      <w:r w:rsidR="002C14B4">
        <w:t>i</w:t>
      </w:r>
      <w:r w:rsidR="005223D4" w:rsidRPr="005E3E71">
        <w:t xml:space="preserve">nsert a </w:t>
      </w:r>
      <w:r w:rsidR="00960A7D">
        <w:t>N</w:t>
      </w:r>
      <w:r w:rsidR="005223D4" w:rsidRPr="005E3E71">
        <w:t xml:space="preserve">ew </w:t>
      </w:r>
      <w:r w:rsidR="00944176">
        <w:t>S</w:t>
      </w:r>
      <w:r w:rsidR="005223D4" w:rsidRPr="005E3E71">
        <w:t>heet to the right</w:t>
      </w:r>
      <w:r w:rsidR="000676A1" w:rsidRPr="005E3E71">
        <w:t xml:space="preserve"> of the Flowers </w:t>
      </w:r>
      <w:r w:rsidR="00F73F11">
        <w:t>worksheet</w:t>
      </w:r>
      <w:r w:rsidR="00325A0C" w:rsidRPr="005E3E71">
        <w:t xml:space="preserve">, </w:t>
      </w:r>
      <w:r w:rsidR="00981D32">
        <w:t>and</w:t>
      </w:r>
      <w:r w:rsidR="000676A1" w:rsidRPr="005E3E71">
        <w:t xml:space="preserve"> </w:t>
      </w:r>
      <w:proofErr w:type="gramStart"/>
      <w:r w:rsidR="00960A7D">
        <w:t>P</w:t>
      </w:r>
      <w:r w:rsidR="000676A1" w:rsidRPr="005E3E71">
        <w:t>aste</w:t>
      </w:r>
      <w:proofErr w:type="gramEnd"/>
      <w:r w:rsidR="000676A1" w:rsidRPr="005E3E71">
        <w:t xml:space="preserve"> the text </w:t>
      </w:r>
      <w:r w:rsidR="00960A7D">
        <w:t>T</w:t>
      </w:r>
      <w:r w:rsidR="000676A1" w:rsidRPr="005E3E71">
        <w:t>ransposed</w:t>
      </w:r>
      <w:bookmarkEnd w:id="2"/>
    </w:p>
    <w:p w14:paraId="379D7CC0" w14:textId="77777777" w:rsidR="00065AA6" w:rsidRPr="005E3E71" w:rsidRDefault="00065AA6" w:rsidP="00065AA6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2.2.6 Apply cell formats from the Format Cells dialog box</w:t>
      </w:r>
    </w:p>
    <w:p w14:paraId="2FC79483" w14:textId="08A7097B" w:rsidR="00065AA6" w:rsidRPr="005E3E71" w:rsidRDefault="001B31FB" w:rsidP="00065AA6">
      <w:pPr>
        <w:pStyle w:val="task"/>
      </w:pPr>
      <w:sdt>
        <w:sdtPr>
          <w:id w:val="146122692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5AA6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065AA6" w:rsidRPr="005E3E71">
        <w:t xml:space="preserve">  </w:t>
      </w:r>
      <w:r w:rsidR="00A12A16">
        <w:t>In</w:t>
      </w:r>
      <w:r w:rsidR="00E90FDD" w:rsidRPr="005E3E71">
        <w:t xml:space="preserve"> the Flowers </w:t>
      </w:r>
      <w:r w:rsidR="00F73F11">
        <w:t>worksheet</w:t>
      </w:r>
      <w:r w:rsidR="00A12A16">
        <w:t>, f</w:t>
      </w:r>
      <w:r w:rsidR="00E90FDD" w:rsidRPr="005E3E71">
        <w:t xml:space="preserve">ormat </w:t>
      </w:r>
      <w:r w:rsidR="005E0BE2">
        <w:t>r</w:t>
      </w:r>
      <w:r w:rsidR="00263C60" w:rsidRPr="005E3E71">
        <w:t xml:space="preserve">ow 1 </w:t>
      </w:r>
      <w:r w:rsidR="00E90FDD" w:rsidRPr="005E3E71">
        <w:t>as follows:</w:t>
      </w:r>
    </w:p>
    <w:p w14:paraId="67B4EA80" w14:textId="50FEA0E2" w:rsidR="003920D3" w:rsidRPr="005E3E71" w:rsidRDefault="00AD2C13" w:rsidP="00EA5E16">
      <w:pPr>
        <w:pStyle w:val="Bullets"/>
        <w:ind w:left="1440"/>
        <w:rPr>
          <w:rFonts w:ascii="Segoe UI" w:hAnsi="Segoe UI" w:cs="Segoe UI"/>
          <w:sz w:val="24"/>
          <w:szCs w:val="24"/>
        </w:rPr>
      </w:pPr>
      <w:r w:rsidRPr="005E3E71">
        <w:rPr>
          <w:rFonts w:ascii="Segoe UI" w:hAnsi="Segoe UI" w:cs="Segoe UI"/>
          <w:sz w:val="24"/>
          <w:szCs w:val="24"/>
        </w:rPr>
        <w:t>Alignment</w:t>
      </w:r>
      <w:r w:rsidR="003A49B9" w:rsidRPr="005E3E71">
        <w:rPr>
          <w:rFonts w:ascii="Segoe UI" w:hAnsi="Segoe UI" w:cs="Segoe UI"/>
          <w:sz w:val="24"/>
          <w:szCs w:val="24"/>
        </w:rPr>
        <w:t>: Horizontal: Left (Indent)</w:t>
      </w:r>
      <w:r w:rsidR="009726CF">
        <w:rPr>
          <w:rFonts w:ascii="Segoe UI" w:hAnsi="Segoe UI" w:cs="Segoe UI"/>
          <w:sz w:val="24"/>
          <w:szCs w:val="24"/>
        </w:rPr>
        <w:t>, Indent:</w:t>
      </w:r>
      <w:r w:rsidR="003A49B9" w:rsidRPr="005E3E71">
        <w:rPr>
          <w:rFonts w:ascii="Segoe UI" w:hAnsi="Segoe UI" w:cs="Segoe UI"/>
          <w:sz w:val="24"/>
          <w:szCs w:val="24"/>
        </w:rPr>
        <w:t xml:space="preserve"> 0</w:t>
      </w:r>
      <w:r w:rsidR="009726CF">
        <w:rPr>
          <w:rFonts w:ascii="Segoe UI" w:hAnsi="Segoe UI" w:cs="Segoe UI"/>
          <w:sz w:val="24"/>
          <w:szCs w:val="24"/>
        </w:rPr>
        <w:t>,</w:t>
      </w:r>
      <w:r w:rsidR="00963204" w:rsidRPr="005E3E71">
        <w:rPr>
          <w:rFonts w:ascii="Segoe UI" w:hAnsi="Segoe UI" w:cs="Segoe UI"/>
          <w:sz w:val="24"/>
          <w:szCs w:val="24"/>
        </w:rPr>
        <w:t xml:space="preserve"> Vertical: Center</w:t>
      </w:r>
    </w:p>
    <w:p w14:paraId="57544157" w14:textId="091202D4" w:rsidR="006F208D" w:rsidRPr="005E3E71" w:rsidRDefault="00725887" w:rsidP="00EA5E16">
      <w:pPr>
        <w:pStyle w:val="Bullets"/>
        <w:ind w:left="1440"/>
        <w:rPr>
          <w:rFonts w:ascii="Segoe UI" w:hAnsi="Segoe UI" w:cs="Segoe UI"/>
          <w:sz w:val="24"/>
          <w:szCs w:val="24"/>
        </w:rPr>
      </w:pPr>
      <w:r w:rsidRPr="005E3E71">
        <w:rPr>
          <w:rFonts w:ascii="Segoe UI" w:hAnsi="Segoe UI" w:cs="Segoe UI"/>
          <w:sz w:val="24"/>
          <w:szCs w:val="24"/>
        </w:rPr>
        <w:lastRenderedPageBreak/>
        <w:t xml:space="preserve">Font: Arial Black, </w:t>
      </w:r>
      <w:r w:rsidR="00874C20" w:rsidRPr="005E3E71">
        <w:rPr>
          <w:rFonts w:ascii="Segoe UI" w:hAnsi="Segoe UI" w:cs="Segoe UI"/>
          <w:sz w:val="24"/>
          <w:szCs w:val="24"/>
        </w:rPr>
        <w:t>Size: 14</w:t>
      </w:r>
    </w:p>
    <w:p w14:paraId="13033FAF" w14:textId="1400925D" w:rsidR="00CA7B54" w:rsidRDefault="00320EC2" w:rsidP="00EA5E16">
      <w:pPr>
        <w:pStyle w:val="Bullets"/>
        <w:ind w:left="1440"/>
        <w:rPr>
          <w:rFonts w:ascii="Segoe UI" w:hAnsi="Segoe UI" w:cs="Segoe UI"/>
          <w:sz w:val="24"/>
          <w:szCs w:val="24"/>
        </w:rPr>
      </w:pPr>
      <w:r w:rsidRPr="005E3E71">
        <w:rPr>
          <w:rFonts w:ascii="Segoe UI" w:hAnsi="Segoe UI" w:cs="Segoe UI"/>
          <w:sz w:val="24"/>
          <w:szCs w:val="24"/>
        </w:rPr>
        <w:t>Border: Line Style: dotted</w:t>
      </w:r>
      <w:r w:rsidR="006C09D3" w:rsidRPr="005E3E71">
        <w:rPr>
          <w:rFonts w:ascii="Segoe UI" w:hAnsi="Segoe UI" w:cs="Segoe UI"/>
          <w:sz w:val="24"/>
          <w:szCs w:val="24"/>
        </w:rPr>
        <w:t xml:space="preserve"> Color: Blue, Accent 1</w:t>
      </w:r>
      <w:r w:rsidR="0097775B" w:rsidRPr="005E3E71">
        <w:rPr>
          <w:rFonts w:ascii="Segoe UI" w:hAnsi="Segoe UI" w:cs="Segoe UI"/>
          <w:sz w:val="24"/>
          <w:szCs w:val="24"/>
        </w:rPr>
        <w:t xml:space="preserve">, </w:t>
      </w:r>
      <w:r w:rsidR="005F506F" w:rsidRPr="005E3E71">
        <w:rPr>
          <w:rFonts w:ascii="Segoe UI" w:hAnsi="Segoe UI" w:cs="Segoe UI"/>
          <w:sz w:val="24"/>
          <w:szCs w:val="24"/>
        </w:rPr>
        <w:t>Bottom Border</w:t>
      </w:r>
    </w:p>
    <w:p w14:paraId="74FBB666" w14:textId="2FFEC5EB" w:rsidR="002C2E47" w:rsidRPr="005E3E71" w:rsidRDefault="001B31FB" w:rsidP="00E95075">
      <w:pPr>
        <w:pStyle w:val="task"/>
      </w:pPr>
      <w:sdt>
        <w:sdtPr>
          <w:id w:val="43904063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5075">
            <w:rPr>
              <w:rFonts w:ascii="MS Gothic" w:eastAsia="MS Gothic" w:hAnsi="MS Gothic" w:hint="eastAsia"/>
            </w:rPr>
            <w:t>☐</w:t>
          </w:r>
        </w:sdtContent>
      </w:sdt>
      <w:r w:rsidR="0024079F" w:rsidRPr="005E3E71">
        <w:t xml:space="preserve">  Format </w:t>
      </w:r>
      <w:r w:rsidR="003B0494">
        <w:t>the worksheet</w:t>
      </w:r>
      <w:r w:rsidR="00E95075">
        <w:t xml:space="preserve"> to </w:t>
      </w:r>
      <w:r w:rsidR="00384F85">
        <w:t>AutoFit Column Width</w:t>
      </w:r>
    </w:p>
    <w:p w14:paraId="1AEA52BE" w14:textId="77777777" w:rsidR="001820B1" w:rsidRPr="005E3E71" w:rsidRDefault="001820B1" w:rsidP="001820B1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1.4.3 Freeze worksheet rows and columns</w:t>
      </w:r>
    </w:p>
    <w:p w14:paraId="2A74F5AD" w14:textId="40981383" w:rsidR="001820B1" w:rsidRPr="005E3E71" w:rsidRDefault="001B31FB" w:rsidP="001820B1">
      <w:pPr>
        <w:pStyle w:val="task"/>
      </w:pPr>
      <w:sdt>
        <w:sdtPr>
          <w:id w:val="7288105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0B1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1820B1" w:rsidRPr="005E3E71">
        <w:t xml:space="preserve">  </w:t>
      </w:r>
      <w:r w:rsidR="00D55E56">
        <w:t xml:space="preserve">In the Flowers </w:t>
      </w:r>
      <w:r w:rsidR="00F73F11">
        <w:t>worksheet</w:t>
      </w:r>
      <w:r w:rsidR="00D55E56">
        <w:t xml:space="preserve">, </w:t>
      </w:r>
      <w:r w:rsidR="009057D3">
        <w:t>F</w:t>
      </w:r>
      <w:r w:rsidR="00D61C32" w:rsidRPr="005E3E71">
        <w:t xml:space="preserve">reeze </w:t>
      </w:r>
      <w:r w:rsidR="00843C36">
        <w:t>c</w:t>
      </w:r>
      <w:r w:rsidR="00D61C32" w:rsidRPr="005E3E71">
        <w:t xml:space="preserve">olumn </w:t>
      </w:r>
      <w:r w:rsidR="005D0060" w:rsidRPr="005E3E71">
        <w:t>A</w:t>
      </w:r>
    </w:p>
    <w:p w14:paraId="18D03809" w14:textId="77777777" w:rsidR="000F5169" w:rsidRPr="005E3E71" w:rsidRDefault="000F5169" w:rsidP="000F5169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2.1.3 Insert or delete multiple columns or rows</w:t>
      </w:r>
    </w:p>
    <w:p w14:paraId="07025FF4" w14:textId="761378C0" w:rsidR="000F5169" w:rsidRPr="005E3E71" w:rsidRDefault="001B31FB" w:rsidP="000F5169">
      <w:pPr>
        <w:pStyle w:val="task"/>
      </w:pPr>
      <w:sdt>
        <w:sdtPr>
          <w:id w:val="194834528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516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0F5169" w:rsidRPr="005E3E71">
        <w:t xml:space="preserve">  </w:t>
      </w:r>
      <w:r w:rsidR="001356B1">
        <w:t>In</w:t>
      </w:r>
      <w:r w:rsidR="00B62AE2">
        <w:t xml:space="preserve"> the Outsourcing </w:t>
      </w:r>
      <w:r w:rsidR="00A715F4">
        <w:t>worksheet</w:t>
      </w:r>
      <w:r w:rsidR="001356B1">
        <w:t>,</w:t>
      </w:r>
      <w:r w:rsidR="00B62AE2">
        <w:t xml:space="preserve"> </w:t>
      </w:r>
      <w:proofErr w:type="gramStart"/>
      <w:r w:rsidR="00444417">
        <w:t>I</w:t>
      </w:r>
      <w:r w:rsidR="000F5169" w:rsidRPr="005E3E71">
        <w:t>nsert</w:t>
      </w:r>
      <w:proofErr w:type="gramEnd"/>
      <w:r w:rsidR="000F5169" w:rsidRPr="005E3E71">
        <w:t xml:space="preserve"> 2 rows </w:t>
      </w:r>
      <w:r w:rsidR="00E25349" w:rsidRPr="005E3E71">
        <w:t xml:space="preserve">after </w:t>
      </w:r>
      <w:r w:rsidR="002D30D4" w:rsidRPr="005E3E71">
        <w:t>row 3 (Zone 4)</w:t>
      </w:r>
      <w:r w:rsidR="0037278C" w:rsidRPr="005E3E71">
        <w:t xml:space="preserve"> then enter the text as </w:t>
      </w:r>
      <w:r w:rsidR="00402D3D" w:rsidRPr="005E3E71">
        <w:t>follows</w:t>
      </w:r>
      <w:r w:rsidR="0037278C" w:rsidRPr="005E3E71">
        <w:t>:</w:t>
      </w:r>
    </w:p>
    <w:p w14:paraId="5EE12318" w14:textId="2ED6FDDF" w:rsidR="0037278C" w:rsidRPr="005E3E71" w:rsidRDefault="00CC6FC6" w:rsidP="00CC6FC6">
      <w:pPr>
        <w:pStyle w:val="Bullets"/>
        <w:ind w:left="1440"/>
        <w:rPr>
          <w:rFonts w:ascii="Segoe UI" w:hAnsi="Segoe UI" w:cs="Segoe UI"/>
          <w:sz w:val="24"/>
          <w:szCs w:val="24"/>
          <w:lang w:val="es-ES"/>
        </w:rPr>
      </w:pPr>
      <w:r w:rsidRPr="005E3E71">
        <w:rPr>
          <w:rFonts w:ascii="Segoe UI" w:hAnsi="Segoe UI" w:cs="Segoe UI"/>
          <w:sz w:val="24"/>
          <w:szCs w:val="24"/>
          <w:lang w:val="es-ES"/>
        </w:rPr>
        <w:t>A4: “</w:t>
      </w:r>
      <w:proofErr w:type="spellStart"/>
      <w:r w:rsidRPr="005E3E71">
        <w:rPr>
          <w:rFonts w:ascii="Segoe UI" w:hAnsi="Segoe UI" w:cs="Segoe UI"/>
          <w:sz w:val="24"/>
          <w:szCs w:val="24"/>
          <w:lang w:val="es-ES"/>
        </w:rPr>
        <w:t>Zone</w:t>
      </w:r>
      <w:proofErr w:type="spellEnd"/>
      <w:r w:rsidRPr="005E3E71">
        <w:rPr>
          <w:rFonts w:ascii="Segoe UI" w:hAnsi="Segoe UI" w:cs="Segoe UI"/>
          <w:sz w:val="24"/>
          <w:szCs w:val="24"/>
          <w:lang w:val="es-ES"/>
        </w:rPr>
        <w:t xml:space="preserve"> </w:t>
      </w:r>
      <w:r w:rsidR="001D6D08" w:rsidRPr="005E3E71">
        <w:rPr>
          <w:rFonts w:ascii="Segoe UI" w:hAnsi="Segoe UI" w:cs="Segoe UI"/>
          <w:sz w:val="24"/>
          <w:szCs w:val="24"/>
          <w:lang w:val="es-ES"/>
        </w:rPr>
        <w:t xml:space="preserve">5” B4: “Colorado” </w:t>
      </w:r>
      <w:r w:rsidR="007E1530" w:rsidRPr="005E3E71">
        <w:rPr>
          <w:rFonts w:ascii="Segoe UI" w:hAnsi="Segoe UI" w:cs="Segoe UI"/>
          <w:sz w:val="24"/>
          <w:szCs w:val="24"/>
          <w:lang w:val="es-ES"/>
        </w:rPr>
        <w:t>C4: “Lamar”</w:t>
      </w:r>
    </w:p>
    <w:p w14:paraId="0127CD57" w14:textId="5BB7150F" w:rsidR="000F5169" w:rsidRPr="005E3E71" w:rsidRDefault="007E1530" w:rsidP="000F5169">
      <w:pPr>
        <w:pStyle w:val="Bullets"/>
        <w:ind w:left="1440"/>
        <w:rPr>
          <w:rFonts w:ascii="Segoe UI" w:hAnsi="Segoe UI" w:cs="Segoe UI"/>
          <w:sz w:val="24"/>
          <w:szCs w:val="24"/>
        </w:rPr>
      </w:pPr>
      <w:r w:rsidRPr="005E3E71">
        <w:rPr>
          <w:rFonts w:ascii="Segoe UI" w:hAnsi="Segoe UI" w:cs="Segoe UI"/>
          <w:sz w:val="24"/>
          <w:szCs w:val="24"/>
        </w:rPr>
        <w:t>A</w:t>
      </w:r>
      <w:r w:rsidR="00D463BE" w:rsidRPr="005E3E71">
        <w:rPr>
          <w:rFonts w:ascii="Segoe UI" w:hAnsi="Segoe UI" w:cs="Segoe UI"/>
          <w:sz w:val="24"/>
          <w:szCs w:val="24"/>
        </w:rPr>
        <w:t>5</w:t>
      </w:r>
      <w:r w:rsidRPr="005E3E71">
        <w:rPr>
          <w:rFonts w:ascii="Segoe UI" w:hAnsi="Segoe UI" w:cs="Segoe UI"/>
          <w:sz w:val="24"/>
          <w:szCs w:val="24"/>
        </w:rPr>
        <w:t xml:space="preserve">: “Zone </w:t>
      </w:r>
      <w:r w:rsidR="00E642C4" w:rsidRPr="005E3E71">
        <w:rPr>
          <w:rFonts w:ascii="Segoe UI" w:hAnsi="Segoe UI" w:cs="Segoe UI"/>
          <w:sz w:val="24"/>
          <w:szCs w:val="24"/>
        </w:rPr>
        <w:t>6</w:t>
      </w:r>
      <w:r w:rsidRPr="005E3E71">
        <w:rPr>
          <w:rFonts w:ascii="Segoe UI" w:hAnsi="Segoe UI" w:cs="Segoe UI"/>
          <w:sz w:val="24"/>
          <w:szCs w:val="24"/>
        </w:rPr>
        <w:t>” B</w:t>
      </w:r>
      <w:r w:rsidR="00E642C4" w:rsidRPr="005E3E71">
        <w:rPr>
          <w:rFonts w:ascii="Segoe UI" w:hAnsi="Segoe UI" w:cs="Segoe UI"/>
          <w:sz w:val="24"/>
          <w:szCs w:val="24"/>
        </w:rPr>
        <w:t>5</w:t>
      </w:r>
      <w:r w:rsidRPr="005E3E71">
        <w:rPr>
          <w:rFonts w:ascii="Segoe UI" w:hAnsi="Segoe UI" w:cs="Segoe UI"/>
          <w:sz w:val="24"/>
          <w:szCs w:val="24"/>
        </w:rPr>
        <w:t>: “</w:t>
      </w:r>
      <w:r w:rsidR="00E642C4" w:rsidRPr="005E3E71">
        <w:rPr>
          <w:rFonts w:ascii="Segoe UI" w:hAnsi="Segoe UI" w:cs="Segoe UI"/>
          <w:sz w:val="24"/>
          <w:szCs w:val="24"/>
        </w:rPr>
        <w:t>Or</w:t>
      </w:r>
      <w:r w:rsidR="006D7547" w:rsidRPr="005E3E71">
        <w:rPr>
          <w:rFonts w:ascii="Segoe UI" w:hAnsi="Segoe UI" w:cs="Segoe UI"/>
          <w:sz w:val="24"/>
          <w:szCs w:val="24"/>
        </w:rPr>
        <w:t>egon</w:t>
      </w:r>
      <w:r w:rsidRPr="005E3E71">
        <w:rPr>
          <w:rFonts w:ascii="Segoe UI" w:hAnsi="Segoe UI" w:cs="Segoe UI"/>
          <w:sz w:val="24"/>
          <w:szCs w:val="24"/>
        </w:rPr>
        <w:t xml:space="preserve">” C4: </w:t>
      </w:r>
      <w:r w:rsidR="006D7547" w:rsidRPr="005E3E71">
        <w:rPr>
          <w:rFonts w:ascii="Segoe UI" w:hAnsi="Segoe UI" w:cs="Segoe UI"/>
          <w:sz w:val="24"/>
          <w:szCs w:val="24"/>
        </w:rPr>
        <w:t>“Christmas Valley</w:t>
      </w:r>
      <w:r w:rsidRPr="005E3E71">
        <w:rPr>
          <w:rFonts w:ascii="Segoe UI" w:hAnsi="Segoe UI" w:cs="Segoe UI"/>
          <w:sz w:val="24"/>
          <w:szCs w:val="24"/>
        </w:rPr>
        <w:t>”</w:t>
      </w:r>
    </w:p>
    <w:p w14:paraId="7918DBD2" w14:textId="73475063" w:rsidR="00F876C0" w:rsidRPr="005E3E71" w:rsidRDefault="00F876C0" w:rsidP="00182425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2.1.2 Fill cells by using Auto</w:t>
      </w:r>
      <w:r w:rsidR="008D42EE">
        <w:rPr>
          <w:rFonts w:cs="Segoe UI"/>
          <w:szCs w:val="24"/>
        </w:rPr>
        <w:t xml:space="preserve"> </w:t>
      </w:r>
      <w:r w:rsidRPr="005E3E71">
        <w:rPr>
          <w:rFonts w:cs="Segoe UI"/>
          <w:szCs w:val="24"/>
        </w:rPr>
        <w:t>Fill</w:t>
      </w:r>
    </w:p>
    <w:p w14:paraId="79DC04F1" w14:textId="0F84EA30" w:rsidR="00182425" w:rsidRPr="005E3E71" w:rsidRDefault="00182425" w:rsidP="00182425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 xml:space="preserve">4.3.3 Format text by using the </w:t>
      </w:r>
      <w:proofErr w:type="gramStart"/>
      <w:r w:rsidRPr="005E3E71">
        <w:rPr>
          <w:rFonts w:cs="Segoe UI"/>
          <w:szCs w:val="24"/>
        </w:rPr>
        <w:t>CONCAT(</w:t>
      </w:r>
      <w:proofErr w:type="gramEnd"/>
      <w:r w:rsidRPr="005E3E71">
        <w:rPr>
          <w:rFonts w:cs="Segoe UI"/>
          <w:szCs w:val="24"/>
        </w:rPr>
        <w:t>) and TEXTJOIN() functions</w:t>
      </w:r>
    </w:p>
    <w:p w14:paraId="08B682FF" w14:textId="0F2E66CC" w:rsidR="00182425" w:rsidRPr="005E3E71" w:rsidRDefault="001B31FB" w:rsidP="00182425">
      <w:pPr>
        <w:pStyle w:val="task"/>
      </w:pPr>
      <w:sdt>
        <w:sdtPr>
          <w:id w:val="50602216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425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182425" w:rsidRPr="005E3E71">
        <w:t xml:space="preserve">  </w:t>
      </w:r>
      <w:r w:rsidR="00377FE0">
        <w:t xml:space="preserve">In the Outsourcing </w:t>
      </w:r>
      <w:r w:rsidR="00F73F11">
        <w:t>worksheet</w:t>
      </w:r>
      <w:r w:rsidR="00377FE0">
        <w:t>, i</w:t>
      </w:r>
      <w:r w:rsidR="00610AB9" w:rsidRPr="005E3E71">
        <w:t xml:space="preserve">n </w:t>
      </w:r>
      <w:r w:rsidR="0007797B" w:rsidRPr="005E3E71">
        <w:t>column</w:t>
      </w:r>
      <w:r w:rsidR="00610AB9" w:rsidRPr="005E3E71">
        <w:t xml:space="preserve"> D</w:t>
      </w:r>
      <w:r w:rsidR="00AC2D3C">
        <w:t>,</w:t>
      </w:r>
      <w:r w:rsidR="0007797B" w:rsidRPr="005E3E71">
        <w:t xml:space="preserve"> </w:t>
      </w:r>
      <w:r w:rsidR="004D3D16" w:rsidRPr="005E3E71">
        <w:t xml:space="preserve">use a function </w:t>
      </w:r>
      <w:r w:rsidR="0007797B" w:rsidRPr="005E3E71">
        <w:t xml:space="preserve">to combine the text </w:t>
      </w:r>
      <w:r w:rsidR="00C7625A" w:rsidRPr="005E3E71">
        <w:t xml:space="preserve">in the “City” column and the “State” column separated </w:t>
      </w:r>
      <w:r w:rsidR="007660C5">
        <w:t>by</w:t>
      </w:r>
      <w:r w:rsidR="00C7625A" w:rsidRPr="005E3E71">
        <w:t xml:space="preserve"> a comma</w:t>
      </w:r>
    </w:p>
    <w:p w14:paraId="105C27E8" w14:textId="309A6189" w:rsidR="00432C16" w:rsidRPr="005E3E71" w:rsidRDefault="00432C16" w:rsidP="00432C16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2.1.2 Fill cells by using Auto</w:t>
      </w:r>
      <w:r w:rsidR="008C0BA7">
        <w:rPr>
          <w:rFonts w:cs="Segoe UI"/>
          <w:szCs w:val="24"/>
        </w:rPr>
        <w:t xml:space="preserve"> </w:t>
      </w:r>
      <w:r w:rsidRPr="005E3E71">
        <w:rPr>
          <w:rFonts w:cs="Segoe UI"/>
          <w:szCs w:val="24"/>
        </w:rPr>
        <w:t>Fill</w:t>
      </w:r>
    </w:p>
    <w:p w14:paraId="39424B24" w14:textId="39E2BE75" w:rsidR="001105DD" w:rsidRPr="005E3E71" w:rsidRDefault="001105DD" w:rsidP="00F01DA2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 xml:space="preserve">4.3.1 Format text by using the </w:t>
      </w:r>
      <w:proofErr w:type="gramStart"/>
      <w:r w:rsidRPr="005E3E71">
        <w:rPr>
          <w:rFonts w:cs="Segoe UI"/>
          <w:szCs w:val="24"/>
        </w:rPr>
        <w:t>RIGHT(</w:t>
      </w:r>
      <w:proofErr w:type="gramEnd"/>
      <w:r w:rsidRPr="005E3E71">
        <w:rPr>
          <w:rFonts w:cs="Segoe UI"/>
          <w:szCs w:val="24"/>
        </w:rPr>
        <w:t>), LEFT(), and MID() functions</w:t>
      </w:r>
    </w:p>
    <w:p w14:paraId="7CEB8599" w14:textId="5D480A54" w:rsidR="00F01DA2" w:rsidRPr="005E3E71" w:rsidRDefault="001B31FB" w:rsidP="00F01DA2">
      <w:pPr>
        <w:pStyle w:val="task"/>
      </w:pPr>
      <w:sdt>
        <w:sdtPr>
          <w:id w:val="-45495270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1DA2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F01DA2" w:rsidRPr="005E3E71">
        <w:t xml:space="preserve">  </w:t>
      </w:r>
      <w:r w:rsidR="00610AB9" w:rsidRPr="005E3E71">
        <w:t xml:space="preserve">In </w:t>
      </w:r>
      <w:r w:rsidR="00097379">
        <w:t xml:space="preserve">the Outsourcing </w:t>
      </w:r>
      <w:r w:rsidR="00F73F11">
        <w:t>worksheet</w:t>
      </w:r>
      <w:r w:rsidR="00097379">
        <w:t>, i</w:t>
      </w:r>
      <w:r w:rsidR="00610AB9" w:rsidRPr="005E3E71">
        <w:t>n column E</w:t>
      </w:r>
      <w:r w:rsidR="00097379">
        <w:t>,</w:t>
      </w:r>
      <w:r w:rsidR="00610AB9" w:rsidRPr="005E3E71">
        <w:t xml:space="preserve"> </w:t>
      </w:r>
      <w:r w:rsidR="004D3D16" w:rsidRPr="005E3E71">
        <w:t xml:space="preserve">use a function to </w:t>
      </w:r>
      <w:r w:rsidR="00432C16" w:rsidRPr="005E3E71">
        <w:t>enter the first three letters of the state</w:t>
      </w:r>
    </w:p>
    <w:p w14:paraId="38A51CFA" w14:textId="77777777" w:rsidR="001105DD" w:rsidRPr="005E3E71" w:rsidRDefault="001105DD" w:rsidP="00F01DA2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 xml:space="preserve">4.3.2 Format text by using the </w:t>
      </w:r>
      <w:proofErr w:type="gramStart"/>
      <w:r w:rsidRPr="005E3E71">
        <w:rPr>
          <w:rFonts w:cs="Segoe UI"/>
          <w:szCs w:val="24"/>
        </w:rPr>
        <w:t>UPPER(</w:t>
      </w:r>
      <w:proofErr w:type="gramEnd"/>
      <w:r w:rsidRPr="005E3E71">
        <w:rPr>
          <w:rFonts w:cs="Segoe UI"/>
          <w:szCs w:val="24"/>
        </w:rPr>
        <w:t>), LOWER(), and LEN() functions</w:t>
      </w:r>
    </w:p>
    <w:p w14:paraId="315578B0" w14:textId="434FDE5C" w:rsidR="001105DD" w:rsidRPr="005E3E71" w:rsidRDefault="001B31FB" w:rsidP="00F01DA2">
      <w:pPr>
        <w:pStyle w:val="task"/>
        <w:rPr>
          <w:rFonts w:eastAsia="Times New Roman"/>
          <w:color w:val="000000"/>
        </w:rPr>
      </w:pPr>
      <w:sdt>
        <w:sdtPr>
          <w:id w:val="-5736665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1DA2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F01DA2" w:rsidRPr="005E3E71">
        <w:t xml:space="preserve">  </w:t>
      </w:r>
      <w:r w:rsidR="00992D27" w:rsidRPr="005E3E71">
        <w:t xml:space="preserve">In </w:t>
      </w:r>
      <w:r w:rsidR="00D55E56">
        <w:t xml:space="preserve">the Outsourcing </w:t>
      </w:r>
      <w:r w:rsidR="00F73F11">
        <w:t>worksheet</w:t>
      </w:r>
      <w:r w:rsidR="00D55E56">
        <w:t xml:space="preserve">, </w:t>
      </w:r>
      <w:r w:rsidR="00A31C25">
        <w:t xml:space="preserve">in </w:t>
      </w:r>
      <w:r w:rsidR="00992D27" w:rsidRPr="005E3E71">
        <w:t>column F</w:t>
      </w:r>
      <w:r w:rsidR="00D55E56">
        <w:t>,</w:t>
      </w:r>
      <w:r w:rsidR="00992D27" w:rsidRPr="005E3E71">
        <w:t xml:space="preserve"> use a function to </w:t>
      </w:r>
      <w:r w:rsidR="00574C84" w:rsidRPr="005E3E71">
        <w:t>co</w:t>
      </w:r>
      <w:r w:rsidR="004E4C22">
        <w:t>n</w:t>
      </w:r>
      <w:r w:rsidR="00574C84" w:rsidRPr="005E3E71">
        <w:t>vert the location code text to all upper case</w:t>
      </w:r>
    </w:p>
    <w:p w14:paraId="6AEEBCF5" w14:textId="13FD513B" w:rsidR="001105DD" w:rsidRPr="005E3E71" w:rsidRDefault="001105DD" w:rsidP="002E3A36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5.1.1 Create charts</w:t>
      </w:r>
    </w:p>
    <w:p w14:paraId="3FEFAC99" w14:textId="7B608903" w:rsidR="00383108" w:rsidRPr="005E3E71" w:rsidRDefault="001B31FB" w:rsidP="00383108">
      <w:pPr>
        <w:pStyle w:val="task"/>
      </w:pPr>
      <w:sdt>
        <w:sdtPr>
          <w:id w:val="97703938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3A36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2E3A36" w:rsidRPr="005E3E71">
        <w:t xml:space="preserve">  </w:t>
      </w:r>
      <w:r w:rsidR="00EF2499">
        <w:t>I</w:t>
      </w:r>
      <w:r w:rsidR="007F175C" w:rsidRPr="005E3E71">
        <w:t>n the Shipp</w:t>
      </w:r>
      <w:r w:rsidR="00B7209A" w:rsidRPr="005E3E71">
        <w:t xml:space="preserve">ing Cost </w:t>
      </w:r>
      <w:r w:rsidR="00F73F11">
        <w:t>worksheet</w:t>
      </w:r>
      <w:r w:rsidR="00B7209A" w:rsidRPr="005E3E71">
        <w:t>, c</w:t>
      </w:r>
      <w:r w:rsidR="00F86985" w:rsidRPr="005E3E71">
        <w:t xml:space="preserve">reate a </w:t>
      </w:r>
      <w:r w:rsidR="003E3B3E" w:rsidRPr="005E3E71">
        <w:t xml:space="preserve">Clustered Column </w:t>
      </w:r>
      <w:r w:rsidR="00650D13">
        <w:t>B</w:t>
      </w:r>
      <w:r w:rsidR="00E5710E" w:rsidRPr="005E3E71">
        <w:t xml:space="preserve">ar </w:t>
      </w:r>
      <w:r w:rsidR="0092108D">
        <w:t>c</w:t>
      </w:r>
      <w:r w:rsidR="00E5710E" w:rsidRPr="005E3E71">
        <w:t xml:space="preserve">hart that includes the </w:t>
      </w:r>
      <w:r w:rsidR="004419E9">
        <w:t>S</w:t>
      </w:r>
      <w:r w:rsidR="00E5710E" w:rsidRPr="005E3E71">
        <w:t>tate</w:t>
      </w:r>
      <w:r w:rsidR="00383108" w:rsidRPr="005E3E71">
        <w:t xml:space="preserve"> and </w:t>
      </w:r>
      <w:r w:rsidR="004419E9">
        <w:t>R</w:t>
      </w:r>
      <w:r w:rsidR="00E5710E" w:rsidRPr="005E3E71">
        <w:t xml:space="preserve">ed </w:t>
      </w:r>
      <w:r w:rsidR="004419E9">
        <w:t>L</w:t>
      </w:r>
      <w:r w:rsidR="00E5710E" w:rsidRPr="005E3E71">
        <w:t xml:space="preserve">ine </w:t>
      </w:r>
      <w:r w:rsidR="004419E9">
        <w:t>S</w:t>
      </w:r>
      <w:r w:rsidR="00E5710E" w:rsidRPr="005E3E71">
        <w:t xml:space="preserve">hipping </w:t>
      </w:r>
      <w:r w:rsidR="004419E9">
        <w:t>C</w:t>
      </w:r>
      <w:r w:rsidR="00E5710E" w:rsidRPr="005E3E71">
        <w:t>ost</w:t>
      </w:r>
      <w:r w:rsidR="00AD59C4">
        <w:t>, then move chart below the data</w:t>
      </w:r>
    </w:p>
    <w:p w14:paraId="445C70C7" w14:textId="77777777" w:rsidR="001105DD" w:rsidRPr="005E3E71" w:rsidRDefault="001105DD" w:rsidP="002E3A36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5.2.1 Add data series to charts</w:t>
      </w:r>
    </w:p>
    <w:p w14:paraId="295F5F5B" w14:textId="4360F556" w:rsidR="001105DD" w:rsidRPr="005E3E71" w:rsidRDefault="001B31FB" w:rsidP="00A64216">
      <w:pPr>
        <w:pStyle w:val="task"/>
        <w:rPr>
          <w:rFonts w:eastAsia="Times New Roman"/>
          <w:color w:val="000000"/>
        </w:rPr>
      </w:pPr>
      <w:sdt>
        <w:sdtPr>
          <w:id w:val="39909584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3A36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2E3A36" w:rsidRPr="005E3E71">
        <w:t xml:space="preserve">  </w:t>
      </w:r>
      <w:r w:rsidR="00963C73">
        <w:t>I</w:t>
      </w:r>
      <w:r w:rsidR="00A64216" w:rsidRPr="005E3E71">
        <w:t xml:space="preserve">n the Shipping Cost </w:t>
      </w:r>
      <w:r w:rsidR="00F73F11">
        <w:t>worksheet</w:t>
      </w:r>
      <w:r w:rsidR="00A64216" w:rsidRPr="005E3E71">
        <w:t xml:space="preserve">, add the data for </w:t>
      </w:r>
      <w:r w:rsidR="00983AF4">
        <w:t>G</w:t>
      </w:r>
      <w:r w:rsidR="00A64216" w:rsidRPr="005E3E71">
        <w:t xml:space="preserve">reen </w:t>
      </w:r>
      <w:r w:rsidR="00983AF4">
        <w:t>L</w:t>
      </w:r>
      <w:r w:rsidR="00A64216" w:rsidRPr="005E3E71">
        <w:t xml:space="preserve">ine </w:t>
      </w:r>
      <w:r w:rsidR="006A2E8B">
        <w:t>S</w:t>
      </w:r>
      <w:r w:rsidR="00A64216" w:rsidRPr="005E3E71">
        <w:t xml:space="preserve">hipping </w:t>
      </w:r>
      <w:r w:rsidR="006A2E8B">
        <w:t>C</w:t>
      </w:r>
      <w:r w:rsidR="00A64216" w:rsidRPr="005E3E71">
        <w:t>ost to the chart</w:t>
      </w:r>
    </w:p>
    <w:p w14:paraId="1C967576" w14:textId="25AE2239" w:rsidR="001105DD" w:rsidRPr="005E3E71" w:rsidRDefault="001105DD" w:rsidP="00ED53F3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5.2.2 Switch between rows and columns in source data</w:t>
      </w:r>
    </w:p>
    <w:p w14:paraId="50C23064" w14:textId="3FA87A93" w:rsidR="005A381E" w:rsidRDefault="001B31FB" w:rsidP="00F971F3">
      <w:pPr>
        <w:pStyle w:val="task"/>
      </w:pPr>
      <w:sdt>
        <w:sdtPr>
          <w:id w:val="-202254368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06BB0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706BB0" w:rsidRPr="005E3E71">
        <w:t xml:space="preserve">  </w:t>
      </w:r>
      <w:r w:rsidR="00F971F3">
        <w:t xml:space="preserve">In the Shipping Cost </w:t>
      </w:r>
      <w:r w:rsidR="00F73F11">
        <w:t>worksheet</w:t>
      </w:r>
      <w:r w:rsidR="00F971F3">
        <w:t xml:space="preserve"> chart, s</w:t>
      </w:r>
      <w:r w:rsidR="00945512" w:rsidRPr="005E3E71">
        <w:t xml:space="preserve">witch the rows and columns </w:t>
      </w:r>
    </w:p>
    <w:p w14:paraId="565A84B4" w14:textId="77777777" w:rsidR="00EA5975" w:rsidRDefault="00EA5975" w:rsidP="00706BB0">
      <w:pPr>
        <w:pStyle w:val="ObjectiveTitles"/>
        <w:rPr>
          <w:rFonts w:cs="Segoe UI"/>
          <w:szCs w:val="24"/>
        </w:rPr>
      </w:pPr>
    </w:p>
    <w:p w14:paraId="7F002D1E" w14:textId="77777777" w:rsidR="00EA5975" w:rsidRDefault="00EA5975" w:rsidP="00706BB0">
      <w:pPr>
        <w:pStyle w:val="ObjectiveTitles"/>
        <w:rPr>
          <w:rFonts w:cs="Segoe UI"/>
          <w:szCs w:val="24"/>
        </w:rPr>
      </w:pPr>
    </w:p>
    <w:p w14:paraId="4D32F2E8" w14:textId="69A1CB46" w:rsidR="001105DD" w:rsidRPr="005E3E71" w:rsidRDefault="001105DD" w:rsidP="00706BB0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lastRenderedPageBreak/>
        <w:t>5.3.1 Apply chart layouts</w:t>
      </w:r>
    </w:p>
    <w:p w14:paraId="369D9250" w14:textId="702627C6" w:rsidR="001105DD" w:rsidRPr="005E3E71" w:rsidRDefault="001B31FB" w:rsidP="00D721E8">
      <w:pPr>
        <w:pStyle w:val="task"/>
        <w:rPr>
          <w:color w:val="000000"/>
        </w:rPr>
      </w:pPr>
      <w:sdt>
        <w:sdtPr>
          <w:id w:val="-116863013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06BB0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706BB0" w:rsidRPr="005E3E71">
        <w:t xml:space="preserve">  </w:t>
      </w:r>
      <w:r w:rsidR="00A96C2D">
        <w:t>In</w:t>
      </w:r>
      <w:r w:rsidR="00D721E8" w:rsidRPr="005E3E71">
        <w:t xml:space="preserve"> the Shipping Cost </w:t>
      </w:r>
      <w:r w:rsidR="00F73F11">
        <w:t>worksheet</w:t>
      </w:r>
      <w:r w:rsidR="00A96C2D">
        <w:t xml:space="preserve">, </w:t>
      </w:r>
      <w:r w:rsidR="009F67E1">
        <w:t>f</w:t>
      </w:r>
      <w:r w:rsidR="00D721E8" w:rsidRPr="005E3E71">
        <w:t xml:space="preserve">ormat </w:t>
      </w:r>
      <w:r w:rsidR="009F67E1">
        <w:t xml:space="preserve">the </w:t>
      </w:r>
      <w:r w:rsidR="00D721E8" w:rsidRPr="005E3E71">
        <w:t>chart</w:t>
      </w:r>
      <w:r w:rsidR="00D721E8" w:rsidRPr="005E3E71">
        <w:rPr>
          <w:color w:val="000000"/>
        </w:rPr>
        <w:t xml:space="preserve"> with </w:t>
      </w:r>
      <w:r w:rsidR="00215708" w:rsidRPr="005E3E71">
        <w:t xml:space="preserve">Layout 5 then resize to </w:t>
      </w:r>
      <w:r w:rsidR="00B365D8">
        <w:t xml:space="preserve">Height: </w:t>
      </w:r>
      <w:r w:rsidR="00215708" w:rsidRPr="005E3E71">
        <w:t xml:space="preserve">5” </w:t>
      </w:r>
      <w:r w:rsidR="00D721E8" w:rsidRPr="005E3E71">
        <w:t xml:space="preserve">and </w:t>
      </w:r>
      <w:r w:rsidR="00B365D8">
        <w:t xml:space="preserve">Width: </w:t>
      </w:r>
      <w:r w:rsidR="00D721E8" w:rsidRPr="005E3E71">
        <w:t xml:space="preserve">5” </w:t>
      </w:r>
    </w:p>
    <w:p w14:paraId="40E4CBE8" w14:textId="4DA40D96" w:rsidR="00DD6550" w:rsidRPr="005E3E71" w:rsidRDefault="00DD6550" w:rsidP="00DD6550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5.1.2 Create chart sheets</w:t>
      </w:r>
    </w:p>
    <w:p w14:paraId="29AA0B3C" w14:textId="0EA5285F" w:rsidR="00C426F0" w:rsidRPr="005E3E71" w:rsidRDefault="001B31FB" w:rsidP="00C426F0">
      <w:pPr>
        <w:pStyle w:val="task"/>
      </w:pPr>
      <w:sdt>
        <w:sdtPr>
          <w:id w:val="-15136977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26F0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C426F0" w:rsidRPr="005E3E71">
        <w:t xml:space="preserve">  </w:t>
      </w:r>
      <w:r w:rsidR="001C7DD6">
        <w:t>In the</w:t>
      </w:r>
      <w:r w:rsidR="00494613" w:rsidRPr="005E3E71">
        <w:t xml:space="preserve"> Shipping Cost </w:t>
      </w:r>
      <w:r w:rsidR="00F73F11">
        <w:t>worksheet</w:t>
      </w:r>
      <w:r w:rsidR="001C7DD6">
        <w:t>, move the</w:t>
      </w:r>
      <w:r w:rsidR="00494613" w:rsidRPr="005E3E71">
        <w:t xml:space="preserve"> chart</w:t>
      </w:r>
      <w:r w:rsidR="00754FB7" w:rsidRPr="005E3E71">
        <w:t xml:space="preserve"> to a New </w:t>
      </w:r>
      <w:r w:rsidR="00375103">
        <w:t>S</w:t>
      </w:r>
      <w:r w:rsidR="00754FB7" w:rsidRPr="005E3E71">
        <w:t xml:space="preserve">heet </w:t>
      </w:r>
      <w:r w:rsidR="00A60B30" w:rsidRPr="005E3E71">
        <w:t xml:space="preserve">named </w:t>
      </w:r>
      <w:r w:rsidR="00E67D7D">
        <w:t>“</w:t>
      </w:r>
      <w:r w:rsidR="00A60B30" w:rsidRPr="005E3E71">
        <w:t>Shipping Cost Chart</w:t>
      </w:r>
      <w:r w:rsidR="00E67D7D">
        <w:t>”</w:t>
      </w:r>
    </w:p>
    <w:p w14:paraId="688F44A2" w14:textId="112AD23A" w:rsidR="00FA1199" w:rsidRPr="005E3E71" w:rsidRDefault="00FA1199" w:rsidP="00A04DCE">
      <w:pPr>
        <w:pStyle w:val="ObjectiveTitles"/>
        <w:rPr>
          <w:rFonts w:cs="Segoe UI"/>
          <w:color w:val="000000"/>
          <w:szCs w:val="24"/>
        </w:rPr>
      </w:pPr>
      <w:r w:rsidRPr="005E3E71">
        <w:rPr>
          <w:rFonts w:cs="Segoe UI"/>
          <w:color w:val="000000"/>
          <w:szCs w:val="24"/>
        </w:rPr>
        <w:t>5.3.3 Add alternative text to charts for accessibility</w:t>
      </w:r>
    </w:p>
    <w:p w14:paraId="32CFB67D" w14:textId="2FEE2664" w:rsidR="005764F0" w:rsidRPr="005E3E71" w:rsidRDefault="001B31FB" w:rsidP="005764F0">
      <w:pPr>
        <w:pStyle w:val="task"/>
        <w:rPr>
          <w:color w:val="000000"/>
        </w:rPr>
      </w:pPr>
      <w:sdt>
        <w:sdtPr>
          <w:id w:val="-184924588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64F0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764F0" w:rsidRPr="005E3E71">
        <w:t xml:space="preserve">  </w:t>
      </w:r>
      <w:r w:rsidR="005D0C89">
        <w:t xml:space="preserve">In Shipping Cost </w:t>
      </w:r>
      <w:r w:rsidR="00B26AF9">
        <w:t>C</w:t>
      </w:r>
      <w:r w:rsidR="005D0C89">
        <w:t>hart</w:t>
      </w:r>
      <w:r w:rsidR="00B26AF9">
        <w:t xml:space="preserve"> </w:t>
      </w:r>
      <w:r w:rsidR="00F73F11">
        <w:t>worksheet</w:t>
      </w:r>
      <w:r w:rsidR="005D0C89">
        <w:t>, a</w:t>
      </w:r>
      <w:r w:rsidR="003C3654" w:rsidRPr="005E3E71">
        <w:t xml:space="preserve">dd </w:t>
      </w:r>
      <w:r w:rsidR="00485F6B" w:rsidRPr="005E3E71">
        <w:t xml:space="preserve">the text </w:t>
      </w:r>
      <w:r w:rsidR="007E76DE" w:rsidRPr="005E3E71">
        <w:t xml:space="preserve">“chart with the breakdown of the shipping cost” </w:t>
      </w:r>
      <w:r w:rsidR="00485F6B" w:rsidRPr="005E3E71">
        <w:t xml:space="preserve">as </w:t>
      </w:r>
      <w:r w:rsidR="005D0C89">
        <w:t>A</w:t>
      </w:r>
      <w:r w:rsidR="003C3654" w:rsidRPr="005E3E71">
        <w:t xml:space="preserve">lt </w:t>
      </w:r>
      <w:r w:rsidR="005D0C89">
        <w:t>T</w:t>
      </w:r>
      <w:r w:rsidR="003C3654" w:rsidRPr="005E3E71">
        <w:t>ext t</w:t>
      </w:r>
      <w:r w:rsidR="005F2902" w:rsidRPr="005E3E71">
        <w:t>o the Shipping Cost Chart</w:t>
      </w:r>
    </w:p>
    <w:p w14:paraId="365DF2BE" w14:textId="06077E91" w:rsidR="00A04DCE" w:rsidRPr="005E3E71" w:rsidRDefault="00A04DCE" w:rsidP="00A04DCE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1.5.4 Inspect workbooks for issues</w:t>
      </w:r>
    </w:p>
    <w:p w14:paraId="4D363B10" w14:textId="3F62509F" w:rsidR="00A04DCE" w:rsidRPr="005E3E71" w:rsidRDefault="001B31FB" w:rsidP="00A04DCE">
      <w:pPr>
        <w:pStyle w:val="task"/>
        <w:rPr>
          <w:rFonts w:eastAsia="Times New Roman"/>
          <w:color w:val="000000"/>
        </w:rPr>
      </w:pPr>
      <w:sdt>
        <w:sdtPr>
          <w:id w:val="-196550361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04DCE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A04DCE" w:rsidRPr="005E3E71">
        <w:t xml:space="preserve">  </w:t>
      </w:r>
      <w:r w:rsidR="00F004A0" w:rsidRPr="005E3E71">
        <w:t xml:space="preserve">Inspect the workbook for </w:t>
      </w:r>
      <w:r w:rsidR="00692F7A" w:rsidRPr="005E3E71">
        <w:t>Accessibility</w:t>
      </w:r>
      <w:r w:rsidR="00F004A0" w:rsidRPr="005E3E71">
        <w:t xml:space="preserve"> </w:t>
      </w:r>
      <w:r w:rsidR="00692F7A" w:rsidRPr="005E3E71">
        <w:t>issues</w:t>
      </w:r>
      <w:r w:rsidR="00343DEA">
        <w:t>,</w:t>
      </w:r>
      <w:r w:rsidR="00692F7A" w:rsidRPr="005E3E71">
        <w:t xml:space="preserve"> then fix each of the issues</w:t>
      </w:r>
    </w:p>
    <w:p w14:paraId="3E8EF22F" w14:textId="2CBF4813" w:rsidR="00FA28D8" w:rsidRPr="005E3E71" w:rsidRDefault="00FA28D8" w:rsidP="00E7080A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1.4.5 Modify basic workbook properties</w:t>
      </w:r>
    </w:p>
    <w:p w14:paraId="0CEDD9C8" w14:textId="3D238374" w:rsidR="00FA28D8" w:rsidRPr="005E3E71" w:rsidRDefault="001B31FB" w:rsidP="00FA28D8">
      <w:pPr>
        <w:pStyle w:val="task"/>
        <w:rPr>
          <w:rFonts w:eastAsia="Times New Roman"/>
          <w:color w:val="000000"/>
        </w:rPr>
      </w:pPr>
      <w:sdt>
        <w:sdtPr>
          <w:id w:val="46724521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28D8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FA28D8" w:rsidRPr="005E3E71">
        <w:t xml:space="preserve">  </w:t>
      </w:r>
      <w:r w:rsidR="008E26F5">
        <w:t>Change Document Properties to</w:t>
      </w:r>
      <w:r w:rsidR="004A3C79" w:rsidRPr="005E3E71">
        <w:t xml:space="preserve"> </w:t>
      </w:r>
      <w:r w:rsidR="000F00A2" w:rsidRPr="005E3E71">
        <w:rPr>
          <w:rFonts w:eastAsia="Times New Roman"/>
          <w:color w:val="000000"/>
        </w:rPr>
        <w:t xml:space="preserve">Title </w:t>
      </w:r>
      <w:r w:rsidR="00900A22">
        <w:rPr>
          <w:rFonts w:eastAsia="Times New Roman"/>
          <w:color w:val="000000"/>
        </w:rPr>
        <w:t>“</w:t>
      </w:r>
      <w:r w:rsidR="000F00A2" w:rsidRPr="005E3E71">
        <w:rPr>
          <w:rFonts w:eastAsia="Times New Roman"/>
          <w:color w:val="000000"/>
        </w:rPr>
        <w:t>Outsourcing</w:t>
      </w:r>
      <w:r w:rsidR="00900A22">
        <w:rPr>
          <w:rFonts w:eastAsia="Times New Roman"/>
          <w:color w:val="000000"/>
        </w:rPr>
        <w:t>”</w:t>
      </w:r>
      <w:r w:rsidR="00A10569" w:rsidRPr="005E3E71">
        <w:t xml:space="preserve"> and your name as the Author</w:t>
      </w:r>
    </w:p>
    <w:p w14:paraId="0FAEA5D5" w14:textId="77777777" w:rsidR="00490898" w:rsidRPr="005E3E71" w:rsidRDefault="00490898" w:rsidP="00490898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1.3.1 Modify page setup</w:t>
      </w:r>
    </w:p>
    <w:p w14:paraId="3A1C9BD8" w14:textId="4D4FBB5D" w:rsidR="00490898" w:rsidRPr="005E3E71" w:rsidRDefault="001B31FB" w:rsidP="00490898">
      <w:pPr>
        <w:pStyle w:val="task"/>
      </w:pPr>
      <w:sdt>
        <w:sdtPr>
          <w:id w:val="-42442610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0898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490898" w:rsidRPr="005E3E71">
        <w:t xml:space="preserve">  Set the </w:t>
      </w:r>
      <w:r w:rsidR="00F8697B">
        <w:t xml:space="preserve">workbook </w:t>
      </w:r>
      <w:r w:rsidR="00490898" w:rsidRPr="005E3E71">
        <w:t xml:space="preserve">Orientation to Landscape, Margins to .5 for all </w:t>
      </w:r>
      <w:r w:rsidR="008E26F5">
        <w:t>T</w:t>
      </w:r>
      <w:r w:rsidR="00490898" w:rsidRPr="005E3E71">
        <w:t xml:space="preserve">op, </w:t>
      </w:r>
      <w:r w:rsidR="008E26F5">
        <w:t>B</w:t>
      </w:r>
      <w:r w:rsidR="00490898" w:rsidRPr="005E3E71">
        <w:t xml:space="preserve">ottom, </w:t>
      </w:r>
      <w:r w:rsidR="008E26F5">
        <w:t>L</w:t>
      </w:r>
      <w:r w:rsidR="00490898" w:rsidRPr="005E3E71">
        <w:t xml:space="preserve">eft and </w:t>
      </w:r>
      <w:r w:rsidR="008E26F5">
        <w:t>R</w:t>
      </w:r>
      <w:r w:rsidR="00490898" w:rsidRPr="005E3E71">
        <w:t>ight</w:t>
      </w:r>
    </w:p>
    <w:p w14:paraId="140BFDB1" w14:textId="77777777" w:rsidR="00C86CF2" w:rsidRPr="005E3E71" w:rsidRDefault="00C86CF2" w:rsidP="00C86CF2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1.5.1 Set a print area</w:t>
      </w:r>
    </w:p>
    <w:p w14:paraId="2B103955" w14:textId="403B2F4C" w:rsidR="00C86CF2" w:rsidRPr="005E3E71" w:rsidRDefault="001B31FB" w:rsidP="00C86CF2">
      <w:pPr>
        <w:pStyle w:val="task"/>
        <w:rPr>
          <w:rFonts w:eastAsia="Times New Roman"/>
          <w:color w:val="000000"/>
        </w:rPr>
      </w:pPr>
      <w:sdt>
        <w:sdtPr>
          <w:id w:val="-211936908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86CF2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C86CF2" w:rsidRPr="005E3E71">
        <w:t xml:space="preserve">  </w:t>
      </w:r>
      <w:r w:rsidR="00A166CB">
        <w:t>In</w:t>
      </w:r>
      <w:r w:rsidR="00541551" w:rsidRPr="005E3E71">
        <w:t xml:space="preserve"> the Shipping Cost </w:t>
      </w:r>
      <w:r w:rsidR="00F73F11">
        <w:t>worksheet</w:t>
      </w:r>
      <w:r w:rsidR="00A166CB">
        <w:t>, s</w:t>
      </w:r>
      <w:r w:rsidR="00541551" w:rsidRPr="005E3E71">
        <w:t xml:space="preserve">et the </w:t>
      </w:r>
      <w:r w:rsidR="002638BB">
        <w:t>P</w:t>
      </w:r>
      <w:r w:rsidR="00541551" w:rsidRPr="005E3E71">
        <w:t xml:space="preserve">rint </w:t>
      </w:r>
      <w:r w:rsidR="002638BB">
        <w:t>A</w:t>
      </w:r>
      <w:r w:rsidR="00541551" w:rsidRPr="005E3E71">
        <w:t>rea to the text</w:t>
      </w:r>
    </w:p>
    <w:p w14:paraId="0C0E21CA" w14:textId="77777777" w:rsidR="00A7731E" w:rsidRPr="005E3E71" w:rsidRDefault="00A7731E" w:rsidP="00A7731E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1.4.2 Display and modify workbook content in different views</w:t>
      </w:r>
    </w:p>
    <w:p w14:paraId="1532E6E0" w14:textId="120E2779" w:rsidR="00A7731E" w:rsidRPr="005E3E71" w:rsidRDefault="001B31FB" w:rsidP="00A7731E">
      <w:pPr>
        <w:pStyle w:val="task"/>
        <w:rPr>
          <w:rFonts w:eastAsia="Times New Roman"/>
          <w:color w:val="000000"/>
        </w:rPr>
      </w:pPr>
      <w:sdt>
        <w:sdtPr>
          <w:id w:val="72734551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7731E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A7731E" w:rsidRPr="005E3E71">
        <w:t xml:space="preserve">  </w:t>
      </w:r>
      <w:r w:rsidR="001C4184" w:rsidRPr="005E3E71">
        <w:t xml:space="preserve">View the </w:t>
      </w:r>
      <w:r w:rsidR="00C74D55" w:rsidRPr="005E3E71">
        <w:t xml:space="preserve">Flowers </w:t>
      </w:r>
      <w:r w:rsidR="00F73F11">
        <w:t>worksheet</w:t>
      </w:r>
      <w:r w:rsidR="00C74D55" w:rsidRPr="005E3E71">
        <w:t xml:space="preserve"> </w:t>
      </w:r>
      <w:r w:rsidR="00025FF1" w:rsidRPr="005E3E71">
        <w:t>in Page Break Preview</w:t>
      </w:r>
    </w:p>
    <w:p w14:paraId="44B45E05" w14:textId="77777777" w:rsidR="007C6789" w:rsidRPr="005E3E71" w:rsidRDefault="007C6789" w:rsidP="007C6789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1.5.2 Save workbooks in alternative file formats</w:t>
      </w:r>
    </w:p>
    <w:p w14:paraId="5687C666" w14:textId="1CD141C2" w:rsidR="007C6789" w:rsidRPr="005E3E71" w:rsidRDefault="001B31FB" w:rsidP="007C6789">
      <w:pPr>
        <w:pStyle w:val="task"/>
      </w:pPr>
      <w:sdt>
        <w:sdtPr>
          <w:id w:val="-8959710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678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7C6789" w:rsidRPr="005E3E71">
        <w:t xml:space="preserve">  </w:t>
      </w:r>
      <w:r w:rsidR="001F5BBF" w:rsidRPr="005E3E71">
        <w:t>Save the workbook as a PDF</w:t>
      </w:r>
      <w:r w:rsidR="00332D9C">
        <w:t xml:space="preserve"> then close the workbook</w:t>
      </w:r>
    </w:p>
    <w:bookmarkEnd w:id="0"/>
    <w:p w14:paraId="1EC5F078" w14:textId="77777777" w:rsidR="00E03422" w:rsidRPr="005E3E71" w:rsidRDefault="00E03422" w:rsidP="00E03422">
      <w:pPr>
        <w:rPr>
          <w:rFonts w:ascii="Segoe UI" w:hAnsi="Segoe UI" w:cs="Segoe UI"/>
          <w:sz w:val="24"/>
          <w:szCs w:val="24"/>
        </w:rPr>
      </w:pPr>
    </w:p>
    <w:sectPr w:rsidR="00E03422" w:rsidRPr="005E3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DCB19" w14:textId="77777777" w:rsidR="00C720DC" w:rsidRDefault="00C720DC" w:rsidP="00F0047F">
      <w:pPr>
        <w:spacing w:after="0" w:line="240" w:lineRule="auto"/>
      </w:pPr>
      <w:r>
        <w:separator/>
      </w:r>
    </w:p>
  </w:endnote>
  <w:endnote w:type="continuationSeparator" w:id="0">
    <w:p w14:paraId="38D03F6E" w14:textId="77777777" w:rsidR="00C720DC" w:rsidRDefault="00C720DC" w:rsidP="00F0047F">
      <w:pPr>
        <w:spacing w:after="0" w:line="240" w:lineRule="auto"/>
      </w:pPr>
      <w:r>
        <w:continuationSeparator/>
      </w:r>
    </w:p>
  </w:endnote>
  <w:endnote w:type="continuationNotice" w:id="1">
    <w:p w14:paraId="2AA3E014" w14:textId="77777777" w:rsidR="00C720DC" w:rsidRDefault="00C720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52A1B" w14:textId="77777777" w:rsidR="00C720DC" w:rsidRDefault="00C720DC" w:rsidP="00F0047F">
      <w:pPr>
        <w:spacing w:after="0" w:line="240" w:lineRule="auto"/>
      </w:pPr>
      <w:r>
        <w:separator/>
      </w:r>
    </w:p>
  </w:footnote>
  <w:footnote w:type="continuationSeparator" w:id="0">
    <w:p w14:paraId="6AFFA1F2" w14:textId="77777777" w:rsidR="00C720DC" w:rsidRDefault="00C720DC" w:rsidP="00F0047F">
      <w:pPr>
        <w:spacing w:after="0" w:line="240" w:lineRule="auto"/>
      </w:pPr>
      <w:r>
        <w:continuationSeparator/>
      </w:r>
    </w:p>
  </w:footnote>
  <w:footnote w:type="continuationNotice" w:id="1">
    <w:p w14:paraId="24FB0C2B" w14:textId="77777777" w:rsidR="00C720DC" w:rsidRDefault="00C720D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D3D0F"/>
    <w:multiLevelType w:val="hybridMultilevel"/>
    <w:tmpl w:val="578E5FF6"/>
    <w:lvl w:ilvl="0" w:tplc="2D30CEF2">
      <w:start w:val="1"/>
      <w:numFmt w:val="decimal"/>
      <w:pStyle w:val="answer"/>
      <w:lvlText w:val="%1."/>
      <w:lvlJc w:val="left"/>
      <w:pPr>
        <w:ind w:left="144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843486"/>
    <w:multiLevelType w:val="multilevel"/>
    <w:tmpl w:val="29AC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225AF"/>
    <w:multiLevelType w:val="hybridMultilevel"/>
    <w:tmpl w:val="B7581AD0"/>
    <w:lvl w:ilvl="0" w:tplc="62FCF8D6">
      <w:start w:val="1"/>
      <w:numFmt w:val="decimal"/>
      <w:pStyle w:val="Numbers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567CF"/>
    <w:multiLevelType w:val="multilevel"/>
    <w:tmpl w:val="17EE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B539F"/>
    <w:multiLevelType w:val="multilevel"/>
    <w:tmpl w:val="29AC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DA7673"/>
    <w:multiLevelType w:val="multilevel"/>
    <w:tmpl w:val="29AC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C604E8"/>
    <w:multiLevelType w:val="multilevel"/>
    <w:tmpl w:val="6C7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1636527526">
    <w:abstractNumId w:val="0"/>
  </w:num>
  <w:num w:numId="2" w16cid:durableId="1615987603">
    <w:abstractNumId w:val="2"/>
  </w:num>
  <w:num w:numId="3" w16cid:durableId="1527980808">
    <w:abstractNumId w:val="3"/>
  </w:num>
  <w:num w:numId="4" w16cid:durableId="1918057697">
    <w:abstractNumId w:val="7"/>
  </w:num>
  <w:num w:numId="5" w16cid:durableId="1279604193">
    <w:abstractNumId w:val="4"/>
  </w:num>
  <w:num w:numId="6" w16cid:durableId="1210259689">
    <w:abstractNumId w:val="6"/>
    <w:lvlOverride w:ilvl="0">
      <w:startOverride w:val="1"/>
    </w:lvlOverride>
  </w:num>
  <w:num w:numId="7" w16cid:durableId="705831003">
    <w:abstractNumId w:val="1"/>
    <w:lvlOverride w:ilvl="0">
      <w:startOverride w:val="1"/>
    </w:lvlOverride>
  </w:num>
  <w:num w:numId="8" w16cid:durableId="481118213">
    <w:abstractNumId w:val="5"/>
  </w:num>
  <w:num w:numId="9" w16cid:durableId="227768437">
    <w:abstractNumId w:val="2"/>
  </w:num>
  <w:num w:numId="10" w16cid:durableId="636837010">
    <w:abstractNumId w:val="0"/>
    <w:lvlOverride w:ilvl="0">
      <w:startOverride w:val="1"/>
    </w:lvlOverride>
  </w:num>
  <w:num w:numId="11" w16cid:durableId="477310283">
    <w:abstractNumId w:val="2"/>
  </w:num>
  <w:num w:numId="12" w16cid:durableId="1549296010">
    <w:abstractNumId w:val="2"/>
    <w:lvlOverride w:ilvl="0">
      <w:startOverride w:val="1"/>
    </w:lvlOverride>
  </w:num>
  <w:num w:numId="13" w16cid:durableId="307979670">
    <w:abstractNumId w:val="0"/>
    <w:lvlOverride w:ilvl="0">
      <w:startOverride w:val="1"/>
    </w:lvlOverride>
  </w:num>
  <w:num w:numId="14" w16cid:durableId="1896113680">
    <w:abstractNumId w:val="0"/>
    <w:lvlOverride w:ilvl="0">
      <w:startOverride w:val="1"/>
    </w:lvlOverride>
  </w:num>
  <w:num w:numId="15" w16cid:durableId="805704981">
    <w:abstractNumId w:val="0"/>
    <w:lvlOverride w:ilvl="0">
      <w:startOverride w:val="1"/>
    </w:lvlOverride>
  </w:num>
  <w:num w:numId="16" w16cid:durableId="835924200">
    <w:abstractNumId w:val="0"/>
    <w:lvlOverride w:ilvl="0">
      <w:startOverride w:val="1"/>
    </w:lvlOverride>
  </w:num>
  <w:num w:numId="17" w16cid:durableId="345517230">
    <w:abstractNumId w:val="2"/>
    <w:lvlOverride w:ilvl="0">
      <w:startOverride w:val="1"/>
    </w:lvlOverride>
  </w:num>
  <w:num w:numId="18" w16cid:durableId="2124572098">
    <w:abstractNumId w:val="0"/>
    <w:lvlOverride w:ilvl="0">
      <w:startOverride w:val="1"/>
    </w:lvlOverride>
  </w:num>
  <w:num w:numId="19" w16cid:durableId="1668439116">
    <w:abstractNumId w:val="0"/>
    <w:lvlOverride w:ilvl="0">
      <w:startOverride w:val="1"/>
    </w:lvlOverride>
  </w:num>
  <w:num w:numId="20" w16cid:durableId="883105732">
    <w:abstractNumId w:val="2"/>
    <w:lvlOverride w:ilvl="0">
      <w:startOverride w:val="1"/>
    </w:lvlOverride>
  </w:num>
  <w:num w:numId="21" w16cid:durableId="756482402">
    <w:abstractNumId w:val="0"/>
  </w:num>
  <w:num w:numId="22" w16cid:durableId="1892495144">
    <w:abstractNumId w:val="0"/>
    <w:lvlOverride w:ilvl="0">
      <w:startOverride w:val="1"/>
    </w:lvlOverride>
  </w:num>
  <w:num w:numId="23" w16cid:durableId="551232474">
    <w:abstractNumId w:val="2"/>
    <w:lvlOverride w:ilvl="0">
      <w:startOverride w:val="1"/>
    </w:lvlOverride>
  </w:num>
  <w:num w:numId="24" w16cid:durableId="996881511">
    <w:abstractNumId w:val="2"/>
    <w:lvlOverride w:ilvl="0">
      <w:startOverride w:val="1"/>
    </w:lvlOverride>
  </w:num>
  <w:num w:numId="25" w16cid:durableId="1771854879">
    <w:abstractNumId w:val="0"/>
    <w:lvlOverride w:ilvl="0">
      <w:startOverride w:val="1"/>
    </w:lvlOverride>
  </w:num>
  <w:num w:numId="26" w16cid:durableId="1781098173">
    <w:abstractNumId w:val="2"/>
    <w:lvlOverride w:ilvl="0">
      <w:startOverride w:val="1"/>
    </w:lvlOverride>
  </w:num>
  <w:num w:numId="27" w16cid:durableId="388380314">
    <w:abstractNumId w:val="0"/>
    <w:lvlOverride w:ilvl="0">
      <w:startOverride w:val="1"/>
    </w:lvlOverride>
  </w:num>
  <w:num w:numId="28" w16cid:durableId="1828089414">
    <w:abstractNumId w:val="0"/>
    <w:lvlOverride w:ilvl="0">
      <w:startOverride w:val="1"/>
    </w:lvlOverride>
  </w:num>
  <w:num w:numId="29" w16cid:durableId="265307207">
    <w:abstractNumId w:val="2"/>
    <w:lvlOverride w:ilvl="0">
      <w:startOverride w:val="1"/>
    </w:lvlOverride>
  </w:num>
  <w:num w:numId="30" w16cid:durableId="674767137">
    <w:abstractNumId w:val="2"/>
    <w:lvlOverride w:ilvl="0">
      <w:startOverride w:val="1"/>
    </w:lvlOverride>
  </w:num>
  <w:num w:numId="31" w16cid:durableId="963845715">
    <w:abstractNumId w:val="2"/>
    <w:lvlOverride w:ilvl="0">
      <w:startOverride w:val="1"/>
    </w:lvlOverride>
  </w:num>
  <w:num w:numId="32" w16cid:durableId="802385248">
    <w:abstractNumId w:val="2"/>
    <w:lvlOverride w:ilvl="0">
      <w:startOverride w:val="1"/>
    </w:lvlOverride>
  </w:num>
  <w:num w:numId="33" w16cid:durableId="32074969">
    <w:abstractNumId w:val="0"/>
    <w:lvlOverride w:ilvl="0">
      <w:startOverride w:val="1"/>
    </w:lvlOverride>
  </w:num>
  <w:num w:numId="34" w16cid:durableId="1818760540">
    <w:abstractNumId w:val="0"/>
    <w:lvlOverride w:ilvl="0">
      <w:startOverride w:val="1"/>
    </w:lvlOverride>
  </w:num>
  <w:num w:numId="35" w16cid:durableId="417756191">
    <w:abstractNumId w:val="0"/>
    <w:lvlOverride w:ilvl="0">
      <w:startOverride w:val="1"/>
    </w:lvlOverride>
  </w:num>
  <w:num w:numId="36" w16cid:durableId="967858309">
    <w:abstractNumId w:val="2"/>
    <w:lvlOverride w:ilvl="0">
      <w:startOverride w:val="1"/>
    </w:lvlOverride>
  </w:num>
  <w:num w:numId="37" w16cid:durableId="885289100">
    <w:abstractNumId w:val="0"/>
    <w:lvlOverride w:ilvl="0">
      <w:startOverride w:val="1"/>
    </w:lvlOverride>
  </w:num>
  <w:num w:numId="38" w16cid:durableId="721097206">
    <w:abstractNumId w:val="2"/>
    <w:lvlOverride w:ilvl="0">
      <w:startOverride w:val="1"/>
    </w:lvlOverride>
  </w:num>
  <w:num w:numId="39" w16cid:durableId="1959753429">
    <w:abstractNumId w:val="2"/>
    <w:lvlOverride w:ilvl="0">
      <w:startOverride w:val="1"/>
    </w:lvlOverride>
  </w:num>
  <w:num w:numId="40" w16cid:durableId="1738474006">
    <w:abstractNumId w:val="2"/>
    <w:lvlOverride w:ilvl="0">
      <w:startOverride w:val="1"/>
    </w:lvlOverride>
  </w:num>
  <w:num w:numId="41" w16cid:durableId="761073581">
    <w:abstractNumId w:val="2"/>
    <w:lvlOverride w:ilvl="0">
      <w:startOverride w:val="4"/>
    </w:lvlOverride>
  </w:num>
  <w:num w:numId="42" w16cid:durableId="1021933632">
    <w:abstractNumId w:val="0"/>
  </w:num>
  <w:num w:numId="43" w16cid:durableId="1096753182">
    <w:abstractNumId w:val="0"/>
    <w:lvlOverride w:ilvl="0">
      <w:startOverride w:val="1"/>
    </w:lvlOverride>
  </w:num>
  <w:num w:numId="44" w16cid:durableId="1348632379">
    <w:abstractNumId w:val="2"/>
  </w:num>
  <w:num w:numId="45" w16cid:durableId="502748332">
    <w:abstractNumId w:val="2"/>
    <w:lvlOverride w:ilvl="0">
      <w:startOverride w:val="1"/>
    </w:lvlOverride>
  </w:num>
  <w:num w:numId="46" w16cid:durableId="646670960">
    <w:abstractNumId w:val="2"/>
    <w:lvlOverride w:ilvl="0">
      <w:startOverride w:val="1"/>
    </w:lvlOverride>
  </w:num>
  <w:num w:numId="47" w16cid:durableId="1419212305">
    <w:abstractNumId w:val="2"/>
    <w:lvlOverride w:ilvl="0">
      <w:startOverride w:val="1"/>
    </w:lvlOverride>
  </w:num>
  <w:num w:numId="48" w16cid:durableId="844442794">
    <w:abstractNumId w:val="0"/>
    <w:lvlOverride w:ilvl="0">
      <w:startOverride w:val="1"/>
    </w:lvlOverride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M7W0tDQyNDYxNjBS0lEKTi0uzszPAykwNKgFAF3eGc8tAAAA"/>
  </w:docVars>
  <w:rsids>
    <w:rsidRoot w:val="517365A3"/>
    <w:rsid w:val="0000000A"/>
    <w:rsid w:val="000005BC"/>
    <w:rsid w:val="0000222E"/>
    <w:rsid w:val="00002737"/>
    <w:rsid w:val="0000414A"/>
    <w:rsid w:val="00004924"/>
    <w:rsid w:val="00012423"/>
    <w:rsid w:val="00012504"/>
    <w:rsid w:val="00014867"/>
    <w:rsid w:val="0001555A"/>
    <w:rsid w:val="00015B47"/>
    <w:rsid w:val="00015D1A"/>
    <w:rsid w:val="000201BE"/>
    <w:rsid w:val="00020D16"/>
    <w:rsid w:val="000213EF"/>
    <w:rsid w:val="0002161E"/>
    <w:rsid w:val="00021ECB"/>
    <w:rsid w:val="000224D3"/>
    <w:rsid w:val="00023189"/>
    <w:rsid w:val="000249CF"/>
    <w:rsid w:val="00025FF1"/>
    <w:rsid w:val="00027573"/>
    <w:rsid w:val="000313AD"/>
    <w:rsid w:val="000328F0"/>
    <w:rsid w:val="00034446"/>
    <w:rsid w:val="00035CE5"/>
    <w:rsid w:val="000361C8"/>
    <w:rsid w:val="00040848"/>
    <w:rsid w:val="000418CE"/>
    <w:rsid w:val="000426C8"/>
    <w:rsid w:val="000427FA"/>
    <w:rsid w:val="0004300F"/>
    <w:rsid w:val="00043493"/>
    <w:rsid w:val="000434E1"/>
    <w:rsid w:val="000439B3"/>
    <w:rsid w:val="000459D0"/>
    <w:rsid w:val="0004748E"/>
    <w:rsid w:val="000503E5"/>
    <w:rsid w:val="00051470"/>
    <w:rsid w:val="0005325C"/>
    <w:rsid w:val="0005427E"/>
    <w:rsid w:val="00055799"/>
    <w:rsid w:val="00055A45"/>
    <w:rsid w:val="00056456"/>
    <w:rsid w:val="0005761F"/>
    <w:rsid w:val="000579B0"/>
    <w:rsid w:val="000613C6"/>
    <w:rsid w:val="00062C9A"/>
    <w:rsid w:val="00065AA6"/>
    <w:rsid w:val="0006683A"/>
    <w:rsid w:val="000676A1"/>
    <w:rsid w:val="00072DD3"/>
    <w:rsid w:val="0007626F"/>
    <w:rsid w:val="0007774C"/>
    <w:rsid w:val="0007797B"/>
    <w:rsid w:val="00077A39"/>
    <w:rsid w:val="000829EE"/>
    <w:rsid w:val="00082B0E"/>
    <w:rsid w:val="000849CE"/>
    <w:rsid w:val="00085D3D"/>
    <w:rsid w:val="00085E6B"/>
    <w:rsid w:val="00086688"/>
    <w:rsid w:val="00086B8E"/>
    <w:rsid w:val="0008780B"/>
    <w:rsid w:val="00090948"/>
    <w:rsid w:val="00090A6F"/>
    <w:rsid w:val="0009186B"/>
    <w:rsid w:val="00092FB4"/>
    <w:rsid w:val="000935C6"/>
    <w:rsid w:val="00094779"/>
    <w:rsid w:val="00095039"/>
    <w:rsid w:val="0009593E"/>
    <w:rsid w:val="00097379"/>
    <w:rsid w:val="000A0844"/>
    <w:rsid w:val="000A2C6B"/>
    <w:rsid w:val="000A2C91"/>
    <w:rsid w:val="000A3611"/>
    <w:rsid w:val="000A5215"/>
    <w:rsid w:val="000A5644"/>
    <w:rsid w:val="000A68B7"/>
    <w:rsid w:val="000A7847"/>
    <w:rsid w:val="000B09E5"/>
    <w:rsid w:val="000B3649"/>
    <w:rsid w:val="000B4059"/>
    <w:rsid w:val="000B4A10"/>
    <w:rsid w:val="000B6C86"/>
    <w:rsid w:val="000B7583"/>
    <w:rsid w:val="000C1D0B"/>
    <w:rsid w:val="000C29BD"/>
    <w:rsid w:val="000C2AA7"/>
    <w:rsid w:val="000C3552"/>
    <w:rsid w:val="000C4C48"/>
    <w:rsid w:val="000C4D3C"/>
    <w:rsid w:val="000D031D"/>
    <w:rsid w:val="000D0F9E"/>
    <w:rsid w:val="000D1901"/>
    <w:rsid w:val="000D4C6E"/>
    <w:rsid w:val="000D593B"/>
    <w:rsid w:val="000D651F"/>
    <w:rsid w:val="000D66DD"/>
    <w:rsid w:val="000D6E7B"/>
    <w:rsid w:val="000D76FC"/>
    <w:rsid w:val="000D7A2D"/>
    <w:rsid w:val="000E1096"/>
    <w:rsid w:val="000E1532"/>
    <w:rsid w:val="000E19DB"/>
    <w:rsid w:val="000E1D18"/>
    <w:rsid w:val="000E2D6C"/>
    <w:rsid w:val="000E3FE9"/>
    <w:rsid w:val="000E4080"/>
    <w:rsid w:val="000E4327"/>
    <w:rsid w:val="000E5199"/>
    <w:rsid w:val="000E6269"/>
    <w:rsid w:val="000E6AAC"/>
    <w:rsid w:val="000E75D8"/>
    <w:rsid w:val="000E76C8"/>
    <w:rsid w:val="000F00A2"/>
    <w:rsid w:val="000F019D"/>
    <w:rsid w:val="000F04F3"/>
    <w:rsid w:val="000F0909"/>
    <w:rsid w:val="000F1E92"/>
    <w:rsid w:val="000F2B23"/>
    <w:rsid w:val="000F4444"/>
    <w:rsid w:val="000F5169"/>
    <w:rsid w:val="000F57AC"/>
    <w:rsid w:val="001009D1"/>
    <w:rsid w:val="0010151A"/>
    <w:rsid w:val="001019A3"/>
    <w:rsid w:val="00103FB6"/>
    <w:rsid w:val="00104450"/>
    <w:rsid w:val="00104FC1"/>
    <w:rsid w:val="00107440"/>
    <w:rsid w:val="001105DD"/>
    <w:rsid w:val="00111A56"/>
    <w:rsid w:val="00111F57"/>
    <w:rsid w:val="00113AC0"/>
    <w:rsid w:val="00114A21"/>
    <w:rsid w:val="0011653B"/>
    <w:rsid w:val="00116A80"/>
    <w:rsid w:val="0011725D"/>
    <w:rsid w:val="00117E69"/>
    <w:rsid w:val="00121614"/>
    <w:rsid w:val="00121C13"/>
    <w:rsid w:val="00122004"/>
    <w:rsid w:val="001225DE"/>
    <w:rsid w:val="00123E8E"/>
    <w:rsid w:val="00126B9F"/>
    <w:rsid w:val="001310F8"/>
    <w:rsid w:val="001313C1"/>
    <w:rsid w:val="00131553"/>
    <w:rsid w:val="00132A7C"/>
    <w:rsid w:val="00133160"/>
    <w:rsid w:val="00133C09"/>
    <w:rsid w:val="001356B1"/>
    <w:rsid w:val="00137016"/>
    <w:rsid w:val="00140DF0"/>
    <w:rsid w:val="00141871"/>
    <w:rsid w:val="00141C47"/>
    <w:rsid w:val="00144FEB"/>
    <w:rsid w:val="00145561"/>
    <w:rsid w:val="00145FAA"/>
    <w:rsid w:val="001473DD"/>
    <w:rsid w:val="00147AFB"/>
    <w:rsid w:val="00150941"/>
    <w:rsid w:val="0015237D"/>
    <w:rsid w:val="00152D46"/>
    <w:rsid w:val="00152D6F"/>
    <w:rsid w:val="001531BD"/>
    <w:rsid w:val="001537A1"/>
    <w:rsid w:val="001554FD"/>
    <w:rsid w:val="00155893"/>
    <w:rsid w:val="00155969"/>
    <w:rsid w:val="001572E7"/>
    <w:rsid w:val="001572E9"/>
    <w:rsid w:val="00157DA8"/>
    <w:rsid w:val="001600B1"/>
    <w:rsid w:val="0016066E"/>
    <w:rsid w:val="00163BF7"/>
    <w:rsid w:val="00164963"/>
    <w:rsid w:val="00165067"/>
    <w:rsid w:val="001650E3"/>
    <w:rsid w:val="00167DB8"/>
    <w:rsid w:val="00170EAF"/>
    <w:rsid w:val="00173051"/>
    <w:rsid w:val="001731ED"/>
    <w:rsid w:val="00173C92"/>
    <w:rsid w:val="00176443"/>
    <w:rsid w:val="001767E4"/>
    <w:rsid w:val="001802F4"/>
    <w:rsid w:val="00182022"/>
    <w:rsid w:val="001820B1"/>
    <w:rsid w:val="00182425"/>
    <w:rsid w:val="0018276E"/>
    <w:rsid w:val="00185098"/>
    <w:rsid w:val="00185BDC"/>
    <w:rsid w:val="001919E3"/>
    <w:rsid w:val="00193B95"/>
    <w:rsid w:val="00193C02"/>
    <w:rsid w:val="001941B7"/>
    <w:rsid w:val="001948F9"/>
    <w:rsid w:val="0019516F"/>
    <w:rsid w:val="001967E2"/>
    <w:rsid w:val="001A0278"/>
    <w:rsid w:val="001A09A0"/>
    <w:rsid w:val="001A2486"/>
    <w:rsid w:val="001A29AE"/>
    <w:rsid w:val="001A4368"/>
    <w:rsid w:val="001A44B1"/>
    <w:rsid w:val="001A664F"/>
    <w:rsid w:val="001A6FD0"/>
    <w:rsid w:val="001B03CE"/>
    <w:rsid w:val="001B0DDE"/>
    <w:rsid w:val="001B19F1"/>
    <w:rsid w:val="001B1C14"/>
    <w:rsid w:val="001B2435"/>
    <w:rsid w:val="001B31FB"/>
    <w:rsid w:val="001B3EF5"/>
    <w:rsid w:val="001B67B3"/>
    <w:rsid w:val="001B6B27"/>
    <w:rsid w:val="001C0855"/>
    <w:rsid w:val="001C140F"/>
    <w:rsid w:val="001C22DC"/>
    <w:rsid w:val="001C2F49"/>
    <w:rsid w:val="001C38C7"/>
    <w:rsid w:val="001C4184"/>
    <w:rsid w:val="001C53B8"/>
    <w:rsid w:val="001C68E2"/>
    <w:rsid w:val="001C7DD6"/>
    <w:rsid w:val="001D025A"/>
    <w:rsid w:val="001D3E85"/>
    <w:rsid w:val="001D4045"/>
    <w:rsid w:val="001D59B2"/>
    <w:rsid w:val="001D5F8D"/>
    <w:rsid w:val="001D6425"/>
    <w:rsid w:val="001D6D08"/>
    <w:rsid w:val="001E0799"/>
    <w:rsid w:val="001E3CFA"/>
    <w:rsid w:val="001E44FA"/>
    <w:rsid w:val="001E58AB"/>
    <w:rsid w:val="001E7090"/>
    <w:rsid w:val="001E7DCF"/>
    <w:rsid w:val="001F01DD"/>
    <w:rsid w:val="001F06ED"/>
    <w:rsid w:val="001F0892"/>
    <w:rsid w:val="001F1160"/>
    <w:rsid w:val="001F19C7"/>
    <w:rsid w:val="001F2ADB"/>
    <w:rsid w:val="001F5BBF"/>
    <w:rsid w:val="001F64D2"/>
    <w:rsid w:val="001F67EF"/>
    <w:rsid w:val="002004EC"/>
    <w:rsid w:val="00201AFD"/>
    <w:rsid w:val="00205679"/>
    <w:rsid w:val="00206612"/>
    <w:rsid w:val="002072C2"/>
    <w:rsid w:val="00207528"/>
    <w:rsid w:val="0021114C"/>
    <w:rsid w:val="0021150D"/>
    <w:rsid w:val="00212944"/>
    <w:rsid w:val="00215708"/>
    <w:rsid w:val="00215CE8"/>
    <w:rsid w:val="002168D5"/>
    <w:rsid w:val="00216A85"/>
    <w:rsid w:val="00216DC2"/>
    <w:rsid w:val="00217FD4"/>
    <w:rsid w:val="002204BA"/>
    <w:rsid w:val="0022099F"/>
    <w:rsid w:val="00220F93"/>
    <w:rsid w:val="00221A55"/>
    <w:rsid w:val="00224424"/>
    <w:rsid w:val="00224CDB"/>
    <w:rsid w:val="00225B22"/>
    <w:rsid w:val="00226684"/>
    <w:rsid w:val="0022770F"/>
    <w:rsid w:val="00230112"/>
    <w:rsid w:val="00230999"/>
    <w:rsid w:val="002312E2"/>
    <w:rsid w:val="00231370"/>
    <w:rsid w:val="0023414D"/>
    <w:rsid w:val="002346DC"/>
    <w:rsid w:val="0024079F"/>
    <w:rsid w:val="002410C0"/>
    <w:rsid w:val="002411CC"/>
    <w:rsid w:val="0024159D"/>
    <w:rsid w:val="00241DD3"/>
    <w:rsid w:val="00247817"/>
    <w:rsid w:val="00247847"/>
    <w:rsid w:val="00247EAF"/>
    <w:rsid w:val="00250991"/>
    <w:rsid w:val="002529BD"/>
    <w:rsid w:val="00252D4D"/>
    <w:rsid w:val="00252EED"/>
    <w:rsid w:val="0025337D"/>
    <w:rsid w:val="00260785"/>
    <w:rsid w:val="00260F92"/>
    <w:rsid w:val="002610D8"/>
    <w:rsid w:val="002616AD"/>
    <w:rsid w:val="002616B8"/>
    <w:rsid w:val="00261794"/>
    <w:rsid w:val="00261A92"/>
    <w:rsid w:val="00262C74"/>
    <w:rsid w:val="002638BB"/>
    <w:rsid w:val="00263AED"/>
    <w:rsid w:val="00263C60"/>
    <w:rsid w:val="00264833"/>
    <w:rsid w:val="00265520"/>
    <w:rsid w:val="0026586A"/>
    <w:rsid w:val="00265DD2"/>
    <w:rsid w:val="0026601F"/>
    <w:rsid w:val="00266523"/>
    <w:rsid w:val="00266585"/>
    <w:rsid w:val="002667DE"/>
    <w:rsid w:val="00266F89"/>
    <w:rsid w:val="002671A9"/>
    <w:rsid w:val="00267A53"/>
    <w:rsid w:val="002717F5"/>
    <w:rsid w:val="002718EB"/>
    <w:rsid w:val="00271DAA"/>
    <w:rsid w:val="0027487F"/>
    <w:rsid w:val="00275A7F"/>
    <w:rsid w:val="00276C31"/>
    <w:rsid w:val="002774F5"/>
    <w:rsid w:val="0028160B"/>
    <w:rsid w:val="0028206D"/>
    <w:rsid w:val="00285153"/>
    <w:rsid w:val="002852A9"/>
    <w:rsid w:val="00285C9A"/>
    <w:rsid w:val="00285DB7"/>
    <w:rsid w:val="002860BC"/>
    <w:rsid w:val="0029731D"/>
    <w:rsid w:val="002A06CD"/>
    <w:rsid w:val="002A0BC6"/>
    <w:rsid w:val="002A0F6A"/>
    <w:rsid w:val="002A338B"/>
    <w:rsid w:val="002A4579"/>
    <w:rsid w:val="002A508A"/>
    <w:rsid w:val="002A7525"/>
    <w:rsid w:val="002A7A2E"/>
    <w:rsid w:val="002A7EE8"/>
    <w:rsid w:val="002B03B7"/>
    <w:rsid w:val="002B1147"/>
    <w:rsid w:val="002B16C4"/>
    <w:rsid w:val="002B2618"/>
    <w:rsid w:val="002B2C95"/>
    <w:rsid w:val="002B53C1"/>
    <w:rsid w:val="002B5DAF"/>
    <w:rsid w:val="002B6238"/>
    <w:rsid w:val="002B6E1C"/>
    <w:rsid w:val="002B7EC0"/>
    <w:rsid w:val="002C1312"/>
    <w:rsid w:val="002C14B4"/>
    <w:rsid w:val="002C2E47"/>
    <w:rsid w:val="002C31B4"/>
    <w:rsid w:val="002C38F7"/>
    <w:rsid w:val="002C46F9"/>
    <w:rsid w:val="002C48ED"/>
    <w:rsid w:val="002C4DB0"/>
    <w:rsid w:val="002C6973"/>
    <w:rsid w:val="002C6C78"/>
    <w:rsid w:val="002D0134"/>
    <w:rsid w:val="002D05F2"/>
    <w:rsid w:val="002D26EF"/>
    <w:rsid w:val="002D2BBA"/>
    <w:rsid w:val="002D30D4"/>
    <w:rsid w:val="002D365D"/>
    <w:rsid w:val="002D3B36"/>
    <w:rsid w:val="002D6550"/>
    <w:rsid w:val="002D7760"/>
    <w:rsid w:val="002E3A36"/>
    <w:rsid w:val="002E4EDD"/>
    <w:rsid w:val="002E6BE9"/>
    <w:rsid w:val="002E745A"/>
    <w:rsid w:val="002F0ADE"/>
    <w:rsid w:val="002F1CA6"/>
    <w:rsid w:val="002F3BC8"/>
    <w:rsid w:val="002F4296"/>
    <w:rsid w:val="002F7591"/>
    <w:rsid w:val="002F7827"/>
    <w:rsid w:val="00304407"/>
    <w:rsid w:val="00306795"/>
    <w:rsid w:val="00307A1E"/>
    <w:rsid w:val="00307D21"/>
    <w:rsid w:val="003109B7"/>
    <w:rsid w:val="00312C59"/>
    <w:rsid w:val="00312F11"/>
    <w:rsid w:val="00313FA0"/>
    <w:rsid w:val="0031429D"/>
    <w:rsid w:val="00314894"/>
    <w:rsid w:val="003155DB"/>
    <w:rsid w:val="00317207"/>
    <w:rsid w:val="00317504"/>
    <w:rsid w:val="00317EF8"/>
    <w:rsid w:val="003201B5"/>
    <w:rsid w:val="00320425"/>
    <w:rsid w:val="00320D17"/>
    <w:rsid w:val="00320EC2"/>
    <w:rsid w:val="0032172E"/>
    <w:rsid w:val="00321FE6"/>
    <w:rsid w:val="003223F1"/>
    <w:rsid w:val="003227B4"/>
    <w:rsid w:val="00322E67"/>
    <w:rsid w:val="00324644"/>
    <w:rsid w:val="00324EFF"/>
    <w:rsid w:val="00325A0C"/>
    <w:rsid w:val="00327FCE"/>
    <w:rsid w:val="00331302"/>
    <w:rsid w:val="00332D9C"/>
    <w:rsid w:val="00335AB9"/>
    <w:rsid w:val="00337F51"/>
    <w:rsid w:val="003403AC"/>
    <w:rsid w:val="0034065C"/>
    <w:rsid w:val="00343DEA"/>
    <w:rsid w:val="00344639"/>
    <w:rsid w:val="00344ED0"/>
    <w:rsid w:val="003454AA"/>
    <w:rsid w:val="00346FCD"/>
    <w:rsid w:val="003475B5"/>
    <w:rsid w:val="003515A0"/>
    <w:rsid w:val="00351AF4"/>
    <w:rsid w:val="00353EDB"/>
    <w:rsid w:val="003556D1"/>
    <w:rsid w:val="00355A41"/>
    <w:rsid w:val="00355C91"/>
    <w:rsid w:val="003562AE"/>
    <w:rsid w:val="00361EA9"/>
    <w:rsid w:val="0036369C"/>
    <w:rsid w:val="00364660"/>
    <w:rsid w:val="00366AE1"/>
    <w:rsid w:val="00371D55"/>
    <w:rsid w:val="00372575"/>
    <w:rsid w:val="0037278C"/>
    <w:rsid w:val="003731C3"/>
    <w:rsid w:val="00373658"/>
    <w:rsid w:val="00373F1F"/>
    <w:rsid w:val="003745C7"/>
    <w:rsid w:val="00374776"/>
    <w:rsid w:val="00374BCA"/>
    <w:rsid w:val="00375103"/>
    <w:rsid w:val="0037512F"/>
    <w:rsid w:val="0037528D"/>
    <w:rsid w:val="00375821"/>
    <w:rsid w:val="003765E5"/>
    <w:rsid w:val="00377544"/>
    <w:rsid w:val="00377FE0"/>
    <w:rsid w:val="00381F7E"/>
    <w:rsid w:val="00382F30"/>
    <w:rsid w:val="00383108"/>
    <w:rsid w:val="00384081"/>
    <w:rsid w:val="0038439C"/>
    <w:rsid w:val="003846CF"/>
    <w:rsid w:val="00384F85"/>
    <w:rsid w:val="003861A7"/>
    <w:rsid w:val="00386CA9"/>
    <w:rsid w:val="00391339"/>
    <w:rsid w:val="003920D3"/>
    <w:rsid w:val="003922AD"/>
    <w:rsid w:val="0039686A"/>
    <w:rsid w:val="00397BA2"/>
    <w:rsid w:val="003A01A2"/>
    <w:rsid w:val="003A066D"/>
    <w:rsid w:val="003A086B"/>
    <w:rsid w:val="003A0A00"/>
    <w:rsid w:val="003A1FC5"/>
    <w:rsid w:val="003A2EE3"/>
    <w:rsid w:val="003A3EFC"/>
    <w:rsid w:val="003A49B9"/>
    <w:rsid w:val="003A595E"/>
    <w:rsid w:val="003A5C06"/>
    <w:rsid w:val="003A6816"/>
    <w:rsid w:val="003B0494"/>
    <w:rsid w:val="003B1589"/>
    <w:rsid w:val="003B1DA2"/>
    <w:rsid w:val="003B2400"/>
    <w:rsid w:val="003B2950"/>
    <w:rsid w:val="003B2E2C"/>
    <w:rsid w:val="003B46C8"/>
    <w:rsid w:val="003B54D7"/>
    <w:rsid w:val="003B6A14"/>
    <w:rsid w:val="003B6FC7"/>
    <w:rsid w:val="003C2461"/>
    <w:rsid w:val="003C2E22"/>
    <w:rsid w:val="003C3654"/>
    <w:rsid w:val="003C415E"/>
    <w:rsid w:val="003C4A08"/>
    <w:rsid w:val="003C66EA"/>
    <w:rsid w:val="003C767A"/>
    <w:rsid w:val="003C7FB7"/>
    <w:rsid w:val="003D0692"/>
    <w:rsid w:val="003D092F"/>
    <w:rsid w:val="003D181C"/>
    <w:rsid w:val="003D1F86"/>
    <w:rsid w:val="003D30DC"/>
    <w:rsid w:val="003D4BEA"/>
    <w:rsid w:val="003D4DEC"/>
    <w:rsid w:val="003D6B2B"/>
    <w:rsid w:val="003D6BAF"/>
    <w:rsid w:val="003D700A"/>
    <w:rsid w:val="003D7C78"/>
    <w:rsid w:val="003D7F15"/>
    <w:rsid w:val="003E13BC"/>
    <w:rsid w:val="003E30F3"/>
    <w:rsid w:val="003E3B3E"/>
    <w:rsid w:val="003E456F"/>
    <w:rsid w:val="003E4AFB"/>
    <w:rsid w:val="003E58DE"/>
    <w:rsid w:val="003F11E3"/>
    <w:rsid w:val="003F1F0F"/>
    <w:rsid w:val="003F2DFB"/>
    <w:rsid w:val="003F31F4"/>
    <w:rsid w:val="003F4306"/>
    <w:rsid w:val="003F49E4"/>
    <w:rsid w:val="003F5378"/>
    <w:rsid w:val="003F7DA3"/>
    <w:rsid w:val="00402A23"/>
    <w:rsid w:val="00402D3D"/>
    <w:rsid w:val="004035E8"/>
    <w:rsid w:val="004064DD"/>
    <w:rsid w:val="00406A78"/>
    <w:rsid w:val="004074B7"/>
    <w:rsid w:val="004117DA"/>
    <w:rsid w:val="004124CD"/>
    <w:rsid w:val="00412B0D"/>
    <w:rsid w:val="00412C95"/>
    <w:rsid w:val="004136A5"/>
    <w:rsid w:val="00415E56"/>
    <w:rsid w:val="00416CD3"/>
    <w:rsid w:val="00417DCF"/>
    <w:rsid w:val="004204C6"/>
    <w:rsid w:val="00421F64"/>
    <w:rsid w:val="00422316"/>
    <w:rsid w:val="0042269E"/>
    <w:rsid w:val="00424A8C"/>
    <w:rsid w:val="00425F55"/>
    <w:rsid w:val="00426296"/>
    <w:rsid w:val="00432A4D"/>
    <w:rsid w:val="00432C16"/>
    <w:rsid w:val="00433AC9"/>
    <w:rsid w:val="00434991"/>
    <w:rsid w:val="00435317"/>
    <w:rsid w:val="00436278"/>
    <w:rsid w:val="004365C8"/>
    <w:rsid w:val="00440A3C"/>
    <w:rsid w:val="004419E9"/>
    <w:rsid w:val="00442240"/>
    <w:rsid w:val="0044306E"/>
    <w:rsid w:val="00443CC4"/>
    <w:rsid w:val="00443D24"/>
    <w:rsid w:val="00444417"/>
    <w:rsid w:val="00445B7E"/>
    <w:rsid w:val="00450C29"/>
    <w:rsid w:val="00451746"/>
    <w:rsid w:val="00451818"/>
    <w:rsid w:val="00454FB8"/>
    <w:rsid w:val="004577F8"/>
    <w:rsid w:val="004615FA"/>
    <w:rsid w:val="00465740"/>
    <w:rsid w:val="00465D6A"/>
    <w:rsid w:val="00466A3B"/>
    <w:rsid w:val="00466F39"/>
    <w:rsid w:val="00467A37"/>
    <w:rsid w:val="00467F08"/>
    <w:rsid w:val="0047003F"/>
    <w:rsid w:val="00471733"/>
    <w:rsid w:val="0047346E"/>
    <w:rsid w:val="0047365A"/>
    <w:rsid w:val="00474ACE"/>
    <w:rsid w:val="00475363"/>
    <w:rsid w:val="004755E1"/>
    <w:rsid w:val="0048184C"/>
    <w:rsid w:val="004829FA"/>
    <w:rsid w:val="004835B8"/>
    <w:rsid w:val="00483BB6"/>
    <w:rsid w:val="00483E45"/>
    <w:rsid w:val="00485F6B"/>
    <w:rsid w:val="00487DE0"/>
    <w:rsid w:val="00490898"/>
    <w:rsid w:val="00491F36"/>
    <w:rsid w:val="0049394A"/>
    <w:rsid w:val="0049430C"/>
    <w:rsid w:val="00494613"/>
    <w:rsid w:val="00495AE5"/>
    <w:rsid w:val="004967A6"/>
    <w:rsid w:val="00496AF4"/>
    <w:rsid w:val="00497659"/>
    <w:rsid w:val="0049785B"/>
    <w:rsid w:val="004A02B2"/>
    <w:rsid w:val="004A14FA"/>
    <w:rsid w:val="004A3012"/>
    <w:rsid w:val="004A3C79"/>
    <w:rsid w:val="004A4C31"/>
    <w:rsid w:val="004B0B35"/>
    <w:rsid w:val="004B0D0C"/>
    <w:rsid w:val="004B2007"/>
    <w:rsid w:val="004B4513"/>
    <w:rsid w:val="004B47A3"/>
    <w:rsid w:val="004B4A1E"/>
    <w:rsid w:val="004B5FD1"/>
    <w:rsid w:val="004B7DB3"/>
    <w:rsid w:val="004C093C"/>
    <w:rsid w:val="004C3856"/>
    <w:rsid w:val="004C48CB"/>
    <w:rsid w:val="004C579E"/>
    <w:rsid w:val="004C59BE"/>
    <w:rsid w:val="004C6989"/>
    <w:rsid w:val="004C6E5C"/>
    <w:rsid w:val="004C7C98"/>
    <w:rsid w:val="004D0C50"/>
    <w:rsid w:val="004D32F0"/>
    <w:rsid w:val="004D355F"/>
    <w:rsid w:val="004D3D16"/>
    <w:rsid w:val="004D53F3"/>
    <w:rsid w:val="004D6162"/>
    <w:rsid w:val="004E2B50"/>
    <w:rsid w:val="004E334E"/>
    <w:rsid w:val="004E466D"/>
    <w:rsid w:val="004E4C22"/>
    <w:rsid w:val="004E4DCB"/>
    <w:rsid w:val="004E5265"/>
    <w:rsid w:val="004E6DB4"/>
    <w:rsid w:val="004E7E61"/>
    <w:rsid w:val="004F0545"/>
    <w:rsid w:val="004F1FBA"/>
    <w:rsid w:val="004F248F"/>
    <w:rsid w:val="004F7206"/>
    <w:rsid w:val="004F7EDD"/>
    <w:rsid w:val="00500003"/>
    <w:rsid w:val="00501117"/>
    <w:rsid w:val="00501A20"/>
    <w:rsid w:val="0050220F"/>
    <w:rsid w:val="00504858"/>
    <w:rsid w:val="00505099"/>
    <w:rsid w:val="0050530B"/>
    <w:rsid w:val="0050549B"/>
    <w:rsid w:val="00505FA1"/>
    <w:rsid w:val="005068E4"/>
    <w:rsid w:val="00506B6A"/>
    <w:rsid w:val="00510CAA"/>
    <w:rsid w:val="00510DAD"/>
    <w:rsid w:val="00513FC1"/>
    <w:rsid w:val="005141F9"/>
    <w:rsid w:val="0051514C"/>
    <w:rsid w:val="00517401"/>
    <w:rsid w:val="00517935"/>
    <w:rsid w:val="00517A40"/>
    <w:rsid w:val="00520BE9"/>
    <w:rsid w:val="005223D4"/>
    <w:rsid w:val="005225EC"/>
    <w:rsid w:val="005232F4"/>
    <w:rsid w:val="00524AA0"/>
    <w:rsid w:val="0052565B"/>
    <w:rsid w:val="00526842"/>
    <w:rsid w:val="00527411"/>
    <w:rsid w:val="00527D51"/>
    <w:rsid w:val="00527FD5"/>
    <w:rsid w:val="005326A2"/>
    <w:rsid w:val="0053338B"/>
    <w:rsid w:val="005334D3"/>
    <w:rsid w:val="00534BBF"/>
    <w:rsid w:val="005361D0"/>
    <w:rsid w:val="005361E7"/>
    <w:rsid w:val="005365D9"/>
    <w:rsid w:val="00540F15"/>
    <w:rsid w:val="00541397"/>
    <w:rsid w:val="00541551"/>
    <w:rsid w:val="005458F9"/>
    <w:rsid w:val="00547635"/>
    <w:rsid w:val="00547E28"/>
    <w:rsid w:val="0055059E"/>
    <w:rsid w:val="005516D3"/>
    <w:rsid w:val="00551D55"/>
    <w:rsid w:val="0055398A"/>
    <w:rsid w:val="005570FE"/>
    <w:rsid w:val="00560178"/>
    <w:rsid w:val="00562C24"/>
    <w:rsid w:val="00563951"/>
    <w:rsid w:val="00567FD1"/>
    <w:rsid w:val="005718FB"/>
    <w:rsid w:val="0057230D"/>
    <w:rsid w:val="0057332D"/>
    <w:rsid w:val="005734A2"/>
    <w:rsid w:val="00574C84"/>
    <w:rsid w:val="00575578"/>
    <w:rsid w:val="005761E6"/>
    <w:rsid w:val="005764F0"/>
    <w:rsid w:val="00577315"/>
    <w:rsid w:val="00577A25"/>
    <w:rsid w:val="00580F2A"/>
    <w:rsid w:val="0058144C"/>
    <w:rsid w:val="00586648"/>
    <w:rsid w:val="0058763F"/>
    <w:rsid w:val="00591426"/>
    <w:rsid w:val="0059167F"/>
    <w:rsid w:val="00591732"/>
    <w:rsid w:val="005921EB"/>
    <w:rsid w:val="00593C03"/>
    <w:rsid w:val="00594201"/>
    <w:rsid w:val="00595760"/>
    <w:rsid w:val="00595B74"/>
    <w:rsid w:val="00596E7F"/>
    <w:rsid w:val="00597272"/>
    <w:rsid w:val="005976BE"/>
    <w:rsid w:val="005A01AF"/>
    <w:rsid w:val="005A299E"/>
    <w:rsid w:val="005A381E"/>
    <w:rsid w:val="005B1012"/>
    <w:rsid w:val="005B2DC1"/>
    <w:rsid w:val="005B4EA6"/>
    <w:rsid w:val="005C05FF"/>
    <w:rsid w:val="005C0ADC"/>
    <w:rsid w:val="005C1C76"/>
    <w:rsid w:val="005C1CA4"/>
    <w:rsid w:val="005C2631"/>
    <w:rsid w:val="005C31FB"/>
    <w:rsid w:val="005C5710"/>
    <w:rsid w:val="005C6AA5"/>
    <w:rsid w:val="005C7CC4"/>
    <w:rsid w:val="005D0060"/>
    <w:rsid w:val="005D0C89"/>
    <w:rsid w:val="005D1AF4"/>
    <w:rsid w:val="005D1E1D"/>
    <w:rsid w:val="005D2FBB"/>
    <w:rsid w:val="005D3472"/>
    <w:rsid w:val="005D3A86"/>
    <w:rsid w:val="005D40B1"/>
    <w:rsid w:val="005D59C4"/>
    <w:rsid w:val="005D6EA5"/>
    <w:rsid w:val="005D7516"/>
    <w:rsid w:val="005D7E5F"/>
    <w:rsid w:val="005E0BE2"/>
    <w:rsid w:val="005E0E22"/>
    <w:rsid w:val="005E3E71"/>
    <w:rsid w:val="005E41DC"/>
    <w:rsid w:val="005E4871"/>
    <w:rsid w:val="005E5799"/>
    <w:rsid w:val="005E6129"/>
    <w:rsid w:val="005E642B"/>
    <w:rsid w:val="005E6C11"/>
    <w:rsid w:val="005E7C57"/>
    <w:rsid w:val="005E7E16"/>
    <w:rsid w:val="005F0A79"/>
    <w:rsid w:val="005F1877"/>
    <w:rsid w:val="005F210D"/>
    <w:rsid w:val="005F2902"/>
    <w:rsid w:val="005F2EDE"/>
    <w:rsid w:val="005F367D"/>
    <w:rsid w:val="005F4DDC"/>
    <w:rsid w:val="005F506F"/>
    <w:rsid w:val="005F5178"/>
    <w:rsid w:val="005F6527"/>
    <w:rsid w:val="005F7D22"/>
    <w:rsid w:val="00601154"/>
    <w:rsid w:val="00602EBE"/>
    <w:rsid w:val="006031BA"/>
    <w:rsid w:val="0060350F"/>
    <w:rsid w:val="00603B52"/>
    <w:rsid w:val="006043EA"/>
    <w:rsid w:val="006052A6"/>
    <w:rsid w:val="00606145"/>
    <w:rsid w:val="0060645F"/>
    <w:rsid w:val="00607F25"/>
    <w:rsid w:val="0061025B"/>
    <w:rsid w:val="00610AB9"/>
    <w:rsid w:val="006127A3"/>
    <w:rsid w:val="0061328A"/>
    <w:rsid w:val="00613F6D"/>
    <w:rsid w:val="00616568"/>
    <w:rsid w:val="00616E5F"/>
    <w:rsid w:val="0062135B"/>
    <w:rsid w:val="00622045"/>
    <w:rsid w:val="0062297D"/>
    <w:rsid w:val="006252C1"/>
    <w:rsid w:val="00625CCD"/>
    <w:rsid w:val="00626029"/>
    <w:rsid w:val="00633694"/>
    <w:rsid w:val="006338F8"/>
    <w:rsid w:val="006370E2"/>
    <w:rsid w:val="00640351"/>
    <w:rsid w:val="00640446"/>
    <w:rsid w:val="00643280"/>
    <w:rsid w:val="0064340F"/>
    <w:rsid w:val="0064388B"/>
    <w:rsid w:val="00643970"/>
    <w:rsid w:val="00643BA3"/>
    <w:rsid w:val="0064469D"/>
    <w:rsid w:val="00645525"/>
    <w:rsid w:val="00645608"/>
    <w:rsid w:val="00646F89"/>
    <w:rsid w:val="00647F64"/>
    <w:rsid w:val="006500E2"/>
    <w:rsid w:val="0065088B"/>
    <w:rsid w:val="00650BF4"/>
    <w:rsid w:val="00650D13"/>
    <w:rsid w:val="00651D28"/>
    <w:rsid w:val="006538F1"/>
    <w:rsid w:val="00653E0C"/>
    <w:rsid w:val="00654ACA"/>
    <w:rsid w:val="0065523C"/>
    <w:rsid w:val="006553CF"/>
    <w:rsid w:val="006554BE"/>
    <w:rsid w:val="00655DA6"/>
    <w:rsid w:val="00656016"/>
    <w:rsid w:val="00656376"/>
    <w:rsid w:val="00656AF3"/>
    <w:rsid w:val="00657636"/>
    <w:rsid w:val="0066068A"/>
    <w:rsid w:val="006637E5"/>
    <w:rsid w:val="00663EEE"/>
    <w:rsid w:val="00664572"/>
    <w:rsid w:val="006661AB"/>
    <w:rsid w:val="00666A8F"/>
    <w:rsid w:val="00666D06"/>
    <w:rsid w:val="00666ED6"/>
    <w:rsid w:val="006673EC"/>
    <w:rsid w:val="00671A42"/>
    <w:rsid w:val="0067275C"/>
    <w:rsid w:val="00673076"/>
    <w:rsid w:val="00673C90"/>
    <w:rsid w:val="006755A9"/>
    <w:rsid w:val="00675C3B"/>
    <w:rsid w:val="00675FE8"/>
    <w:rsid w:val="00680124"/>
    <w:rsid w:val="00683A11"/>
    <w:rsid w:val="00686B66"/>
    <w:rsid w:val="00687AEC"/>
    <w:rsid w:val="00690369"/>
    <w:rsid w:val="006919C2"/>
    <w:rsid w:val="00692F7A"/>
    <w:rsid w:val="00693ED0"/>
    <w:rsid w:val="0069464D"/>
    <w:rsid w:val="00694AD6"/>
    <w:rsid w:val="00695E3D"/>
    <w:rsid w:val="00697086"/>
    <w:rsid w:val="0069735F"/>
    <w:rsid w:val="00697AF6"/>
    <w:rsid w:val="006A11B6"/>
    <w:rsid w:val="006A2E8B"/>
    <w:rsid w:val="006A3CB1"/>
    <w:rsid w:val="006A469E"/>
    <w:rsid w:val="006A50E6"/>
    <w:rsid w:val="006A581F"/>
    <w:rsid w:val="006B0158"/>
    <w:rsid w:val="006B038D"/>
    <w:rsid w:val="006B05FF"/>
    <w:rsid w:val="006B06B8"/>
    <w:rsid w:val="006B0BB5"/>
    <w:rsid w:val="006B31A5"/>
    <w:rsid w:val="006B34A7"/>
    <w:rsid w:val="006B367C"/>
    <w:rsid w:val="006B48C4"/>
    <w:rsid w:val="006B531D"/>
    <w:rsid w:val="006B5382"/>
    <w:rsid w:val="006B5C7A"/>
    <w:rsid w:val="006B6B2E"/>
    <w:rsid w:val="006B6D28"/>
    <w:rsid w:val="006B76EA"/>
    <w:rsid w:val="006C09D3"/>
    <w:rsid w:val="006C389C"/>
    <w:rsid w:val="006C3922"/>
    <w:rsid w:val="006C39B9"/>
    <w:rsid w:val="006D162F"/>
    <w:rsid w:val="006D245B"/>
    <w:rsid w:val="006D34F6"/>
    <w:rsid w:val="006D384F"/>
    <w:rsid w:val="006D40D3"/>
    <w:rsid w:val="006D46D8"/>
    <w:rsid w:val="006D4D60"/>
    <w:rsid w:val="006D5B8B"/>
    <w:rsid w:val="006D7547"/>
    <w:rsid w:val="006D7C31"/>
    <w:rsid w:val="006D7C53"/>
    <w:rsid w:val="006D7CCF"/>
    <w:rsid w:val="006E353C"/>
    <w:rsid w:val="006E53A7"/>
    <w:rsid w:val="006E5463"/>
    <w:rsid w:val="006E64C4"/>
    <w:rsid w:val="006E7D0B"/>
    <w:rsid w:val="006F1E7A"/>
    <w:rsid w:val="006F208D"/>
    <w:rsid w:val="006F24DA"/>
    <w:rsid w:val="006F368C"/>
    <w:rsid w:val="006F672F"/>
    <w:rsid w:val="006F7EAD"/>
    <w:rsid w:val="00700853"/>
    <w:rsid w:val="00700889"/>
    <w:rsid w:val="00700BD7"/>
    <w:rsid w:val="00701863"/>
    <w:rsid w:val="00704A2B"/>
    <w:rsid w:val="00704FFB"/>
    <w:rsid w:val="007063D2"/>
    <w:rsid w:val="00706BB0"/>
    <w:rsid w:val="007108EF"/>
    <w:rsid w:val="00713160"/>
    <w:rsid w:val="0071615D"/>
    <w:rsid w:val="00720134"/>
    <w:rsid w:val="00720A06"/>
    <w:rsid w:val="007210EB"/>
    <w:rsid w:val="0072273F"/>
    <w:rsid w:val="00722765"/>
    <w:rsid w:val="00723A00"/>
    <w:rsid w:val="00723B57"/>
    <w:rsid w:val="007249F9"/>
    <w:rsid w:val="00724BA2"/>
    <w:rsid w:val="00725887"/>
    <w:rsid w:val="00726464"/>
    <w:rsid w:val="007273C8"/>
    <w:rsid w:val="00727EE6"/>
    <w:rsid w:val="00730ABC"/>
    <w:rsid w:val="0073135D"/>
    <w:rsid w:val="007314F6"/>
    <w:rsid w:val="00731D4B"/>
    <w:rsid w:val="00732DED"/>
    <w:rsid w:val="007331F5"/>
    <w:rsid w:val="0073674F"/>
    <w:rsid w:val="00736B98"/>
    <w:rsid w:val="00740C79"/>
    <w:rsid w:val="00741515"/>
    <w:rsid w:val="00742A98"/>
    <w:rsid w:val="00742FEC"/>
    <w:rsid w:val="0074310B"/>
    <w:rsid w:val="0074762D"/>
    <w:rsid w:val="007502B7"/>
    <w:rsid w:val="00750D07"/>
    <w:rsid w:val="00751B9B"/>
    <w:rsid w:val="00752139"/>
    <w:rsid w:val="007522FE"/>
    <w:rsid w:val="00752D33"/>
    <w:rsid w:val="00753F12"/>
    <w:rsid w:val="00754FB7"/>
    <w:rsid w:val="0075580C"/>
    <w:rsid w:val="00755BC0"/>
    <w:rsid w:val="00755C2F"/>
    <w:rsid w:val="00755C4E"/>
    <w:rsid w:val="0075605D"/>
    <w:rsid w:val="00756AA1"/>
    <w:rsid w:val="00756F81"/>
    <w:rsid w:val="0075777D"/>
    <w:rsid w:val="00757932"/>
    <w:rsid w:val="007579F0"/>
    <w:rsid w:val="007579F4"/>
    <w:rsid w:val="00757AAA"/>
    <w:rsid w:val="007609B7"/>
    <w:rsid w:val="007611E9"/>
    <w:rsid w:val="00762F8F"/>
    <w:rsid w:val="00763070"/>
    <w:rsid w:val="00765FBF"/>
    <w:rsid w:val="007660A6"/>
    <w:rsid w:val="007660C5"/>
    <w:rsid w:val="00766656"/>
    <w:rsid w:val="00766999"/>
    <w:rsid w:val="00770E39"/>
    <w:rsid w:val="00771380"/>
    <w:rsid w:val="00771927"/>
    <w:rsid w:val="00771A7C"/>
    <w:rsid w:val="007730A3"/>
    <w:rsid w:val="00775A60"/>
    <w:rsid w:val="00776B4D"/>
    <w:rsid w:val="00776BD3"/>
    <w:rsid w:val="007772B8"/>
    <w:rsid w:val="00780258"/>
    <w:rsid w:val="00781F3E"/>
    <w:rsid w:val="00782109"/>
    <w:rsid w:val="00785E18"/>
    <w:rsid w:val="007860DF"/>
    <w:rsid w:val="00786F26"/>
    <w:rsid w:val="00790A0B"/>
    <w:rsid w:val="00790EAC"/>
    <w:rsid w:val="00793463"/>
    <w:rsid w:val="00795C20"/>
    <w:rsid w:val="00795DE6"/>
    <w:rsid w:val="00796913"/>
    <w:rsid w:val="007974B4"/>
    <w:rsid w:val="007A09A5"/>
    <w:rsid w:val="007A23F8"/>
    <w:rsid w:val="007A30CC"/>
    <w:rsid w:val="007A3953"/>
    <w:rsid w:val="007A5020"/>
    <w:rsid w:val="007A74BD"/>
    <w:rsid w:val="007B0748"/>
    <w:rsid w:val="007B1C81"/>
    <w:rsid w:val="007B257E"/>
    <w:rsid w:val="007B2E6E"/>
    <w:rsid w:val="007B34A8"/>
    <w:rsid w:val="007B5677"/>
    <w:rsid w:val="007B5772"/>
    <w:rsid w:val="007C002A"/>
    <w:rsid w:val="007C20D4"/>
    <w:rsid w:val="007C2CBF"/>
    <w:rsid w:val="007C6789"/>
    <w:rsid w:val="007C67EE"/>
    <w:rsid w:val="007C6844"/>
    <w:rsid w:val="007C75B5"/>
    <w:rsid w:val="007D19D4"/>
    <w:rsid w:val="007D2C58"/>
    <w:rsid w:val="007D4040"/>
    <w:rsid w:val="007D5BE7"/>
    <w:rsid w:val="007D6500"/>
    <w:rsid w:val="007E1510"/>
    <w:rsid w:val="007E1530"/>
    <w:rsid w:val="007E1CB9"/>
    <w:rsid w:val="007E20B6"/>
    <w:rsid w:val="007E3274"/>
    <w:rsid w:val="007E4438"/>
    <w:rsid w:val="007E5873"/>
    <w:rsid w:val="007E76DE"/>
    <w:rsid w:val="007F03FF"/>
    <w:rsid w:val="007F175C"/>
    <w:rsid w:val="007F2E03"/>
    <w:rsid w:val="007F5CD8"/>
    <w:rsid w:val="007F62CA"/>
    <w:rsid w:val="007F66E1"/>
    <w:rsid w:val="007F67AC"/>
    <w:rsid w:val="008002DF"/>
    <w:rsid w:val="0080173D"/>
    <w:rsid w:val="0080233E"/>
    <w:rsid w:val="00802775"/>
    <w:rsid w:val="00802801"/>
    <w:rsid w:val="00802C6C"/>
    <w:rsid w:val="00803442"/>
    <w:rsid w:val="00805333"/>
    <w:rsid w:val="008066FC"/>
    <w:rsid w:val="0080757F"/>
    <w:rsid w:val="00807827"/>
    <w:rsid w:val="00810524"/>
    <w:rsid w:val="008109BA"/>
    <w:rsid w:val="0081100D"/>
    <w:rsid w:val="008134E8"/>
    <w:rsid w:val="00814817"/>
    <w:rsid w:val="008148EB"/>
    <w:rsid w:val="00815164"/>
    <w:rsid w:val="00815951"/>
    <w:rsid w:val="00816F37"/>
    <w:rsid w:val="008203B8"/>
    <w:rsid w:val="00820A17"/>
    <w:rsid w:val="00820DF6"/>
    <w:rsid w:val="008214FF"/>
    <w:rsid w:val="008250D7"/>
    <w:rsid w:val="0082521F"/>
    <w:rsid w:val="008253E3"/>
    <w:rsid w:val="00825B3E"/>
    <w:rsid w:val="00826E5C"/>
    <w:rsid w:val="00831BBE"/>
    <w:rsid w:val="0083229F"/>
    <w:rsid w:val="0083279D"/>
    <w:rsid w:val="00832F14"/>
    <w:rsid w:val="0083327A"/>
    <w:rsid w:val="008335D7"/>
    <w:rsid w:val="00834219"/>
    <w:rsid w:val="0083599B"/>
    <w:rsid w:val="00835EBC"/>
    <w:rsid w:val="00836807"/>
    <w:rsid w:val="00840357"/>
    <w:rsid w:val="00841BDB"/>
    <w:rsid w:val="008427FE"/>
    <w:rsid w:val="00842E02"/>
    <w:rsid w:val="00843A6E"/>
    <w:rsid w:val="00843C36"/>
    <w:rsid w:val="00844E38"/>
    <w:rsid w:val="00847A6F"/>
    <w:rsid w:val="00847BBA"/>
    <w:rsid w:val="00847C8D"/>
    <w:rsid w:val="00850953"/>
    <w:rsid w:val="0085101C"/>
    <w:rsid w:val="00851203"/>
    <w:rsid w:val="00852D7C"/>
    <w:rsid w:val="00853045"/>
    <w:rsid w:val="0085439F"/>
    <w:rsid w:val="00855D3F"/>
    <w:rsid w:val="00860304"/>
    <w:rsid w:val="00862594"/>
    <w:rsid w:val="008658D2"/>
    <w:rsid w:val="00866523"/>
    <w:rsid w:val="00870FC6"/>
    <w:rsid w:val="00871098"/>
    <w:rsid w:val="008718AD"/>
    <w:rsid w:val="00871B71"/>
    <w:rsid w:val="00871F0F"/>
    <w:rsid w:val="0087420B"/>
    <w:rsid w:val="00874C20"/>
    <w:rsid w:val="008776A1"/>
    <w:rsid w:val="008820B9"/>
    <w:rsid w:val="008832B1"/>
    <w:rsid w:val="0088337A"/>
    <w:rsid w:val="00883A38"/>
    <w:rsid w:val="00884C84"/>
    <w:rsid w:val="00884F60"/>
    <w:rsid w:val="008866C7"/>
    <w:rsid w:val="00887CFC"/>
    <w:rsid w:val="00890DAF"/>
    <w:rsid w:val="00890EF1"/>
    <w:rsid w:val="008920E3"/>
    <w:rsid w:val="0089226A"/>
    <w:rsid w:val="00892586"/>
    <w:rsid w:val="008926A8"/>
    <w:rsid w:val="00892896"/>
    <w:rsid w:val="0089399A"/>
    <w:rsid w:val="00894E28"/>
    <w:rsid w:val="00895DA6"/>
    <w:rsid w:val="00895F17"/>
    <w:rsid w:val="00896397"/>
    <w:rsid w:val="0089706B"/>
    <w:rsid w:val="0089797B"/>
    <w:rsid w:val="00897BC0"/>
    <w:rsid w:val="008A2343"/>
    <w:rsid w:val="008A45FC"/>
    <w:rsid w:val="008A4949"/>
    <w:rsid w:val="008A59AE"/>
    <w:rsid w:val="008A63FE"/>
    <w:rsid w:val="008A7312"/>
    <w:rsid w:val="008B0BB4"/>
    <w:rsid w:val="008B1AAA"/>
    <w:rsid w:val="008B26DA"/>
    <w:rsid w:val="008B4B31"/>
    <w:rsid w:val="008B5E52"/>
    <w:rsid w:val="008B6BA4"/>
    <w:rsid w:val="008B704B"/>
    <w:rsid w:val="008B72A6"/>
    <w:rsid w:val="008C0BA7"/>
    <w:rsid w:val="008C25EE"/>
    <w:rsid w:val="008C5807"/>
    <w:rsid w:val="008C6B3C"/>
    <w:rsid w:val="008C6D54"/>
    <w:rsid w:val="008C7A7D"/>
    <w:rsid w:val="008D0586"/>
    <w:rsid w:val="008D06E3"/>
    <w:rsid w:val="008D1F1D"/>
    <w:rsid w:val="008D2C6C"/>
    <w:rsid w:val="008D395E"/>
    <w:rsid w:val="008D42EE"/>
    <w:rsid w:val="008D4FE4"/>
    <w:rsid w:val="008D541D"/>
    <w:rsid w:val="008D5515"/>
    <w:rsid w:val="008D5E82"/>
    <w:rsid w:val="008D697F"/>
    <w:rsid w:val="008D7321"/>
    <w:rsid w:val="008D7471"/>
    <w:rsid w:val="008D7DCA"/>
    <w:rsid w:val="008E24E5"/>
    <w:rsid w:val="008E26F5"/>
    <w:rsid w:val="008E3399"/>
    <w:rsid w:val="008E3BAD"/>
    <w:rsid w:val="008E7322"/>
    <w:rsid w:val="008E766F"/>
    <w:rsid w:val="008F006F"/>
    <w:rsid w:val="008F00D8"/>
    <w:rsid w:val="008F0931"/>
    <w:rsid w:val="008F0934"/>
    <w:rsid w:val="008F0DBE"/>
    <w:rsid w:val="008F15D6"/>
    <w:rsid w:val="008F286F"/>
    <w:rsid w:val="008F382D"/>
    <w:rsid w:val="008F3B8D"/>
    <w:rsid w:val="008F3CD4"/>
    <w:rsid w:val="008F516E"/>
    <w:rsid w:val="008F586B"/>
    <w:rsid w:val="008F5D45"/>
    <w:rsid w:val="008F64DE"/>
    <w:rsid w:val="008F7F24"/>
    <w:rsid w:val="0090043E"/>
    <w:rsid w:val="009006E6"/>
    <w:rsid w:val="00900A22"/>
    <w:rsid w:val="00900BF8"/>
    <w:rsid w:val="00903781"/>
    <w:rsid w:val="00904C0D"/>
    <w:rsid w:val="009050BF"/>
    <w:rsid w:val="009057D3"/>
    <w:rsid w:val="009057E8"/>
    <w:rsid w:val="00906D23"/>
    <w:rsid w:val="009070F5"/>
    <w:rsid w:val="00910908"/>
    <w:rsid w:val="00910B85"/>
    <w:rsid w:val="00912150"/>
    <w:rsid w:val="00912CA3"/>
    <w:rsid w:val="009159F9"/>
    <w:rsid w:val="00915D77"/>
    <w:rsid w:val="009162CC"/>
    <w:rsid w:val="009178DA"/>
    <w:rsid w:val="00920AF7"/>
    <w:rsid w:val="0092108D"/>
    <w:rsid w:val="009236FC"/>
    <w:rsid w:val="009255D3"/>
    <w:rsid w:val="00927541"/>
    <w:rsid w:val="00932D6C"/>
    <w:rsid w:val="009331B2"/>
    <w:rsid w:val="00933327"/>
    <w:rsid w:val="009333A9"/>
    <w:rsid w:val="0093531F"/>
    <w:rsid w:val="009357B7"/>
    <w:rsid w:val="00936747"/>
    <w:rsid w:val="009370BC"/>
    <w:rsid w:val="009376B8"/>
    <w:rsid w:val="009377B3"/>
    <w:rsid w:val="00937B59"/>
    <w:rsid w:val="00937C59"/>
    <w:rsid w:val="00937D94"/>
    <w:rsid w:val="009406AA"/>
    <w:rsid w:val="00941AD8"/>
    <w:rsid w:val="00942817"/>
    <w:rsid w:val="00944176"/>
    <w:rsid w:val="00944FFB"/>
    <w:rsid w:val="00945512"/>
    <w:rsid w:val="00945EA4"/>
    <w:rsid w:val="00946283"/>
    <w:rsid w:val="0094691A"/>
    <w:rsid w:val="009470E0"/>
    <w:rsid w:val="00950BC9"/>
    <w:rsid w:val="00951B2B"/>
    <w:rsid w:val="009538BF"/>
    <w:rsid w:val="009555BF"/>
    <w:rsid w:val="00955662"/>
    <w:rsid w:val="009558E6"/>
    <w:rsid w:val="00956157"/>
    <w:rsid w:val="00956C8B"/>
    <w:rsid w:val="00957B88"/>
    <w:rsid w:val="009603FA"/>
    <w:rsid w:val="00960A7D"/>
    <w:rsid w:val="00961734"/>
    <w:rsid w:val="009622CD"/>
    <w:rsid w:val="00962367"/>
    <w:rsid w:val="009631FA"/>
    <w:rsid w:val="00963204"/>
    <w:rsid w:val="00963C73"/>
    <w:rsid w:val="00964F1C"/>
    <w:rsid w:val="009662D2"/>
    <w:rsid w:val="00966554"/>
    <w:rsid w:val="00966731"/>
    <w:rsid w:val="0096769C"/>
    <w:rsid w:val="00967F2D"/>
    <w:rsid w:val="00970817"/>
    <w:rsid w:val="0097098E"/>
    <w:rsid w:val="00970B7C"/>
    <w:rsid w:val="009726CF"/>
    <w:rsid w:val="00973FA3"/>
    <w:rsid w:val="0097696F"/>
    <w:rsid w:val="0097775B"/>
    <w:rsid w:val="0097795F"/>
    <w:rsid w:val="00980646"/>
    <w:rsid w:val="00981D2B"/>
    <w:rsid w:val="00981D32"/>
    <w:rsid w:val="00981FC9"/>
    <w:rsid w:val="00983AF4"/>
    <w:rsid w:val="00985957"/>
    <w:rsid w:val="00987C41"/>
    <w:rsid w:val="00987CAD"/>
    <w:rsid w:val="00987F4A"/>
    <w:rsid w:val="00987F67"/>
    <w:rsid w:val="00990B68"/>
    <w:rsid w:val="0099208E"/>
    <w:rsid w:val="00992836"/>
    <w:rsid w:val="00992D27"/>
    <w:rsid w:val="009934CA"/>
    <w:rsid w:val="00993831"/>
    <w:rsid w:val="00993E79"/>
    <w:rsid w:val="00995E4F"/>
    <w:rsid w:val="00996CEA"/>
    <w:rsid w:val="009A0101"/>
    <w:rsid w:val="009A2D39"/>
    <w:rsid w:val="009A2E23"/>
    <w:rsid w:val="009A32B9"/>
    <w:rsid w:val="009A331B"/>
    <w:rsid w:val="009A33CD"/>
    <w:rsid w:val="009A4ADE"/>
    <w:rsid w:val="009A512A"/>
    <w:rsid w:val="009A7A15"/>
    <w:rsid w:val="009B0362"/>
    <w:rsid w:val="009B1212"/>
    <w:rsid w:val="009B1F81"/>
    <w:rsid w:val="009B1F8E"/>
    <w:rsid w:val="009B26EC"/>
    <w:rsid w:val="009B6A7A"/>
    <w:rsid w:val="009B7962"/>
    <w:rsid w:val="009C0DA9"/>
    <w:rsid w:val="009C1894"/>
    <w:rsid w:val="009C2907"/>
    <w:rsid w:val="009C2E77"/>
    <w:rsid w:val="009C4CA1"/>
    <w:rsid w:val="009C65F6"/>
    <w:rsid w:val="009C6AEE"/>
    <w:rsid w:val="009C6D6F"/>
    <w:rsid w:val="009C7747"/>
    <w:rsid w:val="009D0D0D"/>
    <w:rsid w:val="009D14E0"/>
    <w:rsid w:val="009D402D"/>
    <w:rsid w:val="009D4266"/>
    <w:rsid w:val="009D4BE1"/>
    <w:rsid w:val="009D6AF7"/>
    <w:rsid w:val="009D761F"/>
    <w:rsid w:val="009D7835"/>
    <w:rsid w:val="009E1764"/>
    <w:rsid w:val="009E18B0"/>
    <w:rsid w:val="009E1A8D"/>
    <w:rsid w:val="009E1E47"/>
    <w:rsid w:val="009E1EF3"/>
    <w:rsid w:val="009E2950"/>
    <w:rsid w:val="009E2BC7"/>
    <w:rsid w:val="009E2BEB"/>
    <w:rsid w:val="009E7C00"/>
    <w:rsid w:val="009E7D55"/>
    <w:rsid w:val="009F06CC"/>
    <w:rsid w:val="009F0BF6"/>
    <w:rsid w:val="009F0F9D"/>
    <w:rsid w:val="009F3B2B"/>
    <w:rsid w:val="009F3FF8"/>
    <w:rsid w:val="009F574D"/>
    <w:rsid w:val="009F5DED"/>
    <w:rsid w:val="009F67E1"/>
    <w:rsid w:val="009F6F03"/>
    <w:rsid w:val="009F76D7"/>
    <w:rsid w:val="00A00E92"/>
    <w:rsid w:val="00A01131"/>
    <w:rsid w:val="00A01F9F"/>
    <w:rsid w:val="00A0244A"/>
    <w:rsid w:val="00A0365E"/>
    <w:rsid w:val="00A0375E"/>
    <w:rsid w:val="00A0377B"/>
    <w:rsid w:val="00A04D83"/>
    <w:rsid w:val="00A04DCE"/>
    <w:rsid w:val="00A0671F"/>
    <w:rsid w:val="00A07E76"/>
    <w:rsid w:val="00A10569"/>
    <w:rsid w:val="00A10B47"/>
    <w:rsid w:val="00A10F1C"/>
    <w:rsid w:val="00A12A16"/>
    <w:rsid w:val="00A12E01"/>
    <w:rsid w:val="00A136AC"/>
    <w:rsid w:val="00A15EE8"/>
    <w:rsid w:val="00A15F1D"/>
    <w:rsid w:val="00A160AF"/>
    <w:rsid w:val="00A166CB"/>
    <w:rsid w:val="00A17449"/>
    <w:rsid w:val="00A178B8"/>
    <w:rsid w:val="00A17D1E"/>
    <w:rsid w:val="00A235A8"/>
    <w:rsid w:val="00A239EF"/>
    <w:rsid w:val="00A239FA"/>
    <w:rsid w:val="00A269D5"/>
    <w:rsid w:val="00A30BED"/>
    <w:rsid w:val="00A3195F"/>
    <w:rsid w:val="00A31C25"/>
    <w:rsid w:val="00A31FE6"/>
    <w:rsid w:val="00A33B98"/>
    <w:rsid w:val="00A340D2"/>
    <w:rsid w:val="00A34EE7"/>
    <w:rsid w:val="00A35A07"/>
    <w:rsid w:val="00A3639F"/>
    <w:rsid w:val="00A369CE"/>
    <w:rsid w:val="00A36B8E"/>
    <w:rsid w:val="00A36F01"/>
    <w:rsid w:val="00A3709B"/>
    <w:rsid w:val="00A37969"/>
    <w:rsid w:val="00A4628B"/>
    <w:rsid w:val="00A47AC3"/>
    <w:rsid w:val="00A512EE"/>
    <w:rsid w:val="00A516F1"/>
    <w:rsid w:val="00A51A5C"/>
    <w:rsid w:val="00A539F3"/>
    <w:rsid w:val="00A539F8"/>
    <w:rsid w:val="00A549FD"/>
    <w:rsid w:val="00A54FB1"/>
    <w:rsid w:val="00A55750"/>
    <w:rsid w:val="00A56733"/>
    <w:rsid w:val="00A57A16"/>
    <w:rsid w:val="00A57FAB"/>
    <w:rsid w:val="00A6007C"/>
    <w:rsid w:val="00A60B30"/>
    <w:rsid w:val="00A6174E"/>
    <w:rsid w:val="00A62BFB"/>
    <w:rsid w:val="00A62D1A"/>
    <w:rsid w:val="00A62E12"/>
    <w:rsid w:val="00A62E44"/>
    <w:rsid w:val="00A64216"/>
    <w:rsid w:val="00A64B52"/>
    <w:rsid w:val="00A65728"/>
    <w:rsid w:val="00A65A50"/>
    <w:rsid w:val="00A66105"/>
    <w:rsid w:val="00A670CC"/>
    <w:rsid w:val="00A67BA2"/>
    <w:rsid w:val="00A67E46"/>
    <w:rsid w:val="00A67ED3"/>
    <w:rsid w:val="00A71463"/>
    <w:rsid w:val="00A715F4"/>
    <w:rsid w:val="00A74189"/>
    <w:rsid w:val="00A757CA"/>
    <w:rsid w:val="00A76034"/>
    <w:rsid w:val="00A7731E"/>
    <w:rsid w:val="00A80C55"/>
    <w:rsid w:val="00A80CEF"/>
    <w:rsid w:val="00A83A39"/>
    <w:rsid w:val="00A84D4D"/>
    <w:rsid w:val="00A85029"/>
    <w:rsid w:val="00A8655F"/>
    <w:rsid w:val="00A86860"/>
    <w:rsid w:val="00A86AB0"/>
    <w:rsid w:val="00A93E77"/>
    <w:rsid w:val="00A94D9F"/>
    <w:rsid w:val="00A9532B"/>
    <w:rsid w:val="00A955E0"/>
    <w:rsid w:val="00A95763"/>
    <w:rsid w:val="00A96C2D"/>
    <w:rsid w:val="00A97116"/>
    <w:rsid w:val="00A97193"/>
    <w:rsid w:val="00AA3543"/>
    <w:rsid w:val="00AA3C0C"/>
    <w:rsid w:val="00AA4166"/>
    <w:rsid w:val="00AA56AA"/>
    <w:rsid w:val="00AA6885"/>
    <w:rsid w:val="00AA7BC3"/>
    <w:rsid w:val="00AB049B"/>
    <w:rsid w:val="00AB2FE4"/>
    <w:rsid w:val="00AB31CB"/>
    <w:rsid w:val="00AB31E9"/>
    <w:rsid w:val="00AB7136"/>
    <w:rsid w:val="00AC2B58"/>
    <w:rsid w:val="00AC2D3C"/>
    <w:rsid w:val="00AC2FE5"/>
    <w:rsid w:val="00AC408A"/>
    <w:rsid w:val="00AC79D6"/>
    <w:rsid w:val="00AD037E"/>
    <w:rsid w:val="00AD203D"/>
    <w:rsid w:val="00AD216C"/>
    <w:rsid w:val="00AD2C13"/>
    <w:rsid w:val="00AD3359"/>
    <w:rsid w:val="00AD349A"/>
    <w:rsid w:val="00AD34B7"/>
    <w:rsid w:val="00AD47B0"/>
    <w:rsid w:val="00AD59C4"/>
    <w:rsid w:val="00AD5A10"/>
    <w:rsid w:val="00AD6BD6"/>
    <w:rsid w:val="00AD6C24"/>
    <w:rsid w:val="00AE02CE"/>
    <w:rsid w:val="00AE0C3A"/>
    <w:rsid w:val="00AE17CF"/>
    <w:rsid w:val="00AE19E7"/>
    <w:rsid w:val="00AE2F9A"/>
    <w:rsid w:val="00AE3487"/>
    <w:rsid w:val="00AE5D02"/>
    <w:rsid w:val="00AE5E46"/>
    <w:rsid w:val="00AE6DA2"/>
    <w:rsid w:val="00AF15B7"/>
    <w:rsid w:val="00AF2EF3"/>
    <w:rsid w:val="00AF31B5"/>
    <w:rsid w:val="00AF3A79"/>
    <w:rsid w:val="00AF4943"/>
    <w:rsid w:val="00AF4DF3"/>
    <w:rsid w:val="00AF6408"/>
    <w:rsid w:val="00B032E9"/>
    <w:rsid w:val="00B03977"/>
    <w:rsid w:val="00B06274"/>
    <w:rsid w:val="00B07CF9"/>
    <w:rsid w:val="00B12CDC"/>
    <w:rsid w:val="00B13A53"/>
    <w:rsid w:val="00B13A70"/>
    <w:rsid w:val="00B14753"/>
    <w:rsid w:val="00B14961"/>
    <w:rsid w:val="00B14DE8"/>
    <w:rsid w:val="00B158D7"/>
    <w:rsid w:val="00B16025"/>
    <w:rsid w:val="00B1745F"/>
    <w:rsid w:val="00B20273"/>
    <w:rsid w:val="00B20A47"/>
    <w:rsid w:val="00B2177D"/>
    <w:rsid w:val="00B21A41"/>
    <w:rsid w:val="00B222BB"/>
    <w:rsid w:val="00B25838"/>
    <w:rsid w:val="00B26AF9"/>
    <w:rsid w:val="00B350E2"/>
    <w:rsid w:val="00B365D8"/>
    <w:rsid w:val="00B37F2E"/>
    <w:rsid w:val="00B401B3"/>
    <w:rsid w:val="00B40349"/>
    <w:rsid w:val="00B406B8"/>
    <w:rsid w:val="00B45881"/>
    <w:rsid w:val="00B462E3"/>
    <w:rsid w:val="00B527F9"/>
    <w:rsid w:val="00B52A82"/>
    <w:rsid w:val="00B52F2B"/>
    <w:rsid w:val="00B53939"/>
    <w:rsid w:val="00B53968"/>
    <w:rsid w:val="00B545DD"/>
    <w:rsid w:val="00B55EF5"/>
    <w:rsid w:val="00B575EB"/>
    <w:rsid w:val="00B57713"/>
    <w:rsid w:val="00B57869"/>
    <w:rsid w:val="00B619BD"/>
    <w:rsid w:val="00B62AE2"/>
    <w:rsid w:val="00B62B74"/>
    <w:rsid w:val="00B63AB6"/>
    <w:rsid w:val="00B64305"/>
    <w:rsid w:val="00B64C0E"/>
    <w:rsid w:val="00B6526E"/>
    <w:rsid w:val="00B6569D"/>
    <w:rsid w:val="00B65847"/>
    <w:rsid w:val="00B66F3C"/>
    <w:rsid w:val="00B71CDF"/>
    <w:rsid w:val="00B7209A"/>
    <w:rsid w:val="00B724F5"/>
    <w:rsid w:val="00B739F0"/>
    <w:rsid w:val="00B752FC"/>
    <w:rsid w:val="00B75FA5"/>
    <w:rsid w:val="00B8069E"/>
    <w:rsid w:val="00B8093F"/>
    <w:rsid w:val="00B814E8"/>
    <w:rsid w:val="00B84095"/>
    <w:rsid w:val="00B85779"/>
    <w:rsid w:val="00B85938"/>
    <w:rsid w:val="00B85B78"/>
    <w:rsid w:val="00B8654A"/>
    <w:rsid w:val="00B86D60"/>
    <w:rsid w:val="00B876B6"/>
    <w:rsid w:val="00B90B3D"/>
    <w:rsid w:val="00B921D6"/>
    <w:rsid w:val="00B92D5D"/>
    <w:rsid w:val="00B944AC"/>
    <w:rsid w:val="00B944CB"/>
    <w:rsid w:val="00B945EE"/>
    <w:rsid w:val="00B946B5"/>
    <w:rsid w:val="00B94B8D"/>
    <w:rsid w:val="00B94E49"/>
    <w:rsid w:val="00B952AA"/>
    <w:rsid w:val="00B963DF"/>
    <w:rsid w:val="00B96F7B"/>
    <w:rsid w:val="00B97785"/>
    <w:rsid w:val="00BA03A9"/>
    <w:rsid w:val="00BA132F"/>
    <w:rsid w:val="00BA21D4"/>
    <w:rsid w:val="00BA27D8"/>
    <w:rsid w:val="00BA40E5"/>
    <w:rsid w:val="00BA49DD"/>
    <w:rsid w:val="00BA4AE0"/>
    <w:rsid w:val="00BA5D7F"/>
    <w:rsid w:val="00BA726D"/>
    <w:rsid w:val="00BB0BFF"/>
    <w:rsid w:val="00BB1794"/>
    <w:rsid w:val="00BB1966"/>
    <w:rsid w:val="00BB21F5"/>
    <w:rsid w:val="00BB2428"/>
    <w:rsid w:val="00BB3383"/>
    <w:rsid w:val="00BB3C30"/>
    <w:rsid w:val="00BB4C4A"/>
    <w:rsid w:val="00BB5E7D"/>
    <w:rsid w:val="00BB5F9E"/>
    <w:rsid w:val="00BB6ECE"/>
    <w:rsid w:val="00BB79A9"/>
    <w:rsid w:val="00BC0EDD"/>
    <w:rsid w:val="00BC12B0"/>
    <w:rsid w:val="00BC19A2"/>
    <w:rsid w:val="00BC1EDF"/>
    <w:rsid w:val="00BC43F2"/>
    <w:rsid w:val="00BC64D8"/>
    <w:rsid w:val="00BC6E6C"/>
    <w:rsid w:val="00BD659C"/>
    <w:rsid w:val="00BD681A"/>
    <w:rsid w:val="00BD7C7F"/>
    <w:rsid w:val="00BE011B"/>
    <w:rsid w:val="00BE0FAF"/>
    <w:rsid w:val="00BE1073"/>
    <w:rsid w:val="00BE1FEE"/>
    <w:rsid w:val="00BE2772"/>
    <w:rsid w:val="00BE38C6"/>
    <w:rsid w:val="00BE5B0E"/>
    <w:rsid w:val="00BF073E"/>
    <w:rsid w:val="00BF26FD"/>
    <w:rsid w:val="00BF3D01"/>
    <w:rsid w:val="00BF47A5"/>
    <w:rsid w:val="00BF54CD"/>
    <w:rsid w:val="00BF5F9F"/>
    <w:rsid w:val="00BF6A6F"/>
    <w:rsid w:val="00BF71D3"/>
    <w:rsid w:val="00BF7864"/>
    <w:rsid w:val="00BF79E0"/>
    <w:rsid w:val="00C018B3"/>
    <w:rsid w:val="00C03126"/>
    <w:rsid w:val="00C03790"/>
    <w:rsid w:val="00C04E32"/>
    <w:rsid w:val="00C060AE"/>
    <w:rsid w:val="00C0693A"/>
    <w:rsid w:val="00C06FB2"/>
    <w:rsid w:val="00C102E3"/>
    <w:rsid w:val="00C11EC3"/>
    <w:rsid w:val="00C13435"/>
    <w:rsid w:val="00C14592"/>
    <w:rsid w:val="00C14EA0"/>
    <w:rsid w:val="00C15611"/>
    <w:rsid w:val="00C17289"/>
    <w:rsid w:val="00C17B33"/>
    <w:rsid w:val="00C200DD"/>
    <w:rsid w:val="00C23B39"/>
    <w:rsid w:val="00C245D0"/>
    <w:rsid w:val="00C25075"/>
    <w:rsid w:val="00C25103"/>
    <w:rsid w:val="00C27094"/>
    <w:rsid w:val="00C27AB8"/>
    <w:rsid w:val="00C31B17"/>
    <w:rsid w:val="00C32368"/>
    <w:rsid w:val="00C34071"/>
    <w:rsid w:val="00C37B75"/>
    <w:rsid w:val="00C40D14"/>
    <w:rsid w:val="00C41091"/>
    <w:rsid w:val="00C426F0"/>
    <w:rsid w:val="00C44875"/>
    <w:rsid w:val="00C4516E"/>
    <w:rsid w:val="00C4556E"/>
    <w:rsid w:val="00C455DA"/>
    <w:rsid w:val="00C474C7"/>
    <w:rsid w:val="00C47907"/>
    <w:rsid w:val="00C50529"/>
    <w:rsid w:val="00C53569"/>
    <w:rsid w:val="00C55919"/>
    <w:rsid w:val="00C56935"/>
    <w:rsid w:val="00C61587"/>
    <w:rsid w:val="00C624F9"/>
    <w:rsid w:val="00C627E3"/>
    <w:rsid w:val="00C653B9"/>
    <w:rsid w:val="00C65B21"/>
    <w:rsid w:val="00C65BC7"/>
    <w:rsid w:val="00C66549"/>
    <w:rsid w:val="00C6686E"/>
    <w:rsid w:val="00C66F84"/>
    <w:rsid w:val="00C7050F"/>
    <w:rsid w:val="00C70F35"/>
    <w:rsid w:val="00C720DC"/>
    <w:rsid w:val="00C74209"/>
    <w:rsid w:val="00C74AC0"/>
    <w:rsid w:val="00C74D55"/>
    <w:rsid w:val="00C7603D"/>
    <w:rsid w:val="00C7625A"/>
    <w:rsid w:val="00C76297"/>
    <w:rsid w:val="00C765FE"/>
    <w:rsid w:val="00C80747"/>
    <w:rsid w:val="00C8124A"/>
    <w:rsid w:val="00C825A7"/>
    <w:rsid w:val="00C82FD3"/>
    <w:rsid w:val="00C84107"/>
    <w:rsid w:val="00C841E6"/>
    <w:rsid w:val="00C842FB"/>
    <w:rsid w:val="00C84B6A"/>
    <w:rsid w:val="00C86CF2"/>
    <w:rsid w:val="00C90F9B"/>
    <w:rsid w:val="00C9125A"/>
    <w:rsid w:val="00C935E2"/>
    <w:rsid w:val="00C9361A"/>
    <w:rsid w:val="00C93673"/>
    <w:rsid w:val="00C94FD5"/>
    <w:rsid w:val="00C95FA6"/>
    <w:rsid w:val="00C9778B"/>
    <w:rsid w:val="00C978AE"/>
    <w:rsid w:val="00C97EA6"/>
    <w:rsid w:val="00CA269D"/>
    <w:rsid w:val="00CA295A"/>
    <w:rsid w:val="00CA3090"/>
    <w:rsid w:val="00CA53F4"/>
    <w:rsid w:val="00CA5BA4"/>
    <w:rsid w:val="00CA6107"/>
    <w:rsid w:val="00CA7480"/>
    <w:rsid w:val="00CA7B54"/>
    <w:rsid w:val="00CB0838"/>
    <w:rsid w:val="00CB113F"/>
    <w:rsid w:val="00CB253B"/>
    <w:rsid w:val="00CB2CEB"/>
    <w:rsid w:val="00CB5038"/>
    <w:rsid w:val="00CB53B8"/>
    <w:rsid w:val="00CB5FA6"/>
    <w:rsid w:val="00CB6B5D"/>
    <w:rsid w:val="00CB75AC"/>
    <w:rsid w:val="00CB785F"/>
    <w:rsid w:val="00CB7F03"/>
    <w:rsid w:val="00CC0A77"/>
    <w:rsid w:val="00CC0EB8"/>
    <w:rsid w:val="00CC26D0"/>
    <w:rsid w:val="00CC3451"/>
    <w:rsid w:val="00CC4F35"/>
    <w:rsid w:val="00CC57A6"/>
    <w:rsid w:val="00CC6FC6"/>
    <w:rsid w:val="00CC738C"/>
    <w:rsid w:val="00CD0B74"/>
    <w:rsid w:val="00CD1984"/>
    <w:rsid w:val="00CD3750"/>
    <w:rsid w:val="00CD4B01"/>
    <w:rsid w:val="00CD70CC"/>
    <w:rsid w:val="00CE01DA"/>
    <w:rsid w:val="00CE0D34"/>
    <w:rsid w:val="00CE1C0D"/>
    <w:rsid w:val="00CE1CDC"/>
    <w:rsid w:val="00CE1F33"/>
    <w:rsid w:val="00CE2724"/>
    <w:rsid w:val="00CE31C8"/>
    <w:rsid w:val="00CE4C1D"/>
    <w:rsid w:val="00CF3068"/>
    <w:rsid w:val="00CF601F"/>
    <w:rsid w:val="00CF7842"/>
    <w:rsid w:val="00CF796B"/>
    <w:rsid w:val="00D01031"/>
    <w:rsid w:val="00D01B17"/>
    <w:rsid w:val="00D021C4"/>
    <w:rsid w:val="00D022A4"/>
    <w:rsid w:val="00D0529C"/>
    <w:rsid w:val="00D05830"/>
    <w:rsid w:val="00D1144B"/>
    <w:rsid w:val="00D114D1"/>
    <w:rsid w:val="00D1465E"/>
    <w:rsid w:val="00D14671"/>
    <w:rsid w:val="00D14F69"/>
    <w:rsid w:val="00D15BEF"/>
    <w:rsid w:val="00D20291"/>
    <w:rsid w:val="00D2047F"/>
    <w:rsid w:val="00D20790"/>
    <w:rsid w:val="00D21387"/>
    <w:rsid w:val="00D23D94"/>
    <w:rsid w:val="00D24A3D"/>
    <w:rsid w:val="00D30EA1"/>
    <w:rsid w:val="00D32FA7"/>
    <w:rsid w:val="00D33182"/>
    <w:rsid w:val="00D35F18"/>
    <w:rsid w:val="00D36459"/>
    <w:rsid w:val="00D372B7"/>
    <w:rsid w:val="00D37F21"/>
    <w:rsid w:val="00D41851"/>
    <w:rsid w:val="00D4272B"/>
    <w:rsid w:val="00D4358C"/>
    <w:rsid w:val="00D45209"/>
    <w:rsid w:val="00D45FE0"/>
    <w:rsid w:val="00D463BE"/>
    <w:rsid w:val="00D50105"/>
    <w:rsid w:val="00D50DAA"/>
    <w:rsid w:val="00D51C31"/>
    <w:rsid w:val="00D55E56"/>
    <w:rsid w:val="00D56CC6"/>
    <w:rsid w:val="00D60CF9"/>
    <w:rsid w:val="00D61323"/>
    <w:rsid w:val="00D61C32"/>
    <w:rsid w:val="00D6287A"/>
    <w:rsid w:val="00D65544"/>
    <w:rsid w:val="00D6604C"/>
    <w:rsid w:val="00D66916"/>
    <w:rsid w:val="00D721E8"/>
    <w:rsid w:val="00D7451C"/>
    <w:rsid w:val="00D746BB"/>
    <w:rsid w:val="00D7471A"/>
    <w:rsid w:val="00D750CB"/>
    <w:rsid w:val="00D7570C"/>
    <w:rsid w:val="00D75DF8"/>
    <w:rsid w:val="00D75F5C"/>
    <w:rsid w:val="00D7660C"/>
    <w:rsid w:val="00D7723F"/>
    <w:rsid w:val="00D77BE5"/>
    <w:rsid w:val="00D80BF0"/>
    <w:rsid w:val="00D8161A"/>
    <w:rsid w:val="00D82111"/>
    <w:rsid w:val="00D823CC"/>
    <w:rsid w:val="00D82E93"/>
    <w:rsid w:val="00D83B9A"/>
    <w:rsid w:val="00D83F1B"/>
    <w:rsid w:val="00D8500E"/>
    <w:rsid w:val="00D8549F"/>
    <w:rsid w:val="00D901B5"/>
    <w:rsid w:val="00D91870"/>
    <w:rsid w:val="00D91D56"/>
    <w:rsid w:val="00D92ACB"/>
    <w:rsid w:val="00D9347C"/>
    <w:rsid w:val="00D94FC0"/>
    <w:rsid w:val="00D96068"/>
    <w:rsid w:val="00DA000E"/>
    <w:rsid w:val="00DA08CF"/>
    <w:rsid w:val="00DA0D54"/>
    <w:rsid w:val="00DA2BD1"/>
    <w:rsid w:val="00DA46E3"/>
    <w:rsid w:val="00DA4AE0"/>
    <w:rsid w:val="00DA5504"/>
    <w:rsid w:val="00DA6028"/>
    <w:rsid w:val="00DA7C4A"/>
    <w:rsid w:val="00DB0215"/>
    <w:rsid w:val="00DB04EA"/>
    <w:rsid w:val="00DB06EF"/>
    <w:rsid w:val="00DB0F8A"/>
    <w:rsid w:val="00DB2627"/>
    <w:rsid w:val="00DB2ECF"/>
    <w:rsid w:val="00DB4206"/>
    <w:rsid w:val="00DB4C0A"/>
    <w:rsid w:val="00DB4FEB"/>
    <w:rsid w:val="00DB50DE"/>
    <w:rsid w:val="00DB5910"/>
    <w:rsid w:val="00DB6E2D"/>
    <w:rsid w:val="00DC187A"/>
    <w:rsid w:val="00DC1C69"/>
    <w:rsid w:val="00DC1E19"/>
    <w:rsid w:val="00DC3163"/>
    <w:rsid w:val="00DC34A0"/>
    <w:rsid w:val="00DC3E9A"/>
    <w:rsid w:val="00DC4164"/>
    <w:rsid w:val="00DC54CE"/>
    <w:rsid w:val="00DC70F0"/>
    <w:rsid w:val="00DD0262"/>
    <w:rsid w:val="00DD09E1"/>
    <w:rsid w:val="00DD19F5"/>
    <w:rsid w:val="00DD22CB"/>
    <w:rsid w:val="00DD3704"/>
    <w:rsid w:val="00DD3D83"/>
    <w:rsid w:val="00DD4EB3"/>
    <w:rsid w:val="00DD6550"/>
    <w:rsid w:val="00DD6727"/>
    <w:rsid w:val="00DD6951"/>
    <w:rsid w:val="00DD7030"/>
    <w:rsid w:val="00DD7D9F"/>
    <w:rsid w:val="00DE0C2E"/>
    <w:rsid w:val="00DE17AF"/>
    <w:rsid w:val="00DE5083"/>
    <w:rsid w:val="00DE59DE"/>
    <w:rsid w:val="00DE5D08"/>
    <w:rsid w:val="00DE6F5A"/>
    <w:rsid w:val="00DE73D2"/>
    <w:rsid w:val="00DF0D76"/>
    <w:rsid w:val="00DF1351"/>
    <w:rsid w:val="00DF1508"/>
    <w:rsid w:val="00DF1D0E"/>
    <w:rsid w:val="00DF4C1E"/>
    <w:rsid w:val="00DF597D"/>
    <w:rsid w:val="00E00198"/>
    <w:rsid w:val="00E03422"/>
    <w:rsid w:val="00E061F0"/>
    <w:rsid w:val="00E06CE8"/>
    <w:rsid w:val="00E11A07"/>
    <w:rsid w:val="00E11D10"/>
    <w:rsid w:val="00E12931"/>
    <w:rsid w:val="00E154A2"/>
    <w:rsid w:val="00E1680F"/>
    <w:rsid w:val="00E178B7"/>
    <w:rsid w:val="00E201E3"/>
    <w:rsid w:val="00E2240E"/>
    <w:rsid w:val="00E24290"/>
    <w:rsid w:val="00E25349"/>
    <w:rsid w:val="00E25644"/>
    <w:rsid w:val="00E275A5"/>
    <w:rsid w:val="00E27A12"/>
    <w:rsid w:val="00E30A3E"/>
    <w:rsid w:val="00E312B5"/>
    <w:rsid w:val="00E31542"/>
    <w:rsid w:val="00E31E76"/>
    <w:rsid w:val="00E33E63"/>
    <w:rsid w:val="00E346CA"/>
    <w:rsid w:val="00E349A7"/>
    <w:rsid w:val="00E35682"/>
    <w:rsid w:val="00E3693C"/>
    <w:rsid w:val="00E370C6"/>
    <w:rsid w:val="00E40658"/>
    <w:rsid w:val="00E40D3A"/>
    <w:rsid w:val="00E41DA5"/>
    <w:rsid w:val="00E468BB"/>
    <w:rsid w:val="00E47E4D"/>
    <w:rsid w:val="00E50CED"/>
    <w:rsid w:val="00E517A4"/>
    <w:rsid w:val="00E53EC6"/>
    <w:rsid w:val="00E54DB0"/>
    <w:rsid w:val="00E56B74"/>
    <w:rsid w:val="00E56BCD"/>
    <w:rsid w:val="00E5710E"/>
    <w:rsid w:val="00E575D4"/>
    <w:rsid w:val="00E57EEC"/>
    <w:rsid w:val="00E600C3"/>
    <w:rsid w:val="00E60EDF"/>
    <w:rsid w:val="00E61B67"/>
    <w:rsid w:val="00E6261B"/>
    <w:rsid w:val="00E62A68"/>
    <w:rsid w:val="00E63543"/>
    <w:rsid w:val="00E642C4"/>
    <w:rsid w:val="00E65C60"/>
    <w:rsid w:val="00E66C6E"/>
    <w:rsid w:val="00E67738"/>
    <w:rsid w:val="00E67D7D"/>
    <w:rsid w:val="00E7080A"/>
    <w:rsid w:val="00E712C1"/>
    <w:rsid w:val="00E71B99"/>
    <w:rsid w:val="00E725CE"/>
    <w:rsid w:val="00E72852"/>
    <w:rsid w:val="00E73418"/>
    <w:rsid w:val="00E74DD0"/>
    <w:rsid w:val="00E75D11"/>
    <w:rsid w:val="00E76A03"/>
    <w:rsid w:val="00E77471"/>
    <w:rsid w:val="00E800A9"/>
    <w:rsid w:val="00E80636"/>
    <w:rsid w:val="00E838A8"/>
    <w:rsid w:val="00E843C7"/>
    <w:rsid w:val="00E84C06"/>
    <w:rsid w:val="00E87E7A"/>
    <w:rsid w:val="00E90FDD"/>
    <w:rsid w:val="00E912AE"/>
    <w:rsid w:val="00E922A8"/>
    <w:rsid w:val="00E92E61"/>
    <w:rsid w:val="00E937B1"/>
    <w:rsid w:val="00E9452B"/>
    <w:rsid w:val="00E95075"/>
    <w:rsid w:val="00E9553A"/>
    <w:rsid w:val="00E95EC4"/>
    <w:rsid w:val="00E961C8"/>
    <w:rsid w:val="00E97025"/>
    <w:rsid w:val="00E97072"/>
    <w:rsid w:val="00EA025A"/>
    <w:rsid w:val="00EA16E9"/>
    <w:rsid w:val="00EA274E"/>
    <w:rsid w:val="00EA2E5D"/>
    <w:rsid w:val="00EA3004"/>
    <w:rsid w:val="00EA5975"/>
    <w:rsid w:val="00EA5E16"/>
    <w:rsid w:val="00EB05A5"/>
    <w:rsid w:val="00EB133B"/>
    <w:rsid w:val="00EB183A"/>
    <w:rsid w:val="00EB2420"/>
    <w:rsid w:val="00EB42D2"/>
    <w:rsid w:val="00EB4CD7"/>
    <w:rsid w:val="00EB6A91"/>
    <w:rsid w:val="00EB7690"/>
    <w:rsid w:val="00EC25D6"/>
    <w:rsid w:val="00EC3710"/>
    <w:rsid w:val="00EC3D53"/>
    <w:rsid w:val="00EC42A1"/>
    <w:rsid w:val="00EC4481"/>
    <w:rsid w:val="00EC4886"/>
    <w:rsid w:val="00EC625C"/>
    <w:rsid w:val="00EC62CD"/>
    <w:rsid w:val="00EC64CC"/>
    <w:rsid w:val="00EC6B16"/>
    <w:rsid w:val="00EC74F4"/>
    <w:rsid w:val="00EC79E1"/>
    <w:rsid w:val="00ED0A7A"/>
    <w:rsid w:val="00ED3D5A"/>
    <w:rsid w:val="00ED40FC"/>
    <w:rsid w:val="00ED53F3"/>
    <w:rsid w:val="00ED78D4"/>
    <w:rsid w:val="00EE0295"/>
    <w:rsid w:val="00EE07EC"/>
    <w:rsid w:val="00EE0F9B"/>
    <w:rsid w:val="00EE2145"/>
    <w:rsid w:val="00EE2EE7"/>
    <w:rsid w:val="00EE3933"/>
    <w:rsid w:val="00EE3A4A"/>
    <w:rsid w:val="00EE43ED"/>
    <w:rsid w:val="00EE4A73"/>
    <w:rsid w:val="00EE4BD4"/>
    <w:rsid w:val="00EE5826"/>
    <w:rsid w:val="00EF046E"/>
    <w:rsid w:val="00EF0F14"/>
    <w:rsid w:val="00EF10F3"/>
    <w:rsid w:val="00EF136B"/>
    <w:rsid w:val="00EF2363"/>
    <w:rsid w:val="00EF2499"/>
    <w:rsid w:val="00EF3018"/>
    <w:rsid w:val="00EF3BF4"/>
    <w:rsid w:val="00EF4DB6"/>
    <w:rsid w:val="00EF5394"/>
    <w:rsid w:val="00EF5DB7"/>
    <w:rsid w:val="00EF5E31"/>
    <w:rsid w:val="00EF6AE2"/>
    <w:rsid w:val="00EF6F97"/>
    <w:rsid w:val="00EF7B5E"/>
    <w:rsid w:val="00F0047F"/>
    <w:rsid w:val="00F004A0"/>
    <w:rsid w:val="00F00678"/>
    <w:rsid w:val="00F00EF4"/>
    <w:rsid w:val="00F0178B"/>
    <w:rsid w:val="00F01BE0"/>
    <w:rsid w:val="00F01DA2"/>
    <w:rsid w:val="00F02B9C"/>
    <w:rsid w:val="00F02F79"/>
    <w:rsid w:val="00F04794"/>
    <w:rsid w:val="00F06386"/>
    <w:rsid w:val="00F06CAC"/>
    <w:rsid w:val="00F11065"/>
    <w:rsid w:val="00F1127D"/>
    <w:rsid w:val="00F118B1"/>
    <w:rsid w:val="00F11E66"/>
    <w:rsid w:val="00F13949"/>
    <w:rsid w:val="00F14049"/>
    <w:rsid w:val="00F15381"/>
    <w:rsid w:val="00F171EF"/>
    <w:rsid w:val="00F2025C"/>
    <w:rsid w:val="00F20728"/>
    <w:rsid w:val="00F20DBB"/>
    <w:rsid w:val="00F231B0"/>
    <w:rsid w:val="00F24BAD"/>
    <w:rsid w:val="00F25743"/>
    <w:rsid w:val="00F266AF"/>
    <w:rsid w:val="00F26F63"/>
    <w:rsid w:val="00F27258"/>
    <w:rsid w:val="00F307B0"/>
    <w:rsid w:val="00F31C6F"/>
    <w:rsid w:val="00F32366"/>
    <w:rsid w:val="00F32678"/>
    <w:rsid w:val="00F32756"/>
    <w:rsid w:val="00F32C2F"/>
    <w:rsid w:val="00F429B9"/>
    <w:rsid w:val="00F437AC"/>
    <w:rsid w:val="00F45AE6"/>
    <w:rsid w:val="00F46451"/>
    <w:rsid w:val="00F50B17"/>
    <w:rsid w:val="00F50F90"/>
    <w:rsid w:val="00F520BB"/>
    <w:rsid w:val="00F520FF"/>
    <w:rsid w:val="00F55AA0"/>
    <w:rsid w:val="00F560D9"/>
    <w:rsid w:val="00F5757B"/>
    <w:rsid w:val="00F627B3"/>
    <w:rsid w:val="00F647C8"/>
    <w:rsid w:val="00F64C1A"/>
    <w:rsid w:val="00F65D53"/>
    <w:rsid w:val="00F667A3"/>
    <w:rsid w:val="00F66929"/>
    <w:rsid w:val="00F675E5"/>
    <w:rsid w:val="00F73727"/>
    <w:rsid w:val="00F7374D"/>
    <w:rsid w:val="00F73F11"/>
    <w:rsid w:val="00F74E8F"/>
    <w:rsid w:val="00F75270"/>
    <w:rsid w:val="00F752FF"/>
    <w:rsid w:val="00F75701"/>
    <w:rsid w:val="00F7671F"/>
    <w:rsid w:val="00F76864"/>
    <w:rsid w:val="00F77658"/>
    <w:rsid w:val="00F81279"/>
    <w:rsid w:val="00F813C2"/>
    <w:rsid w:val="00F81BF4"/>
    <w:rsid w:val="00F836D5"/>
    <w:rsid w:val="00F83E6F"/>
    <w:rsid w:val="00F85710"/>
    <w:rsid w:val="00F85D63"/>
    <w:rsid w:val="00F8697B"/>
    <w:rsid w:val="00F86985"/>
    <w:rsid w:val="00F869B8"/>
    <w:rsid w:val="00F876C0"/>
    <w:rsid w:val="00F91B9E"/>
    <w:rsid w:val="00F95743"/>
    <w:rsid w:val="00F95DCD"/>
    <w:rsid w:val="00F95DFD"/>
    <w:rsid w:val="00F971F3"/>
    <w:rsid w:val="00FA1199"/>
    <w:rsid w:val="00FA28D8"/>
    <w:rsid w:val="00FA2C72"/>
    <w:rsid w:val="00FA34A9"/>
    <w:rsid w:val="00FA4DD8"/>
    <w:rsid w:val="00FA4F98"/>
    <w:rsid w:val="00FB005D"/>
    <w:rsid w:val="00FB07E0"/>
    <w:rsid w:val="00FB0F7D"/>
    <w:rsid w:val="00FB301A"/>
    <w:rsid w:val="00FB3DEB"/>
    <w:rsid w:val="00FB3F15"/>
    <w:rsid w:val="00FB4CBF"/>
    <w:rsid w:val="00FB4E40"/>
    <w:rsid w:val="00FB50B9"/>
    <w:rsid w:val="00FC0860"/>
    <w:rsid w:val="00FC3953"/>
    <w:rsid w:val="00FC4813"/>
    <w:rsid w:val="00FD076D"/>
    <w:rsid w:val="00FD1B09"/>
    <w:rsid w:val="00FD4C14"/>
    <w:rsid w:val="00FD4F04"/>
    <w:rsid w:val="00FD5B8F"/>
    <w:rsid w:val="00FD5C28"/>
    <w:rsid w:val="00FD5DD6"/>
    <w:rsid w:val="00FD64E8"/>
    <w:rsid w:val="00FD6A2A"/>
    <w:rsid w:val="00FD6AE5"/>
    <w:rsid w:val="00FE04A2"/>
    <w:rsid w:val="00FE15AE"/>
    <w:rsid w:val="00FE560D"/>
    <w:rsid w:val="00FE6556"/>
    <w:rsid w:val="00FF2272"/>
    <w:rsid w:val="00FF35A1"/>
    <w:rsid w:val="00FF4B32"/>
    <w:rsid w:val="00FF6EAC"/>
    <w:rsid w:val="258A6650"/>
    <w:rsid w:val="2B180353"/>
    <w:rsid w:val="517365A3"/>
    <w:rsid w:val="53D9C50F"/>
    <w:rsid w:val="601FD699"/>
    <w:rsid w:val="728C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9C5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D6"/>
  </w:style>
  <w:style w:type="paragraph" w:styleId="Heading1">
    <w:name w:val="heading 1"/>
    <w:basedOn w:val="Normal"/>
    <w:next w:val="Normal"/>
    <w:link w:val="Heading1Char"/>
    <w:uiPriority w:val="9"/>
    <w:qFormat/>
    <w:rsid w:val="005C1CA4"/>
    <w:pPr>
      <w:tabs>
        <w:tab w:val="left" w:pos="1440"/>
      </w:tabs>
      <w:outlineLvl w:val="0"/>
    </w:pPr>
    <w:rPr>
      <w:rFonts w:ascii="Segoe UI" w:eastAsia="Segoe UI" w:hAnsi="Segoe UI" w:cs="Segoe UI"/>
      <w:color w:val="2F5496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6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47F"/>
  </w:style>
  <w:style w:type="paragraph" w:styleId="Footer">
    <w:name w:val="footer"/>
    <w:basedOn w:val="Normal"/>
    <w:link w:val="FooterChar"/>
    <w:uiPriority w:val="99"/>
    <w:unhideWhenUsed/>
    <w:rsid w:val="00F0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47F"/>
  </w:style>
  <w:style w:type="paragraph" w:styleId="ListParagraph">
    <w:name w:val="List Paragraph"/>
    <w:basedOn w:val="Normal"/>
    <w:link w:val="ListParagraphChar"/>
    <w:uiPriority w:val="34"/>
    <w:qFormat/>
    <w:rsid w:val="001E3CFA"/>
    <w:pPr>
      <w:ind w:left="720"/>
      <w:contextualSpacing/>
    </w:pPr>
  </w:style>
  <w:style w:type="paragraph" w:customStyle="1" w:styleId="answer">
    <w:name w:val="answer"/>
    <w:link w:val="answerChar"/>
    <w:qFormat/>
    <w:rsid w:val="00D14671"/>
    <w:pPr>
      <w:numPr>
        <w:numId w:val="1"/>
      </w:numPr>
    </w:pPr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D14671"/>
    <w:rPr>
      <w:rFonts w:ascii="Segoe UI" w:hAnsi="Segoe UI" w:cs="Segoe UI"/>
      <w:sz w:val="24"/>
    </w:rPr>
  </w:style>
  <w:style w:type="paragraph" w:customStyle="1" w:styleId="ObjectiveTitles">
    <w:name w:val="Objective Titles"/>
    <w:basedOn w:val="Normal"/>
    <w:link w:val="ObjectiveTitlesChar"/>
    <w:qFormat/>
    <w:rsid w:val="000A68B7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0A68B7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266F89"/>
    <w:pPr>
      <w:ind w:left="1080" w:hanging="360"/>
    </w:pPr>
    <w:rPr>
      <w:rFonts w:ascii="Segoe UI" w:hAnsi="Segoe UI" w:cs="Segoe UI"/>
      <w:sz w:val="24"/>
      <w:szCs w:val="24"/>
    </w:rPr>
  </w:style>
  <w:style w:type="character" w:customStyle="1" w:styleId="taskChar">
    <w:name w:val="task Char"/>
    <w:basedOn w:val="DefaultParagraphFont"/>
    <w:link w:val="task"/>
    <w:rsid w:val="00266F89"/>
    <w:rPr>
      <w:rFonts w:ascii="Segoe UI" w:hAnsi="Segoe UI" w:cs="Segoe U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D17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20D17"/>
    <w:pPr>
      <w:spacing w:after="100"/>
      <w:ind w:left="110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D1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1515"/>
    <w:rPr>
      <w:rFonts w:eastAsiaTheme="minorEastAsia"/>
      <w:color w:val="5A5A5A" w:themeColor="text1" w:themeTint="A5"/>
      <w:spacing w:val="15"/>
    </w:rPr>
  </w:style>
  <w:style w:type="paragraph" w:customStyle="1" w:styleId="Numbers">
    <w:name w:val="Numbers"/>
    <w:basedOn w:val="ListParagraph"/>
    <w:next w:val="Normal"/>
    <w:link w:val="NumbersChar"/>
    <w:qFormat/>
    <w:rsid w:val="00276C31"/>
    <w:pPr>
      <w:numPr>
        <w:numId w:val="44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Style1">
    <w:name w:val="Style1"/>
    <w:basedOn w:val="DefaultParagraphFont"/>
    <w:uiPriority w:val="1"/>
    <w:rsid w:val="00E92E61"/>
  </w:style>
  <w:style w:type="character" w:customStyle="1" w:styleId="ListParagraphChar">
    <w:name w:val="List Paragraph Char"/>
    <w:basedOn w:val="DefaultParagraphFont"/>
    <w:link w:val="ListParagraph"/>
    <w:uiPriority w:val="34"/>
    <w:rsid w:val="00F667A3"/>
  </w:style>
  <w:style w:type="character" w:customStyle="1" w:styleId="NumbersChar">
    <w:name w:val="Numbers Char"/>
    <w:basedOn w:val="ListParagraphChar"/>
    <w:link w:val="Numbers"/>
    <w:rsid w:val="00276C31"/>
    <w:rPr>
      <w:rFonts w:ascii="Segoe UI" w:hAnsi="Segoe UI" w:cs="Segoe UI"/>
      <w:sz w:val="24"/>
      <w:szCs w:val="24"/>
    </w:rPr>
  </w:style>
  <w:style w:type="character" w:customStyle="1" w:styleId="Style2">
    <w:name w:val="Style2"/>
    <w:basedOn w:val="DefaultParagraphFont"/>
    <w:uiPriority w:val="1"/>
    <w:rsid w:val="00E92E61"/>
  </w:style>
  <w:style w:type="paragraph" w:customStyle="1" w:styleId="Bullets">
    <w:name w:val="Bullets"/>
    <w:basedOn w:val="ListParagraph"/>
    <w:link w:val="BulletsChar"/>
    <w:qFormat/>
    <w:rsid w:val="002D2BBA"/>
    <w:pPr>
      <w:numPr>
        <w:numId w:val="3"/>
      </w:numPr>
    </w:pPr>
  </w:style>
  <w:style w:type="paragraph" w:styleId="NoSpacing">
    <w:name w:val="No Spacing"/>
    <w:basedOn w:val="Normal"/>
    <w:uiPriority w:val="1"/>
    <w:qFormat/>
    <w:rsid w:val="00FD5DD6"/>
    <w:rPr>
      <w:rFonts w:ascii="Segoe UI" w:hAnsi="Segoe UI" w:cs="Segoe UI"/>
      <w:color w:val="000000"/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2D2BBA"/>
  </w:style>
  <w:style w:type="paragraph" w:styleId="FootnoteText">
    <w:name w:val="footnote text"/>
    <w:basedOn w:val="Normal"/>
    <w:link w:val="FootnoteTextChar"/>
    <w:uiPriority w:val="99"/>
    <w:semiHidden/>
    <w:unhideWhenUsed/>
    <w:rsid w:val="00AD349A"/>
    <w:pPr>
      <w:spacing w:after="0" w:line="240" w:lineRule="auto"/>
    </w:pPr>
    <w:rPr>
      <w:rFonts w:ascii="Segoe UI" w:hAnsi="Segoe UI" w:cs="Segoe UI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349A"/>
    <w:rPr>
      <w:rFonts w:ascii="Segoe UI" w:hAnsi="Segoe UI" w:cs="Segoe UI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349A"/>
    <w:rPr>
      <w:vertAlign w:val="superscript"/>
    </w:rPr>
  </w:style>
  <w:style w:type="paragraph" w:customStyle="1" w:styleId="paragraph">
    <w:name w:val="paragraph"/>
    <w:basedOn w:val="Normal"/>
    <w:rsid w:val="0098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80646"/>
  </w:style>
  <w:style w:type="character" w:customStyle="1" w:styleId="eop">
    <w:name w:val="eop"/>
    <w:basedOn w:val="DefaultParagraphFont"/>
    <w:rsid w:val="00980646"/>
  </w:style>
  <w:style w:type="character" w:styleId="CommentReference">
    <w:name w:val="annotation reference"/>
    <w:basedOn w:val="DefaultParagraphFont"/>
    <w:uiPriority w:val="99"/>
    <w:semiHidden/>
    <w:unhideWhenUsed/>
    <w:rsid w:val="00980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0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0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7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7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0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700BD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4C1A"/>
    <w:pPr>
      <w:spacing w:after="0" w:line="240" w:lineRule="auto"/>
    </w:pPr>
  </w:style>
  <w:style w:type="paragraph" w:customStyle="1" w:styleId="x-hidden-focus">
    <w:name w:val="x-hidden-focus"/>
    <w:basedOn w:val="Normal"/>
    <w:rsid w:val="0011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56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C1CA4"/>
    <w:rPr>
      <w:rFonts w:ascii="Segoe UI" w:eastAsia="Segoe UI" w:hAnsi="Segoe UI" w:cs="Segoe UI"/>
      <w:color w:val="2F5496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57370CDDA08348B8D77BF3624821BE" ma:contentTypeVersion="15" ma:contentTypeDescription="Create a new document." ma:contentTypeScope="" ma:versionID="ca89699b339e0cd0ce9d242f851a15e3">
  <xsd:schema xmlns:xsd="http://www.w3.org/2001/XMLSchema" xmlns:xs="http://www.w3.org/2001/XMLSchema" xmlns:p="http://schemas.microsoft.com/office/2006/metadata/properties" xmlns:ns2="f0b27c84-eb43-417a-b779-a9d24b8f2dd1" xmlns:ns3="3ca26961-045d-41f8-aad7-ea3ea40ec207" targetNamespace="http://schemas.microsoft.com/office/2006/metadata/properties" ma:root="true" ma:fieldsID="e562843dba2762e5e9aa927d24d9c28d" ns2:_="" ns3:_="">
    <xsd:import namespace="f0b27c84-eb43-417a-b779-a9d24b8f2dd1"/>
    <xsd:import namespace="3ca26961-045d-41f8-aad7-ea3ea40ec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27c84-eb43-417a-b779-a9d24b8f2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e0b0c86-d794-473d-85e5-71fe77f861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26961-045d-41f8-aad7-ea3ea40ec2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42ee9ba-1384-45ec-9e8d-3674066f59bb}" ma:internalName="TaxCatchAll" ma:showField="CatchAllData" ma:web="3ca26961-045d-41f8-aad7-ea3ea40ec2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b27c84-eb43-417a-b779-a9d24b8f2dd1">
      <Terms xmlns="http://schemas.microsoft.com/office/infopath/2007/PartnerControls"/>
    </lcf76f155ced4ddcb4097134ff3c332f>
    <TaxCatchAll xmlns="3ca26961-045d-41f8-aad7-ea3ea40ec207" xsi:nil="true"/>
  </documentManagement>
</p:properties>
</file>

<file path=customXml/itemProps1.xml><?xml version="1.0" encoding="utf-8"?>
<ds:datastoreItem xmlns:ds="http://schemas.openxmlformats.org/officeDocument/2006/customXml" ds:itemID="{57C5EF6D-0A5F-4C84-B3F7-A7491E0BE4E0}"/>
</file>

<file path=customXml/itemProps2.xml><?xml version="1.0" encoding="utf-8"?>
<ds:datastoreItem xmlns:ds="http://schemas.openxmlformats.org/officeDocument/2006/customXml" ds:itemID="{F23E092D-BE79-4F19-A2CD-1ED2DF22DD96}"/>
</file>

<file path=customXml/itemProps3.xml><?xml version="1.0" encoding="utf-8"?>
<ds:datastoreItem xmlns:ds="http://schemas.openxmlformats.org/officeDocument/2006/customXml" ds:itemID="{D64AB905-2974-4253-AF53-03E8C4BB16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2022-10-27T13:08:00Z</dcterms:created>
  <dcterms:modified xsi:type="dcterms:W3CDTF">2022-10-27T13:08:00Z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0x010100A457370CDDA08348B8D77BF3624821BE</vt:lpwstr>
  </property>
</Properties>
</file>