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8BB2" w14:textId="7EF75BC8" w:rsidR="00DE5870" w:rsidRDefault="00DE5870" w:rsidP="00DE5870">
      <w:pPr>
        <w:pStyle w:val="Heading1"/>
      </w:pPr>
      <w:bookmarkStart w:id="0" w:name="_Hlk47626625"/>
      <w:r>
        <w:t xml:space="preserve">Microsoft Office Specialist PowerPoint Associate (Microsoft 365 Apps) Exam Prep Project </w:t>
      </w:r>
      <w:r w:rsidR="00550446">
        <w:t>2</w:t>
      </w:r>
    </w:p>
    <w:p w14:paraId="229A2C7D" w14:textId="6108F877" w:rsidR="00232119" w:rsidRDefault="00DE5870" w:rsidP="00DE587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Instructions:</w:t>
      </w:r>
      <w:r>
        <w:rPr>
          <w:rFonts w:ascii="Segoe UI" w:hAnsi="Segoe UI" w:cs="Segoe UI"/>
          <w:sz w:val="24"/>
          <w:szCs w:val="24"/>
        </w:rPr>
        <w:t xml:space="preserve"> In this project there are 31 tasks based on the exam objectives for Exam PowerPoint (Microsoft 365 Apps): Exam MO-310. </w:t>
      </w:r>
      <w:r w:rsidR="00FC4388" w:rsidRPr="00FC4388">
        <w:rPr>
          <w:rFonts w:ascii="Segoe UI" w:hAnsi="Segoe UI" w:cs="Segoe UI"/>
          <w:sz w:val="24"/>
          <w:szCs w:val="24"/>
        </w:rPr>
        <w:t xml:space="preserve">For each exam objective, complete the task(s) using the supporting files listed below under </w:t>
      </w:r>
      <w:r w:rsidR="00FC4388" w:rsidRPr="00FC4388">
        <w:rPr>
          <w:rFonts w:ascii="Segoe UI" w:hAnsi="Segoe UI" w:cs="Segoe UI"/>
          <w:b/>
          <w:bCs/>
          <w:sz w:val="24"/>
          <w:szCs w:val="24"/>
        </w:rPr>
        <w:t>Resources</w:t>
      </w:r>
      <w:r w:rsidR="00FC4388" w:rsidRPr="00FC4388">
        <w:rPr>
          <w:rFonts w:ascii="Segoe UI" w:hAnsi="Segoe UI" w:cs="Segoe UI"/>
          <w:sz w:val="24"/>
          <w:szCs w:val="24"/>
        </w:rPr>
        <w:t xml:space="preserve">. </w:t>
      </w:r>
      <w:r w:rsidR="00232119">
        <w:rPr>
          <w:rFonts w:ascii="Segoe UI" w:hAnsi="Segoe UI" w:cs="Segoe UI"/>
          <w:sz w:val="24"/>
          <w:szCs w:val="24"/>
        </w:rPr>
        <w:t xml:space="preserve">After </w:t>
      </w:r>
      <w:r w:rsidR="00886138">
        <w:rPr>
          <w:rFonts w:ascii="Segoe UI" w:hAnsi="Segoe UI" w:cs="Segoe UI"/>
          <w:sz w:val="24"/>
          <w:szCs w:val="24"/>
        </w:rPr>
        <w:t>completing each task</w:t>
      </w:r>
      <w:r w:rsidR="00232119">
        <w:rPr>
          <w:rFonts w:ascii="Segoe UI" w:hAnsi="Segoe UI" w:cs="Segoe UI"/>
          <w:sz w:val="24"/>
          <w:szCs w:val="24"/>
        </w:rPr>
        <w:t xml:space="preserve">, check the task box to mark as complete. </w:t>
      </w:r>
    </w:p>
    <w:p w14:paraId="0FA97FCB" w14:textId="77777777" w:rsidR="00232119" w:rsidRPr="000424BA" w:rsidRDefault="00232119" w:rsidP="00232119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</w:p>
    <w:p w14:paraId="7498540D" w14:textId="0A7F4E5D" w:rsidR="00232119" w:rsidRPr="00170CB7" w:rsidRDefault="00232119" w:rsidP="00232119">
      <w:pPr>
        <w:pStyle w:val="Bulletlevel1"/>
        <w:numPr>
          <w:ilvl w:val="0"/>
          <w:numId w:val="0"/>
        </w:numPr>
        <w:ind w:left="360" w:hanging="360"/>
        <w:rPr>
          <w:b/>
          <w:color w:val="auto"/>
        </w:rPr>
      </w:pPr>
      <w:r w:rsidRPr="00170CB7">
        <w:rPr>
          <w:b/>
          <w:color w:val="auto"/>
        </w:rPr>
        <w:t>Resources:</w:t>
      </w:r>
      <w:bookmarkStart w:id="1" w:name="_Hlk26894988"/>
      <w:r w:rsidR="004F37F7">
        <w:rPr>
          <w:b/>
          <w:color w:val="auto"/>
        </w:rPr>
        <w:t xml:space="preserve"> </w:t>
      </w:r>
      <w:r w:rsidR="004F37F7">
        <w:rPr>
          <w:bCs/>
          <w:color w:val="auto"/>
        </w:rPr>
        <w:t>Download files listed below before beginning tasks</w:t>
      </w:r>
    </w:p>
    <w:p w14:paraId="447D6FA3" w14:textId="232C8B70" w:rsidR="00B719D3" w:rsidRDefault="00232119" w:rsidP="00C20250">
      <w:pPr>
        <w:pStyle w:val="Bulletlevel1"/>
        <w:numPr>
          <w:ilvl w:val="0"/>
          <w:numId w:val="2"/>
        </w:numPr>
      </w:pPr>
      <w:r w:rsidRPr="07B6D9F0">
        <w:rPr>
          <w:rStyle w:val="Inlinebold"/>
        </w:rPr>
        <w:t>Project</w:t>
      </w:r>
      <w:r w:rsidR="00C848C3" w:rsidRPr="07B6D9F0">
        <w:rPr>
          <w:rStyle w:val="Inlinebold"/>
        </w:rPr>
        <w:t>2</w:t>
      </w:r>
      <w:r w:rsidRPr="07B6D9F0">
        <w:rPr>
          <w:rStyle w:val="Inlinebold"/>
        </w:rPr>
        <w:t>_datafile.</w:t>
      </w:r>
      <w:r w:rsidR="00B719D3" w:rsidRPr="07B6D9F0">
        <w:rPr>
          <w:rStyle w:val="Inlinebold"/>
        </w:rPr>
        <w:t>ppt</w:t>
      </w:r>
      <w:r w:rsidR="00A31B34" w:rsidRPr="07B6D9F0">
        <w:rPr>
          <w:rStyle w:val="Inlinebold"/>
        </w:rPr>
        <w:t>x</w:t>
      </w:r>
      <w:r>
        <w:t xml:space="preserve"> in the </w:t>
      </w:r>
      <w:proofErr w:type="spellStart"/>
      <w:r w:rsidRPr="07B6D9F0">
        <w:rPr>
          <w:rStyle w:val="Inlinebold"/>
        </w:rPr>
        <w:t>Project_Files</w:t>
      </w:r>
      <w:proofErr w:type="spellEnd"/>
      <w:r>
        <w:t xml:space="preserve"> folder</w:t>
      </w:r>
      <w:bookmarkEnd w:id="1"/>
    </w:p>
    <w:p w14:paraId="7EEE116A" w14:textId="7FB04771" w:rsidR="00C848C3" w:rsidRDefault="00A16AA7" w:rsidP="00C20250">
      <w:pPr>
        <w:pStyle w:val="Bulletlevel1"/>
        <w:numPr>
          <w:ilvl w:val="0"/>
          <w:numId w:val="2"/>
        </w:numPr>
      </w:pPr>
      <w:r>
        <w:rPr>
          <w:rStyle w:val="Inlinebold"/>
        </w:rPr>
        <w:t>regions</w:t>
      </w:r>
      <w:r w:rsidR="00C848C3">
        <w:rPr>
          <w:rStyle w:val="Inlinebold"/>
        </w:rPr>
        <w:t>.docx</w:t>
      </w:r>
    </w:p>
    <w:p w14:paraId="68C41D47" w14:textId="77777777" w:rsidR="004056C0" w:rsidRDefault="004056C0" w:rsidP="004056C0">
      <w:pPr>
        <w:pStyle w:val="Bulletlevel1"/>
        <w:numPr>
          <w:ilvl w:val="0"/>
          <w:numId w:val="0"/>
        </w:numPr>
        <w:ind w:left="720"/>
      </w:pPr>
    </w:p>
    <w:p w14:paraId="3F8FD093" w14:textId="3E8F7B0A" w:rsidR="000F5B03" w:rsidRPr="002838F9" w:rsidRDefault="007E4384" w:rsidP="002838F9">
      <w:pPr>
        <w:pStyle w:val="Heading2"/>
      </w:pPr>
      <w:r w:rsidRPr="002838F9">
        <w:t xml:space="preserve">Project </w:t>
      </w:r>
      <w:r w:rsidR="00DC69AF" w:rsidRPr="002838F9">
        <w:t>2</w:t>
      </w:r>
      <w:r w:rsidR="002838F9" w:rsidRPr="002838F9">
        <w:t xml:space="preserve"> Tasks</w:t>
      </w:r>
    </w:p>
    <w:p w14:paraId="3FA504E3" w14:textId="6008965E" w:rsidR="000E3155" w:rsidRDefault="00884CA6" w:rsidP="00D33A62">
      <w:pPr>
        <w:pStyle w:val="ObjectiveTitles"/>
      </w:pPr>
      <w:r w:rsidRPr="006C5210">
        <w:t xml:space="preserve">1.1.1 Change the </w:t>
      </w:r>
      <w:r w:rsidRPr="00D33A62">
        <w:t>slide</w:t>
      </w:r>
      <w:r w:rsidRPr="006C5210">
        <w:t xml:space="preserve"> master theme or background</w:t>
      </w:r>
    </w:p>
    <w:p w14:paraId="62A46D54" w14:textId="05BD97F4" w:rsidR="00584C7E" w:rsidRDefault="00000000" w:rsidP="00123660">
      <w:pPr>
        <w:pStyle w:val="task"/>
        <w:spacing w:after="0"/>
      </w:pPr>
      <w:sdt>
        <w:sdt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0DD7">
            <w:rPr>
              <w:rFonts w:ascii="MS Gothic" w:eastAsia="MS Gothic" w:hAnsi="MS Gothic" w:hint="eastAsia"/>
            </w:rPr>
            <w:t>☐</w:t>
          </w:r>
        </w:sdtContent>
      </w:sdt>
      <w:r w:rsidR="008A0DD7" w:rsidRPr="005C31FB">
        <w:t xml:space="preserve">   </w:t>
      </w:r>
      <w:r w:rsidR="008A0DD7">
        <w:t>Open Project</w:t>
      </w:r>
      <w:r w:rsidR="00751308">
        <w:t>2</w:t>
      </w:r>
      <w:r w:rsidR="008A0DD7">
        <w:t>_datafile.</w:t>
      </w:r>
      <w:r w:rsidR="006522FA">
        <w:t>ppt</w:t>
      </w:r>
      <w:r w:rsidR="00523503">
        <w:t>x</w:t>
      </w:r>
      <w:r w:rsidR="00984B6A">
        <w:t xml:space="preserve"> </w:t>
      </w:r>
      <w:r w:rsidR="00435ECA">
        <w:t xml:space="preserve">and change the </w:t>
      </w:r>
      <w:r w:rsidR="00A33C0A">
        <w:t>S</w:t>
      </w:r>
      <w:r w:rsidR="00A701E9">
        <w:t xml:space="preserve">lide </w:t>
      </w:r>
      <w:r w:rsidR="00A33C0A">
        <w:t>M</w:t>
      </w:r>
      <w:r w:rsidR="00A701E9">
        <w:t xml:space="preserve">aster </w:t>
      </w:r>
      <w:r w:rsidR="004072AD">
        <w:t xml:space="preserve">background </w:t>
      </w:r>
      <w:r w:rsidR="001704C5">
        <w:t>as follows:</w:t>
      </w:r>
    </w:p>
    <w:p w14:paraId="731B0272" w14:textId="6508BCAF" w:rsidR="001704C5" w:rsidRDefault="00E51B77" w:rsidP="00123660">
      <w:pPr>
        <w:pStyle w:val="task"/>
        <w:numPr>
          <w:ilvl w:val="0"/>
          <w:numId w:val="2"/>
        </w:numPr>
        <w:spacing w:after="0"/>
        <w:ind w:left="1440"/>
        <w:contextualSpacing/>
      </w:pPr>
      <w:r>
        <w:t xml:space="preserve">Theme </w:t>
      </w:r>
      <w:r w:rsidR="00C11C25">
        <w:t>Color</w:t>
      </w:r>
      <w:r>
        <w:t>: Blue Warm</w:t>
      </w:r>
    </w:p>
    <w:p w14:paraId="1B3B6E2D" w14:textId="01D571AA" w:rsidR="00E51B77" w:rsidRDefault="00E51B77" w:rsidP="00C20250">
      <w:pPr>
        <w:pStyle w:val="task"/>
        <w:numPr>
          <w:ilvl w:val="0"/>
          <w:numId w:val="2"/>
        </w:numPr>
        <w:ind w:left="1440"/>
        <w:contextualSpacing/>
      </w:pPr>
      <w:r>
        <w:t>Gra</w:t>
      </w:r>
      <w:r w:rsidR="0052567F">
        <w:t>dient fill</w:t>
      </w:r>
    </w:p>
    <w:p w14:paraId="74763057" w14:textId="79205458" w:rsidR="0052567F" w:rsidRDefault="009363B7" w:rsidP="00C20250">
      <w:pPr>
        <w:pStyle w:val="task"/>
        <w:numPr>
          <w:ilvl w:val="0"/>
          <w:numId w:val="2"/>
        </w:numPr>
        <w:ind w:left="1440"/>
        <w:contextualSpacing/>
      </w:pPr>
      <w:r>
        <w:t>Preset gradients: Light Gradient – Accent 2</w:t>
      </w:r>
    </w:p>
    <w:p w14:paraId="6850AD93" w14:textId="0C364B30" w:rsidR="000C0E19" w:rsidRDefault="000C0E19" w:rsidP="00C20250">
      <w:pPr>
        <w:pStyle w:val="task"/>
        <w:numPr>
          <w:ilvl w:val="0"/>
          <w:numId w:val="2"/>
        </w:numPr>
        <w:ind w:left="1440"/>
        <w:contextualSpacing/>
      </w:pPr>
      <w:r>
        <w:t>Type: Shade from title</w:t>
      </w:r>
    </w:p>
    <w:p w14:paraId="19EF1BD3" w14:textId="0D7ECB65" w:rsidR="000C0E19" w:rsidRDefault="000C0E19" w:rsidP="00C20250">
      <w:pPr>
        <w:pStyle w:val="task"/>
        <w:numPr>
          <w:ilvl w:val="0"/>
          <w:numId w:val="2"/>
        </w:numPr>
        <w:ind w:left="1440"/>
        <w:contextualSpacing/>
      </w:pPr>
      <w:r>
        <w:t>Brightness: 100%</w:t>
      </w:r>
    </w:p>
    <w:p w14:paraId="0743CBF0" w14:textId="5A772475" w:rsidR="002A3C44" w:rsidRDefault="002A3C44" w:rsidP="00EF025D">
      <w:pPr>
        <w:pStyle w:val="ObjectiveTitles"/>
      </w:pPr>
      <w:r w:rsidRPr="006C5210">
        <w:t>2.2.2 Modify individual slide backgrounds</w:t>
      </w:r>
    </w:p>
    <w:p w14:paraId="76A552B4" w14:textId="5C58694F" w:rsidR="00BB5838" w:rsidRPr="00EF22A1" w:rsidRDefault="00000000" w:rsidP="00EF22A1">
      <w:pPr>
        <w:pStyle w:val="task"/>
        <w:rPr>
          <w:color w:val="000000"/>
          <w:szCs w:val="24"/>
        </w:rPr>
      </w:pPr>
      <w:sdt>
        <w:sdtPr>
          <w:id w:val="-189533953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58E6">
            <w:rPr>
              <w:rFonts w:ascii="MS Gothic" w:eastAsia="MS Gothic" w:hAnsi="MS Gothic" w:hint="eastAsia"/>
            </w:rPr>
            <w:t>☐</w:t>
          </w:r>
        </w:sdtContent>
      </w:sdt>
      <w:r w:rsidR="00BF58E6" w:rsidRPr="005C31FB">
        <w:t xml:space="preserve">   </w:t>
      </w:r>
      <w:r w:rsidR="00FC30BC">
        <w:t xml:space="preserve">On the title slide “Munson’s Pickles </w:t>
      </w:r>
      <w:r w:rsidR="00BC1ECD">
        <w:t>and Preserves Farm</w:t>
      </w:r>
      <w:r w:rsidR="00D97D69">
        <w:t>,</w:t>
      </w:r>
      <w:r w:rsidR="00BC1ECD">
        <w:t>” c</w:t>
      </w:r>
      <w:r w:rsidR="00AF01B7">
        <w:t xml:space="preserve">hange the background to </w:t>
      </w:r>
      <w:r w:rsidR="008278C0">
        <w:t>Bouquet Texture</w:t>
      </w:r>
      <w:r w:rsidR="00886138">
        <w:t>.</w:t>
      </w:r>
    </w:p>
    <w:p w14:paraId="7EF00FA8" w14:textId="20855618" w:rsidR="00D01487" w:rsidRDefault="009A1539" w:rsidP="00EF025D">
      <w:pPr>
        <w:pStyle w:val="ObjectiveTitles"/>
      </w:pPr>
      <w:r w:rsidRPr="006C5210">
        <w:t>2.1.1 Import Word document outlines</w:t>
      </w:r>
    </w:p>
    <w:p w14:paraId="386B6709" w14:textId="0FE03598" w:rsidR="009A1539" w:rsidRPr="004B5E27" w:rsidRDefault="00000000" w:rsidP="00E30BD1">
      <w:pPr>
        <w:pStyle w:val="task"/>
        <w:tabs>
          <w:tab w:val="left" w:pos="7275"/>
        </w:tabs>
      </w:pPr>
      <w:sdt>
        <w:sdtPr>
          <w:id w:val="9268240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025D">
            <w:rPr>
              <w:rFonts w:ascii="MS Gothic" w:eastAsia="MS Gothic" w:hAnsi="MS Gothic" w:hint="eastAsia"/>
            </w:rPr>
            <w:t>☐</w:t>
          </w:r>
        </w:sdtContent>
      </w:sdt>
      <w:r w:rsidR="00EF025D" w:rsidRPr="005C31FB">
        <w:t xml:space="preserve">   </w:t>
      </w:r>
      <w:r w:rsidR="00536FF0">
        <w:t xml:space="preserve">After slide </w:t>
      </w:r>
      <w:r w:rsidR="00B57684">
        <w:t>2</w:t>
      </w:r>
      <w:r w:rsidR="005E4565">
        <w:t xml:space="preserve">, </w:t>
      </w:r>
      <w:r w:rsidR="00966822">
        <w:t>I</w:t>
      </w:r>
      <w:r w:rsidR="00232E1D">
        <w:t xml:space="preserve">nsert </w:t>
      </w:r>
      <w:r w:rsidR="002D788E">
        <w:t>N</w:t>
      </w:r>
      <w:r w:rsidR="00E37AF9">
        <w:t xml:space="preserve">ew </w:t>
      </w:r>
      <w:r w:rsidR="002D788E">
        <w:t>S</w:t>
      </w:r>
      <w:r w:rsidR="00E37AF9">
        <w:t>lides from t</w:t>
      </w:r>
      <w:r w:rsidR="002C62FF">
        <w:t xml:space="preserve">he </w:t>
      </w:r>
      <w:r w:rsidR="002120E7">
        <w:t>O</w:t>
      </w:r>
      <w:r w:rsidR="00232E1D">
        <w:t>utline</w:t>
      </w:r>
      <w:r w:rsidR="00A527A2">
        <w:t xml:space="preserve"> </w:t>
      </w:r>
      <w:r w:rsidR="00A16AA7">
        <w:t>regions</w:t>
      </w:r>
      <w:r w:rsidR="002C62FF">
        <w:t>.doc</w:t>
      </w:r>
      <w:r w:rsidR="00E30BD1">
        <w:t>x</w:t>
      </w:r>
      <w:r w:rsidR="00886138">
        <w:t>.</w:t>
      </w:r>
      <w:r w:rsidR="00E30BD1">
        <w:t xml:space="preserve"> </w:t>
      </w:r>
    </w:p>
    <w:p w14:paraId="298CF550" w14:textId="2876CE1D" w:rsidR="004C1774" w:rsidRDefault="004C1774" w:rsidP="004C1774">
      <w:pPr>
        <w:pStyle w:val="ObjectiveTitles"/>
      </w:pPr>
      <w:r w:rsidRPr="006C5210">
        <w:t>4.1.1 Create and insert tables</w:t>
      </w:r>
    </w:p>
    <w:p w14:paraId="70CE01A1" w14:textId="05A811DE" w:rsidR="004C1774" w:rsidRDefault="00000000" w:rsidP="004C1774">
      <w:pPr>
        <w:pStyle w:val="task"/>
      </w:pPr>
      <w:sdt>
        <w:sdtPr>
          <w:id w:val="141365998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1774">
            <w:rPr>
              <w:rFonts w:ascii="MS Gothic" w:eastAsia="MS Gothic" w:hAnsi="MS Gothic" w:hint="eastAsia"/>
            </w:rPr>
            <w:t>☐</w:t>
          </w:r>
        </w:sdtContent>
      </w:sdt>
      <w:r w:rsidR="004C1774" w:rsidRPr="005C31FB">
        <w:t xml:space="preserve">   </w:t>
      </w:r>
      <w:r w:rsidR="007D1E10">
        <w:t xml:space="preserve">On the slide titled “Popular Flowers by </w:t>
      </w:r>
      <w:r w:rsidR="009034CC">
        <w:t>Region</w:t>
      </w:r>
      <w:r w:rsidR="00746DCC">
        <w:t>,</w:t>
      </w:r>
      <w:r w:rsidR="00437801">
        <w:t>”</w:t>
      </w:r>
      <w:r w:rsidR="00705CF7">
        <w:t xml:space="preserve"> </w:t>
      </w:r>
      <w:r w:rsidR="00FD7F26">
        <w:t>Insert</w:t>
      </w:r>
      <w:r w:rsidR="001B0802">
        <w:t xml:space="preserve"> a</w:t>
      </w:r>
      <w:r w:rsidR="00BC027B">
        <w:t xml:space="preserve"> </w:t>
      </w:r>
      <w:r w:rsidR="00645F66">
        <w:t>T</w:t>
      </w:r>
      <w:r w:rsidR="00BC027B">
        <w:t>able that is</w:t>
      </w:r>
      <w:r w:rsidR="001B0802">
        <w:t xml:space="preserve"> 2 </w:t>
      </w:r>
      <w:r w:rsidR="00973B0B">
        <w:t>column</w:t>
      </w:r>
      <w:r w:rsidR="00BC027B">
        <w:t>s and</w:t>
      </w:r>
      <w:r w:rsidR="001B0802">
        <w:t xml:space="preserve"> </w:t>
      </w:r>
      <w:r w:rsidR="00E030E2">
        <w:t>7</w:t>
      </w:r>
      <w:r w:rsidR="00973B0B">
        <w:t xml:space="preserve"> row</w:t>
      </w:r>
      <w:r w:rsidR="00BC027B">
        <w:t xml:space="preserve">s, then </w:t>
      </w:r>
      <w:r w:rsidR="00973B0B">
        <w:t xml:space="preserve">enter </w:t>
      </w:r>
      <w:r w:rsidR="00BC027B">
        <w:t>the following information</w:t>
      </w:r>
      <w:r w:rsidR="003D6107">
        <w:t>:</w:t>
      </w:r>
      <w:r w:rsidR="00973B0B">
        <w:t xml:space="preserve"> </w:t>
      </w:r>
    </w:p>
    <w:p w14:paraId="023F69D5" w14:textId="77777777" w:rsidR="009E0C80" w:rsidRDefault="009E0C80" w:rsidP="00973B0B">
      <w:pPr>
        <w:ind w:left="1152"/>
        <w:rPr>
          <w:rFonts w:ascii="Segoe UI" w:hAnsi="Segoe UI" w:cs="Segoe UI"/>
          <w:color w:val="000000"/>
          <w:sz w:val="24"/>
          <w:szCs w:val="24"/>
        </w:rPr>
        <w:sectPr w:rsidR="009E0C8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3A225C" w14:textId="2A6EDAD1" w:rsidR="00A550F6" w:rsidRDefault="009034CC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Region </w:t>
      </w:r>
    </w:p>
    <w:p w14:paraId="25B5410C" w14:textId="2AF24AC1" w:rsidR="00B063CB" w:rsidRPr="00B063CB" w:rsidRDefault="00B063CB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 w:rsidRPr="00B063CB">
        <w:rPr>
          <w:rFonts w:ascii="Segoe UI" w:hAnsi="Segoe UI" w:cs="Segoe UI"/>
          <w:color w:val="000000"/>
          <w:sz w:val="24"/>
          <w:szCs w:val="24"/>
        </w:rPr>
        <w:t xml:space="preserve">Australia </w:t>
      </w:r>
    </w:p>
    <w:p w14:paraId="358D242E" w14:textId="6854A207" w:rsidR="00B063CB" w:rsidRPr="00B063CB" w:rsidRDefault="00B063CB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 w:rsidRPr="00B063CB">
        <w:rPr>
          <w:rFonts w:ascii="Segoe UI" w:hAnsi="Segoe UI" w:cs="Segoe UI"/>
          <w:color w:val="000000"/>
          <w:sz w:val="24"/>
          <w:szCs w:val="24"/>
        </w:rPr>
        <w:t xml:space="preserve">Singapore </w:t>
      </w:r>
    </w:p>
    <w:p w14:paraId="02B1C2BF" w14:textId="301621C2" w:rsidR="00B063CB" w:rsidRPr="00B063CB" w:rsidRDefault="008652A5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India</w:t>
      </w:r>
    </w:p>
    <w:p w14:paraId="7888B82E" w14:textId="2E79648A" w:rsidR="00B063CB" w:rsidRDefault="00B063CB" w:rsidP="006D091C">
      <w:pPr>
        <w:spacing w:after="0"/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 w:rsidRPr="00B063CB">
        <w:rPr>
          <w:rFonts w:ascii="Segoe UI" w:hAnsi="Segoe UI" w:cs="Segoe UI"/>
          <w:color w:val="000000"/>
          <w:sz w:val="24"/>
          <w:szCs w:val="24"/>
        </w:rPr>
        <w:t xml:space="preserve">England </w:t>
      </w:r>
    </w:p>
    <w:p w14:paraId="450CCCD8" w14:textId="77777777" w:rsidR="009E0C80" w:rsidRDefault="009E0C80" w:rsidP="006D091C">
      <w:pPr>
        <w:spacing w:after="0"/>
        <w:rPr>
          <w:rFonts w:ascii="Segoe UI" w:hAnsi="Segoe UI" w:cs="Segoe UI"/>
          <w:color w:val="000000"/>
          <w:sz w:val="24"/>
          <w:szCs w:val="24"/>
        </w:rPr>
      </w:pPr>
    </w:p>
    <w:p w14:paraId="13FC1E0B" w14:textId="1B591F27" w:rsidR="00B063CB" w:rsidRDefault="009E0C80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Flower</w:t>
      </w:r>
    </w:p>
    <w:p w14:paraId="786F105B" w14:textId="11D8E5A0" w:rsidR="00B063CB" w:rsidRDefault="00B063CB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 w:rsidRPr="00B063CB">
        <w:rPr>
          <w:rFonts w:ascii="Segoe UI" w:hAnsi="Segoe UI" w:cs="Segoe UI"/>
          <w:color w:val="000000"/>
          <w:sz w:val="24"/>
          <w:szCs w:val="24"/>
        </w:rPr>
        <w:t>Golden Wattle</w:t>
      </w:r>
    </w:p>
    <w:p w14:paraId="48EDE100" w14:textId="123DF7C4" w:rsidR="00B063CB" w:rsidRDefault="00B063CB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 w:rsidRPr="00B063CB">
        <w:rPr>
          <w:rFonts w:ascii="Segoe UI" w:hAnsi="Segoe UI" w:cs="Segoe UI"/>
          <w:color w:val="000000"/>
          <w:sz w:val="24"/>
          <w:szCs w:val="24"/>
        </w:rPr>
        <w:t>Orchid</w:t>
      </w:r>
    </w:p>
    <w:p w14:paraId="6E56C762" w14:textId="7413E319" w:rsidR="00B063CB" w:rsidRDefault="008652A5" w:rsidP="00753486">
      <w:pPr>
        <w:ind w:left="1152"/>
        <w:contextualSpacing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Lotus</w:t>
      </w:r>
    </w:p>
    <w:p w14:paraId="025C9A4F" w14:textId="5DD45F42" w:rsidR="009E0C80" w:rsidRPr="009E0C80" w:rsidRDefault="00B063CB" w:rsidP="00D70600">
      <w:pPr>
        <w:ind w:left="1152"/>
        <w:contextualSpacing/>
        <w:rPr>
          <w:rFonts w:ascii="Segoe UI" w:hAnsi="Segoe UI" w:cs="Segoe UI"/>
          <w:sz w:val="24"/>
          <w:szCs w:val="24"/>
        </w:rPr>
        <w:sectPr w:rsidR="009E0C80" w:rsidRPr="009E0C80" w:rsidSect="009E0C80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  <w:r w:rsidRPr="00B063CB">
        <w:rPr>
          <w:rFonts w:ascii="Segoe UI" w:hAnsi="Segoe UI" w:cs="Segoe UI"/>
          <w:color w:val="000000"/>
          <w:sz w:val="24"/>
          <w:szCs w:val="24"/>
        </w:rPr>
        <w:t>Tudor rose</w:t>
      </w:r>
    </w:p>
    <w:p w14:paraId="5B5894F7" w14:textId="74B166B1" w:rsidR="00044F14" w:rsidRDefault="00044F14" w:rsidP="001834D5">
      <w:pPr>
        <w:pStyle w:val="ObjectiveTitles"/>
      </w:pPr>
      <w:r w:rsidRPr="002C7D76">
        <w:t>4.1.2 Insert and delete table rows and columns</w:t>
      </w:r>
      <w:r w:rsidR="00886138">
        <w:t>.</w:t>
      </w:r>
    </w:p>
    <w:p w14:paraId="6338C195" w14:textId="215B2198" w:rsidR="006B6D39" w:rsidRDefault="00000000" w:rsidP="006B6D39">
      <w:pPr>
        <w:pStyle w:val="task"/>
        <w:rPr>
          <w:color w:val="000000"/>
          <w:szCs w:val="24"/>
        </w:rPr>
      </w:pPr>
      <w:sdt>
        <w:sdtPr>
          <w:id w:val="17522292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4F14">
            <w:rPr>
              <w:rFonts w:ascii="MS Gothic" w:eastAsia="MS Gothic" w:hAnsi="MS Gothic" w:hint="eastAsia"/>
            </w:rPr>
            <w:t>☐</w:t>
          </w:r>
        </w:sdtContent>
      </w:sdt>
      <w:r w:rsidR="00044F14" w:rsidRPr="005C31FB">
        <w:t xml:space="preserve">   </w:t>
      </w:r>
      <w:r w:rsidR="006B6D39">
        <w:t>On slide 3, delete the two blank rows in the table</w:t>
      </w:r>
      <w:r w:rsidR="00886138">
        <w:t>.</w:t>
      </w:r>
    </w:p>
    <w:p w14:paraId="23BE4361" w14:textId="09074CC2" w:rsidR="00B25377" w:rsidRDefault="00B25377" w:rsidP="00C13FEE">
      <w:pPr>
        <w:pStyle w:val="ObjectiveTitles"/>
      </w:pPr>
      <w:r w:rsidRPr="006C5210">
        <w:t>3.5.2 Align shapes, images, and text boxes</w:t>
      </w:r>
    </w:p>
    <w:p w14:paraId="552B97C2" w14:textId="59E35AE4" w:rsidR="00B25377" w:rsidRDefault="00000000" w:rsidP="00C13FEE">
      <w:pPr>
        <w:pStyle w:val="task"/>
        <w:rPr>
          <w:color w:val="000000"/>
          <w:szCs w:val="24"/>
        </w:rPr>
      </w:pPr>
      <w:sdt>
        <w:sdtPr>
          <w:id w:val="-685043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728E">
            <w:rPr>
              <w:rFonts w:ascii="MS Gothic" w:eastAsia="MS Gothic" w:hAnsi="MS Gothic" w:hint="eastAsia"/>
            </w:rPr>
            <w:t>☐</w:t>
          </w:r>
        </w:sdtContent>
      </w:sdt>
      <w:r w:rsidR="005271F2">
        <w:t xml:space="preserve">   </w:t>
      </w:r>
      <w:r w:rsidR="00655802">
        <w:t xml:space="preserve">On slide 3, </w:t>
      </w:r>
      <w:r w:rsidR="00FC1505">
        <w:t xml:space="preserve">Align the table </w:t>
      </w:r>
      <w:r w:rsidR="0089728E">
        <w:t>Horizontally and Vertically</w:t>
      </w:r>
      <w:r w:rsidR="00886138">
        <w:t>.</w:t>
      </w:r>
    </w:p>
    <w:p w14:paraId="25C8EE47" w14:textId="0D420B9D" w:rsidR="004C1774" w:rsidRDefault="004C1774" w:rsidP="00B403C7">
      <w:pPr>
        <w:pStyle w:val="ObjectiveTitles"/>
      </w:pPr>
      <w:r w:rsidRPr="006C5210">
        <w:t>4.1.3 Apply built-in table styles</w:t>
      </w:r>
    </w:p>
    <w:p w14:paraId="2869F0F0" w14:textId="27708823" w:rsidR="004C1774" w:rsidRPr="005271F2" w:rsidRDefault="00000000" w:rsidP="005271F2">
      <w:pPr>
        <w:pStyle w:val="task"/>
      </w:pPr>
      <w:sdt>
        <w:sdtPr>
          <w:id w:val="-173677649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1F2">
            <w:rPr>
              <w:rFonts w:ascii="MS Gothic" w:eastAsia="MS Gothic" w:hAnsi="MS Gothic" w:hint="eastAsia"/>
            </w:rPr>
            <w:t>☐</w:t>
          </w:r>
        </w:sdtContent>
      </w:sdt>
      <w:r w:rsidR="005271F2">
        <w:t xml:space="preserve">   On slide 3</w:t>
      </w:r>
      <w:r w:rsidR="00753486">
        <w:t>,</w:t>
      </w:r>
      <w:r w:rsidR="0088765A">
        <w:t xml:space="preserve"> apply</w:t>
      </w:r>
      <w:r w:rsidR="005271F2">
        <w:t xml:space="preserve"> </w:t>
      </w:r>
      <w:r w:rsidR="00430186">
        <w:t xml:space="preserve">the </w:t>
      </w:r>
      <w:r w:rsidR="005271F2">
        <w:t>Table Style Medium Style 3 Accent 4</w:t>
      </w:r>
      <w:r w:rsidR="00970684">
        <w:t xml:space="preserve"> to the table</w:t>
      </w:r>
      <w:r w:rsidR="00886138">
        <w:t>.</w:t>
      </w:r>
    </w:p>
    <w:p w14:paraId="50943881" w14:textId="68412590" w:rsidR="00B819EF" w:rsidRDefault="001E4566" w:rsidP="00983207">
      <w:pPr>
        <w:pStyle w:val="ObjectiveTitles"/>
      </w:pPr>
      <w:r w:rsidRPr="006C5210">
        <w:t xml:space="preserve">2.1.3 </w:t>
      </w:r>
      <w:r w:rsidRPr="00983207">
        <w:t>Insert</w:t>
      </w:r>
      <w:r w:rsidRPr="006C5210">
        <w:t xml:space="preserve"> slides and select slide layouts</w:t>
      </w:r>
    </w:p>
    <w:p w14:paraId="264AEF90" w14:textId="7CF58A94" w:rsidR="001E4566" w:rsidRDefault="00000000" w:rsidP="000C77B0">
      <w:pPr>
        <w:pStyle w:val="task"/>
        <w:rPr>
          <w:color w:val="000000"/>
          <w:szCs w:val="24"/>
        </w:rPr>
      </w:pPr>
      <w:sdt>
        <w:sdtPr>
          <w:id w:val="-18618774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207">
            <w:rPr>
              <w:rFonts w:ascii="MS Gothic" w:eastAsia="MS Gothic" w:hAnsi="MS Gothic" w:hint="eastAsia"/>
            </w:rPr>
            <w:t>☐</w:t>
          </w:r>
        </w:sdtContent>
      </w:sdt>
      <w:r w:rsidR="00983207">
        <w:t xml:space="preserve">   </w:t>
      </w:r>
      <w:r w:rsidR="001A39C0">
        <w:t xml:space="preserve">After </w:t>
      </w:r>
      <w:r w:rsidR="00C76F27">
        <w:t>the slide titled “</w:t>
      </w:r>
      <w:r w:rsidR="001A39C0">
        <w:t>Native Plants</w:t>
      </w:r>
      <w:r w:rsidR="00C76F27">
        <w:t>”</w:t>
      </w:r>
      <w:r w:rsidR="001A39C0">
        <w:t xml:space="preserve"> insert a slide with the Section Header layout</w:t>
      </w:r>
      <w:r w:rsidR="00886138">
        <w:t>. T</w:t>
      </w:r>
      <w:r w:rsidR="001A39C0">
        <w:t>hen enter the text “Planting Options</w:t>
      </w:r>
      <w:r w:rsidR="00886138">
        <w:t>.</w:t>
      </w:r>
      <w:r w:rsidR="001A39C0">
        <w:t>”</w:t>
      </w:r>
    </w:p>
    <w:p w14:paraId="1B79134E" w14:textId="2C82D96A" w:rsidR="00933A03" w:rsidRDefault="00933A03" w:rsidP="00DD0EF5">
      <w:pPr>
        <w:pStyle w:val="ObjectiveTitles"/>
      </w:pPr>
      <w:r w:rsidRPr="006C5210">
        <w:t>3.1.1 Apply formatting and styles to text</w:t>
      </w:r>
    </w:p>
    <w:p w14:paraId="32DB8B34" w14:textId="5D98C5A9" w:rsidR="00DD0EF5" w:rsidRDefault="00000000" w:rsidP="00123660">
      <w:pPr>
        <w:pStyle w:val="task"/>
        <w:spacing w:after="0"/>
      </w:pPr>
      <w:sdt>
        <w:sdtPr>
          <w:id w:val="145853357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0EF5">
            <w:rPr>
              <w:rFonts w:ascii="MS Gothic" w:eastAsia="MS Gothic" w:hAnsi="MS Gothic" w:hint="eastAsia"/>
            </w:rPr>
            <w:t>☐</w:t>
          </w:r>
        </w:sdtContent>
      </w:sdt>
      <w:r w:rsidR="00DD0EF5">
        <w:t xml:space="preserve">   </w:t>
      </w:r>
      <w:r w:rsidR="00D316B1">
        <w:t xml:space="preserve">On </w:t>
      </w:r>
      <w:r w:rsidR="009E2488">
        <w:t>the slide titled “Planting Options”</w:t>
      </w:r>
      <w:r w:rsidR="003B2C08">
        <w:t xml:space="preserve"> </w:t>
      </w:r>
      <w:r w:rsidR="000A135D">
        <w:t xml:space="preserve">format the </w:t>
      </w:r>
      <w:r w:rsidR="00CA2B0D">
        <w:t>title</w:t>
      </w:r>
      <w:r w:rsidR="000A135D">
        <w:t xml:space="preserve"> as follows</w:t>
      </w:r>
      <w:r w:rsidR="00754C4D">
        <w:t>:</w:t>
      </w:r>
    </w:p>
    <w:p w14:paraId="53319A6C" w14:textId="38F02BCF" w:rsidR="000A135D" w:rsidRDefault="00BB6B0E" w:rsidP="00123660">
      <w:pPr>
        <w:pStyle w:val="Bulletlevel1"/>
        <w:spacing w:after="0" w:line="259" w:lineRule="auto"/>
        <w:ind w:left="1440"/>
        <w:contextualSpacing/>
      </w:pPr>
      <w:r>
        <w:t xml:space="preserve">Text font: </w:t>
      </w:r>
      <w:r w:rsidR="00F52D7D">
        <w:t>Georgia</w:t>
      </w:r>
    </w:p>
    <w:p w14:paraId="78B3505C" w14:textId="4DAE630B" w:rsidR="00BB6B0E" w:rsidRDefault="00BB6B0E" w:rsidP="003975DC">
      <w:pPr>
        <w:pStyle w:val="Bulletlevel1"/>
        <w:spacing w:after="160" w:line="259" w:lineRule="auto"/>
        <w:ind w:left="1440"/>
        <w:contextualSpacing/>
      </w:pPr>
      <w:r>
        <w:t>Font style: Bold Italic</w:t>
      </w:r>
    </w:p>
    <w:p w14:paraId="361A6BD2" w14:textId="7D7684FB" w:rsidR="00BB6B0E" w:rsidRDefault="00226BDB" w:rsidP="003975DC">
      <w:pPr>
        <w:pStyle w:val="Bulletlevel1"/>
        <w:spacing w:after="160" w:line="259" w:lineRule="auto"/>
        <w:ind w:left="1440"/>
        <w:contextualSpacing/>
      </w:pPr>
      <w:r>
        <w:t>Size: 72</w:t>
      </w:r>
    </w:p>
    <w:p w14:paraId="0EE6674A" w14:textId="0F83722C" w:rsidR="00933A03" w:rsidRPr="00D56339" w:rsidRDefault="001145D3" w:rsidP="00933A03">
      <w:pPr>
        <w:pStyle w:val="Bulletlevel1"/>
        <w:spacing w:after="160" w:line="259" w:lineRule="auto"/>
        <w:ind w:left="1440"/>
        <w:contextualSpacing/>
      </w:pPr>
      <w:r>
        <w:t>Effects: Small Caps</w:t>
      </w:r>
    </w:p>
    <w:p w14:paraId="4227FFE4" w14:textId="3DB4A36C" w:rsidR="008E47B0" w:rsidRDefault="008E47B0" w:rsidP="00633EC3">
      <w:pPr>
        <w:pStyle w:val="ObjectiveTitles"/>
      </w:pPr>
      <w:r w:rsidRPr="006C5210">
        <w:t xml:space="preserve">4.4.1 </w:t>
      </w:r>
      <w:r w:rsidRPr="00A879B7">
        <w:t>Insert</w:t>
      </w:r>
      <w:r w:rsidRPr="002F2694">
        <w:t xml:space="preserve"> 3D models</w:t>
      </w:r>
    </w:p>
    <w:p w14:paraId="55EE2D91" w14:textId="6517EFDF" w:rsidR="002409F2" w:rsidRDefault="002409F2" w:rsidP="00633EC3">
      <w:pPr>
        <w:pStyle w:val="ObjectiveTitles"/>
      </w:pPr>
      <w:r>
        <w:t>3.5.2 Align shapes, images and text boxes</w:t>
      </w:r>
    </w:p>
    <w:p w14:paraId="7B0850B9" w14:textId="5E9BEEA3" w:rsidR="006E151C" w:rsidRDefault="00000000" w:rsidP="006E151C">
      <w:pPr>
        <w:pStyle w:val="task"/>
        <w:rPr>
          <w:color w:val="000000"/>
          <w:szCs w:val="24"/>
        </w:rPr>
      </w:pPr>
      <w:sdt>
        <w:sdtPr>
          <w:id w:val="30381542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151C">
            <w:rPr>
              <w:rFonts w:ascii="MS Gothic" w:eastAsia="MS Gothic" w:hAnsi="MS Gothic" w:hint="eastAsia"/>
            </w:rPr>
            <w:t>☐</w:t>
          </w:r>
        </w:sdtContent>
      </w:sdt>
      <w:r w:rsidR="006E151C">
        <w:t xml:space="preserve">   On </w:t>
      </w:r>
      <w:r w:rsidR="002F2694">
        <w:t>the slide titled “</w:t>
      </w:r>
      <w:r w:rsidR="00764FA7">
        <w:t>Native Plants</w:t>
      </w:r>
      <w:r w:rsidR="001A5D6A">
        <w:t>,</w:t>
      </w:r>
      <w:r w:rsidR="002F2694">
        <w:t>”</w:t>
      </w:r>
      <w:r w:rsidR="006E151C">
        <w:t xml:space="preserve"> </w:t>
      </w:r>
      <w:r w:rsidR="002F2694">
        <w:t>I</w:t>
      </w:r>
      <w:r w:rsidR="006E151C">
        <w:t>nsert</w:t>
      </w:r>
      <w:r w:rsidR="007941E6">
        <w:t xml:space="preserve"> </w:t>
      </w:r>
      <w:r w:rsidR="00945C65">
        <w:t xml:space="preserve">an </w:t>
      </w:r>
      <w:r w:rsidR="00633EC3">
        <w:t xml:space="preserve">appropriate </w:t>
      </w:r>
      <w:r w:rsidR="002F2694">
        <w:t xml:space="preserve">Online </w:t>
      </w:r>
      <w:r w:rsidR="007941E6">
        <w:t xml:space="preserve">3D </w:t>
      </w:r>
      <w:r w:rsidR="00C93726">
        <w:t>M</w:t>
      </w:r>
      <w:r w:rsidR="007941E6">
        <w:t xml:space="preserve">odel </w:t>
      </w:r>
      <w:r w:rsidR="000076C3">
        <w:t xml:space="preserve">and Align </w:t>
      </w:r>
      <w:r w:rsidR="00A01D3A">
        <w:t>Middle</w:t>
      </w:r>
      <w:r w:rsidR="00886138">
        <w:t>.</w:t>
      </w:r>
      <w:r w:rsidR="00A01D3A">
        <w:t xml:space="preserve"> </w:t>
      </w:r>
    </w:p>
    <w:p w14:paraId="28BC7AD6" w14:textId="09CBDA28" w:rsidR="002B3C2D" w:rsidRDefault="002B3C2D" w:rsidP="00C61F35">
      <w:pPr>
        <w:pStyle w:val="ObjectiveTitles"/>
      </w:pPr>
      <w:r w:rsidRPr="006C5210">
        <w:t>3.4.5 Format shapes and text boxes</w:t>
      </w:r>
    </w:p>
    <w:p w14:paraId="1BCDA9A8" w14:textId="53FBC9F5" w:rsidR="00234734" w:rsidRDefault="00234734" w:rsidP="00234734">
      <w:pPr>
        <w:pStyle w:val="ObjectiveTitles"/>
      </w:pPr>
      <w:r w:rsidRPr="006C5210">
        <w:t>3.4.6 Apply built-in styles to shapes and text boxes</w:t>
      </w:r>
    </w:p>
    <w:p w14:paraId="6C7CF65D" w14:textId="6DA2EFF8" w:rsidR="00234734" w:rsidRDefault="00234734" w:rsidP="00C61F35">
      <w:pPr>
        <w:pStyle w:val="ObjectiveTitles"/>
      </w:pPr>
      <w:r w:rsidRPr="006C5210">
        <w:t>3.5.1 Order shapes, images, and text boxes</w:t>
      </w:r>
    </w:p>
    <w:p w14:paraId="6D909480" w14:textId="672DD094" w:rsidR="00CD0034" w:rsidRPr="00EF22A1" w:rsidRDefault="00000000" w:rsidP="00EF22A1">
      <w:pPr>
        <w:pStyle w:val="task"/>
      </w:pPr>
      <w:sdt>
        <w:sdtPr>
          <w:id w:val="-86551743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1F35">
            <w:rPr>
              <w:rFonts w:ascii="MS Gothic" w:eastAsia="MS Gothic" w:hAnsi="MS Gothic" w:hint="eastAsia"/>
            </w:rPr>
            <w:t>☐</w:t>
          </w:r>
        </w:sdtContent>
      </w:sdt>
      <w:r w:rsidR="00C61F35">
        <w:t xml:space="preserve">   </w:t>
      </w:r>
      <w:bookmarkStart w:id="2" w:name="_Hlk43970517"/>
      <w:r w:rsidR="00C61F35">
        <w:t xml:space="preserve">On </w:t>
      </w:r>
      <w:r w:rsidR="00BE7588">
        <w:t>the slide titled “Native Plants</w:t>
      </w:r>
      <w:r w:rsidR="009A0B13">
        <w:t>,</w:t>
      </w:r>
      <w:r w:rsidR="00BE7588">
        <w:t>”</w:t>
      </w:r>
      <w:r w:rsidR="00DA640E">
        <w:t xml:space="preserve"> </w:t>
      </w:r>
      <w:bookmarkEnd w:id="2"/>
      <w:r w:rsidR="00886138">
        <w:t>i</w:t>
      </w:r>
      <w:r w:rsidR="00DA640E">
        <w:t xml:space="preserve">nsert </w:t>
      </w:r>
      <w:r w:rsidR="00D3717F">
        <w:t>a shape</w:t>
      </w:r>
      <w:r w:rsidR="00EF73D1">
        <w:t xml:space="preserve"> with the Colored Outline – Gray, Accent 6 style</w:t>
      </w:r>
      <w:r w:rsidR="00886138">
        <w:t>. T</w:t>
      </w:r>
      <w:r w:rsidR="003B05B4">
        <w:t>hen order the shape</w:t>
      </w:r>
      <w:r w:rsidR="001F426B">
        <w:t xml:space="preserve"> </w:t>
      </w:r>
      <w:r w:rsidR="00945C65">
        <w:t>behind</w:t>
      </w:r>
      <w:r w:rsidR="001F426B">
        <w:t xml:space="preserve"> the 3D </w:t>
      </w:r>
      <w:r w:rsidR="00A11416">
        <w:t>M</w:t>
      </w:r>
      <w:r w:rsidR="001F426B">
        <w:t>odel</w:t>
      </w:r>
      <w:r w:rsidR="00886138">
        <w:t>.</w:t>
      </w:r>
    </w:p>
    <w:p w14:paraId="6878F94A" w14:textId="77777777" w:rsidR="002B3C2D" w:rsidRDefault="002B3C2D" w:rsidP="00CD0034">
      <w:pPr>
        <w:pStyle w:val="ObjectiveTitles"/>
      </w:pPr>
      <w:r w:rsidRPr="006C5210">
        <w:t>3.4.7 Add alt text to graphic elements for accessibility</w:t>
      </w:r>
    </w:p>
    <w:p w14:paraId="04007B61" w14:textId="249FBAE6" w:rsidR="002B3C2D" w:rsidRDefault="00000000" w:rsidP="00CD0034">
      <w:pPr>
        <w:pStyle w:val="task"/>
        <w:rPr>
          <w:color w:val="000000"/>
          <w:szCs w:val="24"/>
        </w:rPr>
      </w:pPr>
      <w:sdt>
        <w:sdtPr>
          <w:id w:val="-65283351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0034">
            <w:rPr>
              <w:rFonts w:ascii="MS Gothic" w:eastAsia="MS Gothic" w:hAnsi="MS Gothic" w:hint="eastAsia"/>
            </w:rPr>
            <w:t>☐</w:t>
          </w:r>
        </w:sdtContent>
      </w:sdt>
      <w:r w:rsidR="00CD0034">
        <w:t xml:space="preserve">   </w:t>
      </w:r>
      <w:r w:rsidR="007C4C9F" w:rsidRPr="007F33DC">
        <w:t>On the slide titled “Native Plants</w:t>
      </w:r>
      <w:r w:rsidR="007A3639">
        <w:t>,</w:t>
      </w:r>
      <w:r w:rsidR="007C4C9F" w:rsidRPr="007F33DC">
        <w:t>”</w:t>
      </w:r>
      <w:r w:rsidR="00CD0034" w:rsidRPr="007F33DC">
        <w:t xml:space="preserve"> mark the </w:t>
      </w:r>
      <w:r w:rsidR="00D53A5A" w:rsidRPr="007F33DC">
        <w:t xml:space="preserve">shape as decorative and </w:t>
      </w:r>
      <w:r w:rsidR="00CD0034" w:rsidRPr="007F33DC">
        <w:t xml:space="preserve">add </w:t>
      </w:r>
      <w:r w:rsidR="000A1EE4" w:rsidRPr="007F33DC">
        <w:t>A</w:t>
      </w:r>
      <w:r w:rsidR="00CD0034" w:rsidRPr="007F33DC">
        <w:t xml:space="preserve">lternative </w:t>
      </w:r>
      <w:r w:rsidR="000A1EE4" w:rsidRPr="007F33DC">
        <w:t>T</w:t>
      </w:r>
      <w:r w:rsidR="00CD0034" w:rsidRPr="007F33DC">
        <w:t>ext to the</w:t>
      </w:r>
      <w:r w:rsidR="002421F2" w:rsidRPr="007F33DC">
        <w:t xml:space="preserve"> shape and</w:t>
      </w:r>
      <w:r w:rsidR="00CD0034" w:rsidRPr="007F33DC">
        <w:t xml:space="preserve"> 3D </w:t>
      </w:r>
      <w:r w:rsidR="000A1EE4" w:rsidRPr="007F33DC">
        <w:t>M</w:t>
      </w:r>
      <w:r w:rsidR="00CD0034" w:rsidRPr="007F33DC">
        <w:t>odel</w:t>
      </w:r>
      <w:r w:rsidR="00886138">
        <w:t>.</w:t>
      </w:r>
      <w:r w:rsidR="00CD0034">
        <w:t xml:space="preserve"> </w:t>
      </w:r>
    </w:p>
    <w:p w14:paraId="14965444" w14:textId="77777777" w:rsidR="008E47B0" w:rsidRDefault="008E47B0" w:rsidP="00AB24D8">
      <w:pPr>
        <w:pStyle w:val="ObjectiveTitles"/>
      </w:pPr>
      <w:r w:rsidRPr="001B3249">
        <w:t>4.4.2 Modify 3D models</w:t>
      </w:r>
    </w:p>
    <w:p w14:paraId="2B7370EF" w14:textId="1D6CEAF6" w:rsidR="008E47B0" w:rsidRPr="00D06024" w:rsidRDefault="00000000" w:rsidP="00D06024">
      <w:pPr>
        <w:pStyle w:val="task"/>
        <w:rPr>
          <w:color w:val="000000"/>
          <w:szCs w:val="24"/>
        </w:rPr>
      </w:pPr>
      <w:sdt>
        <w:sdtPr>
          <w:id w:val="-6694099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59CC">
            <w:rPr>
              <w:rFonts w:ascii="MS Gothic" w:eastAsia="MS Gothic" w:hAnsi="MS Gothic" w:hint="eastAsia"/>
            </w:rPr>
            <w:t>☐</w:t>
          </w:r>
        </w:sdtContent>
      </w:sdt>
      <w:r w:rsidR="00AB24D8">
        <w:t xml:space="preserve">   </w:t>
      </w:r>
      <w:r w:rsidR="00735A84" w:rsidRPr="007C4C9F">
        <w:t>On the slide titled “Native Plants</w:t>
      </w:r>
      <w:r w:rsidR="008D77ED">
        <w:t>,</w:t>
      </w:r>
      <w:r w:rsidR="00735A84">
        <w:t>”</w:t>
      </w:r>
      <w:r w:rsidR="008D77ED">
        <w:t xml:space="preserve"> </w:t>
      </w:r>
      <w:r w:rsidR="00D06024">
        <w:t xml:space="preserve">change the 3D </w:t>
      </w:r>
      <w:r w:rsidR="00DB6E99">
        <w:t>M</w:t>
      </w:r>
      <w:r w:rsidR="00D06024">
        <w:t xml:space="preserve">odel </w:t>
      </w:r>
      <w:r w:rsidR="00DB6E99">
        <w:t>V</w:t>
      </w:r>
      <w:r w:rsidR="00D06024">
        <w:t>iew</w:t>
      </w:r>
      <w:r w:rsidR="00886138">
        <w:t>.</w:t>
      </w:r>
    </w:p>
    <w:p w14:paraId="6E69A54E" w14:textId="5E85E6C7" w:rsidR="00E8664C" w:rsidRDefault="00E8664C" w:rsidP="00E8664C">
      <w:pPr>
        <w:pStyle w:val="ObjectiveTitles"/>
      </w:pPr>
      <w:r w:rsidRPr="006C5210">
        <w:t>2.3.1 Create sections</w:t>
      </w:r>
    </w:p>
    <w:p w14:paraId="51F354E1" w14:textId="456DB92D" w:rsidR="001A444C" w:rsidRDefault="001A444C" w:rsidP="00E8664C">
      <w:pPr>
        <w:pStyle w:val="ObjectiveTitles"/>
      </w:pPr>
      <w:r>
        <w:lastRenderedPageBreak/>
        <w:t>2.3.3 Rename sections</w:t>
      </w:r>
    </w:p>
    <w:p w14:paraId="65F7A163" w14:textId="09C2C7FB" w:rsidR="00E8664C" w:rsidRDefault="00000000" w:rsidP="00123660">
      <w:pPr>
        <w:pStyle w:val="task"/>
        <w:spacing w:after="0"/>
      </w:pPr>
      <w:sdt>
        <w:sdtPr>
          <w:id w:val="-20882173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59CC">
            <w:rPr>
              <w:rFonts w:ascii="MS Gothic" w:eastAsia="MS Gothic" w:hAnsi="MS Gothic" w:hint="eastAsia"/>
            </w:rPr>
            <w:t>☐</w:t>
          </w:r>
        </w:sdtContent>
      </w:sdt>
      <w:r w:rsidR="006E59CC">
        <w:t xml:space="preserve">   </w:t>
      </w:r>
      <w:r w:rsidR="003230FF">
        <w:t xml:space="preserve">Create </w:t>
      </w:r>
      <w:r w:rsidR="001B42E0">
        <w:t xml:space="preserve">and </w:t>
      </w:r>
      <w:r w:rsidR="00CD4548">
        <w:t>R</w:t>
      </w:r>
      <w:r w:rsidR="001B42E0">
        <w:t xml:space="preserve">ename </w:t>
      </w:r>
      <w:r w:rsidR="003230FF">
        <w:t xml:space="preserve">the </w:t>
      </w:r>
      <w:r w:rsidR="00CD4548">
        <w:t>S</w:t>
      </w:r>
      <w:r w:rsidR="001A444C">
        <w:t>ections as follows:</w:t>
      </w:r>
    </w:p>
    <w:p w14:paraId="3519C3CE" w14:textId="234B85DC" w:rsidR="003230FF" w:rsidRDefault="00FA6C2F" w:rsidP="00123660">
      <w:pPr>
        <w:pStyle w:val="task"/>
        <w:numPr>
          <w:ilvl w:val="0"/>
          <w:numId w:val="17"/>
        </w:numPr>
        <w:spacing w:after="0"/>
        <w:contextualSpacing/>
        <w:rPr>
          <w:color w:val="000000"/>
          <w:szCs w:val="24"/>
        </w:rPr>
      </w:pPr>
      <w:r>
        <w:rPr>
          <w:color w:val="000000"/>
          <w:szCs w:val="24"/>
        </w:rPr>
        <w:t xml:space="preserve">Create </w:t>
      </w:r>
      <w:r w:rsidR="00E227BD">
        <w:rPr>
          <w:color w:val="000000"/>
          <w:szCs w:val="24"/>
        </w:rPr>
        <w:t>“</w:t>
      </w:r>
      <w:r w:rsidR="00972923">
        <w:rPr>
          <w:color w:val="000000"/>
          <w:szCs w:val="24"/>
        </w:rPr>
        <w:t>P</w:t>
      </w:r>
      <w:r w:rsidR="00E227BD">
        <w:rPr>
          <w:color w:val="000000"/>
          <w:szCs w:val="24"/>
        </w:rPr>
        <w:t xml:space="preserve">lants and </w:t>
      </w:r>
      <w:r w:rsidR="00972923">
        <w:rPr>
          <w:color w:val="000000"/>
          <w:szCs w:val="24"/>
        </w:rPr>
        <w:t>F</w:t>
      </w:r>
      <w:r w:rsidR="00E227BD">
        <w:rPr>
          <w:color w:val="000000"/>
          <w:szCs w:val="24"/>
        </w:rPr>
        <w:t>lowers” a</w:t>
      </w:r>
      <w:r w:rsidR="003230FF">
        <w:rPr>
          <w:color w:val="000000"/>
          <w:szCs w:val="24"/>
        </w:rPr>
        <w:t>fter slide 2</w:t>
      </w:r>
    </w:p>
    <w:p w14:paraId="4C4FC47C" w14:textId="6431163E" w:rsidR="001A444C" w:rsidRDefault="00FA6C2F" w:rsidP="00A65F48">
      <w:pPr>
        <w:pStyle w:val="task"/>
        <w:numPr>
          <w:ilvl w:val="0"/>
          <w:numId w:val="17"/>
        </w:numPr>
        <w:contextualSpacing/>
        <w:rPr>
          <w:color w:val="000000"/>
          <w:szCs w:val="24"/>
        </w:rPr>
      </w:pPr>
      <w:r>
        <w:rPr>
          <w:color w:val="000000"/>
          <w:szCs w:val="24"/>
        </w:rPr>
        <w:t xml:space="preserve">Create </w:t>
      </w:r>
      <w:r w:rsidR="00206A46">
        <w:rPr>
          <w:color w:val="000000"/>
          <w:szCs w:val="24"/>
        </w:rPr>
        <w:t>“</w:t>
      </w:r>
      <w:r w:rsidR="004257DF">
        <w:rPr>
          <w:color w:val="000000"/>
          <w:szCs w:val="24"/>
        </w:rPr>
        <w:t>P</w:t>
      </w:r>
      <w:r w:rsidR="00206A46">
        <w:rPr>
          <w:color w:val="000000"/>
          <w:szCs w:val="24"/>
        </w:rPr>
        <w:t xml:space="preserve">lanting </w:t>
      </w:r>
      <w:r w:rsidR="004257DF">
        <w:rPr>
          <w:color w:val="000000"/>
          <w:szCs w:val="24"/>
        </w:rPr>
        <w:t>O</w:t>
      </w:r>
      <w:r w:rsidR="00206A46">
        <w:rPr>
          <w:color w:val="000000"/>
          <w:szCs w:val="24"/>
        </w:rPr>
        <w:t>ptions” after slide 4</w:t>
      </w:r>
    </w:p>
    <w:p w14:paraId="4A2F450E" w14:textId="429FB0C9" w:rsidR="00FA6C2F" w:rsidRPr="001A444C" w:rsidRDefault="00FA6C2F" w:rsidP="00A65F48">
      <w:pPr>
        <w:pStyle w:val="task"/>
        <w:numPr>
          <w:ilvl w:val="0"/>
          <w:numId w:val="17"/>
        </w:numPr>
        <w:contextualSpacing/>
        <w:rPr>
          <w:color w:val="000000"/>
          <w:szCs w:val="24"/>
        </w:rPr>
      </w:pPr>
      <w:r>
        <w:rPr>
          <w:color w:val="000000"/>
          <w:szCs w:val="24"/>
        </w:rPr>
        <w:t xml:space="preserve">Rename </w:t>
      </w:r>
      <w:r w:rsidR="009A60C8">
        <w:rPr>
          <w:color w:val="000000"/>
          <w:szCs w:val="24"/>
        </w:rPr>
        <w:t>“</w:t>
      </w:r>
      <w:r w:rsidR="008A0493">
        <w:rPr>
          <w:color w:val="000000"/>
          <w:szCs w:val="24"/>
        </w:rPr>
        <w:t>Default section</w:t>
      </w:r>
      <w:r w:rsidR="009A60C8">
        <w:rPr>
          <w:color w:val="000000"/>
          <w:szCs w:val="24"/>
        </w:rPr>
        <w:t>” to</w:t>
      </w:r>
      <w:r w:rsidR="008A0493">
        <w:rPr>
          <w:color w:val="000000"/>
          <w:szCs w:val="24"/>
        </w:rPr>
        <w:t xml:space="preserve"> “Introduction” before slide 1 </w:t>
      </w:r>
    </w:p>
    <w:p w14:paraId="1337D4C5" w14:textId="77777777" w:rsidR="00113338" w:rsidRDefault="00113338" w:rsidP="00113338">
      <w:pPr>
        <w:pStyle w:val="ObjectiveTitles"/>
      </w:pPr>
      <w:r w:rsidRPr="006C5210">
        <w:t xml:space="preserve">2.1.3 </w:t>
      </w:r>
      <w:r w:rsidRPr="00983207">
        <w:t>Insert</w:t>
      </w:r>
      <w:r w:rsidRPr="006C5210">
        <w:t xml:space="preserve"> slides and select slide layouts</w:t>
      </w:r>
    </w:p>
    <w:p w14:paraId="5FEA401D" w14:textId="77777777" w:rsidR="00113338" w:rsidRDefault="00113338" w:rsidP="00113338">
      <w:pPr>
        <w:pStyle w:val="ObjectiveTitles"/>
      </w:pPr>
      <w:r w:rsidRPr="006C5210">
        <w:t>3.2.1 Insert hyperlinks</w:t>
      </w:r>
    </w:p>
    <w:p w14:paraId="38AA7B5E" w14:textId="508A4747" w:rsidR="00113338" w:rsidRDefault="00000000" w:rsidP="00113338">
      <w:pPr>
        <w:pStyle w:val="task"/>
        <w:rPr>
          <w:color w:val="000000"/>
          <w:szCs w:val="24"/>
        </w:rPr>
      </w:pPr>
      <w:sdt>
        <w:sdtPr>
          <w:id w:val="-13184179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13338">
            <w:rPr>
              <w:rFonts w:ascii="MS Gothic" w:eastAsia="MS Gothic" w:hAnsi="MS Gothic" w:hint="eastAsia"/>
            </w:rPr>
            <w:t>☐</w:t>
          </w:r>
        </w:sdtContent>
      </w:sdt>
      <w:r w:rsidR="00113338">
        <w:t xml:space="preserve">   After slide 1, </w:t>
      </w:r>
      <w:r w:rsidR="006061FE">
        <w:t>I</w:t>
      </w:r>
      <w:r w:rsidR="00113338">
        <w:t xml:space="preserve">nsert a new Title and </w:t>
      </w:r>
      <w:r w:rsidR="00CA6688">
        <w:t>Content</w:t>
      </w:r>
      <w:r w:rsidR="00113338">
        <w:t xml:space="preserve"> layout slide. Enter the slide title “Table of Contents</w:t>
      </w:r>
      <w:r w:rsidR="00886138">
        <w:t>.</w:t>
      </w:r>
      <w:r w:rsidR="00113338">
        <w:t xml:space="preserve">” </w:t>
      </w:r>
      <w:r w:rsidR="00886138">
        <w:t>T</w:t>
      </w:r>
      <w:r w:rsidR="00113338">
        <w:t>hen enter hyperlink</w:t>
      </w:r>
      <w:r w:rsidR="00983CCF">
        <w:t xml:space="preserve">s to </w:t>
      </w:r>
      <w:r w:rsidR="00113338">
        <w:t>each of the remaining slides in the text placeholder (keep the bullet format)</w:t>
      </w:r>
      <w:r w:rsidR="00886138">
        <w:t>.</w:t>
      </w:r>
    </w:p>
    <w:p w14:paraId="001DDF5C" w14:textId="3F93794A" w:rsidR="001838AA" w:rsidRDefault="001838AA" w:rsidP="001838AA">
      <w:pPr>
        <w:pStyle w:val="ObjectiveTitles"/>
      </w:pPr>
      <w:r w:rsidRPr="006C5210">
        <w:t>4.3.1 Insert SmartArt graphics</w:t>
      </w:r>
    </w:p>
    <w:p w14:paraId="0E1F79CD" w14:textId="0A8CAA7A" w:rsidR="00B9083C" w:rsidRDefault="00000000" w:rsidP="00500B0E">
      <w:pPr>
        <w:pStyle w:val="task"/>
        <w:spacing w:after="0"/>
      </w:pPr>
      <w:sdt>
        <w:sdtPr>
          <w:id w:val="-3790007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4E6B">
            <w:rPr>
              <w:rFonts w:ascii="MS Gothic" w:eastAsia="MS Gothic" w:hAnsi="MS Gothic" w:hint="eastAsia"/>
            </w:rPr>
            <w:t>☐</w:t>
          </w:r>
        </w:sdtContent>
      </w:sdt>
      <w:r w:rsidR="006F3A16">
        <w:t xml:space="preserve">   </w:t>
      </w:r>
      <w:r w:rsidR="00032BFC">
        <w:t xml:space="preserve">On </w:t>
      </w:r>
      <w:r w:rsidR="00B05C40">
        <w:t xml:space="preserve">the </w:t>
      </w:r>
      <w:r w:rsidR="00032BFC">
        <w:t xml:space="preserve">slide </w:t>
      </w:r>
      <w:r w:rsidR="00B05C40">
        <w:t>titled “Greenhouse Option</w:t>
      </w:r>
      <w:r w:rsidR="006D5F0D">
        <w:t>,</w:t>
      </w:r>
      <w:r w:rsidR="00B05C40">
        <w:t>”</w:t>
      </w:r>
      <w:r w:rsidR="00032BFC">
        <w:t xml:space="preserve"> </w:t>
      </w:r>
      <w:r w:rsidR="00886138">
        <w:t>i</w:t>
      </w:r>
      <w:r w:rsidR="006D3897">
        <w:t>nsert a</w:t>
      </w:r>
      <w:r w:rsidR="006F3A16">
        <w:t xml:space="preserve"> </w:t>
      </w:r>
      <w:r w:rsidR="00A77E56">
        <w:t>Basic Matrix SmartArt</w:t>
      </w:r>
      <w:r w:rsidR="00861E40">
        <w:t xml:space="preserve"> and enter </w:t>
      </w:r>
      <w:r w:rsidR="00B05C40">
        <w:t>the text as follows:</w:t>
      </w:r>
    </w:p>
    <w:p w14:paraId="1869A01D" w14:textId="77777777" w:rsidR="00197121" w:rsidRPr="00197121" w:rsidRDefault="00197121" w:rsidP="00500B0E">
      <w:pPr>
        <w:pStyle w:val="ListParagraph"/>
        <w:numPr>
          <w:ilvl w:val="0"/>
          <w:numId w:val="18"/>
        </w:numPr>
        <w:spacing w:after="0"/>
        <w:rPr>
          <w:rFonts w:ascii="Segoe UI" w:hAnsi="Segoe UI" w:cs="Segoe UI"/>
          <w:color w:val="000000"/>
          <w:sz w:val="24"/>
          <w:szCs w:val="24"/>
        </w:rPr>
      </w:pPr>
      <w:r w:rsidRPr="00197121">
        <w:rPr>
          <w:rFonts w:ascii="Segoe UI" w:hAnsi="Segoe UI" w:cs="Segoe UI"/>
          <w:color w:val="000000"/>
          <w:sz w:val="24"/>
          <w:szCs w:val="24"/>
        </w:rPr>
        <w:t>Initial Cost</w:t>
      </w:r>
    </w:p>
    <w:p w14:paraId="27302951" w14:textId="77777777" w:rsidR="00197121" w:rsidRPr="00197121" w:rsidRDefault="00197121" w:rsidP="00A65F48">
      <w:pPr>
        <w:pStyle w:val="ListParagraph"/>
        <w:numPr>
          <w:ilvl w:val="0"/>
          <w:numId w:val="18"/>
        </w:numPr>
        <w:rPr>
          <w:rFonts w:ascii="Segoe UI" w:hAnsi="Segoe UI" w:cs="Segoe UI"/>
          <w:color w:val="000000"/>
          <w:sz w:val="24"/>
          <w:szCs w:val="24"/>
        </w:rPr>
      </w:pPr>
      <w:r w:rsidRPr="00197121">
        <w:rPr>
          <w:rFonts w:ascii="Segoe UI" w:hAnsi="Segoe UI" w:cs="Segoe UI"/>
          <w:color w:val="000000"/>
          <w:sz w:val="24"/>
          <w:szCs w:val="24"/>
        </w:rPr>
        <w:t xml:space="preserve">Maintenance </w:t>
      </w:r>
    </w:p>
    <w:p w14:paraId="16219DE0" w14:textId="55010B64" w:rsidR="00596D60" w:rsidRPr="00D35075" w:rsidRDefault="00197121" w:rsidP="00A65F48">
      <w:pPr>
        <w:pStyle w:val="ListParagraph"/>
        <w:numPr>
          <w:ilvl w:val="0"/>
          <w:numId w:val="18"/>
        </w:numPr>
        <w:rPr>
          <w:rFonts w:ascii="Segoe UI" w:hAnsi="Segoe UI" w:cs="Segoe UI"/>
          <w:color w:val="000000"/>
          <w:sz w:val="24"/>
          <w:szCs w:val="24"/>
        </w:rPr>
      </w:pPr>
      <w:r w:rsidRPr="00197121">
        <w:rPr>
          <w:rFonts w:ascii="Segoe UI" w:hAnsi="Segoe UI" w:cs="Segoe UI"/>
          <w:color w:val="000000"/>
          <w:sz w:val="24"/>
          <w:szCs w:val="24"/>
        </w:rPr>
        <w:t>Operating Cost</w:t>
      </w:r>
    </w:p>
    <w:p w14:paraId="71225651" w14:textId="0DF8A430" w:rsidR="00ED5C17" w:rsidRDefault="00ED5C17" w:rsidP="00ED5C17">
      <w:pPr>
        <w:pStyle w:val="ObjectiveTitles"/>
      </w:pPr>
      <w:r w:rsidRPr="006C5210">
        <w:t>4.3.3 Add and modify SmartArt graphic content</w:t>
      </w:r>
    </w:p>
    <w:p w14:paraId="50035CFD" w14:textId="24D81DA0" w:rsidR="001838AA" w:rsidRPr="00447D42" w:rsidRDefault="00000000" w:rsidP="00447D42">
      <w:pPr>
        <w:pStyle w:val="task"/>
      </w:pPr>
      <w:sdt>
        <w:sdtPr>
          <w:id w:val="2479363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1316">
            <w:rPr>
              <w:rFonts w:ascii="MS Gothic" w:eastAsia="MS Gothic" w:hAnsi="MS Gothic" w:hint="eastAsia"/>
            </w:rPr>
            <w:t>☐</w:t>
          </w:r>
        </w:sdtContent>
      </w:sdt>
      <w:r w:rsidR="005D1316">
        <w:t xml:space="preserve">   </w:t>
      </w:r>
      <w:r w:rsidR="002B40E8">
        <w:t xml:space="preserve">On </w:t>
      </w:r>
      <w:r w:rsidR="00032BFC">
        <w:t xml:space="preserve">the </w:t>
      </w:r>
      <w:r w:rsidR="002B40E8">
        <w:t xml:space="preserve">slide </w:t>
      </w:r>
      <w:r w:rsidR="00A00DE7">
        <w:t>titled “Greenhouse Option</w:t>
      </w:r>
      <w:r w:rsidR="006D5F0D">
        <w:t>,</w:t>
      </w:r>
      <w:r w:rsidR="00A00DE7">
        <w:t>”</w:t>
      </w:r>
      <w:r w:rsidR="00032BFC">
        <w:t xml:space="preserve"> </w:t>
      </w:r>
      <w:r w:rsidR="00B14E9E">
        <w:t xml:space="preserve">use the Text </w:t>
      </w:r>
      <w:r w:rsidR="00F52022">
        <w:t>P</w:t>
      </w:r>
      <w:r w:rsidR="00B14E9E">
        <w:t>ane to add the text Staffing to the SmartArt</w:t>
      </w:r>
      <w:r w:rsidR="00886138">
        <w:t>. T</w:t>
      </w:r>
      <w:r w:rsidR="00D55B1E">
        <w:t xml:space="preserve">hen </w:t>
      </w:r>
      <w:r w:rsidR="00491F49">
        <w:t xml:space="preserve">apply the </w:t>
      </w:r>
      <w:r w:rsidR="00A27233">
        <w:t>Subtle Effect</w:t>
      </w:r>
      <w:r w:rsidR="00491F49">
        <w:t xml:space="preserve"> style</w:t>
      </w:r>
      <w:r w:rsidR="00886138">
        <w:t>.</w:t>
      </w:r>
    </w:p>
    <w:p w14:paraId="00CACF2F" w14:textId="2B2F92A4" w:rsidR="00E2231B" w:rsidRDefault="00E2231B" w:rsidP="00E2231B">
      <w:pPr>
        <w:pStyle w:val="ObjectiveTitles"/>
      </w:pPr>
      <w:r w:rsidRPr="006C5210">
        <w:t>2.1.5 Duplicate slides</w:t>
      </w:r>
    </w:p>
    <w:p w14:paraId="5B1975FE" w14:textId="1F209DBA" w:rsidR="00E2231B" w:rsidRDefault="00E2231B" w:rsidP="00E2231B">
      <w:pPr>
        <w:pStyle w:val="ObjectiveTitles"/>
      </w:pPr>
      <w:r w:rsidRPr="006C5210">
        <w:t>4.3.3 Add and modify SmartArt graphic content</w:t>
      </w:r>
    </w:p>
    <w:p w14:paraId="7F7AEACE" w14:textId="19C28056" w:rsidR="00E2231B" w:rsidRDefault="00000000" w:rsidP="00E2231B">
      <w:pPr>
        <w:pStyle w:val="task"/>
        <w:rPr>
          <w:color w:val="000000"/>
          <w:szCs w:val="24"/>
        </w:rPr>
      </w:pPr>
      <w:sdt>
        <w:sdtPr>
          <w:id w:val="-119360070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231B">
            <w:rPr>
              <w:rFonts w:ascii="MS Gothic" w:eastAsia="MS Gothic" w:hAnsi="MS Gothic" w:hint="eastAsia"/>
            </w:rPr>
            <w:t>☐</w:t>
          </w:r>
        </w:sdtContent>
      </w:sdt>
      <w:r w:rsidR="00E2231B">
        <w:t xml:space="preserve">   Duplicate </w:t>
      </w:r>
      <w:r w:rsidR="001101ED">
        <w:t>the Greenhouse Option slide</w:t>
      </w:r>
      <w:r w:rsidR="00945771">
        <w:t xml:space="preserve">. On the </w:t>
      </w:r>
      <w:r w:rsidR="005F5530">
        <w:t xml:space="preserve">new slide </w:t>
      </w:r>
      <w:r w:rsidR="00F964A8">
        <w:t>move each of the SmartArt shapes to various locations o</w:t>
      </w:r>
      <w:r w:rsidR="00581E40">
        <w:t>n</w:t>
      </w:r>
      <w:r w:rsidR="00F964A8">
        <w:t xml:space="preserve"> the slide</w:t>
      </w:r>
      <w:r w:rsidR="00886138">
        <w:t>.</w:t>
      </w:r>
    </w:p>
    <w:p w14:paraId="0A5AA965" w14:textId="7A187994" w:rsidR="00252D13" w:rsidRDefault="00330812" w:rsidP="00552952">
      <w:pPr>
        <w:pStyle w:val="ObjectiveTitles"/>
      </w:pPr>
      <w:r w:rsidRPr="006C5210">
        <w:t>3.2.2 Insert Section Zoom</w:t>
      </w:r>
      <w:r w:rsidR="00614713">
        <w:t xml:space="preserve"> links</w:t>
      </w:r>
      <w:r w:rsidRPr="006C5210">
        <w:t xml:space="preserve"> and Slide Zoom links</w:t>
      </w:r>
    </w:p>
    <w:p w14:paraId="4D457851" w14:textId="5B649652" w:rsidR="00330812" w:rsidRPr="00552952" w:rsidRDefault="00000000" w:rsidP="00552952">
      <w:pPr>
        <w:pStyle w:val="task"/>
      </w:pPr>
      <w:sdt>
        <w:sdtPr>
          <w:id w:val="37475055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2952">
            <w:rPr>
              <w:rFonts w:ascii="MS Gothic" w:eastAsia="MS Gothic" w:hAnsi="MS Gothic" w:hint="eastAsia"/>
            </w:rPr>
            <w:t>☐</w:t>
          </w:r>
        </w:sdtContent>
      </w:sdt>
      <w:r w:rsidR="00552952">
        <w:t xml:space="preserve">   On slide 3</w:t>
      </w:r>
      <w:r w:rsidR="00E457A4">
        <w:t xml:space="preserve">, </w:t>
      </w:r>
      <w:r w:rsidR="00886138">
        <w:t>i</w:t>
      </w:r>
      <w:r w:rsidR="00552952">
        <w:t xml:space="preserve">nsert a </w:t>
      </w:r>
      <w:r w:rsidR="00E457A4">
        <w:t>S</w:t>
      </w:r>
      <w:r w:rsidR="00552952">
        <w:t xml:space="preserve">ection </w:t>
      </w:r>
      <w:r w:rsidR="00E457A4">
        <w:t>Z</w:t>
      </w:r>
      <w:r w:rsidR="00552952">
        <w:t>oo</w:t>
      </w:r>
      <w:r w:rsidR="00E457A4">
        <w:t>m</w:t>
      </w:r>
      <w:r w:rsidR="00552952">
        <w:t xml:space="preserve"> that includes </w:t>
      </w:r>
      <w:r w:rsidR="006C1C3B">
        <w:t>S</w:t>
      </w:r>
      <w:r w:rsidR="00552952">
        <w:t>ection</w:t>
      </w:r>
      <w:r w:rsidR="003F6847">
        <w:t>s</w:t>
      </w:r>
      <w:r w:rsidR="00552952">
        <w:t xml:space="preserve"> 2</w:t>
      </w:r>
      <w:r w:rsidR="006C1C3B">
        <w:t xml:space="preserve"> and 3</w:t>
      </w:r>
      <w:r w:rsidR="00886138">
        <w:t>. T</w:t>
      </w:r>
      <w:r w:rsidR="005F17C5">
        <w:t>hen</w:t>
      </w:r>
      <w:r w:rsidR="00853741">
        <w:t xml:space="preserve"> move the thumbnails </w:t>
      </w:r>
      <w:r w:rsidR="001F296D">
        <w:t xml:space="preserve">to the lower </w:t>
      </w:r>
      <w:r w:rsidR="00206FEC">
        <w:t>right</w:t>
      </w:r>
      <w:r w:rsidR="001F296D">
        <w:t xml:space="preserve"> of the slide so they are not covering the text</w:t>
      </w:r>
      <w:r w:rsidR="00886138">
        <w:t>.</w:t>
      </w:r>
    </w:p>
    <w:p w14:paraId="6D6630A4" w14:textId="2BDBD82F" w:rsidR="00BC058C" w:rsidRDefault="00BC058C" w:rsidP="00380D4E">
      <w:pPr>
        <w:pStyle w:val="ObjectiveTitles"/>
      </w:pPr>
      <w:r w:rsidRPr="006C5210">
        <w:t>5.2.1 Animate text and graphic elements</w:t>
      </w:r>
    </w:p>
    <w:p w14:paraId="0464E8E3" w14:textId="76B3341C" w:rsidR="00BC058C" w:rsidRDefault="00000000" w:rsidP="00380D4E">
      <w:pPr>
        <w:pStyle w:val="task"/>
        <w:rPr>
          <w:color w:val="000000"/>
          <w:szCs w:val="24"/>
        </w:rPr>
      </w:pPr>
      <w:sdt>
        <w:sdtPr>
          <w:id w:val="13875394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0D4E">
            <w:rPr>
              <w:rFonts w:ascii="MS Gothic" w:eastAsia="MS Gothic" w:hAnsi="MS Gothic" w:hint="eastAsia"/>
            </w:rPr>
            <w:t>☐</w:t>
          </w:r>
        </w:sdtContent>
      </w:sdt>
      <w:r w:rsidR="00380D4E">
        <w:t xml:space="preserve">   </w:t>
      </w:r>
      <w:r w:rsidR="001475B4">
        <w:t xml:space="preserve">On slide 1, </w:t>
      </w:r>
      <w:r w:rsidR="004763E5">
        <w:t>A</w:t>
      </w:r>
      <w:r w:rsidR="001475B4">
        <w:t xml:space="preserve">nimate the title “Munson’s Pickles and Preserve Farm” </w:t>
      </w:r>
      <w:r w:rsidR="00540066">
        <w:t xml:space="preserve">with </w:t>
      </w:r>
      <w:r w:rsidR="004763E5">
        <w:t>L</w:t>
      </w:r>
      <w:r w:rsidR="00540066">
        <w:t>oops</w:t>
      </w:r>
      <w:r w:rsidR="00886138">
        <w:t>.</w:t>
      </w:r>
    </w:p>
    <w:p w14:paraId="2EAAA72E" w14:textId="1C0BA4B4" w:rsidR="00562EC5" w:rsidRDefault="00562EC5" w:rsidP="00562EC5">
      <w:pPr>
        <w:pStyle w:val="ObjectiveTitles"/>
      </w:pPr>
      <w:r w:rsidRPr="006C5210">
        <w:t>5.2.3 Configure animation effects</w:t>
      </w:r>
    </w:p>
    <w:p w14:paraId="05BA40CC" w14:textId="514AFA4B" w:rsidR="00562EC5" w:rsidRDefault="00000000" w:rsidP="00562EC5">
      <w:pPr>
        <w:pStyle w:val="task"/>
      </w:pPr>
      <w:sdt>
        <w:sdtPr>
          <w:id w:val="-14318119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2EC5">
            <w:rPr>
              <w:rFonts w:ascii="MS Gothic" w:eastAsia="MS Gothic" w:hAnsi="MS Gothic" w:hint="eastAsia"/>
            </w:rPr>
            <w:t>☐</w:t>
          </w:r>
        </w:sdtContent>
      </w:sdt>
      <w:r w:rsidR="00562EC5">
        <w:t xml:space="preserve">   On slide 1, apply the </w:t>
      </w:r>
      <w:r w:rsidR="00E87D0B">
        <w:t>A</w:t>
      </w:r>
      <w:r w:rsidR="00562EC5">
        <w:t xml:space="preserve">nimation </w:t>
      </w:r>
      <w:r w:rsidR="00E87D0B">
        <w:t>E</w:t>
      </w:r>
      <w:r w:rsidR="008926B7">
        <w:t>ffect Loop de Loop to the title “Munson’s Pickles and Preserve Farm</w:t>
      </w:r>
      <w:r w:rsidR="00886138">
        <w:t>.</w:t>
      </w:r>
      <w:r w:rsidR="008926B7">
        <w:t>”</w:t>
      </w:r>
    </w:p>
    <w:p w14:paraId="60E17F13" w14:textId="5E3ABA4A" w:rsidR="00A532EA" w:rsidRDefault="00A532EA" w:rsidP="006B38C7">
      <w:pPr>
        <w:pStyle w:val="ObjectiveTitles"/>
      </w:pPr>
      <w:r w:rsidRPr="006C5210">
        <w:lastRenderedPageBreak/>
        <w:t>5.2.2 Animate 3D models</w:t>
      </w:r>
    </w:p>
    <w:p w14:paraId="45D4E028" w14:textId="0E57D60F" w:rsidR="00A532EA" w:rsidRDefault="00000000" w:rsidP="006B38C7">
      <w:pPr>
        <w:pStyle w:val="task"/>
        <w:rPr>
          <w:color w:val="000000"/>
          <w:szCs w:val="24"/>
        </w:rPr>
      </w:pPr>
      <w:sdt>
        <w:sdtPr>
          <w:id w:val="-199948560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38C7">
            <w:rPr>
              <w:rFonts w:ascii="MS Gothic" w:eastAsia="MS Gothic" w:hAnsi="MS Gothic" w:hint="eastAsia"/>
            </w:rPr>
            <w:t>☐</w:t>
          </w:r>
        </w:sdtContent>
      </w:sdt>
      <w:r w:rsidR="006B38C7">
        <w:t xml:space="preserve">   </w:t>
      </w:r>
      <w:r w:rsidR="00584263">
        <w:t>On the</w:t>
      </w:r>
      <w:r w:rsidR="004F0C26">
        <w:t xml:space="preserve"> slide titled </w:t>
      </w:r>
      <w:r w:rsidR="00584263">
        <w:t>“Native Plants”</w:t>
      </w:r>
      <w:r w:rsidR="004A3223">
        <w:t xml:space="preserve"> </w:t>
      </w:r>
      <w:r w:rsidR="00EC0E51">
        <w:t xml:space="preserve">apply the Swing </w:t>
      </w:r>
      <w:r w:rsidR="004A0B17">
        <w:t xml:space="preserve">Animation to the 3D </w:t>
      </w:r>
      <w:r w:rsidR="002C1C7A">
        <w:t>Model</w:t>
      </w:r>
      <w:r w:rsidR="00886138">
        <w:t>.</w:t>
      </w:r>
    </w:p>
    <w:p w14:paraId="452B311B" w14:textId="7BFDB802" w:rsidR="00A532EA" w:rsidRPr="007E0191" w:rsidRDefault="00A532EA" w:rsidP="007E0191">
      <w:pPr>
        <w:pStyle w:val="ObjectiveTitles"/>
      </w:pPr>
      <w:r w:rsidRPr="006C5210">
        <w:t>5.2.4 Configure animation paths</w:t>
      </w:r>
    </w:p>
    <w:p w14:paraId="2507B1E6" w14:textId="23F80CB3" w:rsidR="00A532EA" w:rsidRPr="003A7C91" w:rsidRDefault="00000000" w:rsidP="003A7C91">
      <w:pPr>
        <w:pStyle w:val="task"/>
      </w:pPr>
      <w:sdt>
        <w:sdtPr>
          <w:id w:val="-124216663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4843">
            <w:rPr>
              <w:rFonts w:ascii="MS Gothic" w:eastAsia="MS Gothic" w:hAnsi="MS Gothic" w:hint="eastAsia"/>
            </w:rPr>
            <w:t>☐</w:t>
          </w:r>
        </w:sdtContent>
      </w:sdt>
      <w:r w:rsidR="00F54843">
        <w:t xml:space="preserve">   On </w:t>
      </w:r>
      <w:r w:rsidR="004D5853">
        <w:t xml:space="preserve">the </w:t>
      </w:r>
      <w:r w:rsidR="004F0C26">
        <w:t xml:space="preserve">slide titled </w:t>
      </w:r>
      <w:r w:rsidR="004D5853">
        <w:t>“Native Plants</w:t>
      </w:r>
      <w:r w:rsidR="00E84460">
        <w:t>,</w:t>
      </w:r>
      <w:r w:rsidR="004F0C26">
        <w:t>”</w:t>
      </w:r>
      <w:r w:rsidR="00B9455C">
        <w:t xml:space="preserve"> apply a </w:t>
      </w:r>
      <w:r w:rsidR="00870C60">
        <w:t xml:space="preserve">Custom Path </w:t>
      </w:r>
      <w:r w:rsidR="00DA1A4E">
        <w:t>A</w:t>
      </w:r>
      <w:r w:rsidR="00870C60">
        <w:t>nimation to the shape</w:t>
      </w:r>
      <w:r w:rsidR="00886138">
        <w:t>.</w:t>
      </w:r>
    </w:p>
    <w:p w14:paraId="7FF810E5" w14:textId="77777777" w:rsidR="00A45061" w:rsidRDefault="00A45061" w:rsidP="00240183">
      <w:pPr>
        <w:pStyle w:val="ObjectiveTitles"/>
      </w:pPr>
      <w:r w:rsidRPr="006C5210">
        <w:t>5.2.5 Reorder animations on a slide</w:t>
      </w:r>
    </w:p>
    <w:p w14:paraId="6AAD29B5" w14:textId="30436A2D" w:rsidR="00A45061" w:rsidRPr="00240183" w:rsidRDefault="00000000" w:rsidP="00240183">
      <w:pPr>
        <w:pStyle w:val="task"/>
        <w:rPr>
          <w:color w:val="000000"/>
        </w:rPr>
      </w:pPr>
      <w:sdt>
        <w:sdtPr>
          <w:id w:val="17710517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E04">
            <w:rPr>
              <w:rFonts w:ascii="MS Gothic" w:eastAsia="MS Gothic" w:hAnsi="MS Gothic" w:hint="eastAsia"/>
            </w:rPr>
            <w:t>☐</w:t>
          </w:r>
        </w:sdtContent>
      </w:sdt>
      <w:r w:rsidR="00240183" w:rsidRPr="00240183">
        <w:t xml:space="preserve">   </w:t>
      </w:r>
      <w:r w:rsidR="00B14E04">
        <w:t xml:space="preserve">On </w:t>
      </w:r>
      <w:r w:rsidR="00F677EB">
        <w:t xml:space="preserve">the </w:t>
      </w:r>
      <w:r w:rsidR="006B34D8">
        <w:t xml:space="preserve">slide titled </w:t>
      </w:r>
      <w:r w:rsidR="00F677EB">
        <w:t>“</w:t>
      </w:r>
      <w:r w:rsidR="006B34D8">
        <w:t>Native Plants</w:t>
      </w:r>
      <w:r w:rsidR="00B14E04">
        <w:t xml:space="preserve">, </w:t>
      </w:r>
      <w:r w:rsidR="00B61CDF">
        <w:t>reorder</w:t>
      </w:r>
      <w:r w:rsidR="00F677EB">
        <w:t xml:space="preserve"> the</w:t>
      </w:r>
      <w:r w:rsidR="006B34D8">
        <w:t xml:space="preserve"> </w:t>
      </w:r>
      <w:r w:rsidR="00B61CDF">
        <w:t xml:space="preserve">animation </w:t>
      </w:r>
      <w:r w:rsidR="00240183">
        <w:t xml:space="preserve">so the shape </w:t>
      </w:r>
      <w:r w:rsidR="00B14E04">
        <w:t>animation is before the 3D object</w:t>
      </w:r>
      <w:r w:rsidR="00886138">
        <w:t>.</w:t>
      </w:r>
    </w:p>
    <w:p w14:paraId="0F2ACC32" w14:textId="663A7A73" w:rsidR="00DC3C22" w:rsidRDefault="00DC3C22" w:rsidP="0052346C">
      <w:pPr>
        <w:pStyle w:val="ObjectiveTitles"/>
      </w:pPr>
      <w:r w:rsidRPr="006C5210">
        <w:t>5.1.1 Apply basic and 3D slide transitions</w:t>
      </w:r>
    </w:p>
    <w:p w14:paraId="6C787733" w14:textId="6CB2629B" w:rsidR="00381EFE" w:rsidRDefault="00381EFE" w:rsidP="0052346C">
      <w:pPr>
        <w:pStyle w:val="ObjectiveTitles"/>
      </w:pPr>
      <w:r w:rsidRPr="006C5210">
        <w:t>5.1.2 Configure transition effects</w:t>
      </w:r>
    </w:p>
    <w:p w14:paraId="7FFDFAF4" w14:textId="5E924467" w:rsidR="00961E68" w:rsidRDefault="00961E68" w:rsidP="00961E68">
      <w:pPr>
        <w:pStyle w:val="ObjectiveTitles"/>
      </w:pPr>
      <w:r w:rsidRPr="006C5210">
        <w:t>5.3.1 Set transition effect duration</w:t>
      </w:r>
    </w:p>
    <w:p w14:paraId="127DD26B" w14:textId="5F5FCBB2" w:rsidR="00961E68" w:rsidRDefault="00961E68" w:rsidP="0052346C">
      <w:pPr>
        <w:pStyle w:val="ObjectiveTitles"/>
      </w:pPr>
      <w:r w:rsidRPr="006C5210">
        <w:t>5.3.2 Configure transition start and finish options</w:t>
      </w:r>
    </w:p>
    <w:p w14:paraId="6CACE8BD" w14:textId="155390E8" w:rsidR="00407E1C" w:rsidRDefault="00000000" w:rsidP="00234F0F">
      <w:pPr>
        <w:pStyle w:val="task"/>
      </w:pPr>
      <w:sdt>
        <w:sdtPr>
          <w:id w:val="-213369708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7E1C">
            <w:rPr>
              <w:rFonts w:ascii="MS Gothic" w:eastAsia="MS Gothic" w:hAnsi="MS Gothic" w:hint="eastAsia"/>
            </w:rPr>
            <w:t>☐</w:t>
          </w:r>
        </w:sdtContent>
      </w:sdt>
      <w:r w:rsidR="00407E1C" w:rsidRPr="00240183">
        <w:t xml:space="preserve">   </w:t>
      </w:r>
      <w:r w:rsidR="00407E1C">
        <w:t xml:space="preserve">Apply </w:t>
      </w:r>
      <w:r w:rsidR="006D66E4">
        <w:t>the Wip</w:t>
      </w:r>
      <w:r w:rsidR="00C83B0A">
        <w:t>e</w:t>
      </w:r>
      <w:r w:rsidR="006D66E4">
        <w:t xml:space="preserve"> </w:t>
      </w:r>
      <w:r w:rsidR="002E2A5B">
        <w:t>T</w:t>
      </w:r>
      <w:r w:rsidR="006D66E4">
        <w:t>ransition</w:t>
      </w:r>
      <w:r w:rsidR="00C83B0A">
        <w:t xml:space="preserve">, </w:t>
      </w:r>
      <w:r w:rsidR="002E2A5B">
        <w:t>F</w:t>
      </w:r>
      <w:r w:rsidR="00C83B0A">
        <w:t xml:space="preserve">rom </w:t>
      </w:r>
      <w:r w:rsidR="002E2A5B">
        <w:t>B</w:t>
      </w:r>
      <w:r w:rsidR="00C83B0A">
        <w:t xml:space="preserve">ottom, </w:t>
      </w:r>
      <w:r w:rsidR="00970498">
        <w:t xml:space="preserve">at a </w:t>
      </w:r>
      <w:r w:rsidR="00C83B0A">
        <w:t>1.5 Duration</w:t>
      </w:r>
      <w:r w:rsidR="006D66E4">
        <w:t xml:space="preserve"> to </w:t>
      </w:r>
      <w:r w:rsidR="00256AA7">
        <w:t xml:space="preserve">advance </w:t>
      </w:r>
      <w:r w:rsidR="00B41FDA">
        <w:t xml:space="preserve">on Mouse Click </w:t>
      </w:r>
      <w:r w:rsidR="00EB4ACE">
        <w:t xml:space="preserve">and </w:t>
      </w:r>
      <w:r w:rsidR="00B41FDA">
        <w:t>After 15.00</w:t>
      </w:r>
      <w:r w:rsidR="00961E68">
        <w:t xml:space="preserve"> to</w:t>
      </w:r>
      <w:r w:rsidR="00B41FDA">
        <w:t xml:space="preserve"> </w:t>
      </w:r>
      <w:r w:rsidR="006D66E4">
        <w:t>all slides</w:t>
      </w:r>
      <w:r w:rsidR="00F073CF">
        <w:t xml:space="preserve"> in the presentation</w:t>
      </w:r>
      <w:r w:rsidR="00886138">
        <w:t>.</w:t>
      </w:r>
    </w:p>
    <w:p w14:paraId="10C34987" w14:textId="41AAF3C1" w:rsidR="00EC5EEB" w:rsidRDefault="00EC5EEB" w:rsidP="00EC5EEB">
      <w:pPr>
        <w:pStyle w:val="ObjectiveTitles"/>
      </w:pPr>
      <w:r w:rsidRPr="006C5210">
        <w:t>5.1.1 Apply basic and 3D slide transitions</w:t>
      </w:r>
    </w:p>
    <w:p w14:paraId="01E030F8" w14:textId="7F14985F" w:rsidR="00EC5EEB" w:rsidRPr="00E87EF2" w:rsidRDefault="00000000" w:rsidP="00E87EF2">
      <w:pPr>
        <w:pStyle w:val="task"/>
      </w:pPr>
      <w:sdt>
        <w:sdtPr>
          <w:id w:val="19954551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6826">
            <w:rPr>
              <w:rFonts w:ascii="MS Gothic" w:eastAsia="MS Gothic" w:hAnsi="MS Gothic" w:hint="eastAsia"/>
            </w:rPr>
            <w:t>☐</w:t>
          </w:r>
        </w:sdtContent>
      </w:sdt>
      <w:r w:rsidR="00EC5EEB" w:rsidRPr="00240183">
        <w:t xml:space="preserve">   </w:t>
      </w:r>
      <w:r w:rsidR="00EC5EEB">
        <w:t xml:space="preserve">Apply the morph transition </w:t>
      </w:r>
      <w:r w:rsidR="00F22CA1">
        <w:t>to slide 8</w:t>
      </w:r>
      <w:r w:rsidR="00886138">
        <w:t>.</w:t>
      </w:r>
      <w:r w:rsidR="00EC5EEB">
        <w:t xml:space="preserve"> </w:t>
      </w:r>
    </w:p>
    <w:p w14:paraId="647946A5" w14:textId="05978CB2" w:rsidR="00570FB6" w:rsidRDefault="00570FB6" w:rsidP="00570FB6">
      <w:pPr>
        <w:pStyle w:val="ObjectiveTitles"/>
      </w:pPr>
      <w:r w:rsidRPr="006C5210">
        <w:t xml:space="preserve">1.4.2 </w:t>
      </w:r>
      <w:r w:rsidRPr="00123660">
        <w:t>Configure slide show options</w:t>
      </w:r>
    </w:p>
    <w:p w14:paraId="083BA24F" w14:textId="4FF74D3C" w:rsidR="00570FB6" w:rsidRDefault="00570FB6" w:rsidP="00570FB6">
      <w:pPr>
        <w:pStyle w:val="ObjectiveTitles"/>
      </w:pPr>
      <w:r w:rsidRPr="006C5210">
        <w:t>1.4.5 Present slide shows by using Presenter View</w:t>
      </w:r>
    </w:p>
    <w:p w14:paraId="029AD104" w14:textId="77777777" w:rsidR="00570FB6" w:rsidRDefault="00570FB6" w:rsidP="00570FB6">
      <w:pPr>
        <w:pStyle w:val="ObjectiveTitles"/>
      </w:pPr>
      <w:r w:rsidRPr="006C5210">
        <w:t>3.4.2 Draw by using digital ink</w:t>
      </w:r>
    </w:p>
    <w:p w14:paraId="21FD29DC" w14:textId="12524372" w:rsidR="00570FB6" w:rsidRDefault="00000000" w:rsidP="004D6826">
      <w:pPr>
        <w:pStyle w:val="task"/>
        <w:rPr>
          <w:color w:val="000000"/>
          <w:szCs w:val="24"/>
        </w:rPr>
      </w:pPr>
      <w:sdt>
        <w:sdtPr>
          <w:id w:val="-16931472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6826">
            <w:rPr>
              <w:rFonts w:ascii="MS Gothic" w:eastAsia="MS Gothic" w:hAnsi="MS Gothic" w:hint="eastAsia"/>
            </w:rPr>
            <w:t>☐</w:t>
          </w:r>
        </w:sdtContent>
      </w:sdt>
      <w:r w:rsidR="004D6826" w:rsidRPr="00240183">
        <w:t xml:space="preserve">   </w:t>
      </w:r>
      <w:r w:rsidR="00662108">
        <w:t xml:space="preserve">Set Up the slide show </w:t>
      </w:r>
      <w:r w:rsidR="005C5601">
        <w:t xml:space="preserve">to Advance </w:t>
      </w:r>
      <w:r w:rsidR="00304F20">
        <w:t>s</w:t>
      </w:r>
      <w:r w:rsidR="005C5601">
        <w:t xml:space="preserve">lides </w:t>
      </w:r>
      <w:r w:rsidR="00F47A80">
        <w:t>M</w:t>
      </w:r>
      <w:r w:rsidR="005C5601">
        <w:t xml:space="preserve">anually on the </w:t>
      </w:r>
      <w:r w:rsidR="00395C6F">
        <w:t>P</w:t>
      </w:r>
      <w:r w:rsidR="005C5601">
        <w:t xml:space="preserve">rimary </w:t>
      </w:r>
      <w:r w:rsidR="00395C6F">
        <w:t>M</w:t>
      </w:r>
      <w:r w:rsidR="005C5601">
        <w:t>onitor</w:t>
      </w:r>
      <w:r w:rsidR="00547FE5">
        <w:t>,</w:t>
      </w:r>
      <w:r w:rsidR="00CD4182">
        <w:t xml:space="preserve"> then</w:t>
      </w:r>
      <w:r w:rsidR="000A256A">
        <w:t xml:space="preserve"> </w:t>
      </w:r>
      <w:r w:rsidR="0030573C">
        <w:t xml:space="preserve">present </w:t>
      </w:r>
      <w:r w:rsidR="00B34F7A">
        <w:t xml:space="preserve">using Presenter </w:t>
      </w:r>
      <w:r w:rsidR="00A45E94">
        <w:t>V</w:t>
      </w:r>
      <w:r w:rsidR="00B34F7A">
        <w:t>iew</w:t>
      </w:r>
      <w:r w:rsidR="00CD4182">
        <w:t>.</w:t>
      </w:r>
      <w:r w:rsidR="00E819F9">
        <w:t xml:space="preserve"> </w:t>
      </w:r>
      <w:r w:rsidR="00CD4182">
        <w:t>W</w:t>
      </w:r>
      <w:r w:rsidR="00E819F9">
        <w:t>hile presenting</w:t>
      </w:r>
      <w:r w:rsidR="00034C20">
        <w:t xml:space="preserve">, highlight </w:t>
      </w:r>
      <w:r w:rsidR="00762955">
        <w:t>the title “</w:t>
      </w:r>
      <w:r w:rsidR="00DD0F2B">
        <w:t>Proposal Overview</w:t>
      </w:r>
      <w:r w:rsidR="0000436E">
        <w:t xml:space="preserve">” on </w:t>
      </w:r>
      <w:r w:rsidR="00CD4182">
        <w:t>slide 3</w:t>
      </w:r>
      <w:r w:rsidR="0000436E">
        <w:t xml:space="preserve"> and </w:t>
      </w:r>
      <w:proofErr w:type="gramStart"/>
      <w:r w:rsidR="00DD53A2">
        <w:t>K</w:t>
      </w:r>
      <w:r w:rsidR="00F35D59">
        <w:t>eep</w:t>
      </w:r>
      <w:proofErr w:type="gramEnd"/>
      <w:r w:rsidR="00F35D59">
        <w:t xml:space="preserve"> the annotations when finished presenting</w:t>
      </w:r>
      <w:r w:rsidR="00886138">
        <w:t>.</w:t>
      </w:r>
      <w:r w:rsidR="0000436E">
        <w:t xml:space="preserve"> </w:t>
      </w:r>
      <w:r w:rsidR="00762955">
        <w:t xml:space="preserve"> </w:t>
      </w:r>
      <w:r w:rsidR="00B34F7A">
        <w:t xml:space="preserve"> </w:t>
      </w:r>
    </w:p>
    <w:p w14:paraId="27F6F3EF" w14:textId="5F6D3E10" w:rsidR="004A7B26" w:rsidRDefault="004A7B26" w:rsidP="004A7B26">
      <w:pPr>
        <w:pStyle w:val="ObjectiveTitles"/>
      </w:pPr>
      <w:r w:rsidRPr="006C5210">
        <w:t>1.2.1 Change slide size</w:t>
      </w:r>
    </w:p>
    <w:p w14:paraId="7CF2DD07" w14:textId="5EC1DE3A" w:rsidR="00CF1E9E" w:rsidRDefault="00000000" w:rsidP="003F70ED">
      <w:pPr>
        <w:pStyle w:val="task"/>
      </w:pPr>
      <w:sdt>
        <w:sdtPr>
          <w:id w:val="4055760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1E9E">
            <w:rPr>
              <w:rFonts w:ascii="MS Gothic" w:eastAsia="MS Gothic" w:hAnsi="MS Gothic" w:hint="eastAsia"/>
            </w:rPr>
            <w:t>☐</w:t>
          </w:r>
        </w:sdtContent>
      </w:sdt>
      <w:r w:rsidR="00CF1E9E" w:rsidRPr="00240183">
        <w:t xml:space="preserve">   </w:t>
      </w:r>
      <w:r w:rsidR="00FA2681">
        <w:t>Change the slide size to Standard</w:t>
      </w:r>
      <w:r w:rsidR="0064049E">
        <w:t xml:space="preserve"> and Ensure Fit</w:t>
      </w:r>
      <w:r w:rsidR="00886138">
        <w:t>.</w:t>
      </w:r>
    </w:p>
    <w:p w14:paraId="7A42B957" w14:textId="19A11F97" w:rsidR="003124C6" w:rsidRDefault="003124C6" w:rsidP="00FA2681">
      <w:pPr>
        <w:pStyle w:val="ObjectiveTitles"/>
      </w:pPr>
      <w:r w:rsidRPr="006C5210">
        <w:t>1.3.1 Print all or part of a presentation</w:t>
      </w:r>
    </w:p>
    <w:p w14:paraId="5545A15F" w14:textId="18E2BC06" w:rsidR="00320900" w:rsidRDefault="00320900" w:rsidP="00FA2681">
      <w:pPr>
        <w:pStyle w:val="ObjectiveTitles"/>
      </w:pPr>
      <w:r w:rsidRPr="006C5210">
        <w:t>1.3.4 Print in color, grayscale, or black and white</w:t>
      </w:r>
    </w:p>
    <w:p w14:paraId="197F08F9" w14:textId="77777777" w:rsidR="00891307" w:rsidRDefault="00000000" w:rsidP="00652626">
      <w:pPr>
        <w:pStyle w:val="task"/>
        <w:spacing w:after="0"/>
      </w:pPr>
      <w:sdt>
        <w:sdtPr>
          <w:id w:val="-49719656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A2681">
            <w:rPr>
              <w:rFonts w:ascii="MS Gothic" w:eastAsia="MS Gothic" w:hAnsi="MS Gothic" w:hint="eastAsia"/>
            </w:rPr>
            <w:t>☐</w:t>
          </w:r>
        </w:sdtContent>
      </w:sdt>
      <w:r w:rsidR="00FA2681" w:rsidRPr="00240183">
        <w:t xml:space="preserve">   </w:t>
      </w:r>
      <w:r w:rsidR="00C03087">
        <w:t xml:space="preserve">Without printing, set the </w:t>
      </w:r>
      <w:r w:rsidR="008A3E45">
        <w:t>P</w:t>
      </w:r>
      <w:r w:rsidR="00C03087">
        <w:t>rint options</w:t>
      </w:r>
      <w:r w:rsidR="008A3E45">
        <w:t xml:space="preserve"> as follows</w:t>
      </w:r>
      <w:r w:rsidR="00891307">
        <w:t>:</w:t>
      </w:r>
    </w:p>
    <w:p w14:paraId="44F2D648" w14:textId="77777777" w:rsidR="00891307" w:rsidRDefault="00891307" w:rsidP="00652626">
      <w:pPr>
        <w:pStyle w:val="task"/>
        <w:numPr>
          <w:ilvl w:val="0"/>
          <w:numId w:val="23"/>
        </w:numPr>
        <w:spacing w:after="0"/>
        <w:contextualSpacing/>
      </w:pPr>
      <w:r>
        <w:t xml:space="preserve">Print slides </w:t>
      </w:r>
      <w:r w:rsidR="00323071">
        <w:t>1-5</w:t>
      </w:r>
    </w:p>
    <w:p w14:paraId="6715D340" w14:textId="6B246E25" w:rsidR="00891307" w:rsidRDefault="00891307" w:rsidP="00A65F48">
      <w:pPr>
        <w:pStyle w:val="task"/>
        <w:numPr>
          <w:ilvl w:val="0"/>
          <w:numId w:val="23"/>
        </w:numPr>
        <w:contextualSpacing/>
      </w:pPr>
      <w:r>
        <w:t xml:space="preserve">Handouts - </w:t>
      </w:r>
      <w:r w:rsidR="006A4DD9">
        <w:t>6 Slide</w:t>
      </w:r>
      <w:r w:rsidR="005F7C75">
        <w:t>s</w:t>
      </w:r>
      <w:r w:rsidR="006A4DD9">
        <w:t xml:space="preserve"> Horizontal</w:t>
      </w:r>
    </w:p>
    <w:p w14:paraId="46F2F1B1" w14:textId="505FD77B" w:rsidR="00FA2681" w:rsidRDefault="006A4DD9" w:rsidP="00A65F48">
      <w:pPr>
        <w:pStyle w:val="task"/>
        <w:numPr>
          <w:ilvl w:val="0"/>
          <w:numId w:val="23"/>
        </w:numPr>
        <w:contextualSpacing/>
      </w:pPr>
      <w:r>
        <w:t xml:space="preserve">Grayscale </w:t>
      </w:r>
    </w:p>
    <w:p w14:paraId="46155733" w14:textId="77777777" w:rsidR="004F37F7" w:rsidRDefault="004F37F7" w:rsidP="00CF7194">
      <w:pPr>
        <w:pStyle w:val="ObjectiveTitles"/>
      </w:pPr>
    </w:p>
    <w:p w14:paraId="187A1220" w14:textId="7E6AA338" w:rsidR="006E076A" w:rsidRDefault="006E076A" w:rsidP="00CF7194">
      <w:pPr>
        <w:pStyle w:val="ObjectiveTitles"/>
      </w:pPr>
      <w:r w:rsidRPr="006C5210">
        <w:lastRenderedPageBreak/>
        <w:t>1.2.3 Set basic file properties</w:t>
      </w:r>
    </w:p>
    <w:p w14:paraId="5C049DDE" w14:textId="7416B58C" w:rsidR="00CF7194" w:rsidRDefault="00000000" w:rsidP="00CF7194">
      <w:pPr>
        <w:pStyle w:val="task"/>
        <w:rPr>
          <w:color w:val="000000"/>
          <w:szCs w:val="24"/>
        </w:rPr>
      </w:pPr>
      <w:sdt>
        <w:sdtPr>
          <w:id w:val="18843731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37E0">
            <w:rPr>
              <w:rFonts w:ascii="MS Gothic" w:eastAsia="MS Gothic" w:hAnsi="MS Gothic" w:hint="eastAsia"/>
            </w:rPr>
            <w:t>☐</w:t>
          </w:r>
        </w:sdtContent>
      </w:sdt>
      <w:r w:rsidR="00CF7194" w:rsidRPr="00240183">
        <w:t xml:space="preserve">   </w:t>
      </w:r>
      <w:r w:rsidR="00604139">
        <w:t>Add “</w:t>
      </w:r>
      <w:r w:rsidR="001B1833" w:rsidRPr="001B1833">
        <w:t>Munson’s Pickles and Preserves Farm</w:t>
      </w:r>
      <w:r w:rsidR="001B1833">
        <w:t xml:space="preserve">” as </w:t>
      </w:r>
      <w:r w:rsidR="003051FC">
        <w:t xml:space="preserve">the </w:t>
      </w:r>
      <w:r w:rsidR="00EE65C7">
        <w:t>C</w:t>
      </w:r>
      <w:r w:rsidR="00604139">
        <w:t>ompany to the file</w:t>
      </w:r>
      <w:r w:rsidR="00886138">
        <w:t>.</w:t>
      </w:r>
    </w:p>
    <w:p w14:paraId="0804E695" w14:textId="42A3FBC1" w:rsidR="003124C6" w:rsidRPr="00703247" w:rsidRDefault="003124C6" w:rsidP="009E37E0">
      <w:pPr>
        <w:pStyle w:val="ObjectiveTitles"/>
      </w:pPr>
      <w:r w:rsidRPr="000A6F55">
        <w:t xml:space="preserve">1.5.1 </w:t>
      </w:r>
      <w:r w:rsidR="002853C9">
        <w:t>Mark presentations as final</w:t>
      </w:r>
    </w:p>
    <w:p w14:paraId="766E72F3" w14:textId="3750CE80" w:rsidR="009E37E0" w:rsidRDefault="00000000" w:rsidP="009E37E0">
      <w:pPr>
        <w:pStyle w:val="task"/>
        <w:rPr>
          <w:color w:val="000000"/>
          <w:szCs w:val="24"/>
        </w:rPr>
      </w:pPr>
      <w:sdt>
        <w:sdtPr>
          <w:id w:val="14440431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37E0">
            <w:rPr>
              <w:rFonts w:ascii="MS Gothic" w:eastAsia="MS Gothic" w:hAnsi="MS Gothic" w:hint="eastAsia"/>
            </w:rPr>
            <w:t>☐</w:t>
          </w:r>
        </w:sdtContent>
      </w:sdt>
      <w:r w:rsidR="009E37E0" w:rsidRPr="00240183">
        <w:t xml:space="preserve">   </w:t>
      </w:r>
      <w:r w:rsidR="007F6337">
        <w:t>Mark the presentation as Final and Save and Close the presentation</w:t>
      </w:r>
      <w:r w:rsidR="00886138">
        <w:t>.</w:t>
      </w:r>
    </w:p>
    <w:bookmarkEnd w:id="0"/>
    <w:p w14:paraId="03967F8F" w14:textId="192F3785" w:rsidR="007F6337" w:rsidRPr="005D480D" w:rsidRDefault="007F6337" w:rsidP="00EF22A1">
      <w:pPr>
        <w:ind w:left="144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</w:p>
    <w:sectPr w:rsidR="007F6337" w:rsidRPr="005D480D" w:rsidSect="009E0C8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3E0F" w14:textId="77777777" w:rsidR="00F479DD" w:rsidRDefault="00F479DD" w:rsidP="00A113D6">
      <w:pPr>
        <w:spacing w:after="0" w:line="240" w:lineRule="auto"/>
      </w:pPr>
      <w:r>
        <w:separator/>
      </w:r>
    </w:p>
  </w:endnote>
  <w:endnote w:type="continuationSeparator" w:id="0">
    <w:p w14:paraId="64B44E53" w14:textId="77777777" w:rsidR="00F479DD" w:rsidRDefault="00F479DD" w:rsidP="00A113D6">
      <w:pPr>
        <w:spacing w:after="0" w:line="240" w:lineRule="auto"/>
      </w:pPr>
      <w:r>
        <w:continuationSeparator/>
      </w:r>
    </w:p>
  </w:endnote>
  <w:endnote w:type="continuationNotice" w:id="1">
    <w:p w14:paraId="1975F5E0" w14:textId="77777777" w:rsidR="00F479DD" w:rsidRDefault="00F479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319D" w14:textId="77777777" w:rsidR="00F479DD" w:rsidRDefault="00F479DD" w:rsidP="00A113D6">
      <w:pPr>
        <w:spacing w:after="0" w:line="240" w:lineRule="auto"/>
      </w:pPr>
      <w:r>
        <w:separator/>
      </w:r>
    </w:p>
  </w:footnote>
  <w:footnote w:type="continuationSeparator" w:id="0">
    <w:p w14:paraId="14831649" w14:textId="77777777" w:rsidR="00F479DD" w:rsidRDefault="00F479DD" w:rsidP="00A113D6">
      <w:pPr>
        <w:spacing w:after="0" w:line="240" w:lineRule="auto"/>
      </w:pPr>
      <w:r>
        <w:continuationSeparator/>
      </w:r>
    </w:p>
  </w:footnote>
  <w:footnote w:type="continuationNotice" w:id="1">
    <w:p w14:paraId="44B79C2F" w14:textId="77777777" w:rsidR="00F479DD" w:rsidRDefault="00F479D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D6E"/>
    <w:multiLevelType w:val="multilevel"/>
    <w:tmpl w:val="F4A6201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3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" w15:restartNumberingAfterBreak="0">
    <w:nsid w:val="06742E46"/>
    <w:multiLevelType w:val="hybridMultilevel"/>
    <w:tmpl w:val="100028F6"/>
    <w:lvl w:ilvl="0" w:tplc="9B22DAEA">
      <w:start w:val="1"/>
      <w:numFmt w:val="decimal"/>
      <w:lvlText w:val="%1."/>
      <w:lvlJc w:val="left"/>
      <w:pPr>
        <w:tabs>
          <w:tab w:val="num" w:pos="1483"/>
        </w:tabs>
        <w:ind w:left="1483" w:hanging="360"/>
      </w:pPr>
    </w:lvl>
    <w:lvl w:ilvl="1" w:tplc="D7E87B0A" w:tentative="1">
      <w:start w:val="1"/>
      <w:numFmt w:val="decimal"/>
      <w:lvlText w:val="%2."/>
      <w:lvlJc w:val="left"/>
      <w:pPr>
        <w:tabs>
          <w:tab w:val="num" w:pos="2203"/>
        </w:tabs>
        <w:ind w:left="2203" w:hanging="360"/>
      </w:pPr>
    </w:lvl>
    <w:lvl w:ilvl="2" w:tplc="AF70F418" w:tentative="1">
      <w:start w:val="1"/>
      <w:numFmt w:val="decimal"/>
      <w:lvlText w:val="%3."/>
      <w:lvlJc w:val="left"/>
      <w:pPr>
        <w:tabs>
          <w:tab w:val="num" w:pos="2923"/>
        </w:tabs>
        <w:ind w:left="2923" w:hanging="360"/>
      </w:pPr>
    </w:lvl>
    <w:lvl w:ilvl="3" w:tplc="07349B66" w:tentative="1">
      <w:start w:val="1"/>
      <w:numFmt w:val="decimal"/>
      <w:lvlText w:val="%4."/>
      <w:lvlJc w:val="left"/>
      <w:pPr>
        <w:tabs>
          <w:tab w:val="num" w:pos="3643"/>
        </w:tabs>
        <w:ind w:left="3643" w:hanging="360"/>
      </w:pPr>
    </w:lvl>
    <w:lvl w:ilvl="4" w:tplc="02E68F0E" w:tentative="1">
      <w:start w:val="1"/>
      <w:numFmt w:val="decimal"/>
      <w:lvlText w:val="%5."/>
      <w:lvlJc w:val="left"/>
      <w:pPr>
        <w:tabs>
          <w:tab w:val="num" w:pos="4363"/>
        </w:tabs>
        <w:ind w:left="4363" w:hanging="360"/>
      </w:pPr>
    </w:lvl>
    <w:lvl w:ilvl="5" w:tplc="87C654D4" w:tentative="1">
      <w:start w:val="1"/>
      <w:numFmt w:val="decimal"/>
      <w:lvlText w:val="%6."/>
      <w:lvlJc w:val="left"/>
      <w:pPr>
        <w:tabs>
          <w:tab w:val="num" w:pos="5083"/>
        </w:tabs>
        <w:ind w:left="5083" w:hanging="360"/>
      </w:pPr>
    </w:lvl>
    <w:lvl w:ilvl="6" w:tplc="CC64BBCC" w:tentative="1">
      <w:start w:val="1"/>
      <w:numFmt w:val="decimal"/>
      <w:lvlText w:val="%7."/>
      <w:lvlJc w:val="left"/>
      <w:pPr>
        <w:tabs>
          <w:tab w:val="num" w:pos="5803"/>
        </w:tabs>
        <w:ind w:left="5803" w:hanging="360"/>
      </w:pPr>
    </w:lvl>
    <w:lvl w:ilvl="7" w:tplc="30A463B4" w:tentative="1">
      <w:start w:val="1"/>
      <w:numFmt w:val="decimal"/>
      <w:lvlText w:val="%8."/>
      <w:lvlJc w:val="left"/>
      <w:pPr>
        <w:tabs>
          <w:tab w:val="num" w:pos="6523"/>
        </w:tabs>
        <w:ind w:left="6523" w:hanging="360"/>
      </w:pPr>
    </w:lvl>
    <w:lvl w:ilvl="8" w:tplc="4E8E3058" w:tentative="1">
      <w:start w:val="1"/>
      <w:numFmt w:val="decimal"/>
      <w:lvlText w:val="%9."/>
      <w:lvlJc w:val="left"/>
      <w:pPr>
        <w:tabs>
          <w:tab w:val="num" w:pos="7243"/>
        </w:tabs>
        <w:ind w:left="7243" w:hanging="360"/>
      </w:pPr>
    </w:lvl>
  </w:abstractNum>
  <w:abstractNum w:abstractNumId="2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79141B"/>
    <w:multiLevelType w:val="hybridMultilevel"/>
    <w:tmpl w:val="FD541A26"/>
    <w:lvl w:ilvl="0" w:tplc="A8BCC6A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plc="A838DBF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E0C232AE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BE96168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CE423BEE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64C68846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89A624E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EC46D66A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360A8A1A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0071FB0"/>
    <w:multiLevelType w:val="multilevel"/>
    <w:tmpl w:val="2B34D0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3B40EA8"/>
    <w:multiLevelType w:val="hybridMultilevel"/>
    <w:tmpl w:val="178CC102"/>
    <w:lvl w:ilvl="0" w:tplc="971EC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hAnsi="Segoe UI" w:cs="Segoe UI" w:hint="default"/>
        <w:sz w:val="24"/>
        <w:szCs w:val="24"/>
      </w:rPr>
    </w:lvl>
    <w:lvl w:ilvl="1" w:tplc="EC3A15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8AF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664B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D6F8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CEF8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884B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F0E3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D8A1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16AD6"/>
    <w:multiLevelType w:val="hybridMultilevel"/>
    <w:tmpl w:val="B7AA79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8B45A7"/>
    <w:multiLevelType w:val="hybridMultilevel"/>
    <w:tmpl w:val="4D204820"/>
    <w:lvl w:ilvl="0" w:tplc="BAE8D0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E350F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B48B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260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BE0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4C20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E6DA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06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EAFC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F4F92"/>
    <w:multiLevelType w:val="hybridMultilevel"/>
    <w:tmpl w:val="C0A89D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BA624E"/>
    <w:multiLevelType w:val="hybridMultilevel"/>
    <w:tmpl w:val="C93A4E5A"/>
    <w:lvl w:ilvl="0" w:tplc="24261B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44866"/>
    <w:multiLevelType w:val="hybridMultilevel"/>
    <w:tmpl w:val="DC70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D1F38"/>
    <w:multiLevelType w:val="hybridMultilevel"/>
    <w:tmpl w:val="0CBE27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BF43B4"/>
    <w:multiLevelType w:val="hybridMultilevel"/>
    <w:tmpl w:val="4D204820"/>
    <w:lvl w:ilvl="0" w:tplc="7C82E6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5A62D7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7E85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5415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1EA4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BE6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0F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46CF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9A7F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878A6"/>
    <w:multiLevelType w:val="hybridMultilevel"/>
    <w:tmpl w:val="7FD230B2"/>
    <w:lvl w:ilvl="0" w:tplc="24261B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F2D65"/>
    <w:multiLevelType w:val="multilevel"/>
    <w:tmpl w:val="88D028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32C27C08"/>
    <w:multiLevelType w:val="multilevel"/>
    <w:tmpl w:val="43DE0AC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34B79D9"/>
    <w:multiLevelType w:val="hybridMultilevel"/>
    <w:tmpl w:val="8F505ECE"/>
    <w:lvl w:ilvl="0" w:tplc="18502E2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7090D664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447A5EDC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9F4A5980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A6E0D46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73980194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E23CBDB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C05C34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A87891FE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7" w15:restartNumberingAfterBreak="0">
    <w:nsid w:val="3CD5663A"/>
    <w:multiLevelType w:val="hybridMultilevel"/>
    <w:tmpl w:val="100028F6"/>
    <w:lvl w:ilvl="0" w:tplc="A1106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6AED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AAA0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506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C2FF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54A8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AC52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908C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5C0C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E33485"/>
    <w:multiLevelType w:val="hybridMultilevel"/>
    <w:tmpl w:val="2B34D012"/>
    <w:lvl w:ilvl="0" w:tplc="45C0683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plc="73B68D7A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69CEAD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F8C2CB0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7B0038E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212980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A2D69AE8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FD02FB8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1FFA2670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47856A0F"/>
    <w:multiLevelType w:val="hybridMultilevel"/>
    <w:tmpl w:val="218A0E84"/>
    <w:lvl w:ilvl="0" w:tplc="6A3A8A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225AF"/>
    <w:multiLevelType w:val="hybridMultilevel"/>
    <w:tmpl w:val="B7AA6F1E"/>
    <w:lvl w:ilvl="0" w:tplc="5AB09CEE">
      <w:start w:val="1"/>
      <w:numFmt w:val="decimal"/>
      <w:pStyle w:val="Numbers"/>
      <w:lvlText w:val="%1."/>
      <w:lvlJc w:val="left"/>
      <w:pPr>
        <w:ind w:left="1483" w:hanging="360"/>
      </w:pPr>
      <w:rPr>
        <w:rFonts w:ascii="Segoe UI" w:eastAsiaTheme="minorHAnsi" w:hAnsi="Segoe UI" w:cs="Segoe UI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947A8A2C">
      <w:start w:val="1"/>
      <w:numFmt w:val="lowerLetter"/>
      <w:lvlText w:val="%2."/>
      <w:lvlJc w:val="left"/>
      <w:pPr>
        <w:ind w:left="2275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95" w:hanging="180"/>
      </w:pPr>
    </w:lvl>
    <w:lvl w:ilvl="3" w:tplc="0409000F" w:tentative="1">
      <w:start w:val="1"/>
      <w:numFmt w:val="decimal"/>
      <w:lvlText w:val="%4."/>
      <w:lvlJc w:val="left"/>
      <w:pPr>
        <w:ind w:left="3715" w:hanging="360"/>
      </w:pPr>
    </w:lvl>
    <w:lvl w:ilvl="4" w:tplc="04090019" w:tentative="1">
      <w:start w:val="1"/>
      <w:numFmt w:val="lowerLetter"/>
      <w:lvlText w:val="%5."/>
      <w:lvlJc w:val="left"/>
      <w:pPr>
        <w:ind w:left="4435" w:hanging="360"/>
      </w:pPr>
    </w:lvl>
    <w:lvl w:ilvl="5" w:tplc="0409001B" w:tentative="1">
      <w:start w:val="1"/>
      <w:numFmt w:val="lowerRoman"/>
      <w:lvlText w:val="%6."/>
      <w:lvlJc w:val="right"/>
      <w:pPr>
        <w:ind w:left="5155" w:hanging="180"/>
      </w:pPr>
    </w:lvl>
    <w:lvl w:ilvl="6" w:tplc="0409000F" w:tentative="1">
      <w:start w:val="1"/>
      <w:numFmt w:val="decimal"/>
      <w:lvlText w:val="%7."/>
      <w:lvlJc w:val="left"/>
      <w:pPr>
        <w:ind w:left="5875" w:hanging="360"/>
      </w:pPr>
    </w:lvl>
    <w:lvl w:ilvl="7" w:tplc="04090019" w:tentative="1">
      <w:start w:val="1"/>
      <w:numFmt w:val="lowerLetter"/>
      <w:lvlText w:val="%8."/>
      <w:lvlJc w:val="left"/>
      <w:pPr>
        <w:ind w:left="6595" w:hanging="360"/>
      </w:pPr>
    </w:lvl>
    <w:lvl w:ilvl="8" w:tplc="040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21" w15:restartNumberingAfterBreak="0">
    <w:nsid w:val="4B5546C5"/>
    <w:multiLevelType w:val="hybridMultilevel"/>
    <w:tmpl w:val="84727B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367266"/>
    <w:multiLevelType w:val="hybridMultilevel"/>
    <w:tmpl w:val="26642C90"/>
    <w:lvl w:ilvl="0" w:tplc="4B7E9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EAF4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F4B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FA35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F8DF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8C3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643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FA49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2A47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462C2"/>
    <w:multiLevelType w:val="multilevel"/>
    <w:tmpl w:val="2B34D0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54841509"/>
    <w:multiLevelType w:val="multilevel"/>
    <w:tmpl w:val="2B34D0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55347A2B"/>
    <w:multiLevelType w:val="hybridMultilevel"/>
    <w:tmpl w:val="0CBE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E50BA"/>
    <w:multiLevelType w:val="hybridMultilevel"/>
    <w:tmpl w:val="57CE0498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8" w15:restartNumberingAfterBreak="0">
    <w:nsid w:val="6D925316"/>
    <w:multiLevelType w:val="multilevel"/>
    <w:tmpl w:val="B06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458CC"/>
    <w:multiLevelType w:val="multilevel"/>
    <w:tmpl w:val="FD541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6EA74DEB"/>
    <w:multiLevelType w:val="multilevel"/>
    <w:tmpl w:val="FD541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6FEC73E5"/>
    <w:multiLevelType w:val="multilevel"/>
    <w:tmpl w:val="FD541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72200F98"/>
    <w:multiLevelType w:val="multilevel"/>
    <w:tmpl w:val="FD541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3" w15:restartNumberingAfterBreak="0">
    <w:nsid w:val="74704699"/>
    <w:multiLevelType w:val="multilevel"/>
    <w:tmpl w:val="2B34D0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4" w15:restartNumberingAfterBreak="0">
    <w:nsid w:val="75260816"/>
    <w:multiLevelType w:val="hybridMultilevel"/>
    <w:tmpl w:val="B908F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7C5EB7"/>
    <w:multiLevelType w:val="hybridMultilevel"/>
    <w:tmpl w:val="0CBE27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7F015F1"/>
    <w:multiLevelType w:val="multilevel"/>
    <w:tmpl w:val="FD541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7" w15:restartNumberingAfterBreak="0">
    <w:nsid w:val="79AB7547"/>
    <w:multiLevelType w:val="hybridMultilevel"/>
    <w:tmpl w:val="F45C2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E87B9B"/>
    <w:multiLevelType w:val="hybridMultilevel"/>
    <w:tmpl w:val="73D2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822430">
    <w:abstractNumId w:val="2"/>
  </w:num>
  <w:num w:numId="2" w16cid:durableId="223831990">
    <w:abstractNumId w:val="10"/>
  </w:num>
  <w:num w:numId="3" w16cid:durableId="926381547">
    <w:abstractNumId w:val="23"/>
  </w:num>
  <w:num w:numId="4" w16cid:durableId="1099914077">
    <w:abstractNumId w:val="22"/>
    <w:lvlOverride w:ilvl="0">
      <w:startOverride w:val="1"/>
    </w:lvlOverride>
  </w:num>
  <w:num w:numId="5" w16cid:durableId="2136562810">
    <w:abstractNumId w:val="9"/>
  </w:num>
  <w:num w:numId="6" w16cid:durableId="436024489">
    <w:abstractNumId w:val="13"/>
  </w:num>
  <w:num w:numId="7" w16cid:durableId="1256553484">
    <w:abstractNumId w:val="19"/>
  </w:num>
  <w:num w:numId="8" w16cid:durableId="1355183163">
    <w:abstractNumId w:val="28"/>
  </w:num>
  <w:num w:numId="9" w16cid:durableId="1482574791">
    <w:abstractNumId w:val="5"/>
    <w:lvlOverride w:ilvl="0">
      <w:startOverride w:val="1"/>
    </w:lvlOverride>
  </w:num>
  <w:num w:numId="10" w16cid:durableId="1043334024">
    <w:abstractNumId w:val="17"/>
    <w:lvlOverride w:ilvl="0">
      <w:startOverride w:val="1"/>
    </w:lvlOverride>
  </w:num>
  <w:num w:numId="11" w16cid:durableId="1165433365">
    <w:abstractNumId w:val="26"/>
  </w:num>
  <w:num w:numId="12" w16cid:durableId="1659844552">
    <w:abstractNumId w:val="27"/>
  </w:num>
  <w:num w:numId="13" w16cid:durableId="1199244728">
    <w:abstractNumId w:val="6"/>
  </w:num>
  <w:num w:numId="14" w16cid:durableId="749473094">
    <w:abstractNumId w:val="12"/>
  </w:num>
  <w:num w:numId="15" w16cid:durableId="431440780">
    <w:abstractNumId w:val="7"/>
  </w:num>
  <w:num w:numId="16" w16cid:durableId="106895790">
    <w:abstractNumId w:val="38"/>
  </w:num>
  <w:num w:numId="17" w16cid:durableId="2120250474">
    <w:abstractNumId w:val="8"/>
  </w:num>
  <w:num w:numId="18" w16cid:durableId="860751184">
    <w:abstractNumId w:val="34"/>
  </w:num>
  <w:num w:numId="19" w16cid:durableId="856846263">
    <w:abstractNumId w:val="20"/>
  </w:num>
  <w:num w:numId="20" w16cid:durableId="1155682681">
    <w:abstractNumId w:val="20"/>
    <w:lvlOverride w:ilvl="0">
      <w:startOverride w:val="1"/>
    </w:lvlOverride>
  </w:num>
  <w:num w:numId="21" w16cid:durableId="942305037">
    <w:abstractNumId w:val="37"/>
  </w:num>
  <w:num w:numId="22" w16cid:durableId="348876663">
    <w:abstractNumId w:val="20"/>
    <w:lvlOverride w:ilvl="0">
      <w:startOverride w:val="1"/>
    </w:lvlOverride>
  </w:num>
  <w:num w:numId="23" w16cid:durableId="380638943">
    <w:abstractNumId w:val="21"/>
  </w:num>
  <w:num w:numId="24" w16cid:durableId="1646424289">
    <w:abstractNumId w:val="15"/>
  </w:num>
  <w:num w:numId="25" w16cid:durableId="1243643878">
    <w:abstractNumId w:val="0"/>
  </w:num>
  <w:num w:numId="26" w16cid:durableId="1773548651">
    <w:abstractNumId w:val="3"/>
  </w:num>
  <w:num w:numId="27" w16cid:durableId="1056008340">
    <w:abstractNumId w:val="32"/>
  </w:num>
  <w:num w:numId="28" w16cid:durableId="515969037">
    <w:abstractNumId w:val="31"/>
  </w:num>
  <w:num w:numId="29" w16cid:durableId="636879819">
    <w:abstractNumId w:val="30"/>
  </w:num>
  <w:num w:numId="30" w16cid:durableId="460224999">
    <w:abstractNumId w:val="29"/>
  </w:num>
  <w:num w:numId="31" w16cid:durableId="1190874176">
    <w:abstractNumId w:val="36"/>
  </w:num>
  <w:num w:numId="32" w16cid:durableId="1533420420">
    <w:abstractNumId w:val="33"/>
  </w:num>
  <w:num w:numId="33" w16cid:durableId="797646702">
    <w:abstractNumId w:val="24"/>
  </w:num>
  <w:num w:numId="34" w16cid:durableId="305398263">
    <w:abstractNumId w:val="18"/>
  </w:num>
  <w:num w:numId="35" w16cid:durableId="637033976">
    <w:abstractNumId w:val="4"/>
  </w:num>
  <w:num w:numId="36" w16cid:durableId="2027823577">
    <w:abstractNumId w:val="25"/>
  </w:num>
  <w:num w:numId="37" w16cid:durableId="1366953471">
    <w:abstractNumId w:val="11"/>
  </w:num>
  <w:num w:numId="38" w16cid:durableId="191770944">
    <w:abstractNumId w:val="35"/>
  </w:num>
  <w:num w:numId="39" w16cid:durableId="604732039">
    <w:abstractNumId w:val="1"/>
  </w:num>
  <w:num w:numId="40" w16cid:durableId="1077750923">
    <w:abstractNumId w:val="16"/>
  </w:num>
  <w:num w:numId="41" w16cid:durableId="2141411986">
    <w:abstractNumId w:val="14"/>
  </w:num>
  <w:num w:numId="42" w16cid:durableId="1991471633">
    <w:abstractNumId w:val="20"/>
    <w:lvlOverride w:ilvl="0">
      <w:startOverride w:val="1"/>
    </w:lvlOverride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OzsLAwNzMysjAxMjVT0lEKTi0uzszPAykwrQUA3sru3ywAAAA="/>
  </w:docVars>
  <w:rsids>
    <w:rsidRoot w:val="7C9A6105"/>
    <w:rsid w:val="0000084F"/>
    <w:rsid w:val="000018FA"/>
    <w:rsid w:val="000019AC"/>
    <w:rsid w:val="00002911"/>
    <w:rsid w:val="0000436E"/>
    <w:rsid w:val="00004831"/>
    <w:rsid w:val="000048CD"/>
    <w:rsid w:val="00004DFB"/>
    <w:rsid w:val="0000585C"/>
    <w:rsid w:val="00006F9D"/>
    <w:rsid w:val="000076C3"/>
    <w:rsid w:val="0000793D"/>
    <w:rsid w:val="00010745"/>
    <w:rsid w:val="000137D7"/>
    <w:rsid w:val="0001449E"/>
    <w:rsid w:val="00015024"/>
    <w:rsid w:val="00016329"/>
    <w:rsid w:val="0002085F"/>
    <w:rsid w:val="00021ECD"/>
    <w:rsid w:val="000222CE"/>
    <w:rsid w:val="00022A74"/>
    <w:rsid w:val="00022AE7"/>
    <w:rsid w:val="00023830"/>
    <w:rsid w:val="000247B6"/>
    <w:rsid w:val="00024852"/>
    <w:rsid w:val="00024D51"/>
    <w:rsid w:val="00025EE0"/>
    <w:rsid w:val="000264E3"/>
    <w:rsid w:val="00027049"/>
    <w:rsid w:val="00027D1A"/>
    <w:rsid w:val="00032BFC"/>
    <w:rsid w:val="00032DF7"/>
    <w:rsid w:val="000332D1"/>
    <w:rsid w:val="00033726"/>
    <w:rsid w:val="00034C20"/>
    <w:rsid w:val="00034D85"/>
    <w:rsid w:val="00036777"/>
    <w:rsid w:val="00037AE5"/>
    <w:rsid w:val="00040051"/>
    <w:rsid w:val="0004314B"/>
    <w:rsid w:val="0004415B"/>
    <w:rsid w:val="00044F14"/>
    <w:rsid w:val="00045483"/>
    <w:rsid w:val="0004751D"/>
    <w:rsid w:val="00052031"/>
    <w:rsid w:val="00054126"/>
    <w:rsid w:val="000542CA"/>
    <w:rsid w:val="0005612E"/>
    <w:rsid w:val="00062276"/>
    <w:rsid w:val="000635D0"/>
    <w:rsid w:val="0006418A"/>
    <w:rsid w:val="00070CA8"/>
    <w:rsid w:val="000773A3"/>
    <w:rsid w:val="00077CE3"/>
    <w:rsid w:val="0008240B"/>
    <w:rsid w:val="00082A71"/>
    <w:rsid w:val="00084ED5"/>
    <w:rsid w:val="000852C9"/>
    <w:rsid w:val="00085307"/>
    <w:rsid w:val="000866F2"/>
    <w:rsid w:val="00091144"/>
    <w:rsid w:val="00092303"/>
    <w:rsid w:val="0009261F"/>
    <w:rsid w:val="00093A1D"/>
    <w:rsid w:val="00093AC1"/>
    <w:rsid w:val="00093CAD"/>
    <w:rsid w:val="000940D6"/>
    <w:rsid w:val="00094566"/>
    <w:rsid w:val="00095771"/>
    <w:rsid w:val="000A135D"/>
    <w:rsid w:val="000A1EE4"/>
    <w:rsid w:val="000A2301"/>
    <w:rsid w:val="000A256A"/>
    <w:rsid w:val="000A3116"/>
    <w:rsid w:val="000A3394"/>
    <w:rsid w:val="000A4EC2"/>
    <w:rsid w:val="000A5BC2"/>
    <w:rsid w:val="000A6D5D"/>
    <w:rsid w:val="000A6F55"/>
    <w:rsid w:val="000A7479"/>
    <w:rsid w:val="000B0401"/>
    <w:rsid w:val="000B07C3"/>
    <w:rsid w:val="000B0D95"/>
    <w:rsid w:val="000B1D9E"/>
    <w:rsid w:val="000B1FED"/>
    <w:rsid w:val="000B4848"/>
    <w:rsid w:val="000B5CFD"/>
    <w:rsid w:val="000B61B1"/>
    <w:rsid w:val="000C0CF5"/>
    <w:rsid w:val="000C0E19"/>
    <w:rsid w:val="000C35D1"/>
    <w:rsid w:val="000C5588"/>
    <w:rsid w:val="000C57DC"/>
    <w:rsid w:val="000C77B0"/>
    <w:rsid w:val="000D08F4"/>
    <w:rsid w:val="000D09E9"/>
    <w:rsid w:val="000D0DBE"/>
    <w:rsid w:val="000D5849"/>
    <w:rsid w:val="000D6392"/>
    <w:rsid w:val="000D7D8E"/>
    <w:rsid w:val="000E3155"/>
    <w:rsid w:val="000E365C"/>
    <w:rsid w:val="000E4237"/>
    <w:rsid w:val="000E4B35"/>
    <w:rsid w:val="000E61DE"/>
    <w:rsid w:val="000E6CFD"/>
    <w:rsid w:val="000F310F"/>
    <w:rsid w:val="000F4708"/>
    <w:rsid w:val="000F4B30"/>
    <w:rsid w:val="000F5B03"/>
    <w:rsid w:val="000F5CF3"/>
    <w:rsid w:val="000F6FA8"/>
    <w:rsid w:val="000F76C1"/>
    <w:rsid w:val="000F77BC"/>
    <w:rsid w:val="00102278"/>
    <w:rsid w:val="00106E8C"/>
    <w:rsid w:val="001101ED"/>
    <w:rsid w:val="0011053E"/>
    <w:rsid w:val="00111178"/>
    <w:rsid w:val="00111AE8"/>
    <w:rsid w:val="00112DE8"/>
    <w:rsid w:val="00113338"/>
    <w:rsid w:val="00113F6C"/>
    <w:rsid w:val="00113FA3"/>
    <w:rsid w:val="001145D3"/>
    <w:rsid w:val="00116CD9"/>
    <w:rsid w:val="00121E94"/>
    <w:rsid w:val="00123660"/>
    <w:rsid w:val="001239DF"/>
    <w:rsid w:val="001254CE"/>
    <w:rsid w:val="00125F7F"/>
    <w:rsid w:val="00132230"/>
    <w:rsid w:val="00133B9D"/>
    <w:rsid w:val="00134547"/>
    <w:rsid w:val="00136080"/>
    <w:rsid w:val="00137F74"/>
    <w:rsid w:val="001431A5"/>
    <w:rsid w:val="0014385C"/>
    <w:rsid w:val="00143D0B"/>
    <w:rsid w:val="001472DB"/>
    <w:rsid w:val="0014740D"/>
    <w:rsid w:val="001475B4"/>
    <w:rsid w:val="00147941"/>
    <w:rsid w:val="00150E0F"/>
    <w:rsid w:val="00151503"/>
    <w:rsid w:val="001524C4"/>
    <w:rsid w:val="00153F3F"/>
    <w:rsid w:val="001617D0"/>
    <w:rsid w:val="00164ABC"/>
    <w:rsid w:val="00166CE9"/>
    <w:rsid w:val="001704C5"/>
    <w:rsid w:val="00172724"/>
    <w:rsid w:val="00172C7E"/>
    <w:rsid w:val="00174E6B"/>
    <w:rsid w:val="00182576"/>
    <w:rsid w:val="001834D5"/>
    <w:rsid w:val="001838AA"/>
    <w:rsid w:val="001846EF"/>
    <w:rsid w:val="0018584A"/>
    <w:rsid w:val="00185BB7"/>
    <w:rsid w:val="00185C90"/>
    <w:rsid w:val="00190602"/>
    <w:rsid w:val="00190991"/>
    <w:rsid w:val="00192338"/>
    <w:rsid w:val="00194718"/>
    <w:rsid w:val="001948DC"/>
    <w:rsid w:val="00195764"/>
    <w:rsid w:val="0019588C"/>
    <w:rsid w:val="001967A3"/>
    <w:rsid w:val="00197121"/>
    <w:rsid w:val="001974C6"/>
    <w:rsid w:val="001A39C0"/>
    <w:rsid w:val="001A444C"/>
    <w:rsid w:val="001A5D6A"/>
    <w:rsid w:val="001A76F6"/>
    <w:rsid w:val="001B070E"/>
    <w:rsid w:val="001B0802"/>
    <w:rsid w:val="001B12B0"/>
    <w:rsid w:val="001B1833"/>
    <w:rsid w:val="001B3249"/>
    <w:rsid w:val="001B42E0"/>
    <w:rsid w:val="001B6B39"/>
    <w:rsid w:val="001C1401"/>
    <w:rsid w:val="001C2172"/>
    <w:rsid w:val="001C39A1"/>
    <w:rsid w:val="001C53F8"/>
    <w:rsid w:val="001C5D0B"/>
    <w:rsid w:val="001C64F5"/>
    <w:rsid w:val="001C6A68"/>
    <w:rsid w:val="001C7F2F"/>
    <w:rsid w:val="001D1D68"/>
    <w:rsid w:val="001D244F"/>
    <w:rsid w:val="001D245F"/>
    <w:rsid w:val="001D4EA1"/>
    <w:rsid w:val="001D5227"/>
    <w:rsid w:val="001D555E"/>
    <w:rsid w:val="001D567C"/>
    <w:rsid w:val="001D60BC"/>
    <w:rsid w:val="001D709D"/>
    <w:rsid w:val="001D7B7B"/>
    <w:rsid w:val="001E3AEC"/>
    <w:rsid w:val="001E4566"/>
    <w:rsid w:val="001E45EB"/>
    <w:rsid w:val="001F0512"/>
    <w:rsid w:val="001F05D9"/>
    <w:rsid w:val="001F296D"/>
    <w:rsid w:val="001F3204"/>
    <w:rsid w:val="001F32D5"/>
    <w:rsid w:val="001F3731"/>
    <w:rsid w:val="001F3DBD"/>
    <w:rsid w:val="001F412A"/>
    <w:rsid w:val="001F426B"/>
    <w:rsid w:val="001F4813"/>
    <w:rsid w:val="001F52E0"/>
    <w:rsid w:val="001F74EC"/>
    <w:rsid w:val="00202949"/>
    <w:rsid w:val="0020477D"/>
    <w:rsid w:val="00206A46"/>
    <w:rsid w:val="00206FEC"/>
    <w:rsid w:val="002100C1"/>
    <w:rsid w:val="002120E7"/>
    <w:rsid w:val="00212553"/>
    <w:rsid w:val="0021266F"/>
    <w:rsid w:val="00212C36"/>
    <w:rsid w:val="002131D6"/>
    <w:rsid w:val="00214A4B"/>
    <w:rsid w:val="00214D50"/>
    <w:rsid w:val="00214F55"/>
    <w:rsid w:val="00215AC1"/>
    <w:rsid w:val="002178A2"/>
    <w:rsid w:val="0022085B"/>
    <w:rsid w:val="00220C3C"/>
    <w:rsid w:val="00222088"/>
    <w:rsid w:val="00226BDB"/>
    <w:rsid w:val="002276C3"/>
    <w:rsid w:val="002314FF"/>
    <w:rsid w:val="00231B45"/>
    <w:rsid w:val="00232119"/>
    <w:rsid w:val="00232838"/>
    <w:rsid w:val="00232E1D"/>
    <w:rsid w:val="00233A51"/>
    <w:rsid w:val="0023443D"/>
    <w:rsid w:val="00234734"/>
    <w:rsid w:val="00234F0F"/>
    <w:rsid w:val="00235336"/>
    <w:rsid w:val="002354A8"/>
    <w:rsid w:val="0023638F"/>
    <w:rsid w:val="00240183"/>
    <w:rsid w:val="002409F2"/>
    <w:rsid w:val="00241C6A"/>
    <w:rsid w:val="002421F2"/>
    <w:rsid w:val="00245EBD"/>
    <w:rsid w:val="00246745"/>
    <w:rsid w:val="002510F0"/>
    <w:rsid w:val="00252B56"/>
    <w:rsid w:val="00252D13"/>
    <w:rsid w:val="002531E0"/>
    <w:rsid w:val="00254392"/>
    <w:rsid w:val="002566F6"/>
    <w:rsid w:val="00256AA7"/>
    <w:rsid w:val="002575E2"/>
    <w:rsid w:val="00260C83"/>
    <w:rsid w:val="00261240"/>
    <w:rsid w:val="0026175E"/>
    <w:rsid w:val="00262E36"/>
    <w:rsid w:val="00262E56"/>
    <w:rsid w:val="00262E86"/>
    <w:rsid w:val="002639C8"/>
    <w:rsid w:val="00263BE4"/>
    <w:rsid w:val="00263D6F"/>
    <w:rsid w:val="00266F97"/>
    <w:rsid w:val="0026759D"/>
    <w:rsid w:val="002735E8"/>
    <w:rsid w:val="002746E4"/>
    <w:rsid w:val="00275844"/>
    <w:rsid w:val="002762A7"/>
    <w:rsid w:val="0027644D"/>
    <w:rsid w:val="00280386"/>
    <w:rsid w:val="002821F2"/>
    <w:rsid w:val="002837FD"/>
    <w:rsid w:val="002838F9"/>
    <w:rsid w:val="002853C9"/>
    <w:rsid w:val="002854CF"/>
    <w:rsid w:val="002877E9"/>
    <w:rsid w:val="00287996"/>
    <w:rsid w:val="00291C1B"/>
    <w:rsid w:val="00292436"/>
    <w:rsid w:val="002A0974"/>
    <w:rsid w:val="002A1B44"/>
    <w:rsid w:val="002A2403"/>
    <w:rsid w:val="002A279E"/>
    <w:rsid w:val="002A3C44"/>
    <w:rsid w:val="002A5C52"/>
    <w:rsid w:val="002A699D"/>
    <w:rsid w:val="002A7F25"/>
    <w:rsid w:val="002B038D"/>
    <w:rsid w:val="002B22C5"/>
    <w:rsid w:val="002B3C2D"/>
    <w:rsid w:val="002B40E8"/>
    <w:rsid w:val="002B45F2"/>
    <w:rsid w:val="002B52FB"/>
    <w:rsid w:val="002B57F7"/>
    <w:rsid w:val="002B6699"/>
    <w:rsid w:val="002B67BB"/>
    <w:rsid w:val="002C13A9"/>
    <w:rsid w:val="002C1C7A"/>
    <w:rsid w:val="002C2858"/>
    <w:rsid w:val="002C36D3"/>
    <w:rsid w:val="002C3AAB"/>
    <w:rsid w:val="002C5715"/>
    <w:rsid w:val="002C57CD"/>
    <w:rsid w:val="002C62FF"/>
    <w:rsid w:val="002C7A81"/>
    <w:rsid w:val="002C7C45"/>
    <w:rsid w:val="002C7D76"/>
    <w:rsid w:val="002D37B2"/>
    <w:rsid w:val="002D38BF"/>
    <w:rsid w:val="002D69B0"/>
    <w:rsid w:val="002D6C37"/>
    <w:rsid w:val="002D71C3"/>
    <w:rsid w:val="002D788E"/>
    <w:rsid w:val="002D7E14"/>
    <w:rsid w:val="002E1D4F"/>
    <w:rsid w:val="002E2A5B"/>
    <w:rsid w:val="002E6292"/>
    <w:rsid w:val="002F0426"/>
    <w:rsid w:val="002F0AA3"/>
    <w:rsid w:val="002F2137"/>
    <w:rsid w:val="002F2694"/>
    <w:rsid w:val="002F35E4"/>
    <w:rsid w:val="002F37AF"/>
    <w:rsid w:val="002F52A1"/>
    <w:rsid w:val="00300F38"/>
    <w:rsid w:val="003029B6"/>
    <w:rsid w:val="00304F20"/>
    <w:rsid w:val="00304F6C"/>
    <w:rsid w:val="003051FC"/>
    <w:rsid w:val="0030569E"/>
    <w:rsid w:val="0030573C"/>
    <w:rsid w:val="00306232"/>
    <w:rsid w:val="003120E4"/>
    <w:rsid w:val="003124C6"/>
    <w:rsid w:val="003141A5"/>
    <w:rsid w:val="003155DE"/>
    <w:rsid w:val="0031752C"/>
    <w:rsid w:val="00320900"/>
    <w:rsid w:val="00321C8F"/>
    <w:rsid w:val="00323071"/>
    <w:rsid w:val="003230FF"/>
    <w:rsid w:val="0032323A"/>
    <w:rsid w:val="00324176"/>
    <w:rsid w:val="00327EB2"/>
    <w:rsid w:val="00330812"/>
    <w:rsid w:val="00330C61"/>
    <w:rsid w:val="00331A0F"/>
    <w:rsid w:val="00331F4B"/>
    <w:rsid w:val="0033528D"/>
    <w:rsid w:val="00335FAF"/>
    <w:rsid w:val="0033731D"/>
    <w:rsid w:val="0034006D"/>
    <w:rsid w:val="0034165A"/>
    <w:rsid w:val="00343470"/>
    <w:rsid w:val="003438B3"/>
    <w:rsid w:val="00344106"/>
    <w:rsid w:val="00345AF3"/>
    <w:rsid w:val="00345AF7"/>
    <w:rsid w:val="00345F96"/>
    <w:rsid w:val="00347146"/>
    <w:rsid w:val="00351BBC"/>
    <w:rsid w:val="00351ED5"/>
    <w:rsid w:val="00353D19"/>
    <w:rsid w:val="00362482"/>
    <w:rsid w:val="0036251A"/>
    <w:rsid w:val="003667E0"/>
    <w:rsid w:val="00366CB1"/>
    <w:rsid w:val="003743B9"/>
    <w:rsid w:val="00374ADE"/>
    <w:rsid w:val="00374C78"/>
    <w:rsid w:val="00380D4E"/>
    <w:rsid w:val="00381006"/>
    <w:rsid w:val="0038141A"/>
    <w:rsid w:val="00381EFE"/>
    <w:rsid w:val="0039008E"/>
    <w:rsid w:val="0039021F"/>
    <w:rsid w:val="00395C6F"/>
    <w:rsid w:val="003975DC"/>
    <w:rsid w:val="003A0E5F"/>
    <w:rsid w:val="003A1482"/>
    <w:rsid w:val="003A3CCD"/>
    <w:rsid w:val="003A4CC2"/>
    <w:rsid w:val="003A5AF1"/>
    <w:rsid w:val="003A64B6"/>
    <w:rsid w:val="003A76DB"/>
    <w:rsid w:val="003A7A75"/>
    <w:rsid w:val="003A7C91"/>
    <w:rsid w:val="003B05B4"/>
    <w:rsid w:val="003B0C77"/>
    <w:rsid w:val="003B2C08"/>
    <w:rsid w:val="003B3856"/>
    <w:rsid w:val="003B54ED"/>
    <w:rsid w:val="003B6BAC"/>
    <w:rsid w:val="003B734C"/>
    <w:rsid w:val="003B7FD1"/>
    <w:rsid w:val="003C0177"/>
    <w:rsid w:val="003C0562"/>
    <w:rsid w:val="003C1028"/>
    <w:rsid w:val="003C1E01"/>
    <w:rsid w:val="003C36F0"/>
    <w:rsid w:val="003C3E87"/>
    <w:rsid w:val="003C4A6B"/>
    <w:rsid w:val="003D0722"/>
    <w:rsid w:val="003D28A4"/>
    <w:rsid w:val="003D362A"/>
    <w:rsid w:val="003D3E9D"/>
    <w:rsid w:val="003D6107"/>
    <w:rsid w:val="003D6318"/>
    <w:rsid w:val="003D7B9D"/>
    <w:rsid w:val="003E152D"/>
    <w:rsid w:val="003E1A1E"/>
    <w:rsid w:val="003E3BF7"/>
    <w:rsid w:val="003E6CC8"/>
    <w:rsid w:val="003E6DB5"/>
    <w:rsid w:val="003E7BBB"/>
    <w:rsid w:val="003F09C3"/>
    <w:rsid w:val="003F0AE9"/>
    <w:rsid w:val="003F2260"/>
    <w:rsid w:val="003F266A"/>
    <w:rsid w:val="003F2FF1"/>
    <w:rsid w:val="003F6455"/>
    <w:rsid w:val="003F6847"/>
    <w:rsid w:val="003F6EF6"/>
    <w:rsid w:val="003F6FA6"/>
    <w:rsid w:val="003F70ED"/>
    <w:rsid w:val="004002EC"/>
    <w:rsid w:val="00401311"/>
    <w:rsid w:val="00401B92"/>
    <w:rsid w:val="004028FE"/>
    <w:rsid w:val="0040303F"/>
    <w:rsid w:val="00403A90"/>
    <w:rsid w:val="00403F7E"/>
    <w:rsid w:val="004046D3"/>
    <w:rsid w:val="00404CE3"/>
    <w:rsid w:val="00404E40"/>
    <w:rsid w:val="004056C0"/>
    <w:rsid w:val="00406E79"/>
    <w:rsid w:val="004072AD"/>
    <w:rsid w:val="00407E1C"/>
    <w:rsid w:val="004118A8"/>
    <w:rsid w:val="0041346B"/>
    <w:rsid w:val="004156C3"/>
    <w:rsid w:val="0041590E"/>
    <w:rsid w:val="00415F26"/>
    <w:rsid w:val="00416016"/>
    <w:rsid w:val="00416941"/>
    <w:rsid w:val="00421C30"/>
    <w:rsid w:val="004230C3"/>
    <w:rsid w:val="004257DF"/>
    <w:rsid w:val="00425A10"/>
    <w:rsid w:val="00425EBB"/>
    <w:rsid w:val="00430186"/>
    <w:rsid w:val="0043061C"/>
    <w:rsid w:val="00430C0D"/>
    <w:rsid w:val="00431815"/>
    <w:rsid w:val="0043251E"/>
    <w:rsid w:val="00432646"/>
    <w:rsid w:val="00432D51"/>
    <w:rsid w:val="0043359D"/>
    <w:rsid w:val="004351E4"/>
    <w:rsid w:val="0043540B"/>
    <w:rsid w:val="00435E80"/>
    <w:rsid w:val="00435ECA"/>
    <w:rsid w:val="004368C0"/>
    <w:rsid w:val="00437801"/>
    <w:rsid w:val="00440A2E"/>
    <w:rsid w:val="00441C43"/>
    <w:rsid w:val="00442001"/>
    <w:rsid w:val="00444F25"/>
    <w:rsid w:val="00445E5E"/>
    <w:rsid w:val="00446A89"/>
    <w:rsid w:val="00446C28"/>
    <w:rsid w:val="004474F6"/>
    <w:rsid w:val="00447D42"/>
    <w:rsid w:val="00451445"/>
    <w:rsid w:val="00451581"/>
    <w:rsid w:val="00452077"/>
    <w:rsid w:val="00453487"/>
    <w:rsid w:val="00453690"/>
    <w:rsid w:val="00455B8F"/>
    <w:rsid w:val="00455E9C"/>
    <w:rsid w:val="00456001"/>
    <w:rsid w:val="004602AA"/>
    <w:rsid w:val="00463979"/>
    <w:rsid w:val="00463DB5"/>
    <w:rsid w:val="00463EBB"/>
    <w:rsid w:val="00467BD0"/>
    <w:rsid w:val="004714D7"/>
    <w:rsid w:val="00471A04"/>
    <w:rsid w:val="00473385"/>
    <w:rsid w:val="0047365F"/>
    <w:rsid w:val="00473AE5"/>
    <w:rsid w:val="00475589"/>
    <w:rsid w:val="004763E5"/>
    <w:rsid w:val="00476ED9"/>
    <w:rsid w:val="00477AE6"/>
    <w:rsid w:val="00480364"/>
    <w:rsid w:val="004808CE"/>
    <w:rsid w:val="00483308"/>
    <w:rsid w:val="00484C75"/>
    <w:rsid w:val="00486789"/>
    <w:rsid w:val="00490416"/>
    <w:rsid w:val="00491603"/>
    <w:rsid w:val="00491F49"/>
    <w:rsid w:val="00492BEA"/>
    <w:rsid w:val="00494F00"/>
    <w:rsid w:val="004957D8"/>
    <w:rsid w:val="00495C50"/>
    <w:rsid w:val="004963CE"/>
    <w:rsid w:val="004A046B"/>
    <w:rsid w:val="004A0B17"/>
    <w:rsid w:val="004A3223"/>
    <w:rsid w:val="004A47C9"/>
    <w:rsid w:val="004A5453"/>
    <w:rsid w:val="004A7B12"/>
    <w:rsid w:val="004A7B26"/>
    <w:rsid w:val="004B5E27"/>
    <w:rsid w:val="004B6DF5"/>
    <w:rsid w:val="004C1142"/>
    <w:rsid w:val="004C1774"/>
    <w:rsid w:val="004C375D"/>
    <w:rsid w:val="004C3D99"/>
    <w:rsid w:val="004C4BA2"/>
    <w:rsid w:val="004C4BF6"/>
    <w:rsid w:val="004C5E6E"/>
    <w:rsid w:val="004C79A5"/>
    <w:rsid w:val="004C7E66"/>
    <w:rsid w:val="004D005E"/>
    <w:rsid w:val="004D13C3"/>
    <w:rsid w:val="004D1B5C"/>
    <w:rsid w:val="004D2E15"/>
    <w:rsid w:val="004D5853"/>
    <w:rsid w:val="004D589D"/>
    <w:rsid w:val="004D5B7F"/>
    <w:rsid w:val="004D5D6E"/>
    <w:rsid w:val="004D6826"/>
    <w:rsid w:val="004D763B"/>
    <w:rsid w:val="004E0BF2"/>
    <w:rsid w:val="004E136A"/>
    <w:rsid w:val="004E3D5A"/>
    <w:rsid w:val="004E4B1D"/>
    <w:rsid w:val="004E4FD7"/>
    <w:rsid w:val="004E56FF"/>
    <w:rsid w:val="004E6E92"/>
    <w:rsid w:val="004E7936"/>
    <w:rsid w:val="004F0033"/>
    <w:rsid w:val="004F0C26"/>
    <w:rsid w:val="004F2929"/>
    <w:rsid w:val="004F30BA"/>
    <w:rsid w:val="004F37F7"/>
    <w:rsid w:val="004F381F"/>
    <w:rsid w:val="004F3B21"/>
    <w:rsid w:val="004F4EE4"/>
    <w:rsid w:val="00500040"/>
    <w:rsid w:val="0050041C"/>
    <w:rsid w:val="00500B0E"/>
    <w:rsid w:val="005018C9"/>
    <w:rsid w:val="005039CF"/>
    <w:rsid w:val="00504648"/>
    <w:rsid w:val="00507B35"/>
    <w:rsid w:val="00511D96"/>
    <w:rsid w:val="00513026"/>
    <w:rsid w:val="00514005"/>
    <w:rsid w:val="00514478"/>
    <w:rsid w:val="0051460C"/>
    <w:rsid w:val="005219CD"/>
    <w:rsid w:val="0052346C"/>
    <w:rsid w:val="00523503"/>
    <w:rsid w:val="00523A6D"/>
    <w:rsid w:val="00524626"/>
    <w:rsid w:val="0052567F"/>
    <w:rsid w:val="005271F2"/>
    <w:rsid w:val="005301FC"/>
    <w:rsid w:val="005304F6"/>
    <w:rsid w:val="00530777"/>
    <w:rsid w:val="00532CBF"/>
    <w:rsid w:val="0053331A"/>
    <w:rsid w:val="00535326"/>
    <w:rsid w:val="00536C6D"/>
    <w:rsid w:val="00536E3E"/>
    <w:rsid w:val="00536FF0"/>
    <w:rsid w:val="00540066"/>
    <w:rsid w:val="005415E1"/>
    <w:rsid w:val="00543662"/>
    <w:rsid w:val="00545218"/>
    <w:rsid w:val="00545738"/>
    <w:rsid w:val="00547FE5"/>
    <w:rsid w:val="00550446"/>
    <w:rsid w:val="0055050D"/>
    <w:rsid w:val="00551BDC"/>
    <w:rsid w:val="00551C4B"/>
    <w:rsid w:val="005525AF"/>
    <w:rsid w:val="00552952"/>
    <w:rsid w:val="005558B0"/>
    <w:rsid w:val="0055647C"/>
    <w:rsid w:val="005616F1"/>
    <w:rsid w:val="005618AC"/>
    <w:rsid w:val="00561994"/>
    <w:rsid w:val="00562EC5"/>
    <w:rsid w:val="00563073"/>
    <w:rsid w:val="0056633D"/>
    <w:rsid w:val="00567AF3"/>
    <w:rsid w:val="00567DC8"/>
    <w:rsid w:val="00570FB6"/>
    <w:rsid w:val="00573C9F"/>
    <w:rsid w:val="00573F8C"/>
    <w:rsid w:val="00581967"/>
    <w:rsid w:val="00581E40"/>
    <w:rsid w:val="00582A4F"/>
    <w:rsid w:val="00584263"/>
    <w:rsid w:val="00584799"/>
    <w:rsid w:val="00584C7E"/>
    <w:rsid w:val="00584CAB"/>
    <w:rsid w:val="0058606B"/>
    <w:rsid w:val="00586576"/>
    <w:rsid w:val="005900AC"/>
    <w:rsid w:val="00590752"/>
    <w:rsid w:val="00591CFC"/>
    <w:rsid w:val="00592CA0"/>
    <w:rsid w:val="005944A0"/>
    <w:rsid w:val="00594D8F"/>
    <w:rsid w:val="00596D13"/>
    <w:rsid w:val="00596D60"/>
    <w:rsid w:val="00596E6B"/>
    <w:rsid w:val="005A1016"/>
    <w:rsid w:val="005A2B7D"/>
    <w:rsid w:val="005A40F8"/>
    <w:rsid w:val="005A7155"/>
    <w:rsid w:val="005A7528"/>
    <w:rsid w:val="005B03F7"/>
    <w:rsid w:val="005B1343"/>
    <w:rsid w:val="005B2308"/>
    <w:rsid w:val="005C07DE"/>
    <w:rsid w:val="005C1679"/>
    <w:rsid w:val="005C3711"/>
    <w:rsid w:val="005C5389"/>
    <w:rsid w:val="005C5601"/>
    <w:rsid w:val="005C625F"/>
    <w:rsid w:val="005C6FE4"/>
    <w:rsid w:val="005C7007"/>
    <w:rsid w:val="005C7013"/>
    <w:rsid w:val="005D0974"/>
    <w:rsid w:val="005D1316"/>
    <w:rsid w:val="005D19AF"/>
    <w:rsid w:val="005D480D"/>
    <w:rsid w:val="005D708F"/>
    <w:rsid w:val="005E212D"/>
    <w:rsid w:val="005E2394"/>
    <w:rsid w:val="005E2C84"/>
    <w:rsid w:val="005E2E2D"/>
    <w:rsid w:val="005E4565"/>
    <w:rsid w:val="005E7034"/>
    <w:rsid w:val="005F1497"/>
    <w:rsid w:val="005F17C5"/>
    <w:rsid w:val="005F232F"/>
    <w:rsid w:val="005F2F87"/>
    <w:rsid w:val="005F5530"/>
    <w:rsid w:val="005F7C75"/>
    <w:rsid w:val="00600227"/>
    <w:rsid w:val="00601C44"/>
    <w:rsid w:val="00603B0E"/>
    <w:rsid w:val="00603C69"/>
    <w:rsid w:val="00604139"/>
    <w:rsid w:val="006042CB"/>
    <w:rsid w:val="00606019"/>
    <w:rsid w:val="006061FE"/>
    <w:rsid w:val="0061154A"/>
    <w:rsid w:val="00611B3E"/>
    <w:rsid w:val="00611EF2"/>
    <w:rsid w:val="00612A6C"/>
    <w:rsid w:val="00612F2A"/>
    <w:rsid w:val="00614713"/>
    <w:rsid w:val="006152AC"/>
    <w:rsid w:val="00616104"/>
    <w:rsid w:val="00616576"/>
    <w:rsid w:val="00621994"/>
    <w:rsid w:val="00621A3B"/>
    <w:rsid w:val="0062258F"/>
    <w:rsid w:val="006232E6"/>
    <w:rsid w:val="00623E64"/>
    <w:rsid w:val="006240AA"/>
    <w:rsid w:val="006258D8"/>
    <w:rsid w:val="00625F6E"/>
    <w:rsid w:val="00626584"/>
    <w:rsid w:val="006265E2"/>
    <w:rsid w:val="00626EC0"/>
    <w:rsid w:val="006323C3"/>
    <w:rsid w:val="00632F95"/>
    <w:rsid w:val="0063318F"/>
    <w:rsid w:val="00633EC3"/>
    <w:rsid w:val="006356D2"/>
    <w:rsid w:val="006361E9"/>
    <w:rsid w:val="00636453"/>
    <w:rsid w:val="00636B74"/>
    <w:rsid w:val="0064049E"/>
    <w:rsid w:val="00640BEB"/>
    <w:rsid w:val="006433A6"/>
    <w:rsid w:val="0064566A"/>
    <w:rsid w:val="006458D5"/>
    <w:rsid w:val="00645F66"/>
    <w:rsid w:val="00651A16"/>
    <w:rsid w:val="00651E7F"/>
    <w:rsid w:val="006522FA"/>
    <w:rsid w:val="00652626"/>
    <w:rsid w:val="00652ACA"/>
    <w:rsid w:val="00653F70"/>
    <w:rsid w:val="00655802"/>
    <w:rsid w:val="00655F26"/>
    <w:rsid w:val="0065620B"/>
    <w:rsid w:val="0065667C"/>
    <w:rsid w:val="0065782B"/>
    <w:rsid w:val="0065795F"/>
    <w:rsid w:val="006605A7"/>
    <w:rsid w:val="00662108"/>
    <w:rsid w:val="006627AD"/>
    <w:rsid w:val="00662B56"/>
    <w:rsid w:val="00663049"/>
    <w:rsid w:val="006637C0"/>
    <w:rsid w:val="0066479E"/>
    <w:rsid w:val="006657E7"/>
    <w:rsid w:val="00665A21"/>
    <w:rsid w:val="00666A1C"/>
    <w:rsid w:val="00666C12"/>
    <w:rsid w:val="00667485"/>
    <w:rsid w:val="006703F9"/>
    <w:rsid w:val="006754AD"/>
    <w:rsid w:val="006767A8"/>
    <w:rsid w:val="006803D2"/>
    <w:rsid w:val="00680A00"/>
    <w:rsid w:val="006819C1"/>
    <w:rsid w:val="00683836"/>
    <w:rsid w:val="00685805"/>
    <w:rsid w:val="00687BA1"/>
    <w:rsid w:val="00691255"/>
    <w:rsid w:val="006920F9"/>
    <w:rsid w:val="00694348"/>
    <w:rsid w:val="006959E0"/>
    <w:rsid w:val="00696A1C"/>
    <w:rsid w:val="00696D11"/>
    <w:rsid w:val="006A2BE4"/>
    <w:rsid w:val="006A2C56"/>
    <w:rsid w:val="006A3D21"/>
    <w:rsid w:val="006A423B"/>
    <w:rsid w:val="006A4DD9"/>
    <w:rsid w:val="006A50C1"/>
    <w:rsid w:val="006B011C"/>
    <w:rsid w:val="006B04B1"/>
    <w:rsid w:val="006B0C5C"/>
    <w:rsid w:val="006B1C5B"/>
    <w:rsid w:val="006B34D8"/>
    <w:rsid w:val="006B38C7"/>
    <w:rsid w:val="006B3B79"/>
    <w:rsid w:val="006B4407"/>
    <w:rsid w:val="006B56EC"/>
    <w:rsid w:val="006B638C"/>
    <w:rsid w:val="006B6D39"/>
    <w:rsid w:val="006C06AF"/>
    <w:rsid w:val="006C09B0"/>
    <w:rsid w:val="006C1C3B"/>
    <w:rsid w:val="006C1F23"/>
    <w:rsid w:val="006C209C"/>
    <w:rsid w:val="006C62FA"/>
    <w:rsid w:val="006D042A"/>
    <w:rsid w:val="006D091C"/>
    <w:rsid w:val="006D2629"/>
    <w:rsid w:val="006D3897"/>
    <w:rsid w:val="006D4CC2"/>
    <w:rsid w:val="006D5F0D"/>
    <w:rsid w:val="006D66BC"/>
    <w:rsid w:val="006D66E4"/>
    <w:rsid w:val="006D7576"/>
    <w:rsid w:val="006E045A"/>
    <w:rsid w:val="006E076A"/>
    <w:rsid w:val="006E0E20"/>
    <w:rsid w:val="006E151C"/>
    <w:rsid w:val="006E3092"/>
    <w:rsid w:val="006E3792"/>
    <w:rsid w:val="006E3F72"/>
    <w:rsid w:val="006E4A22"/>
    <w:rsid w:val="006E5677"/>
    <w:rsid w:val="006E59CC"/>
    <w:rsid w:val="006E5CA4"/>
    <w:rsid w:val="006E678B"/>
    <w:rsid w:val="006E731A"/>
    <w:rsid w:val="006F3A16"/>
    <w:rsid w:val="006F3F78"/>
    <w:rsid w:val="006F48AF"/>
    <w:rsid w:val="006F49EA"/>
    <w:rsid w:val="006F715F"/>
    <w:rsid w:val="00700981"/>
    <w:rsid w:val="0070186E"/>
    <w:rsid w:val="00702C13"/>
    <w:rsid w:val="00702F44"/>
    <w:rsid w:val="00703247"/>
    <w:rsid w:val="00705CF7"/>
    <w:rsid w:val="00706BCE"/>
    <w:rsid w:val="0071106C"/>
    <w:rsid w:val="007126D0"/>
    <w:rsid w:val="007150F2"/>
    <w:rsid w:val="007154F7"/>
    <w:rsid w:val="007172F0"/>
    <w:rsid w:val="007175D0"/>
    <w:rsid w:val="007226D5"/>
    <w:rsid w:val="00724D88"/>
    <w:rsid w:val="00724E46"/>
    <w:rsid w:val="00725CAF"/>
    <w:rsid w:val="0072757B"/>
    <w:rsid w:val="00727865"/>
    <w:rsid w:val="00731C37"/>
    <w:rsid w:val="00731F8C"/>
    <w:rsid w:val="007338F6"/>
    <w:rsid w:val="00734E7C"/>
    <w:rsid w:val="007355F6"/>
    <w:rsid w:val="007359B4"/>
    <w:rsid w:val="00735A84"/>
    <w:rsid w:val="00735A85"/>
    <w:rsid w:val="00735F19"/>
    <w:rsid w:val="0074014D"/>
    <w:rsid w:val="00742DF4"/>
    <w:rsid w:val="007432CB"/>
    <w:rsid w:val="00744762"/>
    <w:rsid w:val="00745165"/>
    <w:rsid w:val="007455C3"/>
    <w:rsid w:val="00745BBF"/>
    <w:rsid w:val="00745D13"/>
    <w:rsid w:val="007467F2"/>
    <w:rsid w:val="00746DCC"/>
    <w:rsid w:val="007504D3"/>
    <w:rsid w:val="00750CE8"/>
    <w:rsid w:val="00750F98"/>
    <w:rsid w:val="0075109B"/>
    <w:rsid w:val="00751308"/>
    <w:rsid w:val="00752854"/>
    <w:rsid w:val="00753486"/>
    <w:rsid w:val="00754C4D"/>
    <w:rsid w:val="0075614A"/>
    <w:rsid w:val="007576E1"/>
    <w:rsid w:val="00761363"/>
    <w:rsid w:val="00762955"/>
    <w:rsid w:val="00764FA7"/>
    <w:rsid w:val="00765E4A"/>
    <w:rsid w:val="007667BC"/>
    <w:rsid w:val="00766A18"/>
    <w:rsid w:val="00766EB2"/>
    <w:rsid w:val="007706C3"/>
    <w:rsid w:val="007709B1"/>
    <w:rsid w:val="00771DA8"/>
    <w:rsid w:val="00773481"/>
    <w:rsid w:val="00773CA7"/>
    <w:rsid w:val="00773D95"/>
    <w:rsid w:val="00780506"/>
    <w:rsid w:val="0078244B"/>
    <w:rsid w:val="00782506"/>
    <w:rsid w:val="00784BBF"/>
    <w:rsid w:val="007859DE"/>
    <w:rsid w:val="00790F0E"/>
    <w:rsid w:val="00790F6A"/>
    <w:rsid w:val="00790F87"/>
    <w:rsid w:val="00791AEF"/>
    <w:rsid w:val="007928A1"/>
    <w:rsid w:val="00793D96"/>
    <w:rsid w:val="007941E6"/>
    <w:rsid w:val="007960F4"/>
    <w:rsid w:val="0079797F"/>
    <w:rsid w:val="00797A86"/>
    <w:rsid w:val="007A15BC"/>
    <w:rsid w:val="007A3639"/>
    <w:rsid w:val="007A5137"/>
    <w:rsid w:val="007A7D2C"/>
    <w:rsid w:val="007B0096"/>
    <w:rsid w:val="007B07B0"/>
    <w:rsid w:val="007B07CD"/>
    <w:rsid w:val="007B1B5B"/>
    <w:rsid w:val="007B41BA"/>
    <w:rsid w:val="007B527D"/>
    <w:rsid w:val="007C055C"/>
    <w:rsid w:val="007C0D49"/>
    <w:rsid w:val="007C1A29"/>
    <w:rsid w:val="007C2D9E"/>
    <w:rsid w:val="007C3475"/>
    <w:rsid w:val="007C4C9F"/>
    <w:rsid w:val="007C77D0"/>
    <w:rsid w:val="007D0253"/>
    <w:rsid w:val="007D0DCB"/>
    <w:rsid w:val="007D1E10"/>
    <w:rsid w:val="007D413F"/>
    <w:rsid w:val="007D4230"/>
    <w:rsid w:val="007D46A4"/>
    <w:rsid w:val="007D675E"/>
    <w:rsid w:val="007D68DB"/>
    <w:rsid w:val="007D6F22"/>
    <w:rsid w:val="007D721C"/>
    <w:rsid w:val="007E0191"/>
    <w:rsid w:val="007E04C9"/>
    <w:rsid w:val="007E1B1F"/>
    <w:rsid w:val="007E38FD"/>
    <w:rsid w:val="007E4384"/>
    <w:rsid w:val="007E4474"/>
    <w:rsid w:val="007E47C8"/>
    <w:rsid w:val="007E5D60"/>
    <w:rsid w:val="007E6839"/>
    <w:rsid w:val="007F0C2C"/>
    <w:rsid w:val="007F1491"/>
    <w:rsid w:val="007F1609"/>
    <w:rsid w:val="007F33DC"/>
    <w:rsid w:val="007F5548"/>
    <w:rsid w:val="007F6337"/>
    <w:rsid w:val="007F6B0C"/>
    <w:rsid w:val="007F7E4D"/>
    <w:rsid w:val="00800FEC"/>
    <w:rsid w:val="00801241"/>
    <w:rsid w:val="0080249B"/>
    <w:rsid w:val="00806F8E"/>
    <w:rsid w:val="008109CB"/>
    <w:rsid w:val="008126C4"/>
    <w:rsid w:val="0081292B"/>
    <w:rsid w:val="0081442B"/>
    <w:rsid w:val="00815A6D"/>
    <w:rsid w:val="00816227"/>
    <w:rsid w:val="00817A00"/>
    <w:rsid w:val="00817DEF"/>
    <w:rsid w:val="00820906"/>
    <w:rsid w:val="00822B62"/>
    <w:rsid w:val="00822D3A"/>
    <w:rsid w:val="00824764"/>
    <w:rsid w:val="00824909"/>
    <w:rsid w:val="00825CAD"/>
    <w:rsid w:val="008278C0"/>
    <w:rsid w:val="008300DF"/>
    <w:rsid w:val="00833969"/>
    <w:rsid w:val="00834131"/>
    <w:rsid w:val="00834365"/>
    <w:rsid w:val="008353A0"/>
    <w:rsid w:val="00835CA2"/>
    <w:rsid w:val="008407B9"/>
    <w:rsid w:val="0084124C"/>
    <w:rsid w:val="008417DB"/>
    <w:rsid w:val="008427BE"/>
    <w:rsid w:val="0084412A"/>
    <w:rsid w:val="008446CD"/>
    <w:rsid w:val="008453F0"/>
    <w:rsid w:val="00845B2A"/>
    <w:rsid w:val="00850579"/>
    <w:rsid w:val="008507C6"/>
    <w:rsid w:val="00851F04"/>
    <w:rsid w:val="00853741"/>
    <w:rsid w:val="00853EC1"/>
    <w:rsid w:val="00853F55"/>
    <w:rsid w:val="00854DCE"/>
    <w:rsid w:val="00855292"/>
    <w:rsid w:val="00856367"/>
    <w:rsid w:val="008603F1"/>
    <w:rsid w:val="00860CB9"/>
    <w:rsid w:val="008617B9"/>
    <w:rsid w:val="00861E40"/>
    <w:rsid w:val="008652A5"/>
    <w:rsid w:val="008660D1"/>
    <w:rsid w:val="00870C60"/>
    <w:rsid w:val="00873DE0"/>
    <w:rsid w:val="00880059"/>
    <w:rsid w:val="0088421F"/>
    <w:rsid w:val="00884CA6"/>
    <w:rsid w:val="0088533A"/>
    <w:rsid w:val="00885D0D"/>
    <w:rsid w:val="00886138"/>
    <w:rsid w:val="0088765A"/>
    <w:rsid w:val="00891307"/>
    <w:rsid w:val="008926B7"/>
    <w:rsid w:val="008926E5"/>
    <w:rsid w:val="008929F5"/>
    <w:rsid w:val="00894581"/>
    <w:rsid w:val="008947B9"/>
    <w:rsid w:val="00895035"/>
    <w:rsid w:val="00895445"/>
    <w:rsid w:val="0089728E"/>
    <w:rsid w:val="0089759C"/>
    <w:rsid w:val="008A0493"/>
    <w:rsid w:val="008A0A22"/>
    <w:rsid w:val="008A0DD7"/>
    <w:rsid w:val="008A1D84"/>
    <w:rsid w:val="008A20FD"/>
    <w:rsid w:val="008A2102"/>
    <w:rsid w:val="008A2636"/>
    <w:rsid w:val="008A3E45"/>
    <w:rsid w:val="008A4AFC"/>
    <w:rsid w:val="008B2C96"/>
    <w:rsid w:val="008B2FB8"/>
    <w:rsid w:val="008B3882"/>
    <w:rsid w:val="008B444D"/>
    <w:rsid w:val="008B4F03"/>
    <w:rsid w:val="008B66D7"/>
    <w:rsid w:val="008B7499"/>
    <w:rsid w:val="008C1C5A"/>
    <w:rsid w:val="008C2752"/>
    <w:rsid w:val="008C31A9"/>
    <w:rsid w:val="008D0DD0"/>
    <w:rsid w:val="008D0FEE"/>
    <w:rsid w:val="008D14FC"/>
    <w:rsid w:val="008D2940"/>
    <w:rsid w:val="008D2A49"/>
    <w:rsid w:val="008D37EF"/>
    <w:rsid w:val="008D5395"/>
    <w:rsid w:val="008D77ED"/>
    <w:rsid w:val="008E2B94"/>
    <w:rsid w:val="008E446E"/>
    <w:rsid w:val="008E47B0"/>
    <w:rsid w:val="008E4E5B"/>
    <w:rsid w:val="008E6ED0"/>
    <w:rsid w:val="008E7B1E"/>
    <w:rsid w:val="008F072D"/>
    <w:rsid w:val="008F1116"/>
    <w:rsid w:val="008F14C8"/>
    <w:rsid w:val="008F3AD8"/>
    <w:rsid w:val="008F4AA3"/>
    <w:rsid w:val="008F5270"/>
    <w:rsid w:val="00901BC0"/>
    <w:rsid w:val="009022FB"/>
    <w:rsid w:val="009034CC"/>
    <w:rsid w:val="0090417E"/>
    <w:rsid w:val="00904D68"/>
    <w:rsid w:val="0090503B"/>
    <w:rsid w:val="00911B86"/>
    <w:rsid w:val="00912360"/>
    <w:rsid w:val="00913928"/>
    <w:rsid w:val="00913B81"/>
    <w:rsid w:val="00917B9C"/>
    <w:rsid w:val="0092038B"/>
    <w:rsid w:val="00921A0F"/>
    <w:rsid w:val="00923D60"/>
    <w:rsid w:val="009267E6"/>
    <w:rsid w:val="0092792C"/>
    <w:rsid w:val="00931131"/>
    <w:rsid w:val="00932624"/>
    <w:rsid w:val="0093262F"/>
    <w:rsid w:val="00933A03"/>
    <w:rsid w:val="0093433D"/>
    <w:rsid w:val="00934699"/>
    <w:rsid w:val="00935739"/>
    <w:rsid w:val="009363B7"/>
    <w:rsid w:val="00936E51"/>
    <w:rsid w:val="00940A05"/>
    <w:rsid w:val="00942F75"/>
    <w:rsid w:val="0094576A"/>
    <w:rsid w:val="00945771"/>
    <w:rsid w:val="00945C65"/>
    <w:rsid w:val="00945EF6"/>
    <w:rsid w:val="00946C1A"/>
    <w:rsid w:val="00950A5F"/>
    <w:rsid w:val="00950D11"/>
    <w:rsid w:val="009519F1"/>
    <w:rsid w:val="00951BAE"/>
    <w:rsid w:val="00952E39"/>
    <w:rsid w:val="00954AAA"/>
    <w:rsid w:val="00954E28"/>
    <w:rsid w:val="00955685"/>
    <w:rsid w:val="009561D8"/>
    <w:rsid w:val="00961E68"/>
    <w:rsid w:val="00963B6A"/>
    <w:rsid w:val="00966822"/>
    <w:rsid w:val="00967553"/>
    <w:rsid w:val="00970383"/>
    <w:rsid w:val="00970498"/>
    <w:rsid w:val="00970684"/>
    <w:rsid w:val="0097111B"/>
    <w:rsid w:val="009714CB"/>
    <w:rsid w:val="00972923"/>
    <w:rsid w:val="00972B60"/>
    <w:rsid w:val="00973B0B"/>
    <w:rsid w:val="009750FE"/>
    <w:rsid w:val="009752EC"/>
    <w:rsid w:val="0097696D"/>
    <w:rsid w:val="0098196B"/>
    <w:rsid w:val="00981E5D"/>
    <w:rsid w:val="00982881"/>
    <w:rsid w:val="00982973"/>
    <w:rsid w:val="00983207"/>
    <w:rsid w:val="00983CCF"/>
    <w:rsid w:val="00984B6A"/>
    <w:rsid w:val="0098629D"/>
    <w:rsid w:val="00986AB0"/>
    <w:rsid w:val="00987C79"/>
    <w:rsid w:val="00992340"/>
    <w:rsid w:val="009932E8"/>
    <w:rsid w:val="009940D1"/>
    <w:rsid w:val="00994466"/>
    <w:rsid w:val="00994EEE"/>
    <w:rsid w:val="009A0B13"/>
    <w:rsid w:val="009A0B41"/>
    <w:rsid w:val="009A12AA"/>
    <w:rsid w:val="009A1539"/>
    <w:rsid w:val="009A486E"/>
    <w:rsid w:val="009A4BF4"/>
    <w:rsid w:val="009A5892"/>
    <w:rsid w:val="009A59FB"/>
    <w:rsid w:val="009A60C8"/>
    <w:rsid w:val="009A60DF"/>
    <w:rsid w:val="009B146A"/>
    <w:rsid w:val="009B4F8C"/>
    <w:rsid w:val="009B53E1"/>
    <w:rsid w:val="009B6AE3"/>
    <w:rsid w:val="009B7DA8"/>
    <w:rsid w:val="009C07C2"/>
    <w:rsid w:val="009C0866"/>
    <w:rsid w:val="009C342D"/>
    <w:rsid w:val="009C3E9C"/>
    <w:rsid w:val="009C4E55"/>
    <w:rsid w:val="009C6B91"/>
    <w:rsid w:val="009C735E"/>
    <w:rsid w:val="009C7A82"/>
    <w:rsid w:val="009D0546"/>
    <w:rsid w:val="009D1EAB"/>
    <w:rsid w:val="009D2254"/>
    <w:rsid w:val="009D229D"/>
    <w:rsid w:val="009D247D"/>
    <w:rsid w:val="009D4285"/>
    <w:rsid w:val="009D433C"/>
    <w:rsid w:val="009D5EE5"/>
    <w:rsid w:val="009E0186"/>
    <w:rsid w:val="009E0C80"/>
    <w:rsid w:val="009E2488"/>
    <w:rsid w:val="009E2EA6"/>
    <w:rsid w:val="009E37E0"/>
    <w:rsid w:val="009E46D4"/>
    <w:rsid w:val="009E61AC"/>
    <w:rsid w:val="009E65BD"/>
    <w:rsid w:val="009F1067"/>
    <w:rsid w:val="009F20BE"/>
    <w:rsid w:val="009F51BD"/>
    <w:rsid w:val="009F58AD"/>
    <w:rsid w:val="009F670B"/>
    <w:rsid w:val="00A00DE7"/>
    <w:rsid w:val="00A01612"/>
    <w:rsid w:val="00A016CE"/>
    <w:rsid w:val="00A01A7E"/>
    <w:rsid w:val="00A01AE0"/>
    <w:rsid w:val="00A01D3A"/>
    <w:rsid w:val="00A02583"/>
    <w:rsid w:val="00A027E0"/>
    <w:rsid w:val="00A032FF"/>
    <w:rsid w:val="00A072CD"/>
    <w:rsid w:val="00A07E31"/>
    <w:rsid w:val="00A108D6"/>
    <w:rsid w:val="00A112B8"/>
    <w:rsid w:val="00A113D6"/>
    <w:rsid w:val="00A11416"/>
    <w:rsid w:val="00A122AA"/>
    <w:rsid w:val="00A139D1"/>
    <w:rsid w:val="00A13EE4"/>
    <w:rsid w:val="00A1442E"/>
    <w:rsid w:val="00A14A5A"/>
    <w:rsid w:val="00A14EEA"/>
    <w:rsid w:val="00A169B4"/>
    <w:rsid w:val="00A16AA7"/>
    <w:rsid w:val="00A17228"/>
    <w:rsid w:val="00A17547"/>
    <w:rsid w:val="00A17D65"/>
    <w:rsid w:val="00A2170B"/>
    <w:rsid w:val="00A23A71"/>
    <w:rsid w:val="00A23ECF"/>
    <w:rsid w:val="00A26DC7"/>
    <w:rsid w:val="00A27233"/>
    <w:rsid w:val="00A30274"/>
    <w:rsid w:val="00A312EE"/>
    <w:rsid w:val="00A31B34"/>
    <w:rsid w:val="00A31F28"/>
    <w:rsid w:val="00A32DB6"/>
    <w:rsid w:val="00A3303E"/>
    <w:rsid w:val="00A33C0A"/>
    <w:rsid w:val="00A353FA"/>
    <w:rsid w:val="00A40672"/>
    <w:rsid w:val="00A41299"/>
    <w:rsid w:val="00A425D6"/>
    <w:rsid w:val="00A45061"/>
    <w:rsid w:val="00A45E94"/>
    <w:rsid w:val="00A47306"/>
    <w:rsid w:val="00A478B3"/>
    <w:rsid w:val="00A505CD"/>
    <w:rsid w:val="00A50E59"/>
    <w:rsid w:val="00A513C5"/>
    <w:rsid w:val="00A527A2"/>
    <w:rsid w:val="00A532EA"/>
    <w:rsid w:val="00A550F6"/>
    <w:rsid w:val="00A55837"/>
    <w:rsid w:val="00A579F4"/>
    <w:rsid w:val="00A61EA0"/>
    <w:rsid w:val="00A62C69"/>
    <w:rsid w:val="00A6342F"/>
    <w:rsid w:val="00A6390A"/>
    <w:rsid w:val="00A640DE"/>
    <w:rsid w:val="00A65F48"/>
    <w:rsid w:val="00A65F7D"/>
    <w:rsid w:val="00A67ABD"/>
    <w:rsid w:val="00A701E9"/>
    <w:rsid w:val="00A71FA3"/>
    <w:rsid w:val="00A72048"/>
    <w:rsid w:val="00A72BA7"/>
    <w:rsid w:val="00A74A98"/>
    <w:rsid w:val="00A7554F"/>
    <w:rsid w:val="00A778F0"/>
    <w:rsid w:val="00A77E56"/>
    <w:rsid w:val="00A81D9B"/>
    <w:rsid w:val="00A84AFA"/>
    <w:rsid w:val="00A85B03"/>
    <w:rsid w:val="00A879B7"/>
    <w:rsid w:val="00A87E94"/>
    <w:rsid w:val="00A90BFE"/>
    <w:rsid w:val="00A91178"/>
    <w:rsid w:val="00A9323B"/>
    <w:rsid w:val="00A94050"/>
    <w:rsid w:val="00A942EA"/>
    <w:rsid w:val="00A94A8C"/>
    <w:rsid w:val="00A94B0C"/>
    <w:rsid w:val="00A95249"/>
    <w:rsid w:val="00AA325D"/>
    <w:rsid w:val="00AA4DAF"/>
    <w:rsid w:val="00AA5763"/>
    <w:rsid w:val="00AA6689"/>
    <w:rsid w:val="00AB082F"/>
    <w:rsid w:val="00AB0E3A"/>
    <w:rsid w:val="00AB24D8"/>
    <w:rsid w:val="00AB3105"/>
    <w:rsid w:val="00AB6590"/>
    <w:rsid w:val="00AB7446"/>
    <w:rsid w:val="00AC1898"/>
    <w:rsid w:val="00AC3907"/>
    <w:rsid w:val="00AC43ED"/>
    <w:rsid w:val="00AC44BD"/>
    <w:rsid w:val="00AC69E9"/>
    <w:rsid w:val="00AC71A6"/>
    <w:rsid w:val="00AC78C6"/>
    <w:rsid w:val="00AD11B3"/>
    <w:rsid w:val="00AD12F7"/>
    <w:rsid w:val="00AD225F"/>
    <w:rsid w:val="00AD36DD"/>
    <w:rsid w:val="00AD3AAD"/>
    <w:rsid w:val="00AD3AD6"/>
    <w:rsid w:val="00AD5466"/>
    <w:rsid w:val="00AD5579"/>
    <w:rsid w:val="00AD5829"/>
    <w:rsid w:val="00AD634A"/>
    <w:rsid w:val="00AD641E"/>
    <w:rsid w:val="00AD6681"/>
    <w:rsid w:val="00AE3E7F"/>
    <w:rsid w:val="00AE7471"/>
    <w:rsid w:val="00AF01B7"/>
    <w:rsid w:val="00AF31EA"/>
    <w:rsid w:val="00AF5BD7"/>
    <w:rsid w:val="00AF5EE0"/>
    <w:rsid w:val="00AF7A3A"/>
    <w:rsid w:val="00B00C67"/>
    <w:rsid w:val="00B02AE9"/>
    <w:rsid w:val="00B050C6"/>
    <w:rsid w:val="00B05C40"/>
    <w:rsid w:val="00B063CB"/>
    <w:rsid w:val="00B0693E"/>
    <w:rsid w:val="00B06B88"/>
    <w:rsid w:val="00B072B2"/>
    <w:rsid w:val="00B07E8B"/>
    <w:rsid w:val="00B10695"/>
    <w:rsid w:val="00B128DF"/>
    <w:rsid w:val="00B131CD"/>
    <w:rsid w:val="00B148E9"/>
    <w:rsid w:val="00B14E04"/>
    <w:rsid w:val="00B14E9E"/>
    <w:rsid w:val="00B1570A"/>
    <w:rsid w:val="00B15CEC"/>
    <w:rsid w:val="00B16198"/>
    <w:rsid w:val="00B21631"/>
    <w:rsid w:val="00B228C6"/>
    <w:rsid w:val="00B229BA"/>
    <w:rsid w:val="00B2464C"/>
    <w:rsid w:val="00B24755"/>
    <w:rsid w:val="00B2492E"/>
    <w:rsid w:val="00B25377"/>
    <w:rsid w:val="00B30FA6"/>
    <w:rsid w:val="00B32181"/>
    <w:rsid w:val="00B3242C"/>
    <w:rsid w:val="00B33CFE"/>
    <w:rsid w:val="00B344FF"/>
    <w:rsid w:val="00B34D78"/>
    <w:rsid w:val="00B34F7A"/>
    <w:rsid w:val="00B35348"/>
    <w:rsid w:val="00B35C0B"/>
    <w:rsid w:val="00B36206"/>
    <w:rsid w:val="00B3647F"/>
    <w:rsid w:val="00B36783"/>
    <w:rsid w:val="00B36B0E"/>
    <w:rsid w:val="00B403C7"/>
    <w:rsid w:val="00B40915"/>
    <w:rsid w:val="00B41064"/>
    <w:rsid w:val="00B416E8"/>
    <w:rsid w:val="00B419BF"/>
    <w:rsid w:val="00B41B85"/>
    <w:rsid w:val="00B41FDA"/>
    <w:rsid w:val="00B44C33"/>
    <w:rsid w:val="00B45C24"/>
    <w:rsid w:val="00B467EB"/>
    <w:rsid w:val="00B51681"/>
    <w:rsid w:val="00B51A75"/>
    <w:rsid w:val="00B57684"/>
    <w:rsid w:val="00B579C6"/>
    <w:rsid w:val="00B60721"/>
    <w:rsid w:val="00B607BC"/>
    <w:rsid w:val="00B60C41"/>
    <w:rsid w:val="00B61CDF"/>
    <w:rsid w:val="00B62ECA"/>
    <w:rsid w:val="00B64297"/>
    <w:rsid w:val="00B647B0"/>
    <w:rsid w:val="00B66AE0"/>
    <w:rsid w:val="00B719D3"/>
    <w:rsid w:val="00B724F6"/>
    <w:rsid w:val="00B72919"/>
    <w:rsid w:val="00B73127"/>
    <w:rsid w:val="00B7347F"/>
    <w:rsid w:val="00B74797"/>
    <w:rsid w:val="00B74BF4"/>
    <w:rsid w:val="00B75045"/>
    <w:rsid w:val="00B75245"/>
    <w:rsid w:val="00B772C5"/>
    <w:rsid w:val="00B77937"/>
    <w:rsid w:val="00B77C5A"/>
    <w:rsid w:val="00B803E5"/>
    <w:rsid w:val="00B8064D"/>
    <w:rsid w:val="00B819EF"/>
    <w:rsid w:val="00B82B20"/>
    <w:rsid w:val="00B86459"/>
    <w:rsid w:val="00B86BDD"/>
    <w:rsid w:val="00B8778C"/>
    <w:rsid w:val="00B9083C"/>
    <w:rsid w:val="00B92884"/>
    <w:rsid w:val="00B9455C"/>
    <w:rsid w:val="00B95224"/>
    <w:rsid w:val="00B95FC0"/>
    <w:rsid w:val="00B967E5"/>
    <w:rsid w:val="00BA5529"/>
    <w:rsid w:val="00BA6CB6"/>
    <w:rsid w:val="00BB018D"/>
    <w:rsid w:val="00BB01E9"/>
    <w:rsid w:val="00BB04ED"/>
    <w:rsid w:val="00BB0A31"/>
    <w:rsid w:val="00BB0C4F"/>
    <w:rsid w:val="00BB2006"/>
    <w:rsid w:val="00BB2895"/>
    <w:rsid w:val="00BB3E23"/>
    <w:rsid w:val="00BB4CFF"/>
    <w:rsid w:val="00BB5838"/>
    <w:rsid w:val="00BB6B0E"/>
    <w:rsid w:val="00BC027B"/>
    <w:rsid w:val="00BC058C"/>
    <w:rsid w:val="00BC1ECD"/>
    <w:rsid w:val="00BC42CD"/>
    <w:rsid w:val="00BC4654"/>
    <w:rsid w:val="00BC4D59"/>
    <w:rsid w:val="00BD0139"/>
    <w:rsid w:val="00BD2942"/>
    <w:rsid w:val="00BD3015"/>
    <w:rsid w:val="00BD3E91"/>
    <w:rsid w:val="00BD56FC"/>
    <w:rsid w:val="00BD756A"/>
    <w:rsid w:val="00BD7E0C"/>
    <w:rsid w:val="00BE36B8"/>
    <w:rsid w:val="00BE6125"/>
    <w:rsid w:val="00BE7233"/>
    <w:rsid w:val="00BE7588"/>
    <w:rsid w:val="00BF1846"/>
    <w:rsid w:val="00BF2686"/>
    <w:rsid w:val="00BF505D"/>
    <w:rsid w:val="00BF550C"/>
    <w:rsid w:val="00BF58E6"/>
    <w:rsid w:val="00BF76D8"/>
    <w:rsid w:val="00C0227B"/>
    <w:rsid w:val="00C0231E"/>
    <w:rsid w:val="00C03087"/>
    <w:rsid w:val="00C04FB4"/>
    <w:rsid w:val="00C109E8"/>
    <w:rsid w:val="00C11C25"/>
    <w:rsid w:val="00C12C93"/>
    <w:rsid w:val="00C12EAB"/>
    <w:rsid w:val="00C132A0"/>
    <w:rsid w:val="00C13FEE"/>
    <w:rsid w:val="00C1673C"/>
    <w:rsid w:val="00C16E56"/>
    <w:rsid w:val="00C20250"/>
    <w:rsid w:val="00C22D20"/>
    <w:rsid w:val="00C23F9C"/>
    <w:rsid w:val="00C25D2D"/>
    <w:rsid w:val="00C27D6B"/>
    <w:rsid w:val="00C31C33"/>
    <w:rsid w:val="00C35D53"/>
    <w:rsid w:val="00C40B0E"/>
    <w:rsid w:val="00C4140B"/>
    <w:rsid w:val="00C4285E"/>
    <w:rsid w:val="00C42CE3"/>
    <w:rsid w:val="00C4321D"/>
    <w:rsid w:val="00C441D7"/>
    <w:rsid w:val="00C465BB"/>
    <w:rsid w:val="00C469AD"/>
    <w:rsid w:val="00C47027"/>
    <w:rsid w:val="00C47AD6"/>
    <w:rsid w:val="00C50147"/>
    <w:rsid w:val="00C50C9C"/>
    <w:rsid w:val="00C513DF"/>
    <w:rsid w:val="00C51BF7"/>
    <w:rsid w:val="00C5443C"/>
    <w:rsid w:val="00C547AA"/>
    <w:rsid w:val="00C54DDC"/>
    <w:rsid w:val="00C60301"/>
    <w:rsid w:val="00C6066F"/>
    <w:rsid w:val="00C60788"/>
    <w:rsid w:val="00C613BD"/>
    <w:rsid w:val="00C61F35"/>
    <w:rsid w:val="00C62E73"/>
    <w:rsid w:val="00C63F1B"/>
    <w:rsid w:val="00C64686"/>
    <w:rsid w:val="00C64FF7"/>
    <w:rsid w:val="00C65B21"/>
    <w:rsid w:val="00C6619C"/>
    <w:rsid w:val="00C70278"/>
    <w:rsid w:val="00C7335A"/>
    <w:rsid w:val="00C737AE"/>
    <w:rsid w:val="00C73C7D"/>
    <w:rsid w:val="00C73FD9"/>
    <w:rsid w:val="00C75087"/>
    <w:rsid w:val="00C76F27"/>
    <w:rsid w:val="00C77FB7"/>
    <w:rsid w:val="00C800C3"/>
    <w:rsid w:val="00C80229"/>
    <w:rsid w:val="00C813C7"/>
    <w:rsid w:val="00C81494"/>
    <w:rsid w:val="00C81767"/>
    <w:rsid w:val="00C8258F"/>
    <w:rsid w:val="00C8289E"/>
    <w:rsid w:val="00C83B0A"/>
    <w:rsid w:val="00C846BC"/>
    <w:rsid w:val="00C848C3"/>
    <w:rsid w:val="00C84969"/>
    <w:rsid w:val="00C877EB"/>
    <w:rsid w:val="00C90666"/>
    <w:rsid w:val="00C90B8F"/>
    <w:rsid w:val="00C90CAA"/>
    <w:rsid w:val="00C9257D"/>
    <w:rsid w:val="00C93726"/>
    <w:rsid w:val="00C9373B"/>
    <w:rsid w:val="00C9481B"/>
    <w:rsid w:val="00C94E9C"/>
    <w:rsid w:val="00C96B55"/>
    <w:rsid w:val="00C9743E"/>
    <w:rsid w:val="00C9763C"/>
    <w:rsid w:val="00CA2B0D"/>
    <w:rsid w:val="00CA4090"/>
    <w:rsid w:val="00CA6688"/>
    <w:rsid w:val="00CA71DC"/>
    <w:rsid w:val="00CB096B"/>
    <w:rsid w:val="00CB195A"/>
    <w:rsid w:val="00CB2848"/>
    <w:rsid w:val="00CB51F1"/>
    <w:rsid w:val="00CB622F"/>
    <w:rsid w:val="00CB6323"/>
    <w:rsid w:val="00CB6D49"/>
    <w:rsid w:val="00CC1E26"/>
    <w:rsid w:val="00CC5474"/>
    <w:rsid w:val="00CC5572"/>
    <w:rsid w:val="00CC5ACD"/>
    <w:rsid w:val="00CD0034"/>
    <w:rsid w:val="00CD06D1"/>
    <w:rsid w:val="00CD3B1A"/>
    <w:rsid w:val="00CD4182"/>
    <w:rsid w:val="00CD4548"/>
    <w:rsid w:val="00CD7261"/>
    <w:rsid w:val="00CE10E3"/>
    <w:rsid w:val="00CE2285"/>
    <w:rsid w:val="00CE4D08"/>
    <w:rsid w:val="00CE5721"/>
    <w:rsid w:val="00CF1E9E"/>
    <w:rsid w:val="00CF6F46"/>
    <w:rsid w:val="00CF7194"/>
    <w:rsid w:val="00CF774D"/>
    <w:rsid w:val="00CF77DB"/>
    <w:rsid w:val="00D01487"/>
    <w:rsid w:val="00D0158F"/>
    <w:rsid w:val="00D01A35"/>
    <w:rsid w:val="00D01B98"/>
    <w:rsid w:val="00D04A5B"/>
    <w:rsid w:val="00D06024"/>
    <w:rsid w:val="00D06DF8"/>
    <w:rsid w:val="00D11047"/>
    <w:rsid w:val="00D1126B"/>
    <w:rsid w:val="00D11963"/>
    <w:rsid w:val="00D12F8C"/>
    <w:rsid w:val="00D131B1"/>
    <w:rsid w:val="00D13B4A"/>
    <w:rsid w:val="00D14252"/>
    <w:rsid w:val="00D14349"/>
    <w:rsid w:val="00D15661"/>
    <w:rsid w:val="00D1663F"/>
    <w:rsid w:val="00D16FA8"/>
    <w:rsid w:val="00D20694"/>
    <w:rsid w:val="00D214C1"/>
    <w:rsid w:val="00D23263"/>
    <w:rsid w:val="00D2372F"/>
    <w:rsid w:val="00D23F2A"/>
    <w:rsid w:val="00D26DFF"/>
    <w:rsid w:val="00D316B1"/>
    <w:rsid w:val="00D31EF5"/>
    <w:rsid w:val="00D320B9"/>
    <w:rsid w:val="00D33A62"/>
    <w:rsid w:val="00D3443B"/>
    <w:rsid w:val="00D35075"/>
    <w:rsid w:val="00D36D65"/>
    <w:rsid w:val="00D3717F"/>
    <w:rsid w:val="00D37826"/>
    <w:rsid w:val="00D40325"/>
    <w:rsid w:val="00D40FC0"/>
    <w:rsid w:val="00D418BB"/>
    <w:rsid w:val="00D4316C"/>
    <w:rsid w:val="00D45EEA"/>
    <w:rsid w:val="00D46644"/>
    <w:rsid w:val="00D467DC"/>
    <w:rsid w:val="00D46F71"/>
    <w:rsid w:val="00D4726F"/>
    <w:rsid w:val="00D53A5A"/>
    <w:rsid w:val="00D54F81"/>
    <w:rsid w:val="00D55B1E"/>
    <w:rsid w:val="00D56339"/>
    <w:rsid w:val="00D57695"/>
    <w:rsid w:val="00D61715"/>
    <w:rsid w:val="00D61D05"/>
    <w:rsid w:val="00D67590"/>
    <w:rsid w:val="00D70600"/>
    <w:rsid w:val="00D765C7"/>
    <w:rsid w:val="00D86D99"/>
    <w:rsid w:val="00D935C4"/>
    <w:rsid w:val="00D94840"/>
    <w:rsid w:val="00D97D69"/>
    <w:rsid w:val="00DA00A1"/>
    <w:rsid w:val="00DA1A4E"/>
    <w:rsid w:val="00DA59F2"/>
    <w:rsid w:val="00DA640E"/>
    <w:rsid w:val="00DB1B9A"/>
    <w:rsid w:val="00DB55DD"/>
    <w:rsid w:val="00DB65AF"/>
    <w:rsid w:val="00DB6E99"/>
    <w:rsid w:val="00DB77AD"/>
    <w:rsid w:val="00DC0B9B"/>
    <w:rsid w:val="00DC0F14"/>
    <w:rsid w:val="00DC101C"/>
    <w:rsid w:val="00DC3788"/>
    <w:rsid w:val="00DC3C22"/>
    <w:rsid w:val="00DC4960"/>
    <w:rsid w:val="00DC6522"/>
    <w:rsid w:val="00DC69AF"/>
    <w:rsid w:val="00DC718C"/>
    <w:rsid w:val="00DC7FE4"/>
    <w:rsid w:val="00DD0EF5"/>
    <w:rsid w:val="00DD0F2B"/>
    <w:rsid w:val="00DD23B0"/>
    <w:rsid w:val="00DD2EDA"/>
    <w:rsid w:val="00DD53A2"/>
    <w:rsid w:val="00DD560B"/>
    <w:rsid w:val="00DE21CD"/>
    <w:rsid w:val="00DE29CE"/>
    <w:rsid w:val="00DE2B05"/>
    <w:rsid w:val="00DE4DD1"/>
    <w:rsid w:val="00DE5870"/>
    <w:rsid w:val="00DF16D2"/>
    <w:rsid w:val="00DF1714"/>
    <w:rsid w:val="00DF20AB"/>
    <w:rsid w:val="00DF2149"/>
    <w:rsid w:val="00DF365C"/>
    <w:rsid w:val="00DF4B6F"/>
    <w:rsid w:val="00DF677D"/>
    <w:rsid w:val="00E01670"/>
    <w:rsid w:val="00E019F9"/>
    <w:rsid w:val="00E01A5E"/>
    <w:rsid w:val="00E0251E"/>
    <w:rsid w:val="00E030E2"/>
    <w:rsid w:val="00E039DD"/>
    <w:rsid w:val="00E05613"/>
    <w:rsid w:val="00E11AFF"/>
    <w:rsid w:val="00E14A91"/>
    <w:rsid w:val="00E15280"/>
    <w:rsid w:val="00E1531B"/>
    <w:rsid w:val="00E154FF"/>
    <w:rsid w:val="00E16702"/>
    <w:rsid w:val="00E20084"/>
    <w:rsid w:val="00E2231B"/>
    <w:rsid w:val="00E227BD"/>
    <w:rsid w:val="00E23C33"/>
    <w:rsid w:val="00E30BD1"/>
    <w:rsid w:val="00E341F7"/>
    <w:rsid w:val="00E3576E"/>
    <w:rsid w:val="00E35EAC"/>
    <w:rsid w:val="00E36DEC"/>
    <w:rsid w:val="00E36FAA"/>
    <w:rsid w:val="00E37AF9"/>
    <w:rsid w:val="00E4168E"/>
    <w:rsid w:val="00E41977"/>
    <w:rsid w:val="00E42EDC"/>
    <w:rsid w:val="00E44FB1"/>
    <w:rsid w:val="00E457A4"/>
    <w:rsid w:val="00E457F9"/>
    <w:rsid w:val="00E50C93"/>
    <w:rsid w:val="00E5113F"/>
    <w:rsid w:val="00E51978"/>
    <w:rsid w:val="00E51B77"/>
    <w:rsid w:val="00E522F4"/>
    <w:rsid w:val="00E53BA2"/>
    <w:rsid w:val="00E53C4A"/>
    <w:rsid w:val="00E55178"/>
    <w:rsid w:val="00E551FA"/>
    <w:rsid w:val="00E60D89"/>
    <w:rsid w:val="00E63298"/>
    <w:rsid w:val="00E67046"/>
    <w:rsid w:val="00E71136"/>
    <w:rsid w:val="00E721B3"/>
    <w:rsid w:val="00E721BF"/>
    <w:rsid w:val="00E722DC"/>
    <w:rsid w:val="00E755DC"/>
    <w:rsid w:val="00E75CF9"/>
    <w:rsid w:val="00E76A8C"/>
    <w:rsid w:val="00E819F9"/>
    <w:rsid w:val="00E829D6"/>
    <w:rsid w:val="00E84460"/>
    <w:rsid w:val="00E84C1E"/>
    <w:rsid w:val="00E864B3"/>
    <w:rsid w:val="00E8664C"/>
    <w:rsid w:val="00E866B6"/>
    <w:rsid w:val="00E869D8"/>
    <w:rsid w:val="00E87CBB"/>
    <w:rsid w:val="00E87D0B"/>
    <w:rsid w:val="00E87D9B"/>
    <w:rsid w:val="00E87EF2"/>
    <w:rsid w:val="00E9153A"/>
    <w:rsid w:val="00E928F9"/>
    <w:rsid w:val="00E9591A"/>
    <w:rsid w:val="00E9618A"/>
    <w:rsid w:val="00EA5A4F"/>
    <w:rsid w:val="00EB15A7"/>
    <w:rsid w:val="00EB2947"/>
    <w:rsid w:val="00EB4ACE"/>
    <w:rsid w:val="00EB64D6"/>
    <w:rsid w:val="00EC0E51"/>
    <w:rsid w:val="00EC125E"/>
    <w:rsid w:val="00EC243A"/>
    <w:rsid w:val="00EC3581"/>
    <w:rsid w:val="00EC5EEB"/>
    <w:rsid w:val="00ED29F2"/>
    <w:rsid w:val="00ED318E"/>
    <w:rsid w:val="00ED515E"/>
    <w:rsid w:val="00ED5C17"/>
    <w:rsid w:val="00ED740B"/>
    <w:rsid w:val="00EE01E5"/>
    <w:rsid w:val="00EE0FFF"/>
    <w:rsid w:val="00EE2ECA"/>
    <w:rsid w:val="00EE40C9"/>
    <w:rsid w:val="00EE4CEE"/>
    <w:rsid w:val="00EE62CD"/>
    <w:rsid w:val="00EE65C7"/>
    <w:rsid w:val="00EE6EBE"/>
    <w:rsid w:val="00EE74D4"/>
    <w:rsid w:val="00EE7E3D"/>
    <w:rsid w:val="00EF025D"/>
    <w:rsid w:val="00EF0F56"/>
    <w:rsid w:val="00EF22A1"/>
    <w:rsid w:val="00EF35B1"/>
    <w:rsid w:val="00EF3793"/>
    <w:rsid w:val="00EF403B"/>
    <w:rsid w:val="00EF42E0"/>
    <w:rsid w:val="00EF4707"/>
    <w:rsid w:val="00EF4771"/>
    <w:rsid w:val="00EF73D1"/>
    <w:rsid w:val="00F00001"/>
    <w:rsid w:val="00F003AC"/>
    <w:rsid w:val="00F03820"/>
    <w:rsid w:val="00F0477C"/>
    <w:rsid w:val="00F05423"/>
    <w:rsid w:val="00F06522"/>
    <w:rsid w:val="00F06B9E"/>
    <w:rsid w:val="00F073CF"/>
    <w:rsid w:val="00F079D5"/>
    <w:rsid w:val="00F11E73"/>
    <w:rsid w:val="00F139C3"/>
    <w:rsid w:val="00F140FD"/>
    <w:rsid w:val="00F14543"/>
    <w:rsid w:val="00F16334"/>
    <w:rsid w:val="00F17A58"/>
    <w:rsid w:val="00F22554"/>
    <w:rsid w:val="00F22CA1"/>
    <w:rsid w:val="00F24092"/>
    <w:rsid w:val="00F279A7"/>
    <w:rsid w:val="00F27C04"/>
    <w:rsid w:val="00F27D2A"/>
    <w:rsid w:val="00F30D96"/>
    <w:rsid w:val="00F331EF"/>
    <w:rsid w:val="00F35BAE"/>
    <w:rsid w:val="00F35D59"/>
    <w:rsid w:val="00F40948"/>
    <w:rsid w:val="00F4113A"/>
    <w:rsid w:val="00F42BA1"/>
    <w:rsid w:val="00F44E7F"/>
    <w:rsid w:val="00F465CA"/>
    <w:rsid w:val="00F475F7"/>
    <w:rsid w:val="00F479DD"/>
    <w:rsid w:val="00F47A80"/>
    <w:rsid w:val="00F50F75"/>
    <w:rsid w:val="00F52022"/>
    <w:rsid w:val="00F52D7D"/>
    <w:rsid w:val="00F537B9"/>
    <w:rsid w:val="00F5452D"/>
    <w:rsid w:val="00F54843"/>
    <w:rsid w:val="00F61094"/>
    <w:rsid w:val="00F6467A"/>
    <w:rsid w:val="00F646B0"/>
    <w:rsid w:val="00F653A7"/>
    <w:rsid w:val="00F6546D"/>
    <w:rsid w:val="00F664A1"/>
    <w:rsid w:val="00F677EB"/>
    <w:rsid w:val="00F677ED"/>
    <w:rsid w:val="00F74212"/>
    <w:rsid w:val="00F74325"/>
    <w:rsid w:val="00F765C8"/>
    <w:rsid w:val="00F77320"/>
    <w:rsid w:val="00F80D0B"/>
    <w:rsid w:val="00F8163D"/>
    <w:rsid w:val="00F83B86"/>
    <w:rsid w:val="00F84175"/>
    <w:rsid w:val="00F85373"/>
    <w:rsid w:val="00F85744"/>
    <w:rsid w:val="00F85EE4"/>
    <w:rsid w:val="00F86326"/>
    <w:rsid w:val="00F86B42"/>
    <w:rsid w:val="00F87551"/>
    <w:rsid w:val="00F90115"/>
    <w:rsid w:val="00F91200"/>
    <w:rsid w:val="00F922A0"/>
    <w:rsid w:val="00F9455F"/>
    <w:rsid w:val="00F95FB9"/>
    <w:rsid w:val="00F961E9"/>
    <w:rsid w:val="00F963F3"/>
    <w:rsid w:val="00F964A8"/>
    <w:rsid w:val="00F9716B"/>
    <w:rsid w:val="00FA2681"/>
    <w:rsid w:val="00FA2D35"/>
    <w:rsid w:val="00FA4D61"/>
    <w:rsid w:val="00FA6C2F"/>
    <w:rsid w:val="00FB256F"/>
    <w:rsid w:val="00FB27DB"/>
    <w:rsid w:val="00FB5CCE"/>
    <w:rsid w:val="00FB75BF"/>
    <w:rsid w:val="00FB7F16"/>
    <w:rsid w:val="00FC1505"/>
    <w:rsid w:val="00FC2A71"/>
    <w:rsid w:val="00FC30BC"/>
    <w:rsid w:val="00FC3781"/>
    <w:rsid w:val="00FC4027"/>
    <w:rsid w:val="00FC4388"/>
    <w:rsid w:val="00FC4D29"/>
    <w:rsid w:val="00FC52D7"/>
    <w:rsid w:val="00FC71A5"/>
    <w:rsid w:val="00FC77FF"/>
    <w:rsid w:val="00FD02DD"/>
    <w:rsid w:val="00FD0485"/>
    <w:rsid w:val="00FD236D"/>
    <w:rsid w:val="00FD3E74"/>
    <w:rsid w:val="00FD66DB"/>
    <w:rsid w:val="00FD78C2"/>
    <w:rsid w:val="00FD7F26"/>
    <w:rsid w:val="00FE16FC"/>
    <w:rsid w:val="00FE2FF5"/>
    <w:rsid w:val="00FE3B56"/>
    <w:rsid w:val="00FE56FA"/>
    <w:rsid w:val="00FE613A"/>
    <w:rsid w:val="00FE6E66"/>
    <w:rsid w:val="00FF0C72"/>
    <w:rsid w:val="00FF1EBC"/>
    <w:rsid w:val="00FF554A"/>
    <w:rsid w:val="00FF6F09"/>
    <w:rsid w:val="00FF7D53"/>
    <w:rsid w:val="02983E93"/>
    <w:rsid w:val="07B6D9F0"/>
    <w:rsid w:val="4B23ECD7"/>
    <w:rsid w:val="4B52519A"/>
    <w:rsid w:val="7C9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3EC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B9"/>
  </w:style>
  <w:style w:type="paragraph" w:styleId="Heading1">
    <w:name w:val="heading 1"/>
    <w:basedOn w:val="Normal"/>
    <w:next w:val="Normal"/>
    <w:link w:val="Heading1Char"/>
    <w:uiPriority w:val="9"/>
    <w:qFormat/>
    <w:rsid w:val="002838F9"/>
    <w:pPr>
      <w:tabs>
        <w:tab w:val="left" w:pos="1440"/>
      </w:tabs>
      <w:outlineLvl w:val="0"/>
    </w:pPr>
    <w:rPr>
      <w:rFonts w:ascii="Segoe UI" w:hAnsi="Segoe UI" w:cs="Segoe UI"/>
      <w:color w:val="4472C4" w:themeColor="accent1"/>
      <w:sz w:val="36"/>
      <w:szCs w:val="36"/>
    </w:rPr>
  </w:style>
  <w:style w:type="paragraph" w:styleId="Heading2">
    <w:name w:val="heading 2"/>
    <w:basedOn w:val="ObjectiveTitles"/>
    <w:next w:val="Normal"/>
    <w:link w:val="Heading2Char"/>
    <w:uiPriority w:val="9"/>
    <w:unhideWhenUsed/>
    <w:qFormat/>
    <w:rsid w:val="002838F9"/>
    <w:pPr>
      <w:spacing w:after="160"/>
      <w:outlineLvl w:val="1"/>
    </w:pPr>
    <w:rPr>
      <w:rFonts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CA6"/>
    <w:rPr>
      <w:rFonts w:ascii="Segoe UI" w:hAnsi="Segoe UI" w:cs="Segoe UI"/>
      <w:sz w:val="18"/>
      <w:szCs w:val="18"/>
    </w:rPr>
  </w:style>
  <w:style w:type="paragraph" w:customStyle="1" w:styleId="Numbers">
    <w:name w:val="Numbers"/>
    <w:basedOn w:val="ListParagraph"/>
    <w:next w:val="Normal"/>
    <w:link w:val="NumbersChar"/>
    <w:qFormat/>
    <w:rsid w:val="000019AC"/>
    <w:pPr>
      <w:numPr>
        <w:numId w:val="19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NumbersChar">
    <w:name w:val="Numbers Char"/>
    <w:basedOn w:val="ListParagraphChar"/>
    <w:link w:val="Numbers"/>
    <w:rsid w:val="000019AC"/>
    <w:rPr>
      <w:rFonts w:ascii="Segoe UI" w:hAnsi="Segoe UI" w:cs="Segoe UI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9456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5588"/>
  </w:style>
  <w:style w:type="character" w:customStyle="1" w:styleId="Bulletlevel1Char">
    <w:name w:val="Bullet level 1 Char"/>
    <w:basedOn w:val="DefaultParagraphFont"/>
    <w:link w:val="Bulletlevel1"/>
    <w:locked/>
    <w:rsid w:val="00232119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232119"/>
    <w:pPr>
      <w:numPr>
        <w:numId w:val="1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  <w:style w:type="character" w:customStyle="1" w:styleId="Inlinebold">
    <w:name w:val="Inline bold"/>
    <w:basedOn w:val="DefaultParagraphFont"/>
    <w:uiPriority w:val="1"/>
    <w:qFormat/>
    <w:rsid w:val="00232119"/>
    <w:rPr>
      <w:b/>
      <w:bCs w:val="0"/>
    </w:rPr>
  </w:style>
  <w:style w:type="paragraph" w:customStyle="1" w:styleId="ObjectiveTitles">
    <w:name w:val="Objective Titles"/>
    <w:basedOn w:val="Normal"/>
    <w:link w:val="ObjectiveTitlesChar"/>
    <w:qFormat/>
    <w:rsid w:val="000019AC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019AC"/>
    <w:rPr>
      <w:rFonts w:ascii="Segoe UI" w:hAnsi="Segoe UI"/>
      <w:sz w:val="24"/>
    </w:rPr>
  </w:style>
  <w:style w:type="paragraph" w:customStyle="1" w:styleId="answer">
    <w:name w:val="answer"/>
    <w:link w:val="answerChar"/>
    <w:qFormat/>
    <w:rsid w:val="000019AC"/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0019AC"/>
    <w:rPr>
      <w:rFonts w:ascii="Segoe UI" w:hAnsi="Segoe UI" w:cs="Segoe UI"/>
      <w:sz w:val="24"/>
    </w:rPr>
  </w:style>
  <w:style w:type="paragraph" w:customStyle="1" w:styleId="Bullets">
    <w:name w:val="Bullets"/>
    <w:basedOn w:val="ListParagraph"/>
    <w:link w:val="BulletsChar"/>
    <w:qFormat/>
    <w:rsid w:val="000019AC"/>
    <w:pPr>
      <w:numPr>
        <w:numId w:val="3"/>
      </w:numPr>
    </w:pPr>
  </w:style>
  <w:style w:type="character" w:customStyle="1" w:styleId="BulletsChar">
    <w:name w:val="Bullets Char"/>
    <w:basedOn w:val="ListParagraphChar"/>
    <w:link w:val="Bullets"/>
    <w:rsid w:val="000019AC"/>
  </w:style>
  <w:style w:type="paragraph" w:customStyle="1" w:styleId="task">
    <w:name w:val="task"/>
    <w:basedOn w:val="Normal"/>
    <w:link w:val="taskChar"/>
    <w:qFormat/>
    <w:rsid w:val="00AB082F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AB082F"/>
    <w:rPr>
      <w:rFonts w:ascii="Segoe UI" w:hAnsi="Segoe UI" w:cs="Segoe UI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90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2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21F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CF5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2C7A81"/>
  </w:style>
  <w:style w:type="character" w:customStyle="1" w:styleId="Heading1Char">
    <w:name w:val="Heading 1 Char"/>
    <w:basedOn w:val="DefaultParagraphFont"/>
    <w:link w:val="Heading1"/>
    <w:uiPriority w:val="9"/>
    <w:rsid w:val="002838F9"/>
    <w:rPr>
      <w:rFonts w:ascii="Segoe UI" w:hAnsi="Segoe UI" w:cs="Segoe U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38F9"/>
    <w:rPr>
      <w:rFonts w:ascii="Segoe UI" w:hAnsi="Segoe UI" w:cs="Segoe UI"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11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3D6"/>
  </w:style>
  <w:style w:type="paragraph" w:styleId="Footer">
    <w:name w:val="footer"/>
    <w:basedOn w:val="Normal"/>
    <w:link w:val="FooterChar"/>
    <w:uiPriority w:val="99"/>
    <w:unhideWhenUsed/>
    <w:rsid w:val="00A11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3D6"/>
  </w:style>
  <w:style w:type="paragraph" w:styleId="Revision">
    <w:name w:val="Revision"/>
    <w:hidden/>
    <w:uiPriority w:val="99"/>
    <w:semiHidden/>
    <w:rsid w:val="008861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2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65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3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3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1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42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26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29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3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7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2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04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1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1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10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6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4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5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9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7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2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798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659C66-809C-48B9-90E6-DFAC16FE54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9B1662-32FF-4A05-B132-CE67A1BDEC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8E2FD8-402E-47D4-9521-02926D3C9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2022-11-03T11:34:00Z</dcterms:created>
  <dcterms:modified xsi:type="dcterms:W3CDTF">2025-11-13T16:12:00Z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0x01010092AFE94558C8954E9C7EF59C1451E831</vt:lpwstr>
  </property>
</Properties>
</file>