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7777777" w:rsidR="00425578" w:rsidRDefault="00425578"/>
    <w:sectPr w:rsidR="004255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37F921A"/>
    <w:rsid w:val="00425578"/>
    <w:rsid w:val="0090716C"/>
    <w:rsid w:val="00A353CE"/>
    <w:rsid w:val="237F9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F921A"/>
  <w15:chartTrackingRefBased/>
  <w15:docId w15:val="{F49391BA-6B54-4750-9949-BF7BB79A4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AFE94558C8954E9C7EF59C1451E831" ma:contentTypeVersion="12" ma:contentTypeDescription="Create a new document." ma:contentTypeScope="" ma:versionID="57ef791a591c8041961c8f83f047afd7">
  <xsd:schema xmlns:xsd="http://www.w3.org/2001/XMLSchema" xmlns:xs="http://www.w3.org/2001/XMLSchema" xmlns:p="http://schemas.microsoft.com/office/2006/metadata/properties" xmlns:ns2="7f542ff3-fdc0-46c7-8569-db1317948423" xmlns:ns3="98423e51-d511-444f-81cf-d2e1e59fdabb" targetNamespace="http://schemas.microsoft.com/office/2006/metadata/properties" ma:root="true" ma:fieldsID="c0624432c1353dfc984f05402c646431" ns2:_="" ns3:_="">
    <xsd:import namespace="7f542ff3-fdc0-46c7-8569-db1317948423"/>
    <xsd:import namespace="98423e51-d511-444f-81cf-d2e1e59fda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542ff3-fdc0-46c7-8569-db13179484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0295f96-edae-4e92-8ee8-e84b036df7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423e51-d511-444f-81cf-d2e1e59fdab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a1f1843-6a10-455e-b918-89bf9fd1e01a}" ma:internalName="TaxCatchAll" ma:showField="CatchAllData" ma:web="98423e51-d511-444f-81cf-d2e1e59fda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8423e51-d511-444f-81cf-d2e1e59fdabb" xsi:nil="true"/>
    <lcf76f155ced4ddcb4097134ff3c332f xmlns="7f542ff3-fdc0-46c7-8569-db131794842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96751CB-87F0-44F3-84B7-AD3DC8250E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542ff3-fdc0-46c7-8569-db1317948423"/>
    <ds:schemaRef ds:uri="98423e51-d511-444f-81cf-d2e1e59fda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C087AE9-E488-4686-80D9-AA12C2A2C23A}">
  <ds:schemaRefs>
    <ds:schemaRef ds:uri="http://schemas.microsoft.com/office/2006/metadata/properties"/>
    <ds:schemaRef ds:uri="http://schemas.microsoft.com/office/infopath/2007/PartnerControls"/>
    <ds:schemaRef ds:uri="98423e51-d511-444f-81cf-d2e1e59fdabb"/>
    <ds:schemaRef ds:uri="7f542ff3-fdc0-46c7-8569-db1317948423"/>
  </ds:schemaRefs>
</ds:datastoreItem>
</file>

<file path=customXml/itemProps3.xml><?xml version="1.0" encoding="utf-8"?>
<ds:datastoreItem xmlns:ds="http://schemas.openxmlformats.org/officeDocument/2006/customXml" ds:itemID="{F0EC0B81-4027-4B1A-B7EC-383E564DC1B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Shana -</dc:creator>
  <cp:keywords/>
  <dc:description/>
  <cp:lastModifiedBy>Peter McGahey (Steyer Content)</cp:lastModifiedBy>
  <cp:revision>3</cp:revision>
  <dcterms:created xsi:type="dcterms:W3CDTF">2024-05-14T22:36:00Z</dcterms:created>
  <dcterms:modified xsi:type="dcterms:W3CDTF">2025-11-13T16:11:00Z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0x01010092AFE94558C8954E9C7EF59C1451E831</vt:lpwstr>
  </property>
</Properties>
</file>