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8FA7" w14:textId="65FDFEE7" w:rsidR="002C7A81" w:rsidRPr="002A0371" w:rsidRDefault="00796D33" w:rsidP="002A0371">
      <w:pPr>
        <w:pStyle w:val="Heading1"/>
      </w:pPr>
      <w:r>
        <w:t xml:space="preserve">Microsoft Office Specialist </w:t>
      </w:r>
      <w:r w:rsidR="000635D0" w:rsidRPr="002A0371">
        <w:t>PowerPoint</w:t>
      </w:r>
      <w:r w:rsidR="002C7A81" w:rsidRPr="002A0371">
        <w:t xml:space="preserve"> Associate </w:t>
      </w:r>
      <w:r>
        <w:t xml:space="preserve">(Microsoft 365 Apps) Exam Prep </w:t>
      </w:r>
      <w:r w:rsidR="002C7A81" w:rsidRPr="002A0371">
        <w:t>Project 1</w:t>
      </w:r>
    </w:p>
    <w:p w14:paraId="229A2C7D" w14:textId="0CC7E1A6" w:rsidR="00232119" w:rsidRDefault="00232119" w:rsidP="00232119">
      <w:pPr>
        <w:rPr>
          <w:rFonts w:ascii="Segoe UI" w:hAnsi="Segoe UI" w:cs="Segoe UI"/>
          <w:sz w:val="24"/>
          <w:szCs w:val="24"/>
        </w:rPr>
      </w:pPr>
      <w:r w:rsidRPr="001675B9">
        <w:rPr>
          <w:rFonts w:ascii="Segoe UI" w:hAnsi="Segoe UI" w:cs="Segoe UI"/>
          <w:b/>
          <w:bCs/>
          <w:sz w:val="24"/>
          <w:szCs w:val="24"/>
        </w:rPr>
        <w:t>Instructions:</w:t>
      </w:r>
      <w:r>
        <w:rPr>
          <w:rFonts w:ascii="Segoe UI" w:hAnsi="Segoe UI" w:cs="Segoe UI"/>
          <w:sz w:val="24"/>
          <w:szCs w:val="24"/>
        </w:rPr>
        <w:t xml:space="preserve"> In this project there are </w:t>
      </w:r>
      <w:r w:rsidR="0045463D">
        <w:rPr>
          <w:rFonts w:ascii="Segoe UI" w:hAnsi="Segoe UI" w:cs="Segoe UI"/>
          <w:sz w:val="24"/>
          <w:szCs w:val="24"/>
        </w:rPr>
        <w:t>3</w:t>
      </w:r>
      <w:r w:rsidR="00D922FC">
        <w:rPr>
          <w:rFonts w:ascii="Segoe UI" w:hAnsi="Segoe UI" w:cs="Segoe UI"/>
          <w:sz w:val="24"/>
          <w:szCs w:val="24"/>
        </w:rPr>
        <w:t>1</w:t>
      </w:r>
      <w:r>
        <w:rPr>
          <w:rFonts w:ascii="Segoe UI" w:hAnsi="Segoe UI" w:cs="Segoe UI"/>
          <w:sz w:val="24"/>
          <w:szCs w:val="24"/>
        </w:rPr>
        <w:t xml:space="preserve"> tasks based on the exam objectives for Exam </w:t>
      </w:r>
      <w:r w:rsidR="00B719D3">
        <w:rPr>
          <w:rFonts w:ascii="Segoe UI" w:hAnsi="Segoe UI" w:cs="Segoe UI"/>
          <w:sz w:val="24"/>
          <w:szCs w:val="24"/>
        </w:rPr>
        <w:t>PowerPoint</w:t>
      </w:r>
      <w:r>
        <w:rPr>
          <w:rFonts w:ascii="Segoe UI" w:hAnsi="Segoe UI" w:cs="Segoe UI"/>
          <w:sz w:val="24"/>
          <w:szCs w:val="24"/>
        </w:rPr>
        <w:t xml:space="preserve"> (</w:t>
      </w:r>
      <w:r w:rsidR="00796D33">
        <w:rPr>
          <w:rFonts w:ascii="Segoe UI" w:hAnsi="Segoe UI" w:cs="Segoe UI"/>
          <w:sz w:val="24"/>
          <w:szCs w:val="24"/>
        </w:rPr>
        <w:t>Microsoft 365 Apps): Exam MO-310</w:t>
      </w:r>
      <w:r>
        <w:rPr>
          <w:rFonts w:ascii="Segoe UI" w:hAnsi="Segoe UI" w:cs="Segoe UI"/>
          <w:sz w:val="24"/>
          <w:szCs w:val="24"/>
        </w:rPr>
        <w:t xml:space="preserve">. </w:t>
      </w:r>
      <w:r w:rsidR="00FC4388" w:rsidRPr="00FC4388">
        <w:rPr>
          <w:rFonts w:ascii="Segoe UI" w:hAnsi="Segoe UI" w:cs="Segoe UI"/>
          <w:sz w:val="24"/>
          <w:szCs w:val="24"/>
        </w:rPr>
        <w:t xml:space="preserve">For each exam objective, complete the task(s) using the supporting files listed below under </w:t>
      </w:r>
      <w:r w:rsidR="00FC4388" w:rsidRPr="00FC4388">
        <w:rPr>
          <w:rFonts w:ascii="Segoe UI" w:hAnsi="Segoe UI" w:cs="Segoe UI"/>
          <w:b/>
          <w:bCs/>
          <w:sz w:val="24"/>
          <w:szCs w:val="24"/>
        </w:rPr>
        <w:t>Resources</w:t>
      </w:r>
      <w:r w:rsidR="00FC4388" w:rsidRPr="00FC4388">
        <w:rPr>
          <w:rFonts w:ascii="Segoe UI" w:hAnsi="Segoe UI" w:cs="Segoe UI"/>
          <w:sz w:val="24"/>
          <w:szCs w:val="24"/>
        </w:rPr>
        <w:t xml:space="preserve">. </w:t>
      </w:r>
      <w:r>
        <w:rPr>
          <w:rFonts w:ascii="Segoe UI" w:hAnsi="Segoe UI" w:cs="Segoe UI"/>
          <w:sz w:val="24"/>
          <w:szCs w:val="24"/>
        </w:rPr>
        <w:t xml:space="preserve">After each task is completed, check the task box to mark as complete. </w:t>
      </w:r>
    </w:p>
    <w:p w14:paraId="0FA97FCB" w14:textId="77777777" w:rsidR="00232119" w:rsidRPr="000424BA" w:rsidRDefault="00232119" w:rsidP="00232119">
      <w:pPr>
        <w:rPr>
          <w:rFonts w:ascii="Segoe UI" w:hAnsi="Segoe UI" w:cs="Segoe UI"/>
          <w:b/>
          <w:sz w:val="24"/>
          <w:szCs w:val="24"/>
        </w:rPr>
      </w:pPr>
      <w:r w:rsidRPr="000424BA">
        <w:rPr>
          <w:rFonts w:ascii="Segoe UI" w:hAnsi="Segoe UI" w:cs="Segoe UI"/>
          <w:b/>
          <w:bCs/>
          <w:i/>
          <w:iCs/>
          <w:sz w:val="24"/>
          <w:szCs w:val="24"/>
        </w:rPr>
        <w:t>Note: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</w:t>
      </w:r>
      <w:r>
        <w:rPr>
          <w:rFonts w:ascii="Segoe UI" w:hAnsi="Segoe UI" w:cs="Segoe UI"/>
          <w:i/>
          <w:iCs/>
          <w:sz w:val="24"/>
          <w:szCs w:val="24"/>
        </w:rPr>
        <w:t>Refer</w:t>
      </w:r>
      <w:r w:rsidRPr="000424BA">
        <w:rPr>
          <w:rFonts w:ascii="Segoe UI" w:hAnsi="Segoe UI" w:cs="Segoe UI"/>
          <w:i/>
          <w:iCs/>
          <w:sz w:val="24"/>
          <w:szCs w:val="24"/>
        </w:rPr>
        <w:t xml:space="preserve"> to the Learning Directory for step-by-step guidance and additional resources, if needed.</w:t>
      </w:r>
      <w:r w:rsidRPr="000424BA">
        <w:rPr>
          <w:rFonts w:ascii="Segoe UI" w:hAnsi="Segoe UI" w:cs="Segoe UI"/>
          <w:b/>
          <w:sz w:val="24"/>
          <w:szCs w:val="24"/>
        </w:rPr>
        <w:t xml:space="preserve"> </w:t>
      </w:r>
    </w:p>
    <w:p w14:paraId="7498540D" w14:textId="53F0028A" w:rsidR="00232119" w:rsidRPr="00170CB7" w:rsidRDefault="00232119" w:rsidP="00232119">
      <w:pPr>
        <w:pStyle w:val="Bulletlevel1"/>
        <w:numPr>
          <w:ilvl w:val="0"/>
          <w:numId w:val="0"/>
        </w:numPr>
        <w:ind w:left="360" w:hanging="360"/>
        <w:rPr>
          <w:b/>
          <w:color w:val="auto"/>
        </w:rPr>
      </w:pPr>
      <w:r w:rsidRPr="00170CB7">
        <w:rPr>
          <w:b/>
          <w:color w:val="auto"/>
        </w:rPr>
        <w:t>Resources:</w:t>
      </w:r>
      <w:bookmarkStart w:id="0" w:name="_Hlk26894988"/>
      <w:r w:rsidR="00665208">
        <w:rPr>
          <w:b/>
          <w:color w:val="auto"/>
        </w:rPr>
        <w:t xml:space="preserve"> </w:t>
      </w:r>
      <w:r w:rsidR="00665208">
        <w:rPr>
          <w:bCs/>
          <w:color w:val="auto"/>
        </w:rPr>
        <w:t>Download files listed below before beginning tasks</w:t>
      </w:r>
    </w:p>
    <w:p w14:paraId="447D6FA3" w14:textId="0DAA98C8" w:rsidR="00B719D3" w:rsidRDefault="00232119" w:rsidP="00CE5721">
      <w:pPr>
        <w:pStyle w:val="Bulletlevel1"/>
        <w:numPr>
          <w:ilvl w:val="0"/>
          <w:numId w:val="3"/>
        </w:numPr>
      </w:pPr>
      <w:r w:rsidRPr="008574DE">
        <w:rPr>
          <w:rStyle w:val="Inlinebold"/>
        </w:rPr>
        <w:t>Project1_datafile.</w:t>
      </w:r>
      <w:bookmarkEnd w:id="0"/>
      <w:r w:rsidR="00B719D3">
        <w:rPr>
          <w:rStyle w:val="Inlinebold"/>
        </w:rPr>
        <w:t>ppt</w:t>
      </w:r>
      <w:r w:rsidR="00A31B34">
        <w:rPr>
          <w:rStyle w:val="Inlinebold"/>
        </w:rPr>
        <w:t>x</w:t>
      </w:r>
      <w:r>
        <w:t xml:space="preserve"> in the </w:t>
      </w:r>
      <w:r w:rsidRPr="006A0C8A">
        <w:rPr>
          <w:rStyle w:val="Inlinebold"/>
        </w:rPr>
        <w:t>Project</w:t>
      </w:r>
      <w:r>
        <w:rPr>
          <w:rStyle w:val="Inlinebold"/>
        </w:rPr>
        <w:t>_Files</w:t>
      </w:r>
      <w:r>
        <w:t xml:space="preserve"> folder</w:t>
      </w:r>
    </w:p>
    <w:p w14:paraId="64B3D931" w14:textId="610833DE" w:rsidR="005B6C03" w:rsidRDefault="005B6C03" w:rsidP="00CE5721">
      <w:pPr>
        <w:pStyle w:val="Bulletlevel1"/>
        <w:numPr>
          <w:ilvl w:val="0"/>
          <w:numId w:val="3"/>
        </w:numPr>
      </w:pPr>
      <w:r w:rsidRPr="005B6C03">
        <w:rPr>
          <w:b/>
          <w:bCs/>
        </w:rPr>
        <w:t>Background.pptx</w:t>
      </w:r>
      <w:r w:rsidR="00271480" w:rsidRPr="00271480">
        <w:t xml:space="preserve"> </w:t>
      </w:r>
      <w:r w:rsidR="00271480">
        <w:t xml:space="preserve">in the </w:t>
      </w:r>
      <w:r w:rsidR="00271480" w:rsidRPr="006A0C8A">
        <w:rPr>
          <w:rStyle w:val="Inlinebold"/>
        </w:rPr>
        <w:t>Project</w:t>
      </w:r>
      <w:r w:rsidR="00271480">
        <w:rPr>
          <w:rStyle w:val="Inlinebold"/>
        </w:rPr>
        <w:t>_Files</w:t>
      </w:r>
      <w:r w:rsidR="00271480">
        <w:t xml:space="preserve"> folder</w:t>
      </w:r>
    </w:p>
    <w:p w14:paraId="03D98DCD" w14:textId="72CA7FAE" w:rsidR="005B6C03" w:rsidRDefault="005B6C03" w:rsidP="00CE5721">
      <w:pPr>
        <w:pStyle w:val="Bulletlevel1"/>
        <w:numPr>
          <w:ilvl w:val="0"/>
          <w:numId w:val="3"/>
        </w:numPr>
      </w:pPr>
      <w:r>
        <w:rPr>
          <w:rStyle w:val="Inlinebold"/>
        </w:rPr>
        <w:t>logo.png</w:t>
      </w:r>
      <w:r w:rsidR="00271480" w:rsidRPr="00271480">
        <w:t xml:space="preserve"> </w:t>
      </w:r>
      <w:r w:rsidR="00271480">
        <w:t xml:space="preserve">in the </w:t>
      </w:r>
      <w:r w:rsidR="00271480" w:rsidRPr="006A0C8A">
        <w:rPr>
          <w:rStyle w:val="Inlinebold"/>
        </w:rPr>
        <w:t>Project</w:t>
      </w:r>
      <w:r w:rsidR="00271480">
        <w:rPr>
          <w:rStyle w:val="Inlinebold"/>
        </w:rPr>
        <w:t>_Files</w:t>
      </w:r>
      <w:r w:rsidR="00271480">
        <w:t xml:space="preserve"> folder</w:t>
      </w:r>
    </w:p>
    <w:p w14:paraId="5D9132F7" w14:textId="75B13063" w:rsidR="008C481B" w:rsidRDefault="008C481B" w:rsidP="00CE5721">
      <w:pPr>
        <w:pStyle w:val="Bulletlevel1"/>
        <w:numPr>
          <w:ilvl w:val="0"/>
          <w:numId w:val="3"/>
        </w:numPr>
      </w:pPr>
      <w:r w:rsidRPr="008C481B">
        <w:rPr>
          <w:b/>
          <w:bCs/>
        </w:rPr>
        <w:t>Bibliography.docx</w:t>
      </w:r>
      <w:r>
        <w:rPr>
          <w:b/>
          <w:bCs/>
        </w:rPr>
        <w:t xml:space="preserve"> </w:t>
      </w:r>
      <w:r w:rsidRPr="008C481B">
        <w:t xml:space="preserve">in the </w:t>
      </w:r>
      <w:r>
        <w:rPr>
          <w:b/>
          <w:bCs/>
        </w:rPr>
        <w:t xml:space="preserve">Project_files </w:t>
      </w:r>
      <w:r w:rsidRPr="008C481B">
        <w:t>folder</w:t>
      </w:r>
    </w:p>
    <w:p w14:paraId="68C41D47" w14:textId="77777777" w:rsidR="004056C0" w:rsidRDefault="004056C0" w:rsidP="004056C0">
      <w:pPr>
        <w:pStyle w:val="Bulletlevel1"/>
        <w:numPr>
          <w:ilvl w:val="0"/>
          <w:numId w:val="0"/>
        </w:numPr>
        <w:ind w:left="720"/>
      </w:pPr>
    </w:p>
    <w:p w14:paraId="3F8FD093" w14:textId="7F2B479D" w:rsidR="000F5B03" w:rsidRPr="008B3A7A" w:rsidRDefault="007E4384" w:rsidP="008B3A7A">
      <w:pPr>
        <w:pStyle w:val="Heading2"/>
      </w:pPr>
      <w:r w:rsidRPr="008B3A7A">
        <w:t>Project 1</w:t>
      </w:r>
      <w:r w:rsidR="00090F38">
        <w:t xml:space="preserve"> Tasks</w:t>
      </w:r>
    </w:p>
    <w:p w14:paraId="3FA504E3" w14:textId="6008965E" w:rsidR="000E3155" w:rsidRDefault="00884CA6" w:rsidP="00D33A62">
      <w:pPr>
        <w:pStyle w:val="ObjectiveTitles"/>
      </w:pPr>
      <w:r w:rsidRPr="006C5210">
        <w:t xml:space="preserve">1.1.1 Change the </w:t>
      </w:r>
      <w:r w:rsidRPr="00D33A62">
        <w:t>slide</w:t>
      </w:r>
      <w:r w:rsidRPr="006C5210">
        <w:t xml:space="preserve"> master theme or background</w:t>
      </w:r>
    </w:p>
    <w:p w14:paraId="62A46D54" w14:textId="3F1E76D6" w:rsidR="00584C7E" w:rsidRDefault="00000000" w:rsidP="00D33A62">
      <w:pPr>
        <w:pStyle w:val="task"/>
      </w:pPr>
      <w:sdt>
        <w:sdtPr>
          <w:id w:val="156937817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0DD7">
            <w:rPr>
              <w:rFonts w:ascii="MS Gothic" w:eastAsia="MS Gothic" w:hAnsi="MS Gothic" w:hint="eastAsia"/>
            </w:rPr>
            <w:t>☐</w:t>
          </w:r>
        </w:sdtContent>
      </w:sdt>
      <w:r w:rsidR="008A0DD7" w:rsidRPr="005C31FB">
        <w:t xml:space="preserve">   </w:t>
      </w:r>
      <w:r w:rsidR="008A0DD7">
        <w:t>Open Project1_datafile.</w:t>
      </w:r>
      <w:r w:rsidR="006522FA">
        <w:t>ppt</w:t>
      </w:r>
      <w:r w:rsidR="00984B6A">
        <w:t xml:space="preserve"> </w:t>
      </w:r>
      <w:r w:rsidR="00435ECA">
        <w:t xml:space="preserve">and change the </w:t>
      </w:r>
      <w:r w:rsidR="00A33C0A">
        <w:t>S</w:t>
      </w:r>
      <w:r w:rsidR="00A701E9">
        <w:t xml:space="preserve">lide </w:t>
      </w:r>
      <w:r w:rsidR="00A33C0A">
        <w:t>M</w:t>
      </w:r>
      <w:r w:rsidR="00A701E9">
        <w:t xml:space="preserve">aster </w:t>
      </w:r>
      <w:r w:rsidR="006F3F78">
        <w:t>T</w:t>
      </w:r>
      <w:r w:rsidR="00A701E9">
        <w:t xml:space="preserve">heme to </w:t>
      </w:r>
      <w:r w:rsidR="006152AC">
        <w:t>Quotable</w:t>
      </w:r>
      <w:r w:rsidR="007D77A8">
        <w:t>.</w:t>
      </w:r>
    </w:p>
    <w:p w14:paraId="2728E679" w14:textId="39CDB30D" w:rsidR="00094566" w:rsidRPr="002C7C45" w:rsidRDefault="000D08F4" w:rsidP="002C7C45">
      <w:pPr>
        <w:pStyle w:val="ObjectiveTitles"/>
      </w:pPr>
      <w:r w:rsidRPr="002C7C45">
        <w:t>1.1.2 Modify slide master content</w:t>
      </w:r>
    </w:p>
    <w:p w14:paraId="1B146520" w14:textId="77777777" w:rsidR="00543662" w:rsidRPr="002C7C45" w:rsidRDefault="00543662" w:rsidP="002C7C45">
      <w:pPr>
        <w:pStyle w:val="ObjectiveTitles"/>
      </w:pPr>
      <w:r w:rsidRPr="002C7C45">
        <w:t>3.4.4 Resize shapes and text boxes</w:t>
      </w:r>
    </w:p>
    <w:p w14:paraId="53AB0195" w14:textId="640A2EF9" w:rsidR="00416941" w:rsidRPr="002C7C45" w:rsidRDefault="00416941" w:rsidP="002C7C45">
      <w:pPr>
        <w:pStyle w:val="ObjectiveTitles"/>
      </w:pPr>
      <w:r w:rsidRPr="002C7C45">
        <w:t>3.4.6 Apply built-in styles to shapes and text boxes</w:t>
      </w:r>
    </w:p>
    <w:p w14:paraId="56A3F948" w14:textId="241E4D4B" w:rsidR="00BD7E0C" w:rsidRPr="002C7C45" w:rsidRDefault="00BD7E0C" w:rsidP="002C7C45">
      <w:pPr>
        <w:pStyle w:val="ObjectiveTitles"/>
      </w:pPr>
      <w:r w:rsidRPr="002C7C45">
        <w:t>3.5.4 Display alignment tools</w:t>
      </w:r>
    </w:p>
    <w:p w14:paraId="42B45457" w14:textId="58537755" w:rsidR="00543662" w:rsidRPr="002C7C45" w:rsidRDefault="00551BDC" w:rsidP="002C7C45">
      <w:pPr>
        <w:pStyle w:val="ObjectiveTitles"/>
      </w:pPr>
      <w:r w:rsidRPr="002C7C45">
        <w:t>3.5.2 Align shapes, images, and text boxes</w:t>
      </w:r>
    </w:p>
    <w:p w14:paraId="150E6180" w14:textId="0A5D1D08" w:rsidR="00ED318E" w:rsidRDefault="00000000" w:rsidP="0075411B">
      <w:pPr>
        <w:pStyle w:val="task"/>
        <w:contextualSpacing/>
      </w:pPr>
      <w:sdt>
        <w:sdtPr>
          <w:id w:val="-94808131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58D8">
            <w:rPr>
              <w:rFonts w:ascii="MS Gothic" w:eastAsia="MS Gothic" w:hAnsi="MS Gothic" w:hint="eastAsia"/>
            </w:rPr>
            <w:t>☐</w:t>
          </w:r>
        </w:sdtContent>
      </w:sdt>
      <w:r w:rsidR="00ED318E" w:rsidRPr="005C31FB">
        <w:t xml:space="preserve">   </w:t>
      </w:r>
      <w:bookmarkStart w:id="1" w:name="_Hlk43369199"/>
      <w:r w:rsidR="000A5BC2">
        <w:t xml:space="preserve">Modify the Slide Master: </w:t>
      </w:r>
      <w:r w:rsidR="00AA7DDE">
        <w:t>Content</w:t>
      </w:r>
      <w:r w:rsidR="006502BE">
        <w:t xml:space="preserve"> with Caption</w:t>
      </w:r>
      <w:r w:rsidR="000A5BC2">
        <w:t xml:space="preserve"> Layout </w:t>
      </w:r>
      <w:r w:rsidR="009C0866">
        <w:t>as follows:</w:t>
      </w:r>
      <w:bookmarkEnd w:id="1"/>
    </w:p>
    <w:p w14:paraId="4D35B2D0" w14:textId="77777777" w:rsidR="000A5BC2" w:rsidRDefault="00E039DD" w:rsidP="00FC77FF">
      <w:pPr>
        <w:pStyle w:val="task"/>
        <w:numPr>
          <w:ilvl w:val="0"/>
          <w:numId w:val="3"/>
        </w:numPr>
        <w:ind w:left="1440"/>
        <w:contextualSpacing/>
      </w:pPr>
      <w:r>
        <w:t xml:space="preserve">Resize the </w:t>
      </w:r>
      <w:r w:rsidR="00BB2006">
        <w:t>background</w:t>
      </w:r>
      <w:r w:rsidR="001472DB">
        <w:t xml:space="preserve"> </w:t>
      </w:r>
      <w:r>
        <w:t xml:space="preserve">shape to </w:t>
      </w:r>
      <w:r w:rsidR="00F85373">
        <w:t>cover the entire slide</w:t>
      </w:r>
    </w:p>
    <w:p w14:paraId="6E748DF1" w14:textId="1DC48BE3" w:rsidR="00F85373" w:rsidRPr="00D67590" w:rsidRDefault="00F85373" w:rsidP="00FC77FF">
      <w:pPr>
        <w:pStyle w:val="task"/>
        <w:numPr>
          <w:ilvl w:val="0"/>
          <w:numId w:val="3"/>
        </w:numPr>
        <w:ind w:left="1440"/>
        <w:contextualSpacing/>
      </w:pPr>
      <w:r>
        <w:t xml:space="preserve">Recolor the shape to </w:t>
      </w:r>
      <w:r w:rsidR="00190602" w:rsidRPr="00D67590">
        <w:t>Gradient Fill-Dark</w:t>
      </w:r>
      <w:r w:rsidR="00A94050" w:rsidRPr="00D67590">
        <w:t xml:space="preserve"> Teal, Accent 1, No Outline</w:t>
      </w:r>
    </w:p>
    <w:p w14:paraId="089C08D5" w14:textId="6B3D8327" w:rsidR="00C60301" w:rsidRDefault="00E457F9" w:rsidP="00FC77FF">
      <w:pPr>
        <w:pStyle w:val="task"/>
        <w:numPr>
          <w:ilvl w:val="0"/>
          <w:numId w:val="3"/>
        </w:numPr>
        <w:ind w:left="1440"/>
        <w:contextualSpacing/>
      </w:pPr>
      <w:r>
        <w:t xml:space="preserve">Display </w:t>
      </w:r>
      <w:r w:rsidR="00B86BDD">
        <w:t xml:space="preserve">the </w:t>
      </w:r>
      <w:r w:rsidR="007C2D9E">
        <w:t>Guides</w:t>
      </w:r>
    </w:p>
    <w:p w14:paraId="08E0BA8F" w14:textId="5542494A" w:rsidR="00A640DE" w:rsidRDefault="004C1142" w:rsidP="00FC77FF">
      <w:pPr>
        <w:pStyle w:val="task"/>
        <w:numPr>
          <w:ilvl w:val="0"/>
          <w:numId w:val="3"/>
        </w:numPr>
        <w:ind w:left="1440"/>
        <w:contextualSpacing/>
      </w:pPr>
      <w:r>
        <w:t xml:space="preserve">Middle align the </w:t>
      </w:r>
      <w:r w:rsidR="009267E6">
        <w:t xml:space="preserve">text box containing the </w:t>
      </w:r>
      <w:r w:rsidR="0065795F">
        <w:t xml:space="preserve">title “Master </w:t>
      </w:r>
      <w:r w:rsidR="00C813C7">
        <w:t>title</w:t>
      </w:r>
      <w:r w:rsidR="002F2137">
        <w:t xml:space="preserve"> style</w:t>
      </w:r>
      <w:r w:rsidR="0065795F">
        <w:t>”</w:t>
      </w:r>
      <w:r w:rsidR="000A3116">
        <w:t xml:space="preserve"> </w:t>
      </w:r>
    </w:p>
    <w:p w14:paraId="687D272C" w14:textId="6B026C34" w:rsidR="007E5D60" w:rsidRDefault="007E5D60" w:rsidP="00FC77FF">
      <w:pPr>
        <w:pStyle w:val="task"/>
        <w:numPr>
          <w:ilvl w:val="0"/>
          <w:numId w:val="3"/>
        </w:numPr>
        <w:ind w:left="1440"/>
        <w:contextualSpacing/>
      </w:pPr>
      <w:r>
        <w:t xml:space="preserve">Center the text inside of the </w:t>
      </w:r>
      <w:r w:rsidR="00C04FB4">
        <w:t>title “</w:t>
      </w:r>
      <w:r w:rsidR="001D5227">
        <w:t xml:space="preserve">Master </w:t>
      </w:r>
      <w:r w:rsidR="00C04FB4">
        <w:t>t</w:t>
      </w:r>
      <w:r>
        <w:t xml:space="preserve">itle </w:t>
      </w:r>
      <w:r w:rsidR="00C04FB4">
        <w:t>s</w:t>
      </w:r>
      <w:r>
        <w:t>tyle</w:t>
      </w:r>
      <w:r w:rsidR="00C04FB4">
        <w:t>”</w:t>
      </w:r>
      <w:r>
        <w:t xml:space="preserve"> text box</w:t>
      </w:r>
    </w:p>
    <w:p w14:paraId="110579D1" w14:textId="56FDFC4D" w:rsidR="00214D50" w:rsidRPr="00ED318E" w:rsidRDefault="00824764" w:rsidP="00FC77FF">
      <w:pPr>
        <w:pStyle w:val="task"/>
        <w:numPr>
          <w:ilvl w:val="0"/>
          <w:numId w:val="3"/>
        </w:numPr>
        <w:ind w:left="1440"/>
        <w:contextualSpacing/>
      </w:pPr>
      <w:r>
        <w:t xml:space="preserve">Delete the </w:t>
      </w:r>
      <w:r w:rsidR="00C04FB4">
        <w:t>subtitle “Master text styles”</w:t>
      </w:r>
      <w:r w:rsidR="002F2137">
        <w:t xml:space="preserve"> </w:t>
      </w:r>
      <w:r w:rsidR="007467F2">
        <w:t>text</w:t>
      </w:r>
      <w:r w:rsidR="008417DB">
        <w:t xml:space="preserve"> box</w:t>
      </w:r>
    </w:p>
    <w:p w14:paraId="2F8BB343" w14:textId="005A1C0B" w:rsidR="00586576" w:rsidRDefault="00652ACA" w:rsidP="00FD78C2">
      <w:pPr>
        <w:pStyle w:val="Numbers"/>
        <w:numPr>
          <w:ilvl w:val="0"/>
          <w:numId w:val="0"/>
        </w:numPr>
        <w:spacing w:after="0"/>
        <w:rPr>
          <w:color w:val="000000"/>
        </w:rPr>
      </w:pPr>
      <w:r w:rsidRPr="006C5210">
        <w:rPr>
          <w:color w:val="000000"/>
        </w:rPr>
        <w:t>2.1.2 Insert slides from another presentation</w:t>
      </w:r>
    </w:p>
    <w:p w14:paraId="13B6B152" w14:textId="0B090628" w:rsidR="002E1D4F" w:rsidRPr="002E1D4F" w:rsidRDefault="00000000" w:rsidP="0075411B">
      <w:pPr>
        <w:pStyle w:val="task"/>
      </w:pPr>
      <w:sdt>
        <w:sdtPr>
          <w:id w:val="-160048032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C125E">
            <w:rPr>
              <w:rFonts w:ascii="MS Gothic" w:eastAsia="MS Gothic" w:hAnsi="MS Gothic" w:hint="eastAsia"/>
            </w:rPr>
            <w:t>☐</w:t>
          </w:r>
        </w:sdtContent>
      </w:sdt>
      <w:r w:rsidR="00EC125E" w:rsidRPr="005C31FB">
        <w:t xml:space="preserve">   </w:t>
      </w:r>
      <w:r w:rsidR="00404E40">
        <w:t xml:space="preserve">Insert </w:t>
      </w:r>
      <w:r w:rsidR="002D38BF">
        <w:t xml:space="preserve">the </w:t>
      </w:r>
      <w:r w:rsidR="00A505CD">
        <w:t xml:space="preserve">Background.pptx </w:t>
      </w:r>
      <w:r w:rsidR="002D38BF">
        <w:t>slide</w:t>
      </w:r>
      <w:r w:rsidR="00A50E59">
        <w:t xml:space="preserve"> into the </w:t>
      </w:r>
      <w:r w:rsidR="00BD56FC">
        <w:t xml:space="preserve">Project 1 </w:t>
      </w:r>
      <w:r w:rsidR="00A50E59">
        <w:t>presentation</w:t>
      </w:r>
      <w:r w:rsidR="007D77A8">
        <w:t>. E</w:t>
      </w:r>
      <w:r w:rsidR="00C109E8">
        <w:t xml:space="preserve">nsure </w:t>
      </w:r>
      <w:r w:rsidR="002D38BF">
        <w:t>source formatting</w:t>
      </w:r>
      <w:r w:rsidR="00B24755">
        <w:t xml:space="preserve"> </w:t>
      </w:r>
      <w:r w:rsidR="007359B4">
        <w:t xml:space="preserve">is deselected </w:t>
      </w:r>
      <w:r w:rsidR="002D37B2">
        <w:t>and</w:t>
      </w:r>
      <w:r w:rsidR="00A505CD">
        <w:t xml:space="preserve"> </w:t>
      </w:r>
      <w:r w:rsidR="00F03820">
        <w:t>the new slide is inserted as</w:t>
      </w:r>
      <w:r w:rsidR="00E341F7">
        <w:t xml:space="preserve"> </w:t>
      </w:r>
      <w:r w:rsidR="003F0AE9">
        <w:t>slide 2</w:t>
      </w:r>
      <w:r w:rsidR="007D77A8">
        <w:t>.</w:t>
      </w:r>
    </w:p>
    <w:p w14:paraId="6A456A78" w14:textId="77C1B276" w:rsidR="00B967E5" w:rsidRDefault="00F17A58" w:rsidP="00FD78C2">
      <w:pPr>
        <w:pStyle w:val="Numbers"/>
        <w:numPr>
          <w:ilvl w:val="0"/>
          <w:numId w:val="0"/>
        </w:numPr>
        <w:spacing w:after="0"/>
        <w:rPr>
          <w:color w:val="000000"/>
        </w:rPr>
      </w:pPr>
      <w:r w:rsidRPr="006C5210">
        <w:rPr>
          <w:color w:val="000000"/>
        </w:rPr>
        <w:lastRenderedPageBreak/>
        <w:t>2.1.3 Insert slides and select slide layouts</w:t>
      </w:r>
    </w:p>
    <w:p w14:paraId="5CE848A9" w14:textId="78E43B75" w:rsidR="00425EBB" w:rsidRPr="00425EBB" w:rsidRDefault="00000000" w:rsidP="0075411B">
      <w:pPr>
        <w:pStyle w:val="task"/>
      </w:pPr>
      <w:sdt>
        <w:sdtPr>
          <w:id w:val="-140190723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25EBB">
            <w:rPr>
              <w:rFonts w:ascii="MS Gothic" w:eastAsia="MS Gothic" w:hAnsi="MS Gothic" w:hint="eastAsia"/>
            </w:rPr>
            <w:t>☐</w:t>
          </w:r>
        </w:sdtContent>
      </w:sdt>
      <w:r w:rsidR="00425EBB" w:rsidRPr="005C31FB">
        <w:t xml:space="preserve">   </w:t>
      </w:r>
      <w:r w:rsidR="00425EBB">
        <w:t xml:space="preserve">Insert a </w:t>
      </w:r>
      <w:r w:rsidR="00DF1AB1">
        <w:t>Caption</w:t>
      </w:r>
      <w:r w:rsidR="00E16702">
        <w:t xml:space="preserve"> layout </w:t>
      </w:r>
      <w:r w:rsidR="00425EBB">
        <w:t xml:space="preserve">slide </w:t>
      </w:r>
      <w:r w:rsidR="00453487">
        <w:t>after the slide titled “Proposal Overview</w:t>
      </w:r>
      <w:r w:rsidR="007D77A8">
        <w:t>.</w:t>
      </w:r>
      <w:r w:rsidR="00453487">
        <w:t xml:space="preserve">” </w:t>
      </w:r>
      <w:r w:rsidR="007D77A8">
        <w:t>T</w:t>
      </w:r>
      <w:r w:rsidR="00453487">
        <w:t xml:space="preserve">hen add the text </w:t>
      </w:r>
      <w:r w:rsidR="00530777">
        <w:t>“</w:t>
      </w:r>
      <w:r w:rsidR="00530777" w:rsidRPr="00530777">
        <w:t>Identified Plants and Flowers</w:t>
      </w:r>
      <w:r w:rsidR="007D77A8">
        <w:t>.</w:t>
      </w:r>
      <w:r w:rsidR="00530777">
        <w:t>”</w:t>
      </w:r>
    </w:p>
    <w:p w14:paraId="37130F03" w14:textId="568BE720" w:rsidR="00C35D53" w:rsidRDefault="00C35D53" w:rsidP="002C2859">
      <w:pPr>
        <w:pStyle w:val="Numbers"/>
        <w:numPr>
          <w:ilvl w:val="0"/>
          <w:numId w:val="0"/>
        </w:numPr>
        <w:spacing w:after="0"/>
        <w:rPr>
          <w:color w:val="000000"/>
        </w:rPr>
      </w:pPr>
      <w:r w:rsidRPr="006C5210">
        <w:rPr>
          <w:color w:val="000000"/>
        </w:rPr>
        <w:t>3.1.2 Format text in multiple columns</w:t>
      </w:r>
    </w:p>
    <w:p w14:paraId="51D85A21" w14:textId="454DD799" w:rsidR="005C1679" w:rsidRPr="00431815" w:rsidRDefault="00000000" w:rsidP="0075411B">
      <w:pPr>
        <w:pStyle w:val="task"/>
      </w:pPr>
      <w:sdt>
        <w:sdtPr>
          <w:id w:val="121985893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D78C2">
            <w:rPr>
              <w:rFonts w:ascii="MS Gothic" w:eastAsia="MS Gothic" w:hAnsi="MS Gothic" w:hint="eastAsia"/>
            </w:rPr>
            <w:t>☐</w:t>
          </w:r>
        </w:sdtContent>
      </w:sdt>
      <w:r w:rsidR="00431815" w:rsidRPr="005C31FB">
        <w:t xml:space="preserve">   </w:t>
      </w:r>
      <w:r w:rsidR="00431815">
        <w:t>On the slide titled “</w:t>
      </w:r>
      <w:r w:rsidR="001D555E">
        <w:t xml:space="preserve">Popular Flowers by </w:t>
      </w:r>
      <w:r w:rsidR="00811E98">
        <w:t>Region</w:t>
      </w:r>
      <w:r w:rsidR="00872461">
        <w:t>,</w:t>
      </w:r>
      <w:r w:rsidR="001D555E">
        <w:t xml:space="preserve">” format the text </w:t>
      </w:r>
      <w:r w:rsidR="009750FE">
        <w:t>beginning with “</w:t>
      </w:r>
      <w:r w:rsidR="009750FE" w:rsidRPr="009750FE">
        <w:t>Australia: Golden Wattle</w:t>
      </w:r>
      <w:r w:rsidR="009750FE">
        <w:t xml:space="preserve">” and ending with </w:t>
      </w:r>
      <w:r w:rsidR="00215AC1">
        <w:t>“</w:t>
      </w:r>
      <w:r w:rsidR="00215AC1" w:rsidRPr="00215AC1">
        <w:t>United States: Rose</w:t>
      </w:r>
      <w:r w:rsidR="00215AC1">
        <w:t xml:space="preserve">” </w:t>
      </w:r>
      <w:r w:rsidR="001D555E">
        <w:t>in</w:t>
      </w:r>
      <w:r w:rsidR="004D763B">
        <w:t>to 3 columns with .1” spacing, 18 pt font</w:t>
      </w:r>
      <w:r w:rsidR="007D77A8">
        <w:t>.</w:t>
      </w:r>
    </w:p>
    <w:p w14:paraId="01C4360B" w14:textId="7FAEBBB4" w:rsidR="00BD756A" w:rsidRDefault="006767A8" w:rsidP="002C2859">
      <w:pPr>
        <w:pStyle w:val="Numbers"/>
        <w:numPr>
          <w:ilvl w:val="0"/>
          <w:numId w:val="0"/>
        </w:numPr>
        <w:spacing w:after="0"/>
        <w:rPr>
          <w:color w:val="000000"/>
        </w:rPr>
      </w:pPr>
      <w:r w:rsidRPr="006C5210">
        <w:rPr>
          <w:color w:val="000000"/>
        </w:rPr>
        <w:t>3.1.3 Create bulleted and numbered lists</w:t>
      </w:r>
    </w:p>
    <w:p w14:paraId="6D63ECC9" w14:textId="3999C8FE" w:rsidR="009A59FB" w:rsidRPr="009A59FB" w:rsidRDefault="00000000" w:rsidP="0075411B">
      <w:pPr>
        <w:pStyle w:val="task"/>
      </w:pPr>
      <w:sdt>
        <w:sdtPr>
          <w:id w:val="152667587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59FB">
            <w:rPr>
              <w:rFonts w:ascii="MS Gothic" w:eastAsia="MS Gothic" w:hAnsi="MS Gothic" w:hint="eastAsia"/>
            </w:rPr>
            <w:t>☐</w:t>
          </w:r>
        </w:sdtContent>
      </w:sdt>
      <w:r w:rsidR="009A59FB" w:rsidRPr="005C31FB">
        <w:t xml:space="preserve">   </w:t>
      </w:r>
      <w:r w:rsidR="008D14FC">
        <w:t xml:space="preserve">On the slide titled “Native Plants” apply </w:t>
      </w:r>
      <w:r w:rsidR="00FF6817">
        <w:t>Arrow</w:t>
      </w:r>
      <w:r w:rsidR="00EB15A7">
        <w:t xml:space="preserve"> </w:t>
      </w:r>
      <w:r w:rsidR="00FF6817">
        <w:t>B</w:t>
      </w:r>
      <w:r w:rsidR="00EB15A7">
        <w:t xml:space="preserve">ullets to the text beginning with </w:t>
      </w:r>
      <w:r w:rsidR="00215AC1">
        <w:t>“</w:t>
      </w:r>
      <w:r w:rsidR="00773D95" w:rsidRPr="00773D95">
        <w:t>Miniature Hollyhock</w:t>
      </w:r>
      <w:r w:rsidR="00215AC1">
        <w:t>”</w:t>
      </w:r>
      <w:r w:rsidR="00773D95">
        <w:t xml:space="preserve"> and ending with </w:t>
      </w:r>
      <w:r w:rsidR="00215AC1">
        <w:t>“</w:t>
      </w:r>
      <w:r w:rsidR="00773D95" w:rsidRPr="00773D95">
        <w:t>Goatsbeard</w:t>
      </w:r>
      <w:r w:rsidR="007D77A8">
        <w:t>.</w:t>
      </w:r>
      <w:r w:rsidR="00215AC1">
        <w:t>”</w:t>
      </w:r>
    </w:p>
    <w:p w14:paraId="660A1EA2" w14:textId="7817E620" w:rsidR="003D28A4" w:rsidRDefault="003D28A4" w:rsidP="003D28A4">
      <w:pPr>
        <w:spacing w:after="0" w:line="240" w:lineRule="auto"/>
        <w:rPr>
          <w:rFonts w:ascii="Segoe UI" w:hAnsi="Segoe UI" w:cs="Segoe UI"/>
          <w:color w:val="000000"/>
          <w:sz w:val="24"/>
          <w:szCs w:val="24"/>
        </w:rPr>
      </w:pPr>
      <w:r w:rsidRPr="006C5210">
        <w:rPr>
          <w:rFonts w:ascii="Segoe UI" w:hAnsi="Segoe UI" w:cs="Segoe UI"/>
          <w:color w:val="000000"/>
          <w:sz w:val="24"/>
          <w:szCs w:val="24"/>
        </w:rPr>
        <w:t>3.3.1 Resize and crop images</w:t>
      </w:r>
    </w:p>
    <w:p w14:paraId="47E4527C" w14:textId="4A4424A0" w:rsidR="003C0177" w:rsidRDefault="003C0177" w:rsidP="003C0177">
      <w:pPr>
        <w:pStyle w:val="ObjectiveTitles"/>
        <w:rPr>
          <w:rFonts w:cs="Segoe UI"/>
          <w:szCs w:val="24"/>
        </w:rPr>
      </w:pPr>
      <w:r w:rsidRPr="006C5210">
        <w:t>3.3.2 Apply built-in styles and effects to images</w:t>
      </w:r>
    </w:p>
    <w:p w14:paraId="7EDBC0FC" w14:textId="77777777" w:rsidR="00F10528" w:rsidRDefault="00000000" w:rsidP="00046AD7">
      <w:pPr>
        <w:pStyle w:val="task"/>
        <w:spacing w:after="0"/>
      </w:pPr>
      <w:sdt>
        <w:sdtPr>
          <w:id w:val="-27264173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2CE3">
            <w:rPr>
              <w:rFonts w:ascii="MS Gothic" w:eastAsia="MS Gothic" w:hAnsi="MS Gothic" w:hint="eastAsia"/>
            </w:rPr>
            <w:t>☐</w:t>
          </w:r>
        </w:sdtContent>
      </w:sdt>
      <w:r w:rsidR="00CC5ACD" w:rsidRPr="005C31FB">
        <w:t xml:space="preserve">   </w:t>
      </w:r>
      <w:r w:rsidR="00CC5ACD">
        <w:t xml:space="preserve">On the </w:t>
      </w:r>
      <w:r w:rsidR="002276C3">
        <w:t xml:space="preserve">title slide “Munson’s </w:t>
      </w:r>
      <w:r w:rsidR="002276C3" w:rsidRPr="002276C3">
        <w:t>Pickles and Preserves Farm</w:t>
      </w:r>
      <w:r w:rsidR="002276C3">
        <w:t xml:space="preserve">” insert the </w:t>
      </w:r>
      <w:r w:rsidR="00FB5CCE">
        <w:t>logo</w:t>
      </w:r>
      <w:r w:rsidR="002A1237">
        <w:t>.png</w:t>
      </w:r>
      <w:r w:rsidR="00FB5CCE">
        <w:t xml:space="preserve"> </w:t>
      </w:r>
      <w:r w:rsidR="00F10528">
        <w:t>and format the image as follows:</w:t>
      </w:r>
    </w:p>
    <w:p w14:paraId="2F73CB29" w14:textId="77777777" w:rsidR="00F10528" w:rsidRPr="00F10528" w:rsidRDefault="00F10528" w:rsidP="00046AD7">
      <w:pPr>
        <w:pStyle w:val="task"/>
        <w:numPr>
          <w:ilvl w:val="0"/>
          <w:numId w:val="3"/>
        </w:numPr>
        <w:spacing w:after="0"/>
        <w:ind w:left="1440"/>
        <w:contextualSpacing/>
        <w:rPr>
          <w:rFonts w:eastAsia="Times New Roman"/>
          <w:color w:val="000000"/>
          <w:szCs w:val="24"/>
        </w:rPr>
      </w:pPr>
      <w:r>
        <w:t>C</w:t>
      </w:r>
      <w:r w:rsidR="00FB5CCE">
        <w:t xml:space="preserve">rop to remove the text “Munson’s </w:t>
      </w:r>
      <w:r w:rsidR="00FB5CCE" w:rsidRPr="002276C3">
        <w:t>Pickles and Preserves Farm</w:t>
      </w:r>
      <w:r w:rsidR="00FB5CCE">
        <w:t>”</w:t>
      </w:r>
    </w:p>
    <w:p w14:paraId="26F67CBC" w14:textId="2F3A3C4E" w:rsidR="0064558F" w:rsidRPr="0064558F" w:rsidRDefault="00F10528" w:rsidP="00F10528">
      <w:pPr>
        <w:pStyle w:val="task"/>
        <w:numPr>
          <w:ilvl w:val="0"/>
          <w:numId w:val="3"/>
        </w:numPr>
        <w:ind w:left="1440"/>
        <w:contextualSpacing/>
        <w:rPr>
          <w:rFonts w:eastAsia="Times New Roman"/>
          <w:color w:val="000000"/>
          <w:szCs w:val="24"/>
        </w:rPr>
      </w:pPr>
      <w:r>
        <w:t xml:space="preserve">Resize </w:t>
      </w:r>
      <w:r w:rsidR="00E7323E">
        <w:t>H</w:t>
      </w:r>
      <w:r w:rsidR="0064558F">
        <w:t>eight to 4”</w:t>
      </w:r>
      <w:r w:rsidR="00834131">
        <w:t xml:space="preserve"> </w:t>
      </w:r>
    </w:p>
    <w:p w14:paraId="048A2AF3" w14:textId="63E2852C" w:rsidR="0064558F" w:rsidRPr="0064558F" w:rsidRDefault="0064558F" w:rsidP="00F10528">
      <w:pPr>
        <w:pStyle w:val="task"/>
        <w:numPr>
          <w:ilvl w:val="0"/>
          <w:numId w:val="3"/>
        </w:numPr>
        <w:ind w:left="1440"/>
        <w:contextualSpacing/>
        <w:rPr>
          <w:rFonts w:eastAsia="Times New Roman"/>
          <w:color w:val="000000"/>
          <w:szCs w:val="24"/>
        </w:rPr>
      </w:pPr>
      <w:r>
        <w:t xml:space="preserve">Place image to the </w:t>
      </w:r>
      <w:r w:rsidR="000C57DC">
        <w:t>right of the title text</w:t>
      </w:r>
      <w:r w:rsidR="003C0177">
        <w:t xml:space="preserve"> </w:t>
      </w:r>
    </w:p>
    <w:p w14:paraId="61E70CB9" w14:textId="3F4AC10A" w:rsidR="00CC5ACD" w:rsidRPr="003C0177" w:rsidRDefault="0064558F" w:rsidP="00F10528">
      <w:pPr>
        <w:pStyle w:val="task"/>
        <w:numPr>
          <w:ilvl w:val="0"/>
          <w:numId w:val="3"/>
        </w:numPr>
        <w:ind w:left="1440"/>
        <w:contextualSpacing/>
        <w:rPr>
          <w:rFonts w:eastAsia="Times New Roman"/>
          <w:color w:val="000000"/>
          <w:szCs w:val="24"/>
        </w:rPr>
      </w:pPr>
      <w:r>
        <w:t xml:space="preserve">Apply </w:t>
      </w:r>
      <w:r w:rsidR="003C0177">
        <w:rPr>
          <w:rFonts w:eastAsia="Times New Roman"/>
          <w:color w:val="000000"/>
          <w:szCs w:val="24"/>
        </w:rPr>
        <w:t>Watercolor Sponge effect</w:t>
      </w:r>
    </w:p>
    <w:p w14:paraId="0674144F" w14:textId="77BE5EBB" w:rsidR="00AD12F7" w:rsidRDefault="00C4140B" w:rsidP="005525AF">
      <w:pPr>
        <w:pStyle w:val="ObjectiveTitles"/>
      </w:pPr>
      <w:r w:rsidRPr="006C5210">
        <w:t>3.4.</w:t>
      </w:r>
      <w:r w:rsidRPr="00582F8F">
        <w:t>1 Insert and change shapes</w:t>
      </w:r>
    </w:p>
    <w:p w14:paraId="5D453341" w14:textId="50CE0842" w:rsidR="00396C14" w:rsidRPr="00582F8F" w:rsidRDefault="00396C14" w:rsidP="005525AF">
      <w:pPr>
        <w:pStyle w:val="ObjectiveTitles"/>
      </w:pPr>
      <w:r w:rsidRPr="00396C14">
        <w:t>3.3.1 Resize and crop images</w:t>
      </w:r>
    </w:p>
    <w:p w14:paraId="371C33D9" w14:textId="5AA964D8" w:rsidR="00784BBF" w:rsidRDefault="00784BBF" w:rsidP="005525AF">
      <w:pPr>
        <w:pStyle w:val="ObjectiveTitles"/>
      </w:pPr>
      <w:r w:rsidRPr="00582F8F">
        <w:rPr>
          <w:color w:val="000000" w:themeColor="text1"/>
        </w:rPr>
        <w:t>3.4.3 Add text to shapes and text boxes</w:t>
      </w:r>
    </w:p>
    <w:p w14:paraId="488ADFF4" w14:textId="2A1C71EB" w:rsidR="00851475" w:rsidRDefault="00000000" w:rsidP="009408F5">
      <w:pPr>
        <w:pStyle w:val="task"/>
        <w:spacing w:after="0"/>
      </w:pPr>
      <w:sdt>
        <w:sdtPr>
          <w:id w:val="180188032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D37EF">
            <w:rPr>
              <w:rFonts w:ascii="MS Gothic" w:eastAsia="MS Gothic" w:hAnsi="MS Gothic" w:hint="eastAsia"/>
            </w:rPr>
            <w:t>☐</w:t>
          </w:r>
        </w:sdtContent>
      </w:sdt>
      <w:r w:rsidR="008D37EF" w:rsidRPr="005C31FB">
        <w:t xml:space="preserve">   </w:t>
      </w:r>
      <w:r w:rsidR="008D37EF">
        <w:t>On</w:t>
      </w:r>
      <w:r w:rsidR="00C42CE3">
        <w:t xml:space="preserve"> the slide titled “Greenhouse Option” </w:t>
      </w:r>
      <w:r w:rsidR="007A7085">
        <w:t>I</w:t>
      </w:r>
      <w:r w:rsidR="0004415B">
        <w:t xml:space="preserve">nsert a </w:t>
      </w:r>
      <w:r w:rsidR="009F58AD">
        <w:t>Flow</w:t>
      </w:r>
      <w:r w:rsidR="001C39A1">
        <w:t xml:space="preserve">chart: Document shape </w:t>
      </w:r>
      <w:r w:rsidR="00851475">
        <w:t>and format as follows:</w:t>
      </w:r>
    </w:p>
    <w:p w14:paraId="7177E707" w14:textId="5660070D" w:rsidR="00851475" w:rsidRPr="0064558F" w:rsidRDefault="00851475" w:rsidP="009408F5">
      <w:pPr>
        <w:pStyle w:val="task"/>
        <w:numPr>
          <w:ilvl w:val="0"/>
          <w:numId w:val="3"/>
        </w:numPr>
        <w:spacing w:after="0"/>
        <w:ind w:left="1440"/>
        <w:contextualSpacing/>
        <w:rPr>
          <w:rFonts w:eastAsia="Times New Roman"/>
          <w:color w:val="000000"/>
          <w:szCs w:val="24"/>
        </w:rPr>
      </w:pPr>
      <w:r>
        <w:t xml:space="preserve">Resize </w:t>
      </w:r>
      <w:r w:rsidR="00F62024">
        <w:t>H</w:t>
      </w:r>
      <w:r>
        <w:t xml:space="preserve">eight to </w:t>
      </w:r>
      <w:r w:rsidR="00F62024">
        <w:t>2.5</w:t>
      </w:r>
      <w:r>
        <w:t xml:space="preserve">” </w:t>
      </w:r>
      <w:r w:rsidR="00F62024">
        <w:t>and Width to 3”</w:t>
      </w:r>
    </w:p>
    <w:p w14:paraId="551343E7" w14:textId="77777777" w:rsidR="00CB244C" w:rsidRPr="00CB244C" w:rsidRDefault="00851475" w:rsidP="00851475">
      <w:pPr>
        <w:pStyle w:val="task"/>
        <w:numPr>
          <w:ilvl w:val="0"/>
          <w:numId w:val="3"/>
        </w:numPr>
        <w:ind w:left="1440"/>
        <w:contextualSpacing/>
        <w:rPr>
          <w:rFonts w:eastAsia="Times New Roman"/>
          <w:color w:val="000000"/>
          <w:szCs w:val="24"/>
        </w:rPr>
      </w:pPr>
      <w:r>
        <w:t xml:space="preserve">Place image to the right of the </w:t>
      </w:r>
      <w:r w:rsidR="00CB244C">
        <w:t>“Operating cost” text</w:t>
      </w:r>
    </w:p>
    <w:p w14:paraId="1FE6E038" w14:textId="5FE67210" w:rsidR="00851475" w:rsidRPr="0064558F" w:rsidRDefault="00CB244C" w:rsidP="00851475">
      <w:pPr>
        <w:pStyle w:val="task"/>
        <w:numPr>
          <w:ilvl w:val="0"/>
          <w:numId w:val="3"/>
        </w:numPr>
        <w:ind w:left="1440"/>
        <w:contextualSpacing/>
        <w:rPr>
          <w:rFonts w:eastAsia="Times New Roman"/>
          <w:color w:val="000000"/>
          <w:szCs w:val="24"/>
        </w:rPr>
      </w:pPr>
      <w:r>
        <w:t>Add the text “Staffing</w:t>
      </w:r>
      <w:r w:rsidR="00E7323E">
        <w:t>”</w:t>
      </w:r>
      <w:r>
        <w:t xml:space="preserve"> to the shape</w:t>
      </w:r>
      <w:r w:rsidR="00851475">
        <w:t xml:space="preserve"> </w:t>
      </w:r>
    </w:p>
    <w:p w14:paraId="5F929F6A" w14:textId="57D10F47" w:rsidR="003B6BAC" w:rsidRDefault="00B36B0E" w:rsidP="00750F98">
      <w:pPr>
        <w:pStyle w:val="ObjectiveTitles"/>
      </w:pPr>
      <w:r w:rsidRPr="006C5210">
        <w:t>3.5.2 Align shapes, images, and text boxes</w:t>
      </w:r>
    </w:p>
    <w:p w14:paraId="6F52FBE7" w14:textId="77777777" w:rsidR="00750F98" w:rsidRDefault="00750F98" w:rsidP="00750F98">
      <w:pPr>
        <w:pStyle w:val="ObjectiveTitles"/>
      </w:pPr>
      <w:r w:rsidRPr="006C5210">
        <w:t>3.5.3 Group shapes and images</w:t>
      </w:r>
    </w:p>
    <w:p w14:paraId="0A440A7C" w14:textId="7D395023" w:rsidR="00750F98" w:rsidRPr="00750F98" w:rsidRDefault="00000000" w:rsidP="006E0E20">
      <w:pPr>
        <w:pStyle w:val="task"/>
      </w:pPr>
      <w:sdt>
        <w:sdtPr>
          <w:id w:val="133688428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E0E20">
            <w:rPr>
              <w:rFonts w:ascii="MS Gothic" w:eastAsia="MS Gothic" w:hAnsi="MS Gothic" w:hint="eastAsia"/>
            </w:rPr>
            <w:t>☐</w:t>
          </w:r>
        </w:sdtContent>
      </w:sdt>
      <w:r w:rsidR="006E0E20" w:rsidRPr="005C31FB">
        <w:t xml:space="preserve">   </w:t>
      </w:r>
      <w:r w:rsidR="006E0E20">
        <w:t>On the slide titled “Greenhouse Option”</w:t>
      </w:r>
      <w:r w:rsidR="00584CAB">
        <w:t xml:space="preserve"> align </w:t>
      </w:r>
      <w:r w:rsidR="00BB2895">
        <w:t>all</w:t>
      </w:r>
      <w:r w:rsidR="00584CAB">
        <w:t xml:space="preserve"> the shapes </w:t>
      </w:r>
      <w:r w:rsidR="00BD0139">
        <w:t xml:space="preserve">in the middle </w:t>
      </w:r>
      <w:r w:rsidR="00545218">
        <w:t xml:space="preserve">and </w:t>
      </w:r>
      <w:r w:rsidR="00BD0139">
        <w:t>Distribute Horizontally</w:t>
      </w:r>
      <w:r w:rsidR="00D1603E">
        <w:t>,</w:t>
      </w:r>
      <w:r w:rsidR="00BD0139">
        <w:t xml:space="preserve"> </w:t>
      </w:r>
      <w:r w:rsidR="00545218">
        <w:t>then group</w:t>
      </w:r>
      <w:r w:rsidR="00324972">
        <w:t xml:space="preserve"> the </w:t>
      </w:r>
      <w:r w:rsidR="002E2FC3">
        <w:t>Flowchart: Document</w:t>
      </w:r>
      <w:r w:rsidR="00324972">
        <w:t xml:space="preserve"> shapes</w:t>
      </w:r>
      <w:r w:rsidR="00D1603E">
        <w:t xml:space="preserve"> on the slide</w:t>
      </w:r>
      <w:r w:rsidR="007D77A8">
        <w:t>.</w:t>
      </w:r>
    </w:p>
    <w:p w14:paraId="536AFFBB" w14:textId="77777777" w:rsidR="00665208" w:rsidRDefault="00665208" w:rsidP="00FD78C2">
      <w:pPr>
        <w:spacing w:after="0"/>
        <w:textAlignment w:val="center"/>
        <w:rPr>
          <w:rFonts w:ascii="Segoe UI" w:hAnsi="Segoe UI" w:cs="Segoe UI"/>
          <w:color w:val="000000"/>
          <w:sz w:val="24"/>
          <w:szCs w:val="24"/>
        </w:rPr>
      </w:pPr>
    </w:p>
    <w:p w14:paraId="49120FB6" w14:textId="77777777" w:rsidR="00665208" w:rsidRDefault="00665208" w:rsidP="00FD78C2">
      <w:pPr>
        <w:spacing w:after="0"/>
        <w:textAlignment w:val="center"/>
        <w:rPr>
          <w:rFonts w:ascii="Segoe UI" w:hAnsi="Segoe UI" w:cs="Segoe UI"/>
          <w:color w:val="000000"/>
          <w:sz w:val="24"/>
          <w:szCs w:val="24"/>
        </w:rPr>
      </w:pPr>
    </w:p>
    <w:p w14:paraId="552095D6" w14:textId="77777777" w:rsidR="00665208" w:rsidRDefault="00665208" w:rsidP="00FD78C2">
      <w:pPr>
        <w:spacing w:after="0"/>
        <w:textAlignment w:val="center"/>
        <w:rPr>
          <w:rFonts w:ascii="Segoe UI" w:hAnsi="Segoe UI" w:cs="Segoe UI"/>
          <w:color w:val="000000"/>
          <w:sz w:val="24"/>
          <w:szCs w:val="24"/>
        </w:rPr>
      </w:pPr>
    </w:p>
    <w:p w14:paraId="110AE4D9" w14:textId="02FED6EA" w:rsidR="005D708F" w:rsidRDefault="00700981" w:rsidP="00FD78C2">
      <w:pPr>
        <w:spacing w:after="0"/>
        <w:textAlignment w:val="center"/>
        <w:rPr>
          <w:rFonts w:ascii="Segoe UI" w:hAnsi="Segoe UI" w:cs="Segoe UI"/>
          <w:color w:val="000000"/>
          <w:sz w:val="24"/>
          <w:szCs w:val="24"/>
        </w:rPr>
      </w:pPr>
      <w:r w:rsidRPr="006C5210">
        <w:rPr>
          <w:rFonts w:ascii="Segoe UI" w:hAnsi="Segoe UI" w:cs="Segoe UI"/>
          <w:color w:val="000000"/>
          <w:sz w:val="24"/>
          <w:szCs w:val="24"/>
        </w:rPr>
        <w:lastRenderedPageBreak/>
        <w:t>4.3.2 Convert lists to SmartArt graphics</w:t>
      </w:r>
    </w:p>
    <w:p w14:paraId="3AD95E65" w14:textId="601687E3" w:rsidR="00700981" w:rsidRDefault="00000000" w:rsidP="0075411B">
      <w:pPr>
        <w:pStyle w:val="task"/>
        <w:rPr>
          <w:color w:val="000000"/>
          <w:szCs w:val="24"/>
        </w:rPr>
      </w:pPr>
      <w:sdt>
        <w:sdtPr>
          <w:id w:val="-86412834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A423B">
            <w:rPr>
              <w:rFonts w:ascii="MS Gothic" w:eastAsia="MS Gothic" w:hAnsi="MS Gothic" w:hint="eastAsia"/>
            </w:rPr>
            <w:t>☐</w:t>
          </w:r>
        </w:sdtContent>
      </w:sdt>
      <w:r w:rsidR="006A423B" w:rsidRPr="005C31FB">
        <w:t xml:space="preserve">   </w:t>
      </w:r>
      <w:r w:rsidR="006A423B">
        <w:t>On the slide titled “Outsourcing Options”</w:t>
      </w:r>
      <w:r w:rsidR="00DD560B">
        <w:t xml:space="preserve"> convert the text beginning with </w:t>
      </w:r>
      <w:r w:rsidR="006E5CA4">
        <w:t>“</w:t>
      </w:r>
      <w:r w:rsidR="00DD560B">
        <w:t>Zone 3</w:t>
      </w:r>
      <w:r w:rsidR="006E5CA4">
        <w:t>”</w:t>
      </w:r>
      <w:r w:rsidR="00DD560B">
        <w:t xml:space="preserve"> and </w:t>
      </w:r>
      <w:r w:rsidR="00724D88">
        <w:t>ending</w:t>
      </w:r>
      <w:r w:rsidR="00DD560B">
        <w:t xml:space="preserve"> with </w:t>
      </w:r>
      <w:r w:rsidR="006E5CA4">
        <w:t>“</w:t>
      </w:r>
      <w:r w:rsidR="00EE01E5">
        <w:t>Edison, Wash</w:t>
      </w:r>
      <w:r w:rsidR="00724D88">
        <w:t>ington</w:t>
      </w:r>
      <w:r w:rsidR="006E5CA4">
        <w:t>”</w:t>
      </w:r>
      <w:r w:rsidR="00DD560B">
        <w:t xml:space="preserve"> to a </w:t>
      </w:r>
      <w:r w:rsidR="00E53BA2">
        <w:t>Basic</w:t>
      </w:r>
      <w:r w:rsidR="00800FEC">
        <w:t xml:space="preserve"> Process</w:t>
      </w:r>
      <w:r w:rsidR="00E53BA2">
        <w:t xml:space="preserve"> </w:t>
      </w:r>
      <w:r w:rsidR="00DD560B">
        <w:t>SmartArt graphic</w:t>
      </w:r>
      <w:r w:rsidR="007D77A8">
        <w:t>.</w:t>
      </w:r>
    </w:p>
    <w:p w14:paraId="2F419DF9" w14:textId="419114ED" w:rsidR="00C60788" w:rsidRDefault="00EB2947" w:rsidP="00FD78C2">
      <w:pPr>
        <w:spacing w:after="0"/>
        <w:textAlignment w:val="center"/>
        <w:rPr>
          <w:rFonts w:ascii="Segoe UI" w:hAnsi="Segoe UI" w:cs="Segoe UI"/>
          <w:color w:val="000000"/>
          <w:sz w:val="24"/>
          <w:szCs w:val="24"/>
        </w:rPr>
      </w:pPr>
      <w:r w:rsidRPr="006C5210">
        <w:rPr>
          <w:rFonts w:ascii="Segoe UI" w:hAnsi="Segoe UI" w:cs="Segoe UI"/>
          <w:color w:val="000000"/>
          <w:sz w:val="24"/>
          <w:szCs w:val="24"/>
        </w:rPr>
        <w:t>4.3.3 Add and modify SmartArt graphic content</w:t>
      </w:r>
    </w:p>
    <w:p w14:paraId="0C5769ED" w14:textId="7DAC9232" w:rsidR="00BC4654" w:rsidRDefault="00000000" w:rsidP="0075411B">
      <w:pPr>
        <w:pStyle w:val="task"/>
        <w:rPr>
          <w:color w:val="000000"/>
          <w:szCs w:val="24"/>
        </w:rPr>
      </w:pPr>
      <w:sdt>
        <w:sdtPr>
          <w:id w:val="59813765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C4654">
            <w:rPr>
              <w:rFonts w:ascii="MS Gothic" w:eastAsia="MS Gothic" w:hAnsi="MS Gothic" w:hint="eastAsia"/>
            </w:rPr>
            <w:t>☐</w:t>
          </w:r>
        </w:sdtContent>
      </w:sdt>
      <w:r w:rsidR="00BC4654" w:rsidRPr="005C31FB">
        <w:t xml:space="preserve">   </w:t>
      </w:r>
      <w:r w:rsidR="00C8289E">
        <w:t>On the slide titled “Outsourcing Options” insert a Smart</w:t>
      </w:r>
      <w:r w:rsidR="00BB0C4F">
        <w:t xml:space="preserve">Art Shape to the right of </w:t>
      </w:r>
      <w:r w:rsidR="004E4B1D">
        <w:t>“</w:t>
      </w:r>
      <w:r w:rsidR="00147325">
        <w:t>Zone 8-</w:t>
      </w:r>
      <w:r w:rsidR="00A43A94">
        <w:t xml:space="preserve"> </w:t>
      </w:r>
      <w:r w:rsidR="00147325">
        <w:t>E</w:t>
      </w:r>
      <w:r w:rsidR="008603F1">
        <w:t>dison</w:t>
      </w:r>
      <w:r w:rsidR="00BB0C4F">
        <w:t xml:space="preserve">, </w:t>
      </w:r>
      <w:r w:rsidR="008603F1">
        <w:t>Washington</w:t>
      </w:r>
      <w:r w:rsidR="007D77A8">
        <w:t>.</w:t>
      </w:r>
      <w:r w:rsidR="004E4B1D">
        <w:t>”</w:t>
      </w:r>
      <w:r w:rsidR="00BB0C4F">
        <w:t xml:space="preserve"> </w:t>
      </w:r>
      <w:r w:rsidR="007D77A8">
        <w:t>T</w:t>
      </w:r>
      <w:r w:rsidR="00BB0C4F">
        <w:t xml:space="preserve">hen </w:t>
      </w:r>
      <w:r w:rsidR="008603F1">
        <w:t>enter the text “</w:t>
      </w:r>
      <w:r w:rsidR="00BC4654" w:rsidRPr="00BC4654">
        <w:rPr>
          <w:color w:val="000000"/>
          <w:szCs w:val="24"/>
        </w:rPr>
        <w:t>Zone 9- Gold Beach, Oregon</w:t>
      </w:r>
      <w:r w:rsidR="007D77A8">
        <w:rPr>
          <w:color w:val="000000"/>
          <w:szCs w:val="24"/>
        </w:rPr>
        <w:t>.</w:t>
      </w:r>
      <w:r w:rsidR="008603F1">
        <w:rPr>
          <w:color w:val="000000"/>
          <w:szCs w:val="24"/>
        </w:rPr>
        <w:t>”</w:t>
      </w:r>
    </w:p>
    <w:p w14:paraId="1FDF87E4" w14:textId="77777777" w:rsidR="00616576" w:rsidRDefault="00616576" w:rsidP="00616576">
      <w:pPr>
        <w:pStyle w:val="ObjectiveTitles"/>
      </w:pPr>
      <w:r w:rsidRPr="006C5210">
        <w:t xml:space="preserve">4.3.3 </w:t>
      </w:r>
      <w:r w:rsidRPr="005E3319">
        <w:t>Add and modify SmartArt graphic content</w:t>
      </w:r>
    </w:p>
    <w:p w14:paraId="72CE00B5" w14:textId="77777777" w:rsidR="00573C9F" w:rsidRDefault="00000000" w:rsidP="009408F5">
      <w:pPr>
        <w:pStyle w:val="task"/>
        <w:spacing w:after="0"/>
      </w:pPr>
      <w:sdt>
        <w:sdtPr>
          <w:id w:val="103291226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16576">
            <w:rPr>
              <w:rFonts w:ascii="MS Gothic" w:eastAsia="MS Gothic" w:hAnsi="MS Gothic" w:hint="eastAsia"/>
            </w:rPr>
            <w:t>☐</w:t>
          </w:r>
        </w:sdtContent>
      </w:sdt>
      <w:r w:rsidR="00616576" w:rsidRPr="005C31FB">
        <w:t xml:space="preserve">   </w:t>
      </w:r>
      <w:r w:rsidR="00616576">
        <w:t>On the slide titled “Outsourcing Options</w:t>
      </w:r>
      <w:r w:rsidR="004F4EE4">
        <w:t xml:space="preserve">,” modify the SmartArt graphic </w:t>
      </w:r>
      <w:r w:rsidR="00573C9F">
        <w:t>as follows:</w:t>
      </w:r>
    </w:p>
    <w:p w14:paraId="2BAFE060" w14:textId="43DBE99A" w:rsidR="00BC4654" w:rsidRPr="00573C9F" w:rsidRDefault="00573C9F" w:rsidP="009408F5">
      <w:pPr>
        <w:pStyle w:val="task"/>
        <w:numPr>
          <w:ilvl w:val="0"/>
          <w:numId w:val="16"/>
        </w:numPr>
        <w:spacing w:after="0"/>
        <w:contextualSpacing/>
        <w:rPr>
          <w:color w:val="000000"/>
          <w:szCs w:val="24"/>
        </w:rPr>
      </w:pPr>
      <w:r>
        <w:t>Shape:</w:t>
      </w:r>
      <w:r w:rsidR="00860CB9">
        <w:t xml:space="preserve"> Basic Chevron Process</w:t>
      </w:r>
    </w:p>
    <w:p w14:paraId="669D83F2" w14:textId="43130C83" w:rsidR="00573C9F" w:rsidRPr="00B60C41" w:rsidRDefault="00573C9F" w:rsidP="00F331EF">
      <w:pPr>
        <w:pStyle w:val="task"/>
        <w:numPr>
          <w:ilvl w:val="0"/>
          <w:numId w:val="16"/>
        </w:numPr>
        <w:contextualSpacing/>
        <w:rPr>
          <w:color w:val="000000"/>
          <w:szCs w:val="24"/>
        </w:rPr>
      </w:pPr>
      <w:r>
        <w:t xml:space="preserve">Size: </w:t>
      </w:r>
      <w:r w:rsidR="000D5849">
        <w:t>Width:</w:t>
      </w:r>
      <w:r w:rsidR="00096CC1">
        <w:t xml:space="preserve"> </w:t>
      </w:r>
      <w:r w:rsidR="000D5849">
        <w:t>13.25</w:t>
      </w:r>
    </w:p>
    <w:p w14:paraId="7CFF1966" w14:textId="400E0111" w:rsidR="007F6B0C" w:rsidRPr="003B3856" w:rsidRDefault="00B60C41" w:rsidP="00F331EF">
      <w:pPr>
        <w:pStyle w:val="task"/>
        <w:numPr>
          <w:ilvl w:val="0"/>
          <w:numId w:val="16"/>
        </w:numPr>
        <w:contextualSpacing/>
        <w:rPr>
          <w:color w:val="000000"/>
          <w:szCs w:val="24"/>
        </w:rPr>
      </w:pPr>
      <w:r>
        <w:t>Style: Powder</w:t>
      </w:r>
    </w:p>
    <w:p w14:paraId="699B13C6" w14:textId="10ADA57F" w:rsidR="00037AE5" w:rsidRDefault="00037AE5" w:rsidP="00037AE5">
      <w:pPr>
        <w:pStyle w:val="ObjectiveTitles"/>
      </w:pPr>
      <w:r w:rsidRPr="006C5210">
        <w:t>4.5.1 Insert audio and video clips</w:t>
      </w:r>
    </w:p>
    <w:p w14:paraId="70B2BB25" w14:textId="05CA8E74" w:rsidR="001F0512" w:rsidRDefault="00000000" w:rsidP="001F0512">
      <w:pPr>
        <w:pStyle w:val="task"/>
      </w:pPr>
      <w:sdt>
        <w:sdtPr>
          <w:id w:val="66298217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F0512">
            <w:rPr>
              <w:rFonts w:ascii="MS Gothic" w:eastAsia="MS Gothic" w:hAnsi="MS Gothic" w:hint="eastAsia"/>
            </w:rPr>
            <w:t>☐</w:t>
          </w:r>
        </w:sdtContent>
      </w:sdt>
      <w:r w:rsidR="001F0512" w:rsidRPr="005C31FB">
        <w:t xml:space="preserve">   </w:t>
      </w:r>
      <w:r w:rsidR="001F0512">
        <w:t xml:space="preserve">On the slide titled </w:t>
      </w:r>
      <w:bookmarkStart w:id="2" w:name="_Hlk43400745"/>
      <w:r w:rsidR="009C735E">
        <w:t>“</w:t>
      </w:r>
      <w:r w:rsidR="009C735E" w:rsidRPr="009C735E">
        <w:t>Munson’s Pickles and Preserves Farm</w:t>
      </w:r>
      <w:r w:rsidR="009C735E">
        <w:t>”</w:t>
      </w:r>
      <w:r w:rsidR="00666C12">
        <w:t xml:space="preserve"> record </w:t>
      </w:r>
      <w:bookmarkEnd w:id="2"/>
      <w:r w:rsidR="00666C12">
        <w:t xml:space="preserve">a </w:t>
      </w:r>
      <w:r w:rsidR="00917B9C">
        <w:t>short audio clip</w:t>
      </w:r>
      <w:r w:rsidR="00F46523">
        <w:t xml:space="preserve"> </w:t>
      </w:r>
      <w:r w:rsidR="00362482">
        <w:t>named “welcome,”</w:t>
      </w:r>
      <w:r w:rsidR="00906C6A">
        <w:t xml:space="preserve"> to</w:t>
      </w:r>
      <w:r w:rsidR="00917B9C">
        <w:t xml:space="preserve"> introduc</w:t>
      </w:r>
      <w:r w:rsidR="00906C6A">
        <w:t>e</w:t>
      </w:r>
      <w:r w:rsidR="00917B9C">
        <w:t xml:space="preserve"> the presentation</w:t>
      </w:r>
      <w:r w:rsidR="002E6292">
        <w:t xml:space="preserve"> </w:t>
      </w:r>
      <w:r w:rsidR="00043B1F">
        <w:t xml:space="preserve">and </w:t>
      </w:r>
      <w:r w:rsidR="00680A00">
        <w:t xml:space="preserve">then set the video to Hide During </w:t>
      </w:r>
      <w:r w:rsidR="00006F9D">
        <w:t xml:space="preserve">Show </w:t>
      </w:r>
      <w:r w:rsidR="002D69B0">
        <w:t xml:space="preserve">and </w:t>
      </w:r>
      <w:r w:rsidR="0098629D">
        <w:t>to play Automatically</w:t>
      </w:r>
      <w:r w:rsidR="007D77A8">
        <w:t>.</w:t>
      </w:r>
      <w:r w:rsidR="00362482">
        <w:t xml:space="preserve"> </w:t>
      </w:r>
    </w:p>
    <w:p w14:paraId="08B24AE9" w14:textId="77777777" w:rsidR="008947B9" w:rsidRPr="008947B9" w:rsidRDefault="008947B9" w:rsidP="008947B9">
      <w:pPr>
        <w:pStyle w:val="ObjectiveTitles"/>
      </w:pPr>
      <w:r w:rsidRPr="008947B9">
        <w:t>2.1.3 Insert slides and select slide layouts</w:t>
      </w:r>
    </w:p>
    <w:p w14:paraId="009190CC" w14:textId="2AD1EAE6" w:rsidR="00037AE5" w:rsidRDefault="00037AE5" w:rsidP="008947B9">
      <w:pPr>
        <w:pStyle w:val="ObjectiveTitles"/>
      </w:pPr>
      <w:r w:rsidRPr="00E63298">
        <w:t>3.3.3 Insert screenshots and screen clippings</w:t>
      </w:r>
    </w:p>
    <w:p w14:paraId="2E611B36" w14:textId="5C2B1B50" w:rsidR="008947B9" w:rsidRDefault="00000000" w:rsidP="008947B9">
      <w:pPr>
        <w:pStyle w:val="task"/>
      </w:pPr>
      <w:sdt>
        <w:sdtPr>
          <w:rPr>
            <w:rFonts w:ascii="MS Gothic" w:eastAsia="MS Gothic" w:hAnsi="MS Gothic"/>
          </w:rPr>
          <w:id w:val="-178310696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947B9" w:rsidRPr="008947B9">
            <w:rPr>
              <w:rFonts w:ascii="MS Gothic" w:eastAsia="MS Gothic" w:hAnsi="MS Gothic" w:hint="eastAsia"/>
            </w:rPr>
            <w:t>☐</w:t>
          </w:r>
        </w:sdtContent>
      </w:sdt>
      <w:r w:rsidR="008947B9" w:rsidRPr="005C31FB">
        <w:t xml:space="preserve">   </w:t>
      </w:r>
      <w:r w:rsidR="004808CE">
        <w:t>At the end of the presentation, i</w:t>
      </w:r>
      <w:r w:rsidR="008947B9">
        <w:t xml:space="preserve">nsert a new </w:t>
      </w:r>
      <w:r w:rsidR="004808CE">
        <w:t>blank slide</w:t>
      </w:r>
      <w:r w:rsidR="00195764">
        <w:t xml:space="preserve"> then </w:t>
      </w:r>
      <w:r w:rsidR="00D54154">
        <w:t>I</w:t>
      </w:r>
      <w:r w:rsidR="00195764">
        <w:t xml:space="preserve">nsert a Screenshot of the </w:t>
      </w:r>
      <w:r w:rsidR="00DF677D">
        <w:t>Bibliography</w:t>
      </w:r>
      <w:r w:rsidR="00E66ABC">
        <w:t xml:space="preserve">.docx </w:t>
      </w:r>
      <w:r w:rsidR="00DF677D">
        <w:t>document</w:t>
      </w:r>
      <w:r w:rsidR="007D77A8">
        <w:t>.</w:t>
      </w:r>
    </w:p>
    <w:p w14:paraId="609A0DDD" w14:textId="29C5995E" w:rsidR="009E61AC" w:rsidRDefault="009E61AC" w:rsidP="0084124C">
      <w:pPr>
        <w:pStyle w:val="ObjectiveTitles"/>
      </w:pPr>
      <w:r w:rsidRPr="006C5210">
        <w:t>3.5.1 Order shapes, images, and text boxes</w:t>
      </w:r>
    </w:p>
    <w:p w14:paraId="59E01A01" w14:textId="241F311A" w:rsidR="0084124C" w:rsidRDefault="00000000" w:rsidP="009408F5">
      <w:pPr>
        <w:pStyle w:val="task"/>
        <w:spacing w:after="0"/>
      </w:pPr>
      <w:sdt>
        <w:sdtPr>
          <w:id w:val="17855731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4124C">
            <w:rPr>
              <w:rFonts w:ascii="MS Gothic" w:eastAsia="MS Gothic" w:hAnsi="MS Gothic" w:hint="eastAsia"/>
            </w:rPr>
            <w:t>☐</w:t>
          </w:r>
        </w:sdtContent>
      </w:sdt>
      <w:r w:rsidR="0084124C" w:rsidRPr="005C31FB">
        <w:t xml:space="preserve">   </w:t>
      </w:r>
      <w:r w:rsidR="0084124C">
        <w:t>On</w:t>
      </w:r>
      <w:r w:rsidR="00AD3AAD">
        <w:t xml:space="preserve"> the </w:t>
      </w:r>
      <w:r w:rsidR="00BD3E91">
        <w:t>s</w:t>
      </w:r>
      <w:r w:rsidR="00AD3AAD">
        <w:t>lide titled “Summary</w:t>
      </w:r>
      <w:r w:rsidR="00BD3E91">
        <w:t>,</w:t>
      </w:r>
      <w:r w:rsidR="00AD3AAD">
        <w:t xml:space="preserve">” </w:t>
      </w:r>
      <w:r w:rsidR="00BD3E91">
        <w:t xml:space="preserve">order the shapes and text box </w:t>
      </w:r>
      <w:r w:rsidR="003A56E8">
        <w:t>as follows</w:t>
      </w:r>
      <w:r w:rsidR="0043251E">
        <w:t>:</w:t>
      </w:r>
    </w:p>
    <w:p w14:paraId="11C68F8A" w14:textId="77777777" w:rsidR="00894581" w:rsidRDefault="00FF0C72" w:rsidP="009408F5">
      <w:pPr>
        <w:pStyle w:val="answer"/>
        <w:numPr>
          <w:ilvl w:val="0"/>
          <w:numId w:val="50"/>
        </w:numPr>
        <w:spacing w:after="0"/>
        <w:contextualSpacing/>
      </w:pPr>
      <w:r>
        <w:t>Content Placeholder 2</w:t>
      </w:r>
    </w:p>
    <w:p w14:paraId="70AD80B1" w14:textId="77777777" w:rsidR="00894581" w:rsidRDefault="0043251E" w:rsidP="00CF30A9">
      <w:pPr>
        <w:pStyle w:val="answer"/>
        <w:numPr>
          <w:ilvl w:val="0"/>
          <w:numId w:val="50"/>
        </w:numPr>
        <w:contextualSpacing/>
      </w:pPr>
      <w:r>
        <w:t>Rectangle 3</w:t>
      </w:r>
    </w:p>
    <w:p w14:paraId="382EAFF4" w14:textId="77777777" w:rsidR="00894581" w:rsidRDefault="0043251E" w:rsidP="00CF30A9">
      <w:pPr>
        <w:pStyle w:val="answer"/>
        <w:numPr>
          <w:ilvl w:val="0"/>
          <w:numId w:val="50"/>
        </w:numPr>
        <w:contextualSpacing/>
      </w:pPr>
      <w:r>
        <w:t xml:space="preserve">Rectangle </w:t>
      </w:r>
      <w:r w:rsidR="00E019F9">
        <w:t>4</w:t>
      </w:r>
    </w:p>
    <w:p w14:paraId="637E6D92" w14:textId="2196378B" w:rsidR="0045463D" w:rsidRDefault="00E019F9" w:rsidP="00CF30A9">
      <w:pPr>
        <w:pStyle w:val="answer"/>
        <w:numPr>
          <w:ilvl w:val="0"/>
          <w:numId w:val="50"/>
        </w:numPr>
      </w:pPr>
      <w:r>
        <w:t>Title 1</w:t>
      </w:r>
    </w:p>
    <w:p w14:paraId="4CA16549" w14:textId="603A7316" w:rsidR="007F6B0C" w:rsidRDefault="0032323A" w:rsidP="006819C1">
      <w:pPr>
        <w:pStyle w:val="ObjectiveTitles"/>
      </w:pPr>
      <w:r w:rsidRPr="006C5210">
        <w:t>4.4.1 Insert 3D models</w:t>
      </w:r>
    </w:p>
    <w:p w14:paraId="583C4E93" w14:textId="41335F28" w:rsidR="001524C4" w:rsidRDefault="001524C4" w:rsidP="006819C1">
      <w:pPr>
        <w:spacing w:after="0"/>
        <w:textAlignment w:val="center"/>
        <w:rPr>
          <w:rFonts w:ascii="Segoe UI" w:hAnsi="Segoe UI" w:cs="Segoe UI"/>
          <w:color w:val="000000"/>
          <w:sz w:val="24"/>
          <w:szCs w:val="24"/>
        </w:rPr>
      </w:pPr>
      <w:r w:rsidRPr="006C5210">
        <w:rPr>
          <w:rFonts w:ascii="Segoe UI" w:hAnsi="Segoe UI" w:cs="Segoe UI"/>
          <w:color w:val="000000"/>
          <w:sz w:val="24"/>
          <w:szCs w:val="24"/>
        </w:rPr>
        <w:t>4.4.2 Modify 3D models</w:t>
      </w:r>
    </w:p>
    <w:p w14:paraId="3D5DF2E7" w14:textId="3EAD49E4" w:rsidR="001524C4" w:rsidRPr="004C7E66" w:rsidRDefault="001524C4" w:rsidP="006819C1">
      <w:pPr>
        <w:spacing w:after="0"/>
        <w:textAlignment w:val="center"/>
        <w:rPr>
          <w:rFonts w:ascii="Segoe UI" w:hAnsi="Segoe UI" w:cs="Segoe UI"/>
          <w:color w:val="000000"/>
          <w:sz w:val="24"/>
          <w:szCs w:val="24"/>
        </w:rPr>
      </w:pPr>
      <w:r w:rsidRPr="006C5210">
        <w:rPr>
          <w:rFonts w:ascii="Segoe UI" w:hAnsi="Segoe UI" w:cs="Segoe UI"/>
          <w:color w:val="000000"/>
          <w:sz w:val="24"/>
          <w:szCs w:val="24"/>
        </w:rPr>
        <w:t>5.2.2 Animate 3D models</w:t>
      </w:r>
    </w:p>
    <w:p w14:paraId="5C559CB8" w14:textId="2303E919" w:rsidR="00136080" w:rsidRDefault="00000000" w:rsidP="004C7E66">
      <w:pPr>
        <w:pStyle w:val="task"/>
      </w:pPr>
      <w:sdt>
        <w:sdtPr>
          <w:id w:val="-122767693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36080">
            <w:rPr>
              <w:rFonts w:ascii="MS Gothic" w:eastAsia="MS Gothic" w:hAnsi="MS Gothic" w:hint="eastAsia"/>
            </w:rPr>
            <w:t>☐</w:t>
          </w:r>
        </w:sdtContent>
      </w:sdt>
      <w:r w:rsidR="00136080" w:rsidRPr="005C31FB">
        <w:t xml:space="preserve">   </w:t>
      </w:r>
      <w:r w:rsidR="00136080">
        <w:t>On</w:t>
      </w:r>
      <w:r w:rsidR="004C7E66">
        <w:t xml:space="preserve"> the slide titled “Identified Plants and Flowers,” </w:t>
      </w:r>
      <w:r w:rsidR="00FB10FD">
        <w:t>I</w:t>
      </w:r>
      <w:r w:rsidR="009615BF">
        <w:t>nsert</w:t>
      </w:r>
      <w:r w:rsidR="004C7E66">
        <w:t xml:space="preserve"> an appropriate </w:t>
      </w:r>
      <w:r w:rsidR="002062B5">
        <w:t xml:space="preserve">Online </w:t>
      </w:r>
      <w:r w:rsidR="003C1E01">
        <w:t>3D Model</w:t>
      </w:r>
      <w:r w:rsidR="0017745E">
        <w:t xml:space="preserve"> above the text</w:t>
      </w:r>
      <w:r w:rsidR="007D77A8">
        <w:t>. T</w:t>
      </w:r>
      <w:r w:rsidR="002062B5">
        <w:t>hen c</w:t>
      </w:r>
      <w:r w:rsidR="00BD3015">
        <w:t>hange the View</w:t>
      </w:r>
      <w:r w:rsidR="00B26885">
        <w:t xml:space="preserve"> and</w:t>
      </w:r>
      <w:r w:rsidR="00BD3015">
        <w:t xml:space="preserve"> apply animation</w:t>
      </w:r>
      <w:r w:rsidR="00FB10FD">
        <w:t xml:space="preserve"> </w:t>
      </w:r>
      <w:r w:rsidR="00E039DC">
        <w:t>to the 3D Model</w:t>
      </w:r>
      <w:r w:rsidR="007D77A8">
        <w:t>.</w:t>
      </w:r>
    </w:p>
    <w:p w14:paraId="0D1DE010" w14:textId="24E81245" w:rsidR="000F4B30" w:rsidRDefault="000F4B30" w:rsidP="000F4B30">
      <w:pPr>
        <w:pStyle w:val="ObjectiveTitles"/>
      </w:pPr>
      <w:r w:rsidRPr="006C5210">
        <w:lastRenderedPageBreak/>
        <w:t>3.4.7 Add alt text to graphic elements for accessibility</w:t>
      </w:r>
    </w:p>
    <w:p w14:paraId="1CEFB70F" w14:textId="70C655BC" w:rsidR="00BD4B10" w:rsidRDefault="00000000" w:rsidP="00C87E90">
      <w:pPr>
        <w:pStyle w:val="task"/>
      </w:pPr>
      <w:sdt>
        <w:sdtPr>
          <w:id w:val="109143270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323B">
            <w:rPr>
              <w:rFonts w:ascii="MS Gothic" w:eastAsia="MS Gothic" w:hAnsi="MS Gothic" w:hint="eastAsia"/>
            </w:rPr>
            <w:t>☐</w:t>
          </w:r>
        </w:sdtContent>
      </w:sdt>
      <w:r w:rsidR="00A9323B" w:rsidRPr="005C31FB">
        <w:t xml:space="preserve">   </w:t>
      </w:r>
      <w:r w:rsidR="004B2AD8">
        <w:t xml:space="preserve">In </w:t>
      </w:r>
      <w:r w:rsidR="001F226B">
        <w:t xml:space="preserve">the </w:t>
      </w:r>
      <w:r w:rsidR="004B2AD8" w:rsidRPr="002F2CF6">
        <w:t>Project 1</w:t>
      </w:r>
      <w:r w:rsidR="004B2AD8">
        <w:t xml:space="preserve"> presentation, </w:t>
      </w:r>
      <w:r w:rsidR="00BD4B10">
        <w:t xml:space="preserve">add </w:t>
      </w:r>
      <w:r w:rsidR="00C87E90">
        <w:t>the Alt Text “Screenshot of the Bibliography” for the last picture</w:t>
      </w:r>
      <w:r w:rsidR="007D77A8">
        <w:t>. T</w:t>
      </w:r>
      <w:r w:rsidR="00C87E90">
        <w:t xml:space="preserve">hen in the Alt Text </w:t>
      </w:r>
      <w:r w:rsidR="00017069">
        <w:t>p</w:t>
      </w:r>
      <w:r w:rsidR="00C87E90">
        <w:t xml:space="preserve">ane </w:t>
      </w:r>
      <w:r w:rsidR="00AC69E9">
        <w:t>M</w:t>
      </w:r>
      <w:r w:rsidR="00344106">
        <w:t xml:space="preserve">ark the </w:t>
      </w:r>
      <w:r w:rsidR="00E32C42">
        <w:t>other</w:t>
      </w:r>
      <w:r w:rsidR="00344106">
        <w:t xml:space="preserve"> two images </w:t>
      </w:r>
      <w:r w:rsidR="00797F38">
        <w:t xml:space="preserve">in the presentation </w:t>
      </w:r>
      <w:r w:rsidR="00344106">
        <w:t>as decorative</w:t>
      </w:r>
      <w:r w:rsidR="007D77A8">
        <w:t>.</w:t>
      </w:r>
      <w:r w:rsidR="00344106">
        <w:t xml:space="preserve"> </w:t>
      </w:r>
    </w:p>
    <w:p w14:paraId="44AE2D48" w14:textId="2CFEEEBC" w:rsidR="00E76A8C" w:rsidRDefault="00E76A8C" w:rsidP="00683836">
      <w:pPr>
        <w:pStyle w:val="ObjectiveTitles"/>
      </w:pPr>
      <w:r w:rsidRPr="006C5210">
        <w:t>5.2.1 Animate text and graphic elements</w:t>
      </w:r>
    </w:p>
    <w:p w14:paraId="690C0349" w14:textId="364CC53E" w:rsidR="00E76A8C" w:rsidRPr="00A559DE" w:rsidRDefault="00000000" w:rsidP="008B66D7">
      <w:pPr>
        <w:pStyle w:val="task"/>
        <w:rPr>
          <w:rFonts w:eastAsia="Times New Roman"/>
          <w:color w:val="000000"/>
          <w:szCs w:val="24"/>
        </w:rPr>
      </w:pPr>
      <w:sdt>
        <w:sdtPr>
          <w:id w:val="139931792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83836">
            <w:rPr>
              <w:rFonts w:ascii="MS Gothic" w:eastAsia="MS Gothic" w:hAnsi="MS Gothic" w:hint="eastAsia"/>
            </w:rPr>
            <w:t>☐</w:t>
          </w:r>
        </w:sdtContent>
      </w:sdt>
      <w:r w:rsidR="00683836" w:rsidRPr="005C31FB">
        <w:t xml:space="preserve">   </w:t>
      </w:r>
      <w:r w:rsidR="00FD66DB">
        <w:t>On slide 1</w:t>
      </w:r>
      <w:r w:rsidR="000E365C">
        <w:t xml:space="preserve">, animate </w:t>
      </w:r>
      <w:r w:rsidR="00612A6C">
        <w:t>the subtitle “</w:t>
      </w:r>
      <w:r w:rsidR="00612A6C" w:rsidRPr="00A01A7E">
        <w:t>Proposal Plan</w:t>
      </w:r>
      <w:r w:rsidR="00612A6C">
        <w:t>” to Zo</w:t>
      </w:r>
      <w:r w:rsidR="008B66D7">
        <w:t xml:space="preserve">om and </w:t>
      </w:r>
      <w:r w:rsidR="000E365C">
        <w:t>the title “</w:t>
      </w:r>
      <w:r w:rsidR="000E365C" w:rsidRPr="000E365C">
        <w:t>Munson’s Pickles and Preserves Farm</w:t>
      </w:r>
      <w:r w:rsidR="000E365C">
        <w:t xml:space="preserve">” </w:t>
      </w:r>
      <w:r w:rsidR="00B3647F">
        <w:t>to Fly In</w:t>
      </w:r>
      <w:r w:rsidR="007D77A8">
        <w:t>.</w:t>
      </w:r>
      <w:r w:rsidR="00B3647F">
        <w:t xml:space="preserve"> </w:t>
      </w:r>
    </w:p>
    <w:p w14:paraId="166232E8" w14:textId="3F39D47B" w:rsidR="00E76A8C" w:rsidRDefault="00E76A8C" w:rsidP="0088421F">
      <w:pPr>
        <w:pStyle w:val="ObjectiveTitles"/>
      </w:pPr>
      <w:r w:rsidRPr="006C5210">
        <w:t>5.2.3 Configure animation effects</w:t>
      </w:r>
    </w:p>
    <w:p w14:paraId="28993C6A" w14:textId="54765F0F" w:rsidR="0088421F" w:rsidRDefault="00000000" w:rsidP="001E0654">
      <w:pPr>
        <w:pStyle w:val="task"/>
        <w:spacing w:after="0"/>
      </w:pPr>
      <w:sdt>
        <w:sdtPr>
          <w:id w:val="86186215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421F">
            <w:rPr>
              <w:rFonts w:ascii="MS Gothic" w:eastAsia="MS Gothic" w:hAnsi="MS Gothic" w:hint="eastAsia"/>
            </w:rPr>
            <w:t>☐</w:t>
          </w:r>
        </w:sdtContent>
      </w:sdt>
      <w:r w:rsidR="0088421F" w:rsidRPr="005C31FB">
        <w:t xml:space="preserve">   </w:t>
      </w:r>
      <w:r w:rsidR="0088421F">
        <w:t xml:space="preserve">On slide </w:t>
      </w:r>
      <w:r w:rsidR="00765E4A">
        <w:t xml:space="preserve">1, </w:t>
      </w:r>
      <w:r w:rsidR="001431A5">
        <w:t>set the animation effects as follows:</w:t>
      </w:r>
    </w:p>
    <w:p w14:paraId="5C29B7DC" w14:textId="5C9B9382" w:rsidR="001431A5" w:rsidRDefault="00E4168E" w:rsidP="001E0654">
      <w:pPr>
        <w:pStyle w:val="Bulletlevel1"/>
        <w:spacing w:after="0"/>
        <w:ind w:left="1440"/>
      </w:pPr>
      <w:r>
        <w:t>The subtitle “</w:t>
      </w:r>
      <w:r w:rsidRPr="00A01A7E">
        <w:t>Proposal Plan</w:t>
      </w:r>
      <w:r>
        <w:t xml:space="preserve">” </w:t>
      </w:r>
      <w:r w:rsidR="00E53C4A">
        <w:t xml:space="preserve">with the </w:t>
      </w:r>
      <w:r w:rsidR="00514005">
        <w:t>Vanishing</w:t>
      </w:r>
      <w:r w:rsidR="00E53C4A">
        <w:t xml:space="preserve"> Point to Slide Center,</w:t>
      </w:r>
      <w:r w:rsidR="00611B3E">
        <w:t xml:space="preserve"> to Start After </w:t>
      </w:r>
      <w:r w:rsidR="00A90BFE">
        <w:t xml:space="preserve">Previous, </w:t>
      </w:r>
      <w:r w:rsidR="00E53C4A">
        <w:t>Duration: .</w:t>
      </w:r>
      <w:r w:rsidR="00514005">
        <w:t>60 and Delay: .25</w:t>
      </w:r>
    </w:p>
    <w:p w14:paraId="482B437D" w14:textId="7B8B58F1" w:rsidR="00514005" w:rsidRDefault="00994466" w:rsidP="00F110A3">
      <w:pPr>
        <w:pStyle w:val="Bulletlevel1"/>
        <w:spacing w:after="160" w:line="259" w:lineRule="auto"/>
        <w:ind w:left="1440"/>
      </w:pPr>
      <w:r>
        <w:t>The title “</w:t>
      </w:r>
      <w:r w:rsidRPr="000E365C">
        <w:t>Munson’s Pickles and Preserves Farm</w:t>
      </w:r>
      <w:r>
        <w:t xml:space="preserve">” </w:t>
      </w:r>
      <w:r w:rsidR="00CB2848">
        <w:t xml:space="preserve">with the Direction </w:t>
      </w:r>
      <w:r w:rsidR="007C3475">
        <w:t>From Top-Right</w:t>
      </w:r>
    </w:p>
    <w:p w14:paraId="61206538" w14:textId="013C2D3D" w:rsidR="00E76A8C" w:rsidRDefault="00E76A8C" w:rsidP="00895035">
      <w:pPr>
        <w:pStyle w:val="ObjectiveTitles"/>
      </w:pPr>
      <w:r w:rsidRPr="006C5210">
        <w:t>5.2.4 Configure animation paths</w:t>
      </w:r>
    </w:p>
    <w:p w14:paraId="7CA02D09" w14:textId="384A734A" w:rsidR="002B6699" w:rsidRDefault="002B6699" w:rsidP="00895035">
      <w:pPr>
        <w:pStyle w:val="ObjectiveTitles"/>
      </w:pPr>
      <w:r w:rsidRPr="006C5210">
        <w:t>5.2.3 Configure animation effects</w:t>
      </w:r>
    </w:p>
    <w:p w14:paraId="625EEEED" w14:textId="6774841C" w:rsidR="007F7E4D" w:rsidRDefault="00000000" w:rsidP="007F7E4D">
      <w:pPr>
        <w:pStyle w:val="task"/>
      </w:pPr>
      <w:sdt>
        <w:sdtPr>
          <w:id w:val="-57035056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F7E4D">
            <w:rPr>
              <w:rFonts w:ascii="MS Gothic" w:eastAsia="MS Gothic" w:hAnsi="MS Gothic" w:hint="eastAsia"/>
            </w:rPr>
            <w:t>☐</w:t>
          </w:r>
        </w:sdtContent>
      </w:sdt>
      <w:r w:rsidR="007F7E4D" w:rsidRPr="005C31FB">
        <w:t xml:space="preserve">   </w:t>
      </w:r>
      <w:r w:rsidR="007F7E4D">
        <w:t>On slide 1,</w:t>
      </w:r>
      <w:r w:rsidR="004957D8">
        <w:t xml:space="preserve"> apply a </w:t>
      </w:r>
      <w:r w:rsidR="00E64467">
        <w:t>C</w:t>
      </w:r>
      <w:r w:rsidR="004957D8">
        <w:t xml:space="preserve">ustom </w:t>
      </w:r>
      <w:r w:rsidR="00E64467">
        <w:t>P</w:t>
      </w:r>
      <w:r w:rsidR="00E912C2">
        <w:t xml:space="preserve">ath </w:t>
      </w:r>
      <w:r w:rsidR="00E64467">
        <w:t>A</w:t>
      </w:r>
      <w:r w:rsidR="004957D8">
        <w:t xml:space="preserve">nimation </w:t>
      </w:r>
      <w:r w:rsidR="0093262F">
        <w:t xml:space="preserve">to the image </w:t>
      </w:r>
      <w:r w:rsidR="009A5892">
        <w:t xml:space="preserve">then </w:t>
      </w:r>
      <w:r w:rsidR="006240AA">
        <w:t xml:space="preserve">add the Applause </w:t>
      </w:r>
      <w:r w:rsidR="00E912C2">
        <w:t>S</w:t>
      </w:r>
      <w:r w:rsidR="006240AA">
        <w:t>ound</w:t>
      </w:r>
      <w:r w:rsidR="007D77A8">
        <w:t>.</w:t>
      </w:r>
    </w:p>
    <w:p w14:paraId="643B9634" w14:textId="4E24042A" w:rsidR="00E76A8C" w:rsidRDefault="00E76A8C" w:rsidP="00A41299">
      <w:pPr>
        <w:pStyle w:val="ObjectiveTitles"/>
      </w:pPr>
      <w:r w:rsidRPr="006C5210">
        <w:t>5.2.5 Reorder animations on a slide</w:t>
      </w:r>
    </w:p>
    <w:p w14:paraId="56C0907B" w14:textId="5F817D26" w:rsidR="00A41299" w:rsidRDefault="00000000" w:rsidP="00A41299">
      <w:pPr>
        <w:pStyle w:val="task"/>
      </w:pPr>
      <w:sdt>
        <w:sdtPr>
          <w:id w:val="175994526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41299">
            <w:rPr>
              <w:rFonts w:ascii="MS Gothic" w:eastAsia="MS Gothic" w:hAnsi="MS Gothic" w:hint="eastAsia"/>
            </w:rPr>
            <w:t>☐</w:t>
          </w:r>
        </w:sdtContent>
      </w:sdt>
      <w:r w:rsidR="00A41299" w:rsidRPr="005C31FB">
        <w:t xml:space="preserve">   </w:t>
      </w:r>
      <w:r w:rsidR="00A41299">
        <w:t xml:space="preserve">On slide 1, </w:t>
      </w:r>
      <w:r w:rsidR="00934699">
        <w:t>reorder the animations</w:t>
      </w:r>
      <w:r w:rsidR="007D77A8">
        <w:t>.</w:t>
      </w:r>
    </w:p>
    <w:p w14:paraId="6AD6F2D0" w14:textId="6E8A51BD" w:rsidR="0080249B" w:rsidRDefault="001C53F8" w:rsidP="00F16334">
      <w:pPr>
        <w:pStyle w:val="ObjectiveTitles"/>
      </w:pPr>
      <w:r w:rsidRPr="00A8249C">
        <w:t>5.1.2 Configure transition effects</w:t>
      </w:r>
    </w:p>
    <w:p w14:paraId="0A3E53D9" w14:textId="77C5B020" w:rsidR="00A71439" w:rsidRDefault="00A71439" w:rsidP="00F16334">
      <w:pPr>
        <w:pStyle w:val="ObjectiveTitles"/>
      </w:pPr>
      <w:r w:rsidRPr="00A71439">
        <w:t>5.3.1 Set transition effect duration</w:t>
      </w:r>
    </w:p>
    <w:p w14:paraId="0176EDEC" w14:textId="488F880A" w:rsidR="009E6D5E" w:rsidRDefault="00000000" w:rsidP="00C6619C">
      <w:pPr>
        <w:pStyle w:val="task"/>
      </w:pPr>
      <w:sdt>
        <w:sdtPr>
          <w:id w:val="-5315816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619C">
            <w:rPr>
              <w:rFonts w:ascii="MS Gothic" w:eastAsia="MS Gothic" w:hAnsi="MS Gothic" w:hint="eastAsia"/>
            </w:rPr>
            <w:t>☐</w:t>
          </w:r>
        </w:sdtContent>
      </w:sdt>
      <w:r w:rsidR="00C6619C" w:rsidRPr="005C31FB">
        <w:t xml:space="preserve">   </w:t>
      </w:r>
      <w:r w:rsidR="009E6D5E" w:rsidRPr="009E6D5E">
        <w:t>Apply the Box Slide Transition</w:t>
      </w:r>
      <w:r w:rsidR="00CE30BE">
        <w:t xml:space="preserve"> to the presentation</w:t>
      </w:r>
      <w:r w:rsidR="009E6D5E" w:rsidRPr="009E6D5E">
        <w:t xml:space="preserve"> to enter </w:t>
      </w:r>
      <w:r w:rsidR="003E046B">
        <w:t>F</w:t>
      </w:r>
      <w:r w:rsidR="009E6D5E" w:rsidRPr="009E6D5E">
        <w:t xml:space="preserve">rom </w:t>
      </w:r>
      <w:r w:rsidR="003E046B">
        <w:t>t</w:t>
      </w:r>
      <w:r w:rsidR="009E6D5E" w:rsidRPr="009E6D5E">
        <w:t xml:space="preserve">he </w:t>
      </w:r>
      <w:r w:rsidR="003E046B">
        <w:t>B</w:t>
      </w:r>
      <w:r w:rsidR="009E6D5E" w:rsidRPr="009E6D5E">
        <w:t>ottom at a 2.00 duration for all slides</w:t>
      </w:r>
      <w:r w:rsidR="007D77A8">
        <w:t>.</w:t>
      </w:r>
    </w:p>
    <w:p w14:paraId="1C0576C3" w14:textId="367EF55C" w:rsidR="00790F6A" w:rsidRDefault="00790F6A" w:rsidP="00790F6A">
      <w:pPr>
        <w:pStyle w:val="ObjectiveTitles"/>
        <w:rPr>
          <w:rFonts w:cs="Segoe UI"/>
          <w:szCs w:val="24"/>
        </w:rPr>
      </w:pPr>
      <w:r w:rsidRPr="006C5210">
        <w:t>2.1.5 Duplicate slides</w:t>
      </w:r>
    </w:p>
    <w:p w14:paraId="3CABBA7C" w14:textId="26AAC919" w:rsidR="00790F6A" w:rsidRDefault="00403F7E" w:rsidP="00FC71A5">
      <w:pPr>
        <w:pStyle w:val="ObjectiveTitles"/>
        <w:rPr>
          <w:rFonts w:cs="Segoe UI"/>
          <w:szCs w:val="24"/>
        </w:rPr>
      </w:pPr>
      <w:r w:rsidRPr="006C5210">
        <w:rPr>
          <w:rFonts w:cs="Segoe UI"/>
          <w:szCs w:val="24"/>
        </w:rPr>
        <w:t>5.1.1 Apply basic and 3D slide transitions</w:t>
      </w:r>
    </w:p>
    <w:p w14:paraId="5F0912F7" w14:textId="0F4211E7" w:rsidR="00DE4DD1" w:rsidRDefault="00000000" w:rsidP="00DE4DD1">
      <w:pPr>
        <w:pStyle w:val="task"/>
      </w:pPr>
      <w:sdt>
        <w:sdtPr>
          <w:id w:val="-37438541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C71A5">
            <w:rPr>
              <w:rFonts w:ascii="MS Gothic" w:eastAsia="MS Gothic" w:hAnsi="MS Gothic" w:hint="eastAsia"/>
            </w:rPr>
            <w:t>☐</w:t>
          </w:r>
        </w:sdtContent>
      </w:sdt>
      <w:r w:rsidR="00FC71A5" w:rsidRPr="005C31FB">
        <w:t xml:space="preserve">  </w:t>
      </w:r>
      <w:r w:rsidR="00A2668E">
        <w:t xml:space="preserve"> </w:t>
      </w:r>
      <w:r w:rsidR="00B77C5A">
        <w:t xml:space="preserve">On the </w:t>
      </w:r>
      <w:r w:rsidR="004F6E88">
        <w:t>slide</w:t>
      </w:r>
      <w:r w:rsidR="00FC52D7">
        <w:t xml:space="preserve"> title</w:t>
      </w:r>
      <w:r w:rsidR="004F6E88">
        <w:t>d</w:t>
      </w:r>
      <w:r w:rsidR="00FC52D7">
        <w:t xml:space="preserve"> “Greenhouse Option</w:t>
      </w:r>
      <w:r w:rsidR="00813689">
        <w:t>,</w:t>
      </w:r>
      <w:r w:rsidR="008370F6">
        <w:t>”</w:t>
      </w:r>
      <w:r w:rsidR="005C5389">
        <w:t xml:space="preserve"> </w:t>
      </w:r>
      <w:r w:rsidR="007F1491">
        <w:t>ungroup the objects then duplicate the slide</w:t>
      </w:r>
      <w:r w:rsidR="0098582B">
        <w:t xml:space="preserve">. On the new slide, </w:t>
      </w:r>
      <w:bookmarkStart w:id="3" w:name="_Hlk43792226"/>
      <w:r w:rsidR="0098582B">
        <w:t>move the “</w:t>
      </w:r>
      <w:r w:rsidR="00FE5356">
        <w:t>Maintenance</w:t>
      </w:r>
      <w:r w:rsidR="0098582B">
        <w:t>” and “Staffing”</w:t>
      </w:r>
      <w:r w:rsidR="00FE5356">
        <w:t xml:space="preserve"> shapes down on the slide </w:t>
      </w:r>
      <w:bookmarkEnd w:id="3"/>
      <w:r w:rsidR="00FE5356">
        <w:t>and apply the Morph transition</w:t>
      </w:r>
      <w:r w:rsidR="007D77A8">
        <w:t>.</w:t>
      </w:r>
      <w:r w:rsidR="007F1491">
        <w:t xml:space="preserve"> </w:t>
      </w:r>
    </w:p>
    <w:p w14:paraId="06336A77" w14:textId="16375FB3" w:rsidR="002C2858" w:rsidRDefault="002C2858" w:rsidP="00895035">
      <w:pPr>
        <w:pStyle w:val="ObjectiveTitles"/>
      </w:pPr>
      <w:r w:rsidRPr="006C5210">
        <w:t>1.4.1 Create custom slide shows</w:t>
      </w:r>
    </w:p>
    <w:p w14:paraId="655F1D6F" w14:textId="3F456F0D" w:rsidR="00895035" w:rsidRDefault="00000000" w:rsidP="00895035">
      <w:pPr>
        <w:pStyle w:val="task"/>
      </w:pPr>
      <w:sdt>
        <w:sdtPr>
          <w:id w:val="43526188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95035">
            <w:rPr>
              <w:rFonts w:ascii="MS Gothic" w:eastAsia="MS Gothic" w:hAnsi="MS Gothic" w:hint="eastAsia"/>
            </w:rPr>
            <w:t>☐</w:t>
          </w:r>
        </w:sdtContent>
      </w:sdt>
      <w:r w:rsidR="00895035" w:rsidRPr="005C31FB">
        <w:t xml:space="preserve">   </w:t>
      </w:r>
      <w:r w:rsidR="00A17228">
        <w:t xml:space="preserve">Create a custom slide show named </w:t>
      </w:r>
      <w:r w:rsidR="007E4474">
        <w:t>“</w:t>
      </w:r>
      <w:r w:rsidR="00A17228">
        <w:t>Planting Options</w:t>
      </w:r>
      <w:r w:rsidR="007E4474">
        <w:t>”</w:t>
      </w:r>
      <w:r w:rsidR="00A17228">
        <w:t xml:space="preserve"> that</w:t>
      </w:r>
      <w:r w:rsidR="00085307">
        <w:t xml:space="preserve"> presents </w:t>
      </w:r>
      <w:r w:rsidR="00C02858">
        <w:t>slide 8</w:t>
      </w:r>
      <w:r w:rsidR="00085307">
        <w:t xml:space="preserve"> </w:t>
      </w:r>
      <w:r w:rsidR="00C02858">
        <w:t>“</w:t>
      </w:r>
      <w:r w:rsidR="00B41064">
        <w:t>Planting Options</w:t>
      </w:r>
      <w:r w:rsidR="00C02858">
        <w:t>”</w:t>
      </w:r>
      <w:r w:rsidR="00F13F44">
        <w:t xml:space="preserve"> and </w:t>
      </w:r>
      <w:r w:rsidR="00C02858">
        <w:t>slides 9 and 10 “</w:t>
      </w:r>
      <w:r w:rsidR="00B41064">
        <w:t>Greenhouse Option</w:t>
      </w:r>
      <w:r w:rsidR="00C02858">
        <w:t>”</w:t>
      </w:r>
      <w:r w:rsidR="00B41064">
        <w:t xml:space="preserve"> </w:t>
      </w:r>
      <w:r w:rsidR="001B726A">
        <w:t xml:space="preserve">after </w:t>
      </w:r>
      <w:r w:rsidR="003E7423">
        <w:t>slide 1</w:t>
      </w:r>
      <w:r w:rsidR="00EF679A">
        <w:t xml:space="preserve"> “Munson</w:t>
      </w:r>
      <w:r w:rsidR="00E46C10">
        <w:t>’</w:t>
      </w:r>
      <w:r w:rsidR="00EF679A">
        <w:t>s Pickles and Preserves Farm</w:t>
      </w:r>
      <w:r w:rsidR="007D77A8">
        <w:t>.</w:t>
      </w:r>
      <w:r w:rsidR="00C02858">
        <w:t>”</w:t>
      </w:r>
      <w:r w:rsidR="00EF679A">
        <w:t xml:space="preserve"> </w:t>
      </w:r>
    </w:p>
    <w:p w14:paraId="351D5F9A" w14:textId="77777777" w:rsidR="00665208" w:rsidRDefault="00665208" w:rsidP="004474F6">
      <w:pPr>
        <w:pStyle w:val="ObjectiveTitles"/>
      </w:pPr>
    </w:p>
    <w:p w14:paraId="191E61BF" w14:textId="74E70C75" w:rsidR="004474F6" w:rsidRDefault="004474F6" w:rsidP="004474F6">
      <w:pPr>
        <w:pStyle w:val="ObjectiveTitles"/>
      </w:pPr>
      <w:r w:rsidRPr="006C5210">
        <w:lastRenderedPageBreak/>
        <w:t>2.2.1 Hide and unhide slides</w:t>
      </w:r>
    </w:p>
    <w:p w14:paraId="3D98A0B9" w14:textId="7A98055C" w:rsidR="004474F6" w:rsidRPr="00A13EE4" w:rsidRDefault="00000000" w:rsidP="00A13EE4">
      <w:pPr>
        <w:pStyle w:val="task"/>
      </w:pPr>
      <w:sdt>
        <w:sdtPr>
          <w:id w:val="-170770912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474F6">
            <w:rPr>
              <w:rFonts w:ascii="MS Gothic" w:eastAsia="MS Gothic" w:hAnsi="MS Gothic" w:hint="eastAsia"/>
            </w:rPr>
            <w:t>☐</w:t>
          </w:r>
        </w:sdtContent>
      </w:sdt>
      <w:r w:rsidR="004474F6" w:rsidRPr="005C31FB">
        <w:t xml:space="preserve">   </w:t>
      </w:r>
      <w:r w:rsidR="00F140FD">
        <w:t xml:space="preserve">Hide </w:t>
      </w:r>
      <w:r w:rsidR="00FC0450">
        <w:t>S</w:t>
      </w:r>
      <w:r w:rsidR="00F140FD">
        <w:t xml:space="preserve">lides with the titles </w:t>
      </w:r>
      <w:r w:rsidR="00D20694">
        <w:t>“</w:t>
      </w:r>
      <w:r w:rsidR="00D20694" w:rsidRPr="00D20694">
        <w:t>Identified Plants and Flowers</w:t>
      </w:r>
      <w:r w:rsidR="00D20694">
        <w:t>” and “</w:t>
      </w:r>
      <w:r w:rsidR="00A13EE4" w:rsidRPr="00A13EE4">
        <w:t>Planting Options</w:t>
      </w:r>
      <w:r w:rsidR="007D77A8">
        <w:t>.</w:t>
      </w:r>
      <w:r w:rsidR="00A13EE4">
        <w:t>”</w:t>
      </w:r>
    </w:p>
    <w:p w14:paraId="3CBC23ED" w14:textId="332BEEFD" w:rsidR="00D86D99" w:rsidRDefault="00A016CE" w:rsidP="004D1B5C">
      <w:pPr>
        <w:pStyle w:val="ObjectiveTitles"/>
      </w:pPr>
      <w:r w:rsidRPr="006C5210">
        <w:t>2.2.3 Insert slide headers, footers, and page numbers</w:t>
      </w:r>
    </w:p>
    <w:p w14:paraId="377C345B" w14:textId="13FBD9F1" w:rsidR="004D1B5C" w:rsidRDefault="00000000" w:rsidP="004D1B5C">
      <w:pPr>
        <w:pStyle w:val="task"/>
      </w:pPr>
      <w:sdt>
        <w:sdtPr>
          <w:id w:val="170936701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D1B5C">
            <w:rPr>
              <w:rFonts w:ascii="MS Gothic" w:eastAsia="MS Gothic" w:hAnsi="MS Gothic" w:hint="eastAsia"/>
            </w:rPr>
            <w:t>☐</w:t>
          </w:r>
        </w:sdtContent>
      </w:sdt>
      <w:r w:rsidR="004D1B5C" w:rsidRPr="005C31FB">
        <w:t xml:space="preserve">   </w:t>
      </w:r>
      <w:r w:rsidR="008A1D84">
        <w:t>I</w:t>
      </w:r>
      <w:r w:rsidR="00FC100E">
        <w:t xml:space="preserve">nsert a </w:t>
      </w:r>
      <w:r w:rsidR="00507730">
        <w:t>Header &amp; Footer that i</w:t>
      </w:r>
      <w:r w:rsidR="008A1D84">
        <w:t>nclude</w:t>
      </w:r>
      <w:r w:rsidR="00507730">
        <w:t>s</w:t>
      </w:r>
      <w:r w:rsidR="008A1D84">
        <w:t xml:space="preserve"> the </w:t>
      </w:r>
      <w:r w:rsidR="00825CAD">
        <w:t xml:space="preserve">Date and time to </w:t>
      </w:r>
      <w:r w:rsidR="000E2431">
        <w:t>U</w:t>
      </w:r>
      <w:r w:rsidR="00825CAD">
        <w:t xml:space="preserve">pdate automatically </w:t>
      </w:r>
      <w:r w:rsidR="007C0D49">
        <w:t>with the day, month</w:t>
      </w:r>
      <w:r w:rsidR="00370BE4">
        <w:t xml:space="preserve"> and date,</w:t>
      </w:r>
      <w:r w:rsidR="00FB27DB">
        <w:t xml:space="preserve"> year format </w:t>
      </w:r>
      <w:r w:rsidR="00825CAD">
        <w:t>on</w:t>
      </w:r>
      <w:r w:rsidR="007226D5">
        <w:t xml:space="preserve"> </w:t>
      </w:r>
      <w:r w:rsidR="00825CAD">
        <w:t>Notes and Handouts</w:t>
      </w:r>
      <w:r w:rsidR="007D77A8">
        <w:t>.</w:t>
      </w:r>
    </w:p>
    <w:p w14:paraId="78B5714F" w14:textId="05B5F7C7" w:rsidR="005C6FE4" w:rsidRDefault="005C6FE4" w:rsidP="0055050D">
      <w:pPr>
        <w:pStyle w:val="ObjectiveTitles"/>
      </w:pPr>
      <w:r w:rsidRPr="0055050D">
        <w:t>1.5.3 Inspect presentations for issues</w:t>
      </w:r>
    </w:p>
    <w:p w14:paraId="30EF3B4D" w14:textId="67BE5FCA" w:rsidR="00A169B4" w:rsidRPr="0055050D" w:rsidRDefault="00000000" w:rsidP="00A169B4">
      <w:pPr>
        <w:pStyle w:val="task"/>
        <w:rPr>
          <w:b/>
          <w:bCs/>
          <w:szCs w:val="24"/>
        </w:rPr>
      </w:pPr>
      <w:sdt>
        <w:sdtPr>
          <w:id w:val="-91408056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69B4">
            <w:rPr>
              <w:rFonts w:ascii="MS Gothic" w:eastAsia="MS Gothic" w:hAnsi="MS Gothic" w:hint="eastAsia"/>
            </w:rPr>
            <w:t>☐</w:t>
          </w:r>
        </w:sdtContent>
      </w:sdt>
      <w:r w:rsidR="00A169B4" w:rsidRPr="005C31FB">
        <w:t xml:space="preserve">   </w:t>
      </w:r>
      <w:r w:rsidR="00833969">
        <w:t>Inspect</w:t>
      </w:r>
      <w:r w:rsidR="00E51978">
        <w:t xml:space="preserve"> the </w:t>
      </w:r>
      <w:r w:rsidR="00200BD0">
        <w:t>D</w:t>
      </w:r>
      <w:r w:rsidR="00E51978">
        <w:t>ocument for Comments and Presentation Notes</w:t>
      </w:r>
      <w:r w:rsidR="007D77A8">
        <w:t>.</w:t>
      </w:r>
    </w:p>
    <w:p w14:paraId="4078C78D" w14:textId="10AA1B94" w:rsidR="005C6FE4" w:rsidRDefault="005C6FE4" w:rsidP="009D5EE5">
      <w:pPr>
        <w:pStyle w:val="ObjectiveTitles"/>
      </w:pPr>
      <w:r w:rsidRPr="00833969">
        <w:t>1.5.2 Protect presentations by using passwords</w:t>
      </w:r>
    </w:p>
    <w:p w14:paraId="26F7BF0D" w14:textId="7AE2B261" w:rsidR="008114BC" w:rsidRPr="00833969" w:rsidRDefault="00000000" w:rsidP="008114BC">
      <w:pPr>
        <w:pStyle w:val="task"/>
        <w:rPr>
          <w:color w:val="000000"/>
        </w:rPr>
      </w:pPr>
      <w:sdt>
        <w:sdtPr>
          <w:id w:val="-4144769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782B">
            <w:rPr>
              <w:rFonts w:ascii="MS Gothic" w:eastAsia="MS Gothic" w:hAnsi="MS Gothic" w:hint="eastAsia"/>
            </w:rPr>
            <w:t>☐</w:t>
          </w:r>
        </w:sdtContent>
      </w:sdt>
      <w:r w:rsidR="0065782B" w:rsidRPr="005C31FB">
        <w:t xml:space="preserve">   </w:t>
      </w:r>
      <w:r w:rsidR="008114BC" w:rsidRPr="008A4640">
        <w:t>Add Password protection to the presentation using the password “final</w:t>
      </w:r>
      <w:r w:rsidR="007D77A8">
        <w:t>.</w:t>
      </w:r>
      <w:r w:rsidR="008114BC" w:rsidRPr="008A4640">
        <w:t>”</w:t>
      </w:r>
    </w:p>
    <w:p w14:paraId="3F958F88" w14:textId="447D7F62" w:rsidR="0075109B" w:rsidRDefault="0075109B" w:rsidP="00AD634A">
      <w:pPr>
        <w:pStyle w:val="ObjectiveTitles"/>
      </w:pPr>
      <w:r w:rsidRPr="006C5210">
        <w:t>1.1.5 Modify the handout master</w:t>
      </w:r>
    </w:p>
    <w:p w14:paraId="67B029E6" w14:textId="14702447" w:rsidR="0075109B" w:rsidRPr="00232838" w:rsidRDefault="00000000" w:rsidP="00232838">
      <w:pPr>
        <w:pStyle w:val="task"/>
      </w:pPr>
      <w:sdt>
        <w:sdtPr>
          <w:id w:val="194827649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634A">
            <w:rPr>
              <w:rFonts w:ascii="MS Gothic" w:eastAsia="MS Gothic" w:hAnsi="MS Gothic" w:hint="eastAsia"/>
            </w:rPr>
            <w:t>☐</w:t>
          </w:r>
        </w:sdtContent>
      </w:sdt>
      <w:r w:rsidR="00AD634A" w:rsidRPr="005C31FB">
        <w:t xml:space="preserve">   </w:t>
      </w:r>
      <w:r w:rsidR="008300DF">
        <w:t xml:space="preserve">Configure the </w:t>
      </w:r>
      <w:r w:rsidR="00E62CF0">
        <w:t>H</w:t>
      </w:r>
      <w:r w:rsidR="00415F26">
        <w:t xml:space="preserve">andout </w:t>
      </w:r>
      <w:r w:rsidR="00E62CF0">
        <w:t>M</w:t>
      </w:r>
      <w:r w:rsidR="00415F26">
        <w:t xml:space="preserve">aster to show 4 Slides per page </w:t>
      </w:r>
      <w:r w:rsidR="00EC3581">
        <w:t>to only include Date and Page Number (not Header and Footer)</w:t>
      </w:r>
      <w:r w:rsidR="007D77A8">
        <w:t>.</w:t>
      </w:r>
    </w:p>
    <w:p w14:paraId="0017E511" w14:textId="2FBB67D0" w:rsidR="00D86D99" w:rsidRDefault="00D86D99" w:rsidP="006B011C">
      <w:pPr>
        <w:pStyle w:val="ObjectiveTitles"/>
      </w:pPr>
      <w:r w:rsidRPr="006C5210">
        <w:t>1.3.3 Print handouts</w:t>
      </w:r>
    </w:p>
    <w:p w14:paraId="2D4F8989" w14:textId="52255AFE" w:rsidR="00D86D99" w:rsidRDefault="00000000" w:rsidP="001E0654">
      <w:pPr>
        <w:pStyle w:val="task"/>
        <w:spacing w:after="0"/>
      </w:pPr>
      <w:sdt>
        <w:sdtPr>
          <w:id w:val="65388317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146A">
            <w:rPr>
              <w:rFonts w:ascii="MS Gothic" w:eastAsia="MS Gothic" w:hAnsi="MS Gothic" w:hint="eastAsia"/>
            </w:rPr>
            <w:t>☐</w:t>
          </w:r>
        </w:sdtContent>
      </w:sdt>
      <w:r w:rsidR="00A032FF" w:rsidRPr="005C31FB">
        <w:t xml:space="preserve">   </w:t>
      </w:r>
      <w:r w:rsidR="00A032FF">
        <w:t>Without printing</w:t>
      </w:r>
      <w:r w:rsidR="009B146A">
        <w:t>,</w:t>
      </w:r>
      <w:r w:rsidR="00A032FF">
        <w:t xml:space="preserve"> set the Print options </w:t>
      </w:r>
      <w:r w:rsidR="00B91E7D">
        <w:t>as follows:</w:t>
      </w:r>
      <w:r w:rsidR="00A032FF">
        <w:t xml:space="preserve"> </w:t>
      </w:r>
    </w:p>
    <w:p w14:paraId="3D2623FB" w14:textId="228AE05D" w:rsidR="00AF5EE0" w:rsidRDefault="00AF5EE0" w:rsidP="001E0654">
      <w:pPr>
        <w:pStyle w:val="task"/>
        <w:numPr>
          <w:ilvl w:val="0"/>
          <w:numId w:val="37"/>
        </w:numPr>
        <w:spacing w:after="0"/>
        <w:contextualSpacing/>
        <w:rPr>
          <w:color w:val="000000"/>
        </w:rPr>
      </w:pPr>
      <w:r>
        <w:rPr>
          <w:color w:val="000000"/>
        </w:rPr>
        <w:t>Print the Planting Options custom show</w:t>
      </w:r>
    </w:p>
    <w:p w14:paraId="44CE0F40" w14:textId="0605AF0D" w:rsidR="00AF5EE0" w:rsidRDefault="001B6B39" w:rsidP="007A15BC">
      <w:pPr>
        <w:pStyle w:val="task"/>
        <w:numPr>
          <w:ilvl w:val="0"/>
          <w:numId w:val="37"/>
        </w:numPr>
        <w:contextualSpacing/>
        <w:rPr>
          <w:color w:val="000000"/>
        </w:rPr>
      </w:pPr>
      <w:r>
        <w:rPr>
          <w:color w:val="000000"/>
        </w:rPr>
        <w:t xml:space="preserve">Handouts - </w:t>
      </w:r>
      <w:r w:rsidR="003B54ED">
        <w:rPr>
          <w:color w:val="000000"/>
        </w:rPr>
        <w:t>4 Slides Horizontal</w:t>
      </w:r>
    </w:p>
    <w:p w14:paraId="23192F4F" w14:textId="1302C2D8" w:rsidR="00BF76D8" w:rsidRDefault="00BF76D8" w:rsidP="007A15BC">
      <w:pPr>
        <w:pStyle w:val="task"/>
        <w:numPr>
          <w:ilvl w:val="0"/>
          <w:numId w:val="37"/>
        </w:numPr>
        <w:contextualSpacing/>
        <w:rPr>
          <w:color w:val="000000"/>
        </w:rPr>
      </w:pPr>
      <w:r>
        <w:rPr>
          <w:color w:val="000000"/>
        </w:rPr>
        <w:t>Grayscale</w:t>
      </w:r>
    </w:p>
    <w:p w14:paraId="533A1093" w14:textId="6F5C59EC" w:rsidR="00B00C67" w:rsidRDefault="00B00C67" w:rsidP="009B146A">
      <w:pPr>
        <w:pStyle w:val="ObjectiveTitles"/>
      </w:pPr>
      <w:r w:rsidRPr="006C5210">
        <w:t>1.5.5 Preserve presentation content</w:t>
      </w:r>
    </w:p>
    <w:p w14:paraId="316F207C" w14:textId="337B4BC0" w:rsidR="00CE5721" w:rsidRPr="00792EDC" w:rsidRDefault="00000000" w:rsidP="00792EDC">
      <w:pPr>
        <w:pStyle w:val="task"/>
      </w:pPr>
      <w:sdt>
        <w:sdtPr>
          <w:id w:val="-14751819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B146A">
            <w:rPr>
              <w:rFonts w:ascii="MS Gothic" w:eastAsia="MS Gothic" w:hAnsi="MS Gothic" w:hint="eastAsia"/>
            </w:rPr>
            <w:t>☐</w:t>
          </w:r>
        </w:sdtContent>
      </w:sdt>
      <w:r w:rsidR="009B146A" w:rsidRPr="005C31FB">
        <w:t xml:space="preserve">   </w:t>
      </w:r>
      <w:r w:rsidR="008507C6">
        <w:t xml:space="preserve">Compress </w:t>
      </w:r>
      <w:r w:rsidR="00435E80">
        <w:t xml:space="preserve">all pictures </w:t>
      </w:r>
      <w:r w:rsidR="008A2636">
        <w:t>to E-mail Resolution</w:t>
      </w:r>
      <w:r w:rsidR="00F677ED">
        <w:t xml:space="preserve"> and then</w:t>
      </w:r>
      <w:r w:rsidR="00B92F01">
        <w:t xml:space="preserve"> Save and</w:t>
      </w:r>
      <w:r w:rsidR="008C35EF">
        <w:t xml:space="preserve"> Cl</w:t>
      </w:r>
      <w:r w:rsidR="00F677ED">
        <w:t>ose the presentation</w:t>
      </w:r>
      <w:r w:rsidR="007D77A8">
        <w:t>.</w:t>
      </w:r>
    </w:p>
    <w:sectPr w:rsidR="00CE5721" w:rsidRPr="00792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CC83C" w14:textId="77777777" w:rsidR="00590EC6" w:rsidRDefault="00590EC6" w:rsidP="00926F7C">
      <w:pPr>
        <w:spacing w:after="0" w:line="240" w:lineRule="auto"/>
      </w:pPr>
      <w:r>
        <w:separator/>
      </w:r>
    </w:p>
  </w:endnote>
  <w:endnote w:type="continuationSeparator" w:id="0">
    <w:p w14:paraId="484D1DAD" w14:textId="77777777" w:rsidR="00590EC6" w:rsidRDefault="00590EC6" w:rsidP="00926F7C">
      <w:pPr>
        <w:spacing w:after="0" w:line="240" w:lineRule="auto"/>
      </w:pPr>
      <w:r>
        <w:continuationSeparator/>
      </w:r>
    </w:p>
  </w:endnote>
  <w:endnote w:type="continuationNotice" w:id="1">
    <w:p w14:paraId="1230C69C" w14:textId="77777777" w:rsidR="00590EC6" w:rsidRDefault="00590E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altName w:val="Wingdings 2"/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ADDDD" w14:textId="77777777" w:rsidR="00590EC6" w:rsidRDefault="00590EC6" w:rsidP="00926F7C">
      <w:pPr>
        <w:spacing w:after="0" w:line="240" w:lineRule="auto"/>
      </w:pPr>
      <w:r>
        <w:separator/>
      </w:r>
    </w:p>
  </w:footnote>
  <w:footnote w:type="continuationSeparator" w:id="0">
    <w:p w14:paraId="00F82F20" w14:textId="77777777" w:rsidR="00590EC6" w:rsidRDefault="00590EC6" w:rsidP="00926F7C">
      <w:pPr>
        <w:spacing w:after="0" w:line="240" w:lineRule="auto"/>
      </w:pPr>
      <w:r>
        <w:continuationSeparator/>
      </w:r>
    </w:p>
  </w:footnote>
  <w:footnote w:type="continuationNotice" w:id="1">
    <w:p w14:paraId="19EF48F0" w14:textId="77777777" w:rsidR="00590EC6" w:rsidRDefault="00590EC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4F45"/>
    <w:multiLevelType w:val="hybridMultilevel"/>
    <w:tmpl w:val="58868884"/>
    <w:lvl w:ilvl="0" w:tplc="BB68FAD4">
      <w:start w:val="1"/>
      <w:numFmt w:val="bullet"/>
      <w:pStyle w:val="Bullet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00AEE2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AF0842"/>
    <w:multiLevelType w:val="hybridMultilevel"/>
    <w:tmpl w:val="1E6A44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583CE5"/>
    <w:multiLevelType w:val="hybridMultilevel"/>
    <w:tmpl w:val="5AA04364"/>
    <w:lvl w:ilvl="0" w:tplc="060694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D3D0F"/>
    <w:multiLevelType w:val="hybridMultilevel"/>
    <w:tmpl w:val="51522B3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843AA3"/>
    <w:multiLevelType w:val="hybridMultilevel"/>
    <w:tmpl w:val="51522B3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02739B"/>
    <w:multiLevelType w:val="hybridMultilevel"/>
    <w:tmpl w:val="84B6A98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244866"/>
    <w:multiLevelType w:val="hybridMultilevel"/>
    <w:tmpl w:val="DD50F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16BE9"/>
    <w:multiLevelType w:val="multilevel"/>
    <w:tmpl w:val="29AC1CD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24A17C73"/>
    <w:multiLevelType w:val="hybridMultilevel"/>
    <w:tmpl w:val="FC62E70C"/>
    <w:lvl w:ilvl="0" w:tplc="060694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B794C"/>
    <w:multiLevelType w:val="hybridMultilevel"/>
    <w:tmpl w:val="AE00DA78"/>
    <w:lvl w:ilvl="0" w:tplc="B49C66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B1D91"/>
    <w:multiLevelType w:val="hybridMultilevel"/>
    <w:tmpl w:val="3B62857A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1" w15:restartNumberingAfterBreak="0">
    <w:nsid w:val="2A220B3C"/>
    <w:multiLevelType w:val="hybridMultilevel"/>
    <w:tmpl w:val="6BCAAAE4"/>
    <w:lvl w:ilvl="0" w:tplc="060694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ED75E6"/>
    <w:multiLevelType w:val="hybridMultilevel"/>
    <w:tmpl w:val="D9C4C06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B7F2C42"/>
    <w:multiLevelType w:val="hybridMultilevel"/>
    <w:tmpl w:val="2A66D5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F0848FB"/>
    <w:multiLevelType w:val="hybridMultilevel"/>
    <w:tmpl w:val="ECEA58C8"/>
    <w:lvl w:ilvl="0" w:tplc="735619F8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DAA6DB2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03CCD6E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8FA1940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CC3D0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C86C10C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C4C94B4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5DE3D86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192B8E6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43CD550A"/>
    <w:multiLevelType w:val="hybridMultilevel"/>
    <w:tmpl w:val="3C90C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8730F5"/>
    <w:multiLevelType w:val="hybridMultilevel"/>
    <w:tmpl w:val="3C04DFB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B225AF"/>
    <w:multiLevelType w:val="hybridMultilevel"/>
    <w:tmpl w:val="2CAAF9C8"/>
    <w:lvl w:ilvl="0" w:tplc="62FCF8D6">
      <w:start w:val="1"/>
      <w:numFmt w:val="decimal"/>
      <w:pStyle w:val="Numbers"/>
      <w:lvlText w:val="%1."/>
      <w:lvlJc w:val="left"/>
      <w:pPr>
        <w:ind w:left="1368" w:hanging="360"/>
      </w:pPr>
      <w:rPr>
        <w:rFonts w:hint="default"/>
        <w:b w:val="0"/>
        <w:bCs w:val="0"/>
      </w:rPr>
    </w:lvl>
    <w:lvl w:ilvl="1" w:tplc="947A8A2C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0593713"/>
    <w:multiLevelType w:val="hybridMultilevel"/>
    <w:tmpl w:val="AE00DA78"/>
    <w:lvl w:ilvl="0" w:tplc="B49C66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57AA8"/>
    <w:multiLevelType w:val="hybridMultilevel"/>
    <w:tmpl w:val="A0AEA13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469169F"/>
    <w:multiLevelType w:val="hybridMultilevel"/>
    <w:tmpl w:val="AE00DA78"/>
    <w:lvl w:ilvl="0" w:tplc="B49C66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122141"/>
    <w:multiLevelType w:val="multilevel"/>
    <w:tmpl w:val="29AC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B56F51"/>
    <w:multiLevelType w:val="hybridMultilevel"/>
    <w:tmpl w:val="3C04DFB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1926D24"/>
    <w:multiLevelType w:val="hybridMultilevel"/>
    <w:tmpl w:val="98E652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FD22B2"/>
    <w:multiLevelType w:val="hybridMultilevel"/>
    <w:tmpl w:val="9956E4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AD64E9"/>
    <w:multiLevelType w:val="hybridMultilevel"/>
    <w:tmpl w:val="96305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784BD5"/>
    <w:multiLevelType w:val="hybridMultilevel"/>
    <w:tmpl w:val="AE00DA78"/>
    <w:lvl w:ilvl="0" w:tplc="B49C66B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207729"/>
    <w:multiLevelType w:val="hybridMultilevel"/>
    <w:tmpl w:val="3C04DFB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51C17A6"/>
    <w:multiLevelType w:val="hybridMultilevel"/>
    <w:tmpl w:val="51522B3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7F415AF"/>
    <w:multiLevelType w:val="hybridMultilevel"/>
    <w:tmpl w:val="B46ACFB6"/>
    <w:lvl w:ilvl="0" w:tplc="060694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5406F2"/>
    <w:multiLevelType w:val="hybridMultilevel"/>
    <w:tmpl w:val="6A70BC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20622663">
    <w:abstractNumId w:val="10"/>
  </w:num>
  <w:num w:numId="2" w16cid:durableId="1270116763">
    <w:abstractNumId w:val="0"/>
  </w:num>
  <w:num w:numId="3" w16cid:durableId="1445267684">
    <w:abstractNumId w:val="6"/>
  </w:num>
  <w:num w:numId="4" w16cid:durableId="641812304">
    <w:abstractNumId w:val="19"/>
  </w:num>
  <w:num w:numId="5" w16cid:durableId="393896974">
    <w:abstractNumId w:val="17"/>
  </w:num>
  <w:num w:numId="6" w16cid:durableId="337973036">
    <w:abstractNumId w:val="3"/>
    <w:lvlOverride w:ilvl="0">
      <w:startOverride w:val="1"/>
    </w:lvlOverride>
  </w:num>
  <w:num w:numId="7" w16cid:durableId="945768373">
    <w:abstractNumId w:val="3"/>
    <w:lvlOverride w:ilvl="0">
      <w:startOverride w:val="1"/>
    </w:lvlOverride>
  </w:num>
  <w:num w:numId="8" w16cid:durableId="2073699256">
    <w:abstractNumId w:val="3"/>
    <w:lvlOverride w:ilvl="0">
      <w:startOverride w:val="1"/>
    </w:lvlOverride>
  </w:num>
  <w:num w:numId="9" w16cid:durableId="858278609">
    <w:abstractNumId w:val="14"/>
  </w:num>
  <w:num w:numId="10" w16cid:durableId="1170946132">
    <w:abstractNumId w:val="3"/>
    <w:lvlOverride w:ilvl="0">
      <w:startOverride w:val="1"/>
    </w:lvlOverride>
  </w:num>
  <w:num w:numId="11" w16cid:durableId="650602506">
    <w:abstractNumId w:val="3"/>
  </w:num>
  <w:num w:numId="12" w16cid:durableId="709915358">
    <w:abstractNumId w:val="3"/>
    <w:lvlOverride w:ilvl="0">
      <w:startOverride w:val="1"/>
    </w:lvlOverride>
  </w:num>
  <w:num w:numId="13" w16cid:durableId="923227826">
    <w:abstractNumId w:val="3"/>
    <w:lvlOverride w:ilvl="0">
      <w:startOverride w:val="1"/>
    </w:lvlOverride>
  </w:num>
  <w:num w:numId="14" w16cid:durableId="2064255530">
    <w:abstractNumId w:val="3"/>
    <w:lvlOverride w:ilvl="0">
      <w:startOverride w:val="1"/>
    </w:lvlOverride>
  </w:num>
  <w:num w:numId="15" w16cid:durableId="717046054">
    <w:abstractNumId w:val="3"/>
    <w:lvlOverride w:ilvl="0">
      <w:startOverride w:val="1"/>
    </w:lvlOverride>
  </w:num>
  <w:num w:numId="16" w16cid:durableId="1508406629">
    <w:abstractNumId w:val="25"/>
  </w:num>
  <w:num w:numId="17" w16cid:durableId="1544902038">
    <w:abstractNumId w:val="3"/>
    <w:lvlOverride w:ilvl="0">
      <w:startOverride w:val="1"/>
    </w:lvlOverride>
  </w:num>
  <w:num w:numId="18" w16cid:durableId="356659290">
    <w:abstractNumId w:val="3"/>
    <w:lvlOverride w:ilvl="0">
      <w:startOverride w:val="1"/>
    </w:lvlOverride>
  </w:num>
  <w:num w:numId="19" w16cid:durableId="400831028">
    <w:abstractNumId w:val="3"/>
    <w:lvlOverride w:ilvl="0">
      <w:startOverride w:val="1"/>
    </w:lvlOverride>
  </w:num>
  <w:num w:numId="20" w16cid:durableId="2026664419">
    <w:abstractNumId w:val="3"/>
    <w:lvlOverride w:ilvl="0">
      <w:startOverride w:val="1"/>
    </w:lvlOverride>
  </w:num>
  <w:num w:numId="21" w16cid:durableId="1432046584">
    <w:abstractNumId w:val="3"/>
    <w:lvlOverride w:ilvl="0">
      <w:startOverride w:val="1"/>
    </w:lvlOverride>
  </w:num>
  <w:num w:numId="22" w16cid:durableId="1289628304">
    <w:abstractNumId w:val="3"/>
    <w:lvlOverride w:ilvl="0">
      <w:startOverride w:val="1"/>
    </w:lvlOverride>
  </w:num>
  <w:num w:numId="23" w16cid:durableId="531190205">
    <w:abstractNumId w:val="3"/>
    <w:lvlOverride w:ilvl="0">
      <w:startOverride w:val="1"/>
    </w:lvlOverride>
  </w:num>
  <w:num w:numId="24" w16cid:durableId="558172151">
    <w:abstractNumId w:val="28"/>
  </w:num>
  <w:num w:numId="25" w16cid:durableId="1567572930">
    <w:abstractNumId w:val="16"/>
  </w:num>
  <w:num w:numId="26" w16cid:durableId="1845777450">
    <w:abstractNumId w:val="23"/>
  </w:num>
  <w:num w:numId="27" w16cid:durableId="1454405948">
    <w:abstractNumId w:val="31"/>
  </w:num>
  <w:num w:numId="28" w16cid:durableId="1699164979">
    <w:abstractNumId w:val="12"/>
  </w:num>
  <w:num w:numId="29" w16cid:durableId="1897160616">
    <w:abstractNumId w:val="15"/>
  </w:num>
  <w:num w:numId="30" w16cid:durableId="978610692">
    <w:abstractNumId w:val="26"/>
  </w:num>
  <w:num w:numId="31" w16cid:durableId="961689927">
    <w:abstractNumId w:val="9"/>
  </w:num>
  <w:num w:numId="32" w16cid:durableId="1348214018">
    <w:abstractNumId w:val="21"/>
  </w:num>
  <w:num w:numId="33" w16cid:durableId="734818678">
    <w:abstractNumId w:val="27"/>
  </w:num>
  <w:num w:numId="34" w16cid:durableId="473220">
    <w:abstractNumId w:val="18"/>
  </w:num>
  <w:num w:numId="35" w16cid:durableId="1508446174">
    <w:abstractNumId w:val="11"/>
  </w:num>
  <w:num w:numId="36" w16cid:durableId="1095637601">
    <w:abstractNumId w:val="2"/>
  </w:num>
  <w:num w:numId="37" w16cid:durableId="882668582">
    <w:abstractNumId w:val="13"/>
  </w:num>
  <w:num w:numId="38" w16cid:durableId="1243298007">
    <w:abstractNumId w:val="30"/>
  </w:num>
  <w:num w:numId="39" w16cid:durableId="423066757">
    <w:abstractNumId w:val="8"/>
  </w:num>
  <w:num w:numId="40" w16cid:durableId="920526966">
    <w:abstractNumId w:val="17"/>
    <w:lvlOverride w:ilvl="0">
      <w:startOverride w:val="1"/>
    </w:lvlOverride>
  </w:num>
  <w:num w:numId="41" w16cid:durableId="1018115155">
    <w:abstractNumId w:val="17"/>
    <w:lvlOverride w:ilvl="0">
      <w:startOverride w:val="1"/>
    </w:lvlOverride>
  </w:num>
  <w:num w:numId="42" w16cid:durableId="1646273307">
    <w:abstractNumId w:val="17"/>
    <w:lvlOverride w:ilvl="0">
      <w:startOverride w:val="1"/>
    </w:lvlOverride>
  </w:num>
  <w:num w:numId="43" w16cid:durableId="1189832626">
    <w:abstractNumId w:val="4"/>
  </w:num>
  <w:num w:numId="44" w16cid:durableId="344091468">
    <w:abstractNumId w:val="29"/>
  </w:num>
  <w:num w:numId="45" w16cid:durableId="1238785033">
    <w:abstractNumId w:val="22"/>
  </w:num>
  <w:num w:numId="46" w16cid:durableId="1839345967">
    <w:abstractNumId w:val="7"/>
  </w:num>
  <w:num w:numId="47" w16cid:durableId="604191736">
    <w:abstractNumId w:val="20"/>
  </w:num>
  <w:num w:numId="48" w16cid:durableId="68695271">
    <w:abstractNumId w:val="5"/>
  </w:num>
  <w:num w:numId="49" w16cid:durableId="805899726">
    <w:abstractNumId w:val="24"/>
  </w:num>
  <w:num w:numId="50" w16cid:durableId="401677646">
    <w:abstractNumId w:val="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OzsLAwNzMysjAxMjVT0lEKTi0uzszPAykwrwUAXKjY7SwAAAA="/>
  </w:docVars>
  <w:rsids>
    <w:rsidRoot w:val="7C9A6105"/>
    <w:rsid w:val="000019AC"/>
    <w:rsid w:val="00002864"/>
    <w:rsid w:val="00006109"/>
    <w:rsid w:val="00006F9D"/>
    <w:rsid w:val="00007877"/>
    <w:rsid w:val="00010745"/>
    <w:rsid w:val="00011729"/>
    <w:rsid w:val="0001310D"/>
    <w:rsid w:val="00017069"/>
    <w:rsid w:val="00022101"/>
    <w:rsid w:val="00024852"/>
    <w:rsid w:val="00025413"/>
    <w:rsid w:val="00025764"/>
    <w:rsid w:val="00027225"/>
    <w:rsid w:val="000321B5"/>
    <w:rsid w:val="00034D85"/>
    <w:rsid w:val="00035441"/>
    <w:rsid w:val="00037AE5"/>
    <w:rsid w:val="00040051"/>
    <w:rsid w:val="00041648"/>
    <w:rsid w:val="0004314B"/>
    <w:rsid w:val="00043B1F"/>
    <w:rsid w:val="0004415B"/>
    <w:rsid w:val="00046AD7"/>
    <w:rsid w:val="00052031"/>
    <w:rsid w:val="00054126"/>
    <w:rsid w:val="000542CA"/>
    <w:rsid w:val="00060499"/>
    <w:rsid w:val="00062276"/>
    <w:rsid w:val="000635D0"/>
    <w:rsid w:val="00063DD6"/>
    <w:rsid w:val="00065544"/>
    <w:rsid w:val="00067757"/>
    <w:rsid w:val="00070009"/>
    <w:rsid w:val="00070CA8"/>
    <w:rsid w:val="00070DD0"/>
    <w:rsid w:val="00071C97"/>
    <w:rsid w:val="00074167"/>
    <w:rsid w:val="00084ED5"/>
    <w:rsid w:val="00085307"/>
    <w:rsid w:val="00090F38"/>
    <w:rsid w:val="00093AC1"/>
    <w:rsid w:val="00093CAD"/>
    <w:rsid w:val="00094566"/>
    <w:rsid w:val="00096CC1"/>
    <w:rsid w:val="000A1CBF"/>
    <w:rsid w:val="000A2301"/>
    <w:rsid w:val="000A2602"/>
    <w:rsid w:val="000A3116"/>
    <w:rsid w:val="000A5BC2"/>
    <w:rsid w:val="000B0359"/>
    <w:rsid w:val="000B0401"/>
    <w:rsid w:val="000B07C3"/>
    <w:rsid w:val="000B0AFB"/>
    <w:rsid w:val="000B2A0B"/>
    <w:rsid w:val="000B4A7F"/>
    <w:rsid w:val="000C0CF5"/>
    <w:rsid w:val="000C35D1"/>
    <w:rsid w:val="000C3D94"/>
    <w:rsid w:val="000C4D32"/>
    <w:rsid w:val="000C510E"/>
    <w:rsid w:val="000C5588"/>
    <w:rsid w:val="000C57DC"/>
    <w:rsid w:val="000D08F4"/>
    <w:rsid w:val="000D09E9"/>
    <w:rsid w:val="000D2C36"/>
    <w:rsid w:val="000D5849"/>
    <w:rsid w:val="000D6392"/>
    <w:rsid w:val="000E0037"/>
    <w:rsid w:val="000E2431"/>
    <w:rsid w:val="000E3155"/>
    <w:rsid w:val="000E352E"/>
    <w:rsid w:val="000E365C"/>
    <w:rsid w:val="000E4F74"/>
    <w:rsid w:val="000E61DE"/>
    <w:rsid w:val="000E6A1E"/>
    <w:rsid w:val="000F310F"/>
    <w:rsid w:val="000F4B30"/>
    <w:rsid w:val="000F5B03"/>
    <w:rsid w:val="000F77BC"/>
    <w:rsid w:val="00106159"/>
    <w:rsid w:val="00106E8C"/>
    <w:rsid w:val="00116CD9"/>
    <w:rsid w:val="00121D73"/>
    <w:rsid w:val="0012235E"/>
    <w:rsid w:val="001239DF"/>
    <w:rsid w:val="0012452A"/>
    <w:rsid w:val="001254CE"/>
    <w:rsid w:val="001264AC"/>
    <w:rsid w:val="00130150"/>
    <w:rsid w:val="001333D8"/>
    <w:rsid w:val="00133A7B"/>
    <w:rsid w:val="00133B9D"/>
    <w:rsid w:val="00134547"/>
    <w:rsid w:val="00134A0D"/>
    <w:rsid w:val="00134DDA"/>
    <w:rsid w:val="00136080"/>
    <w:rsid w:val="001431A5"/>
    <w:rsid w:val="001431D0"/>
    <w:rsid w:val="00147125"/>
    <w:rsid w:val="001472DB"/>
    <w:rsid w:val="00147325"/>
    <w:rsid w:val="001517C7"/>
    <w:rsid w:val="001524C4"/>
    <w:rsid w:val="00154570"/>
    <w:rsid w:val="00160AC8"/>
    <w:rsid w:val="00161531"/>
    <w:rsid w:val="00164690"/>
    <w:rsid w:val="00166AD5"/>
    <w:rsid w:val="00172724"/>
    <w:rsid w:val="00175989"/>
    <w:rsid w:val="0017745E"/>
    <w:rsid w:val="00182576"/>
    <w:rsid w:val="00190602"/>
    <w:rsid w:val="001906A2"/>
    <w:rsid w:val="00190991"/>
    <w:rsid w:val="00195764"/>
    <w:rsid w:val="001967A3"/>
    <w:rsid w:val="001A1A18"/>
    <w:rsid w:val="001A3812"/>
    <w:rsid w:val="001A526C"/>
    <w:rsid w:val="001A5E9C"/>
    <w:rsid w:val="001A76F6"/>
    <w:rsid w:val="001B12B0"/>
    <w:rsid w:val="001B275B"/>
    <w:rsid w:val="001B3975"/>
    <w:rsid w:val="001B6B39"/>
    <w:rsid w:val="001B726A"/>
    <w:rsid w:val="001C0F99"/>
    <w:rsid w:val="001C11DB"/>
    <w:rsid w:val="001C2172"/>
    <w:rsid w:val="001C39A1"/>
    <w:rsid w:val="001C43C7"/>
    <w:rsid w:val="001C53F8"/>
    <w:rsid w:val="001C64F5"/>
    <w:rsid w:val="001C7393"/>
    <w:rsid w:val="001D1A29"/>
    <w:rsid w:val="001D1AC1"/>
    <w:rsid w:val="001D244F"/>
    <w:rsid w:val="001D5227"/>
    <w:rsid w:val="001D555E"/>
    <w:rsid w:val="001D7622"/>
    <w:rsid w:val="001E0654"/>
    <w:rsid w:val="001E45EB"/>
    <w:rsid w:val="001E472F"/>
    <w:rsid w:val="001E6DCB"/>
    <w:rsid w:val="001F0512"/>
    <w:rsid w:val="001F226B"/>
    <w:rsid w:val="001F3204"/>
    <w:rsid w:val="001F336C"/>
    <w:rsid w:val="001F412A"/>
    <w:rsid w:val="001F4813"/>
    <w:rsid w:val="001F74EC"/>
    <w:rsid w:val="00200BD0"/>
    <w:rsid w:val="00201963"/>
    <w:rsid w:val="00201DF7"/>
    <w:rsid w:val="00204589"/>
    <w:rsid w:val="0020508A"/>
    <w:rsid w:val="002062B5"/>
    <w:rsid w:val="002100C1"/>
    <w:rsid w:val="0021089D"/>
    <w:rsid w:val="00212915"/>
    <w:rsid w:val="0021350B"/>
    <w:rsid w:val="00214A4B"/>
    <w:rsid w:val="00214D50"/>
    <w:rsid w:val="00215AC1"/>
    <w:rsid w:val="002178A2"/>
    <w:rsid w:val="00220B43"/>
    <w:rsid w:val="00222088"/>
    <w:rsid w:val="00222FF8"/>
    <w:rsid w:val="002276C3"/>
    <w:rsid w:val="00227E57"/>
    <w:rsid w:val="002308A6"/>
    <w:rsid w:val="002310A9"/>
    <w:rsid w:val="00232119"/>
    <w:rsid w:val="00232838"/>
    <w:rsid w:val="0023443D"/>
    <w:rsid w:val="002413ED"/>
    <w:rsid w:val="00246745"/>
    <w:rsid w:val="00252003"/>
    <w:rsid w:val="00252626"/>
    <w:rsid w:val="00257553"/>
    <w:rsid w:val="00260C83"/>
    <w:rsid w:val="0026175E"/>
    <w:rsid w:val="002625FB"/>
    <w:rsid w:val="00262E86"/>
    <w:rsid w:val="0026498B"/>
    <w:rsid w:val="002655FE"/>
    <w:rsid w:val="0026717B"/>
    <w:rsid w:val="00267A9F"/>
    <w:rsid w:val="002700F4"/>
    <w:rsid w:val="00270B6F"/>
    <w:rsid w:val="00271188"/>
    <w:rsid w:val="00271480"/>
    <w:rsid w:val="00273F01"/>
    <w:rsid w:val="00274330"/>
    <w:rsid w:val="002746E4"/>
    <w:rsid w:val="002762A7"/>
    <w:rsid w:val="0027644D"/>
    <w:rsid w:val="002770E4"/>
    <w:rsid w:val="002800BC"/>
    <w:rsid w:val="00281AD2"/>
    <w:rsid w:val="00283756"/>
    <w:rsid w:val="002837FD"/>
    <w:rsid w:val="00284B7F"/>
    <w:rsid w:val="002854CF"/>
    <w:rsid w:val="00290AF3"/>
    <w:rsid w:val="00293D6B"/>
    <w:rsid w:val="00294500"/>
    <w:rsid w:val="002A0139"/>
    <w:rsid w:val="002A0371"/>
    <w:rsid w:val="002A1237"/>
    <w:rsid w:val="002A14B8"/>
    <w:rsid w:val="002A2403"/>
    <w:rsid w:val="002A5C52"/>
    <w:rsid w:val="002B00EB"/>
    <w:rsid w:val="002B1C88"/>
    <w:rsid w:val="002B26FB"/>
    <w:rsid w:val="002B2C9A"/>
    <w:rsid w:val="002B3DA2"/>
    <w:rsid w:val="002B57F7"/>
    <w:rsid w:val="002B6699"/>
    <w:rsid w:val="002C273B"/>
    <w:rsid w:val="002C2858"/>
    <w:rsid w:val="002C2859"/>
    <w:rsid w:val="002C36D3"/>
    <w:rsid w:val="002C5715"/>
    <w:rsid w:val="002C57CD"/>
    <w:rsid w:val="002C6516"/>
    <w:rsid w:val="002C7A81"/>
    <w:rsid w:val="002C7B93"/>
    <w:rsid w:val="002C7C45"/>
    <w:rsid w:val="002D0875"/>
    <w:rsid w:val="002D1EBD"/>
    <w:rsid w:val="002D37B2"/>
    <w:rsid w:val="002D38BF"/>
    <w:rsid w:val="002D63F5"/>
    <w:rsid w:val="002D69B0"/>
    <w:rsid w:val="002D7E14"/>
    <w:rsid w:val="002E1D4F"/>
    <w:rsid w:val="002E2BBE"/>
    <w:rsid w:val="002E2FC3"/>
    <w:rsid w:val="002E6292"/>
    <w:rsid w:val="002F0260"/>
    <w:rsid w:val="002F0AA3"/>
    <w:rsid w:val="002F2137"/>
    <w:rsid w:val="002F2BEC"/>
    <w:rsid w:val="002F2CF6"/>
    <w:rsid w:val="002F2E4D"/>
    <w:rsid w:val="002F6BE9"/>
    <w:rsid w:val="00300F38"/>
    <w:rsid w:val="00302453"/>
    <w:rsid w:val="00304F6C"/>
    <w:rsid w:val="00306232"/>
    <w:rsid w:val="00312237"/>
    <w:rsid w:val="00312682"/>
    <w:rsid w:val="0031711F"/>
    <w:rsid w:val="00317556"/>
    <w:rsid w:val="00321C8F"/>
    <w:rsid w:val="00322FCF"/>
    <w:rsid w:val="0032323A"/>
    <w:rsid w:val="003241F5"/>
    <w:rsid w:val="00324972"/>
    <w:rsid w:val="00324A40"/>
    <w:rsid w:val="003271E1"/>
    <w:rsid w:val="00327EB2"/>
    <w:rsid w:val="00331F4B"/>
    <w:rsid w:val="0033528D"/>
    <w:rsid w:val="00335EF1"/>
    <w:rsid w:val="00335FAF"/>
    <w:rsid w:val="0034006D"/>
    <w:rsid w:val="003438B3"/>
    <w:rsid w:val="00343995"/>
    <w:rsid w:val="00344106"/>
    <w:rsid w:val="00345372"/>
    <w:rsid w:val="00345F96"/>
    <w:rsid w:val="00351B03"/>
    <w:rsid w:val="00351BBC"/>
    <w:rsid w:val="003564FA"/>
    <w:rsid w:val="00362482"/>
    <w:rsid w:val="00364D2E"/>
    <w:rsid w:val="003667E0"/>
    <w:rsid w:val="00370BE4"/>
    <w:rsid w:val="003729C9"/>
    <w:rsid w:val="00373013"/>
    <w:rsid w:val="003743B9"/>
    <w:rsid w:val="00374ADE"/>
    <w:rsid w:val="00375BFA"/>
    <w:rsid w:val="00377A2D"/>
    <w:rsid w:val="0038367C"/>
    <w:rsid w:val="00383719"/>
    <w:rsid w:val="00387A63"/>
    <w:rsid w:val="003901B9"/>
    <w:rsid w:val="0039021F"/>
    <w:rsid w:val="003902FA"/>
    <w:rsid w:val="00390955"/>
    <w:rsid w:val="00392EC6"/>
    <w:rsid w:val="00396C14"/>
    <w:rsid w:val="0039730F"/>
    <w:rsid w:val="003A0E5F"/>
    <w:rsid w:val="003A127B"/>
    <w:rsid w:val="003A1482"/>
    <w:rsid w:val="003A3A9A"/>
    <w:rsid w:val="003A41C3"/>
    <w:rsid w:val="003A56E8"/>
    <w:rsid w:val="003A5AF1"/>
    <w:rsid w:val="003A6B5A"/>
    <w:rsid w:val="003A7C47"/>
    <w:rsid w:val="003B0484"/>
    <w:rsid w:val="003B26C4"/>
    <w:rsid w:val="003B3856"/>
    <w:rsid w:val="003B5090"/>
    <w:rsid w:val="003B54ED"/>
    <w:rsid w:val="003B6BAC"/>
    <w:rsid w:val="003C0177"/>
    <w:rsid w:val="003C1280"/>
    <w:rsid w:val="003C1E01"/>
    <w:rsid w:val="003C36F0"/>
    <w:rsid w:val="003C756F"/>
    <w:rsid w:val="003D0722"/>
    <w:rsid w:val="003D0B10"/>
    <w:rsid w:val="003D28A4"/>
    <w:rsid w:val="003D362A"/>
    <w:rsid w:val="003D4D35"/>
    <w:rsid w:val="003D7B9D"/>
    <w:rsid w:val="003D7C88"/>
    <w:rsid w:val="003E046B"/>
    <w:rsid w:val="003E08BE"/>
    <w:rsid w:val="003E7423"/>
    <w:rsid w:val="003F0AE9"/>
    <w:rsid w:val="003F0D6D"/>
    <w:rsid w:val="003F148C"/>
    <w:rsid w:val="003F2110"/>
    <w:rsid w:val="003F266A"/>
    <w:rsid w:val="003F6EF6"/>
    <w:rsid w:val="003F6FA6"/>
    <w:rsid w:val="0040118F"/>
    <w:rsid w:val="0040303F"/>
    <w:rsid w:val="00403A90"/>
    <w:rsid w:val="00403F7E"/>
    <w:rsid w:val="004046D3"/>
    <w:rsid w:val="00404E40"/>
    <w:rsid w:val="00405060"/>
    <w:rsid w:val="004056C0"/>
    <w:rsid w:val="00412E25"/>
    <w:rsid w:val="0041590E"/>
    <w:rsid w:val="00415F26"/>
    <w:rsid w:val="00416941"/>
    <w:rsid w:val="00417B42"/>
    <w:rsid w:val="004200FC"/>
    <w:rsid w:val="00421C30"/>
    <w:rsid w:val="00424847"/>
    <w:rsid w:val="00425EBB"/>
    <w:rsid w:val="00426183"/>
    <w:rsid w:val="0043056C"/>
    <w:rsid w:val="0043061C"/>
    <w:rsid w:val="00431815"/>
    <w:rsid w:val="0043251E"/>
    <w:rsid w:val="00432646"/>
    <w:rsid w:val="00432D51"/>
    <w:rsid w:val="0043359D"/>
    <w:rsid w:val="0043540B"/>
    <w:rsid w:val="00435E80"/>
    <w:rsid w:val="00435ECA"/>
    <w:rsid w:val="00436457"/>
    <w:rsid w:val="00445605"/>
    <w:rsid w:val="00446F03"/>
    <w:rsid w:val="004474F6"/>
    <w:rsid w:val="00451581"/>
    <w:rsid w:val="004528EB"/>
    <w:rsid w:val="00453487"/>
    <w:rsid w:val="00453690"/>
    <w:rsid w:val="0045429F"/>
    <w:rsid w:val="0045463D"/>
    <w:rsid w:val="00455B8F"/>
    <w:rsid w:val="00455E9C"/>
    <w:rsid w:val="00460B02"/>
    <w:rsid w:val="00461DE2"/>
    <w:rsid w:val="004637D7"/>
    <w:rsid w:val="00463870"/>
    <w:rsid w:val="00471A04"/>
    <w:rsid w:val="00473385"/>
    <w:rsid w:val="00473AE5"/>
    <w:rsid w:val="00475589"/>
    <w:rsid w:val="00475B71"/>
    <w:rsid w:val="004808CE"/>
    <w:rsid w:val="00483153"/>
    <w:rsid w:val="00483308"/>
    <w:rsid w:val="00484C75"/>
    <w:rsid w:val="00490416"/>
    <w:rsid w:val="00494F00"/>
    <w:rsid w:val="004957D8"/>
    <w:rsid w:val="004A046B"/>
    <w:rsid w:val="004A11F1"/>
    <w:rsid w:val="004A3FF8"/>
    <w:rsid w:val="004A720B"/>
    <w:rsid w:val="004A728D"/>
    <w:rsid w:val="004B17A8"/>
    <w:rsid w:val="004B2AD8"/>
    <w:rsid w:val="004B653A"/>
    <w:rsid w:val="004B7A05"/>
    <w:rsid w:val="004C08FE"/>
    <w:rsid w:val="004C0FA8"/>
    <w:rsid w:val="004C1142"/>
    <w:rsid w:val="004C30DD"/>
    <w:rsid w:val="004C3D99"/>
    <w:rsid w:val="004C79A5"/>
    <w:rsid w:val="004C7E66"/>
    <w:rsid w:val="004D066E"/>
    <w:rsid w:val="004D0A7E"/>
    <w:rsid w:val="004D1B5C"/>
    <w:rsid w:val="004D763B"/>
    <w:rsid w:val="004E0BF2"/>
    <w:rsid w:val="004E102F"/>
    <w:rsid w:val="004E185C"/>
    <w:rsid w:val="004E3D5A"/>
    <w:rsid w:val="004E4B1D"/>
    <w:rsid w:val="004E4FD7"/>
    <w:rsid w:val="004E7936"/>
    <w:rsid w:val="004F16DE"/>
    <w:rsid w:val="004F30BA"/>
    <w:rsid w:val="004F4608"/>
    <w:rsid w:val="004F4EE4"/>
    <w:rsid w:val="004F6E88"/>
    <w:rsid w:val="0050041C"/>
    <w:rsid w:val="005039CF"/>
    <w:rsid w:val="00506CBC"/>
    <w:rsid w:val="00507730"/>
    <w:rsid w:val="005107AD"/>
    <w:rsid w:val="00512E1D"/>
    <w:rsid w:val="00512EF5"/>
    <w:rsid w:val="00513026"/>
    <w:rsid w:val="00513F09"/>
    <w:rsid w:val="00514005"/>
    <w:rsid w:val="0051460C"/>
    <w:rsid w:val="00517F86"/>
    <w:rsid w:val="005219CD"/>
    <w:rsid w:val="0052202D"/>
    <w:rsid w:val="00522141"/>
    <w:rsid w:val="00523A6D"/>
    <w:rsid w:val="00524626"/>
    <w:rsid w:val="005301FC"/>
    <w:rsid w:val="005306CF"/>
    <w:rsid w:val="00530777"/>
    <w:rsid w:val="00530A44"/>
    <w:rsid w:val="00533903"/>
    <w:rsid w:val="00535326"/>
    <w:rsid w:val="00536C6D"/>
    <w:rsid w:val="00543662"/>
    <w:rsid w:val="00543D68"/>
    <w:rsid w:val="00545218"/>
    <w:rsid w:val="00545738"/>
    <w:rsid w:val="0055050D"/>
    <w:rsid w:val="00550BE2"/>
    <w:rsid w:val="005513E0"/>
    <w:rsid w:val="0055140A"/>
    <w:rsid w:val="00551BDC"/>
    <w:rsid w:val="005525AF"/>
    <w:rsid w:val="005531B6"/>
    <w:rsid w:val="005533A6"/>
    <w:rsid w:val="00553AE0"/>
    <w:rsid w:val="005546F7"/>
    <w:rsid w:val="00560E49"/>
    <w:rsid w:val="00561449"/>
    <w:rsid w:val="005616F1"/>
    <w:rsid w:val="00561952"/>
    <w:rsid w:val="00563073"/>
    <w:rsid w:val="0056561B"/>
    <w:rsid w:val="005656C9"/>
    <w:rsid w:val="00565A7D"/>
    <w:rsid w:val="00565F54"/>
    <w:rsid w:val="00566201"/>
    <w:rsid w:val="00567AF3"/>
    <w:rsid w:val="00571DA2"/>
    <w:rsid w:val="00573C9F"/>
    <w:rsid w:val="00576363"/>
    <w:rsid w:val="00577672"/>
    <w:rsid w:val="00581964"/>
    <w:rsid w:val="00581967"/>
    <w:rsid w:val="00582F8F"/>
    <w:rsid w:val="00584799"/>
    <w:rsid w:val="00584C7E"/>
    <w:rsid w:val="00584CAB"/>
    <w:rsid w:val="0058606B"/>
    <w:rsid w:val="00586576"/>
    <w:rsid w:val="00587F8A"/>
    <w:rsid w:val="00590752"/>
    <w:rsid w:val="00590EC6"/>
    <w:rsid w:val="00591FD7"/>
    <w:rsid w:val="00592CA2"/>
    <w:rsid w:val="005944A0"/>
    <w:rsid w:val="00594AA5"/>
    <w:rsid w:val="00595515"/>
    <w:rsid w:val="00596779"/>
    <w:rsid w:val="005A2B7D"/>
    <w:rsid w:val="005A40F8"/>
    <w:rsid w:val="005A7155"/>
    <w:rsid w:val="005A7528"/>
    <w:rsid w:val="005B1343"/>
    <w:rsid w:val="005B2308"/>
    <w:rsid w:val="005B436B"/>
    <w:rsid w:val="005B6C03"/>
    <w:rsid w:val="005C1679"/>
    <w:rsid w:val="005C5389"/>
    <w:rsid w:val="005C6DB9"/>
    <w:rsid w:val="005C6FE4"/>
    <w:rsid w:val="005D00E9"/>
    <w:rsid w:val="005D190B"/>
    <w:rsid w:val="005D19AF"/>
    <w:rsid w:val="005D1B0C"/>
    <w:rsid w:val="005D2449"/>
    <w:rsid w:val="005D3A4E"/>
    <w:rsid w:val="005D44EF"/>
    <w:rsid w:val="005D5645"/>
    <w:rsid w:val="005D657C"/>
    <w:rsid w:val="005D708F"/>
    <w:rsid w:val="005D7EB0"/>
    <w:rsid w:val="005E1C23"/>
    <w:rsid w:val="005E2394"/>
    <w:rsid w:val="005E3319"/>
    <w:rsid w:val="005E3EAB"/>
    <w:rsid w:val="005E6D1A"/>
    <w:rsid w:val="005E7034"/>
    <w:rsid w:val="005F1553"/>
    <w:rsid w:val="005F232F"/>
    <w:rsid w:val="005F24A8"/>
    <w:rsid w:val="005F276F"/>
    <w:rsid w:val="005F6A78"/>
    <w:rsid w:val="006042CB"/>
    <w:rsid w:val="00605273"/>
    <w:rsid w:val="00607DF5"/>
    <w:rsid w:val="00611B3E"/>
    <w:rsid w:val="00612A6C"/>
    <w:rsid w:val="006152AC"/>
    <w:rsid w:val="00616238"/>
    <w:rsid w:val="00616576"/>
    <w:rsid w:val="00621A3B"/>
    <w:rsid w:val="006232E6"/>
    <w:rsid w:val="006240AA"/>
    <w:rsid w:val="006258D8"/>
    <w:rsid w:val="00626584"/>
    <w:rsid w:val="0063318F"/>
    <w:rsid w:val="006361E9"/>
    <w:rsid w:val="00636453"/>
    <w:rsid w:val="00636B74"/>
    <w:rsid w:val="00640BEB"/>
    <w:rsid w:val="0064456D"/>
    <w:rsid w:val="0064558F"/>
    <w:rsid w:val="0064566A"/>
    <w:rsid w:val="00647C07"/>
    <w:rsid w:val="006502BE"/>
    <w:rsid w:val="006519E8"/>
    <w:rsid w:val="006522FA"/>
    <w:rsid w:val="00652ACA"/>
    <w:rsid w:val="006536DA"/>
    <w:rsid w:val="00655F26"/>
    <w:rsid w:val="0065782B"/>
    <w:rsid w:val="0065795F"/>
    <w:rsid w:val="00665208"/>
    <w:rsid w:val="006657E7"/>
    <w:rsid w:val="00666C12"/>
    <w:rsid w:val="00667667"/>
    <w:rsid w:val="006709E6"/>
    <w:rsid w:val="00672B35"/>
    <w:rsid w:val="006767A8"/>
    <w:rsid w:val="006803D2"/>
    <w:rsid w:val="0068067B"/>
    <w:rsid w:val="00680A00"/>
    <w:rsid w:val="00680DDD"/>
    <w:rsid w:val="00681800"/>
    <w:rsid w:val="006819C1"/>
    <w:rsid w:val="00682579"/>
    <w:rsid w:val="00683836"/>
    <w:rsid w:val="00685805"/>
    <w:rsid w:val="0068649D"/>
    <w:rsid w:val="006873FF"/>
    <w:rsid w:val="006874A7"/>
    <w:rsid w:val="006920F9"/>
    <w:rsid w:val="00694348"/>
    <w:rsid w:val="00694E52"/>
    <w:rsid w:val="00695927"/>
    <w:rsid w:val="00695A51"/>
    <w:rsid w:val="00696D11"/>
    <w:rsid w:val="006A2C56"/>
    <w:rsid w:val="006A423B"/>
    <w:rsid w:val="006A4422"/>
    <w:rsid w:val="006A47D0"/>
    <w:rsid w:val="006A50C1"/>
    <w:rsid w:val="006A521C"/>
    <w:rsid w:val="006B011C"/>
    <w:rsid w:val="006B04B1"/>
    <w:rsid w:val="006B17EA"/>
    <w:rsid w:val="006C1F23"/>
    <w:rsid w:val="006C3DEB"/>
    <w:rsid w:val="006C53BC"/>
    <w:rsid w:val="006D096C"/>
    <w:rsid w:val="006D2629"/>
    <w:rsid w:val="006D3EF8"/>
    <w:rsid w:val="006D4CC2"/>
    <w:rsid w:val="006D51F5"/>
    <w:rsid w:val="006D5FE7"/>
    <w:rsid w:val="006D6082"/>
    <w:rsid w:val="006E0E20"/>
    <w:rsid w:val="006E5677"/>
    <w:rsid w:val="006E5CA4"/>
    <w:rsid w:val="006E6E19"/>
    <w:rsid w:val="006E731A"/>
    <w:rsid w:val="006E76ED"/>
    <w:rsid w:val="006F3F78"/>
    <w:rsid w:val="00700981"/>
    <w:rsid w:val="0070186E"/>
    <w:rsid w:val="00702C13"/>
    <w:rsid w:val="00703B8B"/>
    <w:rsid w:val="00705BA1"/>
    <w:rsid w:val="00715342"/>
    <w:rsid w:val="00715B15"/>
    <w:rsid w:val="00717702"/>
    <w:rsid w:val="00717F5F"/>
    <w:rsid w:val="007226D5"/>
    <w:rsid w:val="00722AB2"/>
    <w:rsid w:val="00724D88"/>
    <w:rsid w:val="00724E46"/>
    <w:rsid w:val="00730C28"/>
    <w:rsid w:val="00730CAB"/>
    <w:rsid w:val="00731C37"/>
    <w:rsid w:val="00732B9B"/>
    <w:rsid w:val="00734E7C"/>
    <w:rsid w:val="007355F6"/>
    <w:rsid w:val="007359B4"/>
    <w:rsid w:val="00737929"/>
    <w:rsid w:val="0074014D"/>
    <w:rsid w:val="00742DF4"/>
    <w:rsid w:val="00745D13"/>
    <w:rsid w:val="007462E8"/>
    <w:rsid w:val="007467F2"/>
    <w:rsid w:val="007504D3"/>
    <w:rsid w:val="00750CE8"/>
    <w:rsid w:val="00750F98"/>
    <w:rsid w:val="0075109B"/>
    <w:rsid w:val="0075411B"/>
    <w:rsid w:val="00755BBC"/>
    <w:rsid w:val="00756C6E"/>
    <w:rsid w:val="007576E1"/>
    <w:rsid w:val="00761363"/>
    <w:rsid w:val="00763820"/>
    <w:rsid w:val="00763C6A"/>
    <w:rsid w:val="007655BC"/>
    <w:rsid w:val="00765E4A"/>
    <w:rsid w:val="007706C3"/>
    <w:rsid w:val="00773D95"/>
    <w:rsid w:val="007758A0"/>
    <w:rsid w:val="00784BBF"/>
    <w:rsid w:val="007859DE"/>
    <w:rsid w:val="00787997"/>
    <w:rsid w:val="00790F6A"/>
    <w:rsid w:val="00791637"/>
    <w:rsid w:val="00792EDC"/>
    <w:rsid w:val="00796D33"/>
    <w:rsid w:val="0079797F"/>
    <w:rsid w:val="00797F38"/>
    <w:rsid w:val="007A07FD"/>
    <w:rsid w:val="007A0E00"/>
    <w:rsid w:val="007A15BC"/>
    <w:rsid w:val="007A24D6"/>
    <w:rsid w:val="007A7085"/>
    <w:rsid w:val="007A7DE3"/>
    <w:rsid w:val="007B07B0"/>
    <w:rsid w:val="007B1B5B"/>
    <w:rsid w:val="007B41BA"/>
    <w:rsid w:val="007B523F"/>
    <w:rsid w:val="007C027D"/>
    <w:rsid w:val="007C0D49"/>
    <w:rsid w:val="007C142E"/>
    <w:rsid w:val="007C296D"/>
    <w:rsid w:val="007C2D9E"/>
    <w:rsid w:val="007C3475"/>
    <w:rsid w:val="007C634E"/>
    <w:rsid w:val="007D0DCB"/>
    <w:rsid w:val="007D380B"/>
    <w:rsid w:val="007D4469"/>
    <w:rsid w:val="007D4A1D"/>
    <w:rsid w:val="007D77A8"/>
    <w:rsid w:val="007E021F"/>
    <w:rsid w:val="007E04C9"/>
    <w:rsid w:val="007E1B1F"/>
    <w:rsid w:val="007E3BF3"/>
    <w:rsid w:val="007E4384"/>
    <w:rsid w:val="007E4474"/>
    <w:rsid w:val="007E47C8"/>
    <w:rsid w:val="007E587C"/>
    <w:rsid w:val="007E5D60"/>
    <w:rsid w:val="007E67F8"/>
    <w:rsid w:val="007F1491"/>
    <w:rsid w:val="007F1609"/>
    <w:rsid w:val="007F5548"/>
    <w:rsid w:val="007F6B0C"/>
    <w:rsid w:val="007F7E4D"/>
    <w:rsid w:val="008000E7"/>
    <w:rsid w:val="00800FEC"/>
    <w:rsid w:val="0080175D"/>
    <w:rsid w:val="0080249B"/>
    <w:rsid w:val="00803C96"/>
    <w:rsid w:val="00806617"/>
    <w:rsid w:val="00806BD4"/>
    <w:rsid w:val="00806F8E"/>
    <w:rsid w:val="00807C52"/>
    <w:rsid w:val="008109CB"/>
    <w:rsid w:val="008114BC"/>
    <w:rsid w:val="00811E98"/>
    <w:rsid w:val="00813689"/>
    <w:rsid w:val="00814B7A"/>
    <w:rsid w:val="00816227"/>
    <w:rsid w:val="00817A00"/>
    <w:rsid w:val="00822D3A"/>
    <w:rsid w:val="00824764"/>
    <w:rsid w:val="00824E0B"/>
    <w:rsid w:val="00825CAD"/>
    <w:rsid w:val="00826F56"/>
    <w:rsid w:val="008300DF"/>
    <w:rsid w:val="008321FB"/>
    <w:rsid w:val="00833969"/>
    <w:rsid w:val="00834131"/>
    <w:rsid w:val="008353A0"/>
    <w:rsid w:val="008370F6"/>
    <w:rsid w:val="008407B9"/>
    <w:rsid w:val="0084124C"/>
    <w:rsid w:val="008417DB"/>
    <w:rsid w:val="00842132"/>
    <w:rsid w:val="008427BE"/>
    <w:rsid w:val="00842FC4"/>
    <w:rsid w:val="00843AF0"/>
    <w:rsid w:val="00843EF7"/>
    <w:rsid w:val="00844956"/>
    <w:rsid w:val="00846DAC"/>
    <w:rsid w:val="00847F1E"/>
    <w:rsid w:val="008507C6"/>
    <w:rsid w:val="00850F32"/>
    <w:rsid w:val="00851475"/>
    <w:rsid w:val="00853EC1"/>
    <w:rsid w:val="00856367"/>
    <w:rsid w:val="00857F8F"/>
    <w:rsid w:val="0086014D"/>
    <w:rsid w:val="008603F1"/>
    <w:rsid w:val="00860629"/>
    <w:rsid w:val="00860CB9"/>
    <w:rsid w:val="008618E2"/>
    <w:rsid w:val="00862DAD"/>
    <w:rsid w:val="008653D4"/>
    <w:rsid w:val="008656EE"/>
    <w:rsid w:val="008712B4"/>
    <w:rsid w:val="00872461"/>
    <w:rsid w:val="00873C4F"/>
    <w:rsid w:val="008841AB"/>
    <w:rsid w:val="0088421F"/>
    <w:rsid w:val="00884735"/>
    <w:rsid w:val="00884CA6"/>
    <w:rsid w:val="00890296"/>
    <w:rsid w:val="008929F5"/>
    <w:rsid w:val="00894581"/>
    <w:rsid w:val="008947B9"/>
    <w:rsid w:val="00894856"/>
    <w:rsid w:val="00895035"/>
    <w:rsid w:val="008A0A22"/>
    <w:rsid w:val="008A0DD7"/>
    <w:rsid w:val="008A10B1"/>
    <w:rsid w:val="008A16E9"/>
    <w:rsid w:val="008A1D84"/>
    <w:rsid w:val="008A2636"/>
    <w:rsid w:val="008A4640"/>
    <w:rsid w:val="008A618B"/>
    <w:rsid w:val="008A6316"/>
    <w:rsid w:val="008A68AD"/>
    <w:rsid w:val="008A6F36"/>
    <w:rsid w:val="008B115C"/>
    <w:rsid w:val="008B34F9"/>
    <w:rsid w:val="008B3882"/>
    <w:rsid w:val="008B3A7A"/>
    <w:rsid w:val="008B444D"/>
    <w:rsid w:val="008B5FB6"/>
    <w:rsid w:val="008B6241"/>
    <w:rsid w:val="008B66D7"/>
    <w:rsid w:val="008B7499"/>
    <w:rsid w:val="008C027C"/>
    <w:rsid w:val="008C35EF"/>
    <w:rsid w:val="008C481B"/>
    <w:rsid w:val="008C75AB"/>
    <w:rsid w:val="008D0FEE"/>
    <w:rsid w:val="008D14FC"/>
    <w:rsid w:val="008D37EF"/>
    <w:rsid w:val="008D3ABB"/>
    <w:rsid w:val="008E2B94"/>
    <w:rsid w:val="008E4449"/>
    <w:rsid w:val="008E4E5B"/>
    <w:rsid w:val="008E6880"/>
    <w:rsid w:val="008E7B1E"/>
    <w:rsid w:val="008E7F73"/>
    <w:rsid w:val="008F1912"/>
    <w:rsid w:val="008F3AD8"/>
    <w:rsid w:val="008F4AA3"/>
    <w:rsid w:val="008F5270"/>
    <w:rsid w:val="00901BC0"/>
    <w:rsid w:val="0090483F"/>
    <w:rsid w:val="00904D68"/>
    <w:rsid w:val="00906C6A"/>
    <w:rsid w:val="0091057D"/>
    <w:rsid w:val="009115DB"/>
    <w:rsid w:val="00913B81"/>
    <w:rsid w:val="009163F8"/>
    <w:rsid w:val="00917B9C"/>
    <w:rsid w:val="0092026A"/>
    <w:rsid w:val="0092038B"/>
    <w:rsid w:val="009209F8"/>
    <w:rsid w:val="00923368"/>
    <w:rsid w:val="00923D60"/>
    <w:rsid w:val="00925A0B"/>
    <w:rsid w:val="009267E6"/>
    <w:rsid w:val="00926D45"/>
    <w:rsid w:val="00926F7C"/>
    <w:rsid w:val="00927403"/>
    <w:rsid w:val="0093028C"/>
    <w:rsid w:val="0093262F"/>
    <w:rsid w:val="00934699"/>
    <w:rsid w:val="00936E51"/>
    <w:rsid w:val="00936F55"/>
    <w:rsid w:val="009407AC"/>
    <w:rsid w:val="009408F5"/>
    <w:rsid w:val="00941488"/>
    <w:rsid w:val="00945EF6"/>
    <w:rsid w:val="00950C32"/>
    <w:rsid w:val="00950D11"/>
    <w:rsid w:val="00951BAE"/>
    <w:rsid w:val="00954801"/>
    <w:rsid w:val="00954AAA"/>
    <w:rsid w:val="00954E28"/>
    <w:rsid w:val="00955685"/>
    <w:rsid w:val="00956C34"/>
    <w:rsid w:val="00960200"/>
    <w:rsid w:val="009615BF"/>
    <w:rsid w:val="00963E78"/>
    <w:rsid w:val="00966F94"/>
    <w:rsid w:val="0097111B"/>
    <w:rsid w:val="009713BD"/>
    <w:rsid w:val="00971B5D"/>
    <w:rsid w:val="009733D3"/>
    <w:rsid w:val="00974066"/>
    <w:rsid w:val="009745EE"/>
    <w:rsid w:val="009750F8"/>
    <w:rsid w:val="009750FE"/>
    <w:rsid w:val="00976CB7"/>
    <w:rsid w:val="00977FB2"/>
    <w:rsid w:val="0098187A"/>
    <w:rsid w:val="0098196B"/>
    <w:rsid w:val="00981A11"/>
    <w:rsid w:val="00982881"/>
    <w:rsid w:val="00984B6A"/>
    <w:rsid w:val="0098582B"/>
    <w:rsid w:val="0098608D"/>
    <w:rsid w:val="0098629D"/>
    <w:rsid w:val="009932E8"/>
    <w:rsid w:val="0099355A"/>
    <w:rsid w:val="00993C0F"/>
    <w:rsid w:val="00994466"/>
    <w:rsid w:val="00994EEE"/>
    <w:rsid w:val="009953C6"/>
    <w:rsid w:val="00996CAE"/>
    <w:rsid w:val="009A0B41"/>
    <w:rsid w:val="009A0C93"/>
    <w:rsid w:val="009A5094"/>
    <w:rsid w:val="009A5892"/>
    <w:rsid w:val="009A59FB"/>
    <w:rsid w:val="009A76AE"/>
    <w:rsid w:val="009B02A6"/>
    <w:rsid w:val="009B0A6C"/>
    <w:rsid w:val="009B146A"/>
    <w:rsid w:val="009B37FB"/>
    <w:rsid w:val="009B4536"/>
    <w:rsid w:val="009B4B8D"/>
    <w:rsid w:val="009B5D66"/>
    <w:rsid w:val="009C0866"/>
    <w:rsid w:val="009C3C40"/>
    <w:rsid w:val="009C4E55"/>
    <w:rsid w:val="009C5D4D"/>
    <w:rsid w:val="009C735E"/>
    <w:rsid w:val="009D0546"/>
    <w:rsid w:val="009D14E9"/>
    <w:rsid w:val="009D229D"/>
    <w:rsid w:val="009D33B6"/>
    <w:rsid w:val="009D3750"/>
    <w:rsid w:val="009D4285"/>
    <w:rsid w:val="009D433C"/>
    <w:rsid w:val="009D5EE5"/>
    <w:rsid w:val="009E03AA"/>
    <w:rsid w:val="009E0631"/>
    <w:rsid w:val="009E0664"/>
    <w:rsid w:val="009E140A"/>
    <w:rsid w:val="009E47B9"/>
    <w:rsid w:val="009E61AC"/>
    <w:rsid w:val="009E65BD"/>
    <w:rsid w:val="009E6D5E"/>
    <w:rsid w:val="009F0879"/>
    <w:rsid w:val="009F1067"/>
    <w:rsid w:val="009F51BD"/>
    <w:rsid w:val="009F58AD"/>
    <w:rsid w:val="009F682C"/>
    <w:rsid w:val="009F7378"/>
    <w:rsid w:val="009F7DB4"/>
    <w:rsid w:val="00A01420"/>
    <w:rsid w:val="00A016CE"/>
    <w:rsid w:val="00A01A7E"/>
    <w:rsid w:val="00A032FF"/>
    <w:rsid w:val="00A047E8"/>
    <w:rsid w:val="00A139D1"/>
    <w:rsid w:val="00A13EE4"/>
    <w:rsid w:val="00A1442E"/>
    <w:rsid w:val="00A169B4"/>
    <w:rsid w:val="00A17228"/>
    <w:rsid w:val="00A17D65"/>
    <w:rsid w:val="00A23A71"/>
    <w:rsid w:val="00A24D29"/>
    <w:rsid w:val="00A2668E"/>
    <w:rsid w:val="00A31B34"/>
    <w:rsid w:val="00A32276"/>
    <w:rsid w:val="00A3303E"/>
    <w:rsid w:val="00A33C0A"/>
    <w:rsid w:val="00A353FA"/>
    <w:rsid w:val="00A354CF"/>
    <w:rsid w:val="00A3593D"/>
    <w:rsid w:val="00A40672"/>
    <w:rsid w:val="00A4070A"/>
    <w:rsid w:val="00A41299"/>
    <w:rsid w:val="00A416EF"/>
    <w:rsid w:val="00A4251A"/>
    <w:rsid w:val="00A434C9"/>
    <w:rsid w:val="00A43A94"/>
    <w:rsid w:val="00A478B3"/>
    <w:rsid w:val="00A505CD"/>
    <w:rsid w:val="00A50E59"/>
    <w:rsid w:val="00A523A6"/>
    <w:rsid w:val="00A56553"/>
    <w:rsid w:val="00A60BD6"/>
    <w:rsid w:val="00A6175C"/>
    <w:rsid w:val="00A640DE"/>
    <w:rsid w:val="00A70131"/>
    <w:rsid w:val="00A701E9"/>
    <w:rsid w:val="00A70B97"/>
    <w:rsid w:val="00A71439"/>
    <w:rsid w:val="00A74A98"/>
    <w:rsid w:val="00A76A93"/>
    <w:rsid w:val="00A778F0"/>
    <w:rsid w:val="00A80564"/>
    <w:rsid w:val="00A81686"/>
    <w:rsid w:val="00A8249C"/>
    <w:rsid w:val="00A82FB0"/>
    <w:rsid w:val="00A84AFA"/>
    <w:rsid w:val="00A85B03"/>
    <w:rsid w:val="00A87E94"/>
    <w:rsid w:val="00A90B25"/>
    <w:rsid w:val="00A90BFE"/>
    <w:rsid w:val="00A90DD7"/>
    <w:rsid w:val="00A91178"/>
    <w:rsid w:val="00A9323B"/>
    <w:rsid w:val="00A94050"/>
    <w:rsid w:val="00A95249"/>
    <w:rsid w:val="00AA0325"/>
    <w:rsid w:val="00AA0EF1"/>
    <w:rsid w:val="00AA3E01"/>
    <w:rsid w:val="00AA4DAF"/>
    <w:rsid w:val="00AA5763"/>
    <w:rsid w:val="00AA7DDE"/>
    <w:rsid w:val="00AB082F"/>
    <w:rsid w:val="00AB4548"/>
    <w:rsid w:val="00AB5F2D"/>
    <w:rsid w:val="00AB60BF"/>
    <w:rsid w:val="00AC1898"/>
    <w:rsid w:val="00AC2D4A"/>
    <w:rsid w:val="00AC44BD"/>
    <w:rsid w:val="00AC6899"/>
    <w:rsid w:val="00AC69E9"/>
    <w:rsid w:val="00AD11B3"/>
    <w:rsid w:val="00AD12F7"/>
    <w:rsid w:val="00AD1BB1"/>
    <w:rsid w:val="00AD208C"/>
    <w:rsid w:val="00AD225F"/>
    <w:rsid w:val="00AD34D3"/>
    <w:rsid w:val="00AD3AAD"/>
    <w:rsid w:val="00AD634A"/>
    <w:rsid w:val="00AD6681"/>
    <w:rsid w:val="00AE0A47"/>
    <w:rsid w:val="00AE0EDE"/>
    <w:rsid w:val="00AE1EBD"/>
    <w:rsid w:val="00AE77F3"/>
    <w:rsid w:val="00AF3132"/>
    <w:rsid w:val="00AF37D2"/>
    <w:rsid w:val="00AF4B04"/>
    <w:rsid w:val="00AF5EE0"/>
    <w:rsid w:val="00AF7A3A"/>
    <w:rsid w:val="00B00C67"/>
    <w:rsid w:val="00B0353A"/>
    <w:rsid w:val="00B03F67"/>
    <w:rsid w:val="00B04771"/>
    <w:rsid w:val="00B0693E"/>
    <w:rsid w:val="00B10B66"/>
    <w:rsid w:val="00B10D19"/>
    <w:rsid w:val="00B11470"/>
    <w:rsid w:val="00B128DF"/>
    <w:rsid w:val="00B133D1"/>
    <w:rsid w:val="00B13F8C"/>
    <w:rsid w:val="00B16881"/>
    <w:rsid w:val="00B17F64"/>
    <w:rsid w:val="00B229BA"/>
    <w:rsid w:val="00B23C06"/>
    <w:rsid w:val="00B24755"/>
    <w:rsid w:val="00B2492E"/>
    <w:rsid w:val="00B250E4"/>
    <w:rsid w:val="00B25B88"/>
    <w:rsid w:val="00B26885"/>
    <w:rsid w:val="00B32181"/>
    <w:rsid w:val="00B32289"/>
    <w:rsid w:val="00B33CFE"/>
    <w:rsid w:val="00B34D78"/>
    <w:rsid w:val="00B3617D"/>
    <w:rsid w:val="00B3647F"/>
    <w:rsid w:val="00B36783"/>
    <w:rsid w:val="00B36B0E"/>
    <w:rsid w:val="00B3701A"/>
    <w:rsid w:val="00B41060"/>
    <w:rsid w:val="00B41064"/>
    <w:rsid w:val="00B419BF"/>
    <w:rsid w:val="00B437AF"/>
    <w:rsid w:val="00B44836"/>
    <w:rsid w:val="00B44E65"/>
    <w:rsid w:val="00B45801"/>
    <w:rsid w:val="00B45A5B"/>
    <w:rsid w:val="00B51519"/>
    <w:rsid w:val="00B51A75"/>
    <w:rsid w:val="00B54465"/>
    <w:rsid w:val="00B57C90"/>
    <w:rsid w:val="00B60C41"/>
    <w:rsid w:val="00B60EB6"/>
    <w:rsid w:val="00B610C8"/>
    <w:rsid w:val="00B631C0"/>
    <w:rsid w:val="00B66AE0"/>
    <w:rsid w:val="00B70B9E"/>
    <w:rsid w:val="00B719D3"/>
    <w:rsid w:val="00B724F6"/>
    <w:rsid w:val="00B74797"/>
    <w:rsid w:val="00B74BF4"/>
    <w:rsid w:val="00B74E69"/>
    <w:rsid w:val="00B77C5A"/>
    <w:rsid w:val="00B8064D"/>
    <w:rsid w:val="00B825E6"/>
    <w:rsid w:val="00B82B20"/>
    <w:rsid w:val="00B8457A"/>
    <w:rsid w:val="00B84E42"/>
    <w:rsid w:val="00B84E53"/>
    <w:rsid w:val="00B86BDD"/>
    <w:rsid w:val="00B91E7D"/>
    <w:rsid w:val="00B92F01"/>
    <w:rsid w:val="00B9422F"/>
    <w:rsid w:val="00B967E5"/>
    <w:rsid w:val="00BA0312"/>
    <w:rsid w:val="00BA3FB5"/>
    <w:rsid w:val="00BA4F82"/>
    <w:rsid w:val="00BA6CB6"/>
    <w:rsid w:val="00BB01E9"/>
    <w:rsid w:val="00BB0224"/>
    <w:rsid w:val="00BB0C4F"/>
    <w:rsid w:val="00BB14A8"/>
    <w:rsid w:val="00BB2006"/>
    <w:rsid w:val="00BB2895"/>
    <w:rsid w:val="00BC4654"/>
    <w:rsid w:val="00BC68CA"/>
    <w:rsid w:val="00BC7EE2"/>
    <w:rsid w:val="00BD0139"/>
    <w:rsid w:val="00BD1E01"/>
    <w:rsid w:val="00BD1E4A"/>
    <w:rsid w:val="00BD2CB3"/>
    <w:rsid w:val="00BD3015"/>
    <w:rsid w:val="00BD3E91"/>
    <w:rsid w:val="00BD3F27"/>
    <w:rsid w:val="00BD4B10"/>
    <w:rsid w:val="00BD56FC"/>
    <w:rsid w:val="00BD6A8A"/>
    <w:rsid w:val="00BD756A"/>
    <w:rsid w:val="00BD7E0C"/>
    <w:rsid w:val="00BE5247"/>
    <w:rsid w:val="00BE6125"/>
    <w:rsid w:val="00BE72CE"/>
    <w:rsid w:val="00BF1667"/>
    <w:rsid w:val="00BF2686"/>
    <w:rsid w:val="00BF2A93"/>
    <w:rsid w:val="00BF76D8"/>
    <w:rsid w:val="00C0231E"/>
    <w:rsid w:val="00C02858"/>
    <w:rsid w:val="00C04FB4"/>
    <w:rsid w:val="00C05B46"/>
    <w:rsid w:val="00C07767"/>
    <w:rsid w:val="00C100C0"/>
    <w:rsid w:val="00C109E8"/>
    <w:rsid w:val="00C112DC"/>
    <w:rsid w:val="00C11604"/>
    <w:rsid w:val="00C11A8C"/>
    <w:rsid w:val="00C12C93"/>
    <w:rsid w:val="00C12EAB"/>
    <w:rsid w:val="00C163EB"/>
    <w:rsid w:val="00C165C4"/>
    <w:rsid w:val="00C16E56"/>
    <w:rsid w:val="00C215D8"/>
    <w:rsid w:val="00C21E0D"/>
    <w:rsid w:val="00C248C0"/>
    <w:rsid w:val="00C26E16"/>
    <w:rsid w:val="00C272CC"/>
    <w:rsid w:val="00C3343C"/>
    <w:rsid w:val="00C338FA"/>
    <w:rsid w:val="00C35D53"/>
    <w:rsid w:val="00C3722B"/>
    <w:rsid w:val="00C40383"/>
    <w:rsid w:val="00C40B0E"/>
    <w:rsid w:val="00C4140B"/>
    <w:rsid w:val="00C425AF"/>
    <w:rsid w:val="00C42CE3"/>
    <w:rsid w:val="00C4321D"/>
    <w:rsid w:val="00C441D7"/>
    <w:rsid w:val="00C4511D"/>
    <w:rsid w:val="00C457EA"/>
    <w:rsid w:val="00C5113A"/>
    <w:rsid w:val="00C513DF"/>
    <w:rsid w:val="00C51BF7"/>
    <w:rsid w:val="00C52D6B"/>
    <w:rsid w:val="00C54DDC"/>
    <w:rsid w:val="00C60301"/>
    <w:rsid w:val="00C6066F"/>
    <w:rsid w:val="00C60788"/>
    <w:rsid w:val="00C613BD"/>
    <w:rsid w:val="00C65707"/>
    <w:rsid w:val="00C65B21"/>
    <w:rsid w:val="00C6619C"/>
    <w:rsid w:val="00C71489"/>
    <w:rsid w:val="00C7273F"/>
    <w:rsid w:val="00C7335A"/>
    <w:rsid w:val="00C743C6"/>
    <w:rsid w:val="00C76683"/>
    <w:rsid w:val="00C80229"/>
    <w:rsid w:val="00C813C7"/>
    <w:rsid w:val="00C8172D"/>
    <w:rsid w:val="00C81767"/>
    <w:rsid w:val="00C8289E"/>
    <w:rsid w:val="00C846BC"/>
    <w:rsid w:val="00C84969"/>
    <w:rsid w:val="00C87D97"/>
    <w:rsid w:val="00C87E90"/>
    <w:rsid w:val="00C90666"/>
    <w:rsid w:val="00C90D04"/>
    <w:rsid w:val="00C9257D"/>
    <w:rsid w:val="00C9743E"/>
    <w:rsid w:val="00C9766E"/>
    <w:rsid w:val="00CA496F"/>
    <w:rsid w:val="00CB096B"/>
    <w:rsid w:val="00CB195A"/>
    <w:rsid w:val="00CB244C"/>
    <w:rsid w:val="00CB2848"/>
    <w:rsid w:val="00CC06D0"/>
    <w:rsid w:val="00CC1E26"/>
    <w:rsid w:val="00CC35CE"/>
    <w:rsid w:val="00CC5474"/>
    <w:rsid w:val="00CC5ACD"/>
    <w:rsid w:val="00CD0FE6"/>
    <w:rsid w:val="00CD14D2"/>
    <w:rsid w:val="00CD7261"/>
    <w:rsid w:val="00CE1DDA"/>
    <w:rsid w:val="00CE2285"/>
    <w:rsid w:val="00CE30BE"/>
    <w:rsid w:val="00CE5721"/>
    <w:rsid w:val="00CF30A9"/>
    <w:rsid w:val="00CF508A"/>
    <w:rsid w:val="00CF5C56"/>
    <w:rsid w:val="00CF6F46"/>
    <w:rsid w:val="00CF77DB"/>
    <w:rsid w:val="00D0158F"/>
    <w:rsid w:val="00D03EB8"/>
    <w:rsid w:val="00D041D6"/>
    <w:rsid w:val="00D11047"/>
    <w:rsid w:val="00D150E2"/>
    <w:rsid w:val="00D15661"/>
    <w:rsid w:val="00D1603E"/>
    <w:rsid w:val="00D1663F"/>
    <w:rsid w:val="00D1741E"/>
    <w:rsid w:val="00D20694"/>
    <w:rsid w:val="00D20C46"/>
    <w:rsid w:val="00D21C4A"/>
    <w:rsid w:val="00D22DF4"/>
    <w:rsid w:val="00D23A3F"/>
    <w:rsid w:val="00D26BAF"/>
    <w:rsid w:val="00D26DFF"/>
    <w:rsid w:val="00D27D26"/>
    <w:rsid w:val="00D3052F"/>
    <w:rsid w:val="00D31E64"/>
    <w:rsid w:val="00D33A62"/>
    <w:rsid w:val="00D355EA"/>
    <w:rsid w:val="00D36D65"/>
    <w:rsid w:val="00D37826"/>
    <w:rsid w:val="00D4101E"/>
    <w:rsid w:val="00D43F40"/>
    <w:rsid w:val="00D54154"/>
    <w:rsid w:val="00D61D05"/>
    <w:rsid w:val="00D67590"/>
    <w:rsid w:val="00D708A4"/>
    <w:rsid w:val="00D70B58"/>
    <w:rsid w:val="00D74298"/>
    <w:rsid w:val="00D7576A"/>
    <w:rsid w:val="00D75774"/>
    <w:rsid w:val="00D8018C"/>
    <w:rsid w:val="00D80815"/>
    <w:rsid w:val="00D80B48"/>
    <w:rsid w:val="00D81127"/>
    <w:rsid w:val="00D85BAA"/>
    <w:rsid w:val="00D86D99"/>
    <w:rsid w:val="00D916E6"/>
    <w:rsid w:val="00D922FC"/>
    <w:rsid w:val="00D92CA8"/>
    <w:rsid w:val="00D96967"/>
    <w:rsid w:val="00D975A2"/>
    <w:rsid w:val="00DA5034"/>
    <w:rsid w:val="00DA59F2"/>
    <w:rsid w:val="00DA70BE"/>
    <w:rsid w:val="00DB3328"/>
    <w:rsid w:val="00DB4239"/>
    <w:rsid w:val="00DB77D0"/>
    <w:rsid w:val="00DB7C8A"/>
    <w:rsid w:val="00DC0F14"/>
    <w:rsid w:val="00DC101C"/>
    <w:rsid w:val="00DC32DF"/>
    <w:rsid w:val="00DC3788"/>
    <w:rsid w:val="00DC46FC"/>
    <w:rsid w:val="00DC4960"/>
    <w:rsid w:val="00DC6091"/>
    <w:rsid w:val="00DC6522"/>
    <w:rsid w:val="00DD34F3"/>
    <w:rsid w:val="00DD4141"/>
    <w:rsid w:val="00DD560B"/>
    <w:rsid w:val="00DD7C29"/>
    <w:rsid w:val="00DE0001"/>
    <w:rsid w:val="00DE051F"/>
    <w:rsid w:val="00DE0553"/>
    <w:rsid w:val="00DE29CE"/>
    <w:rsid w:val="00DE4DD1"/>
    <w:rsid w:val="00DF16D2"/>
    <w:rsid w:val="00DF1AB1"/>
    <w:rsid w:val="00DF1EFC"/>
    <w:rsid w:val="00DF365C"/>
    <w:rsid w:val="00DF37DC"/>
    <w:rsid w:val="00DF3FFA"/>
    <w:rsid w:val="00DF47A7"/>
    <w:rsid w:val="00DF677D"/>
    <w:rsid w:val="00E000F4"/>
    <w:rsid w:val="00E019F9"/>
    <w:rsid w:val="00E01A5E"/>
    <w:rsid w:val="00E0251E"/>
    <w:rsid w:val="00E039DC"/>
    <w:rsid w:val="00E039DD"/>
    <w:rsid w:val="00E10584"/>
    <w:rsid w:val="00E11AFF"/>
    <w:rsid w:val="00E1531B"/>
    <w:rsid w:val="00E16702"/>
    <w:rsid w:val="00E20793"/>
    <w:rsid w:val="00E2268C"/>
    <w:rsid w:val="00E23C33"/>
    <w:rsid w:val="00E23CF8"/>
    <w:rsid w:val="00E27117"/>
    <w:rsid w:val="00E27E0C"/>
    <w:rsid w:val="00E30DA3"/>
    <w:rsid w:val="00E3135B"/>
    <w:rsid w:val="00E32C42"/>
    <w:rsid w:val="00E341F7"/>
    <w:rsid w:val="00E34C18"/>
    <w:rsid w:val="00E36875"/>
    <w:rsid w:val="00E36FAA"/>
    <w:rsid w:val="00E4168E"/>
    <w:rsid w:val="00E457F9"/>
    <w:rsid w:val="00E458A4"/>
    <w:rsid w:val="00E46C10"/>
    <w:rsid w:val="00E50C93"/>
    <w:rsid w:val="00E50FA8"/>
    <w:rsid w:val="00E5113F"/>
    <w:rsid w:val="00E51978"/>
    <w:rsid w:val="00E51EC3"/>
    <w:rsid w:val="00E52007"/>
    <w:rsid w:val="00E522C1"/>
    <w:rsid w:val="00E522F4"/>
    <w:rsid w:val="00E529F1"/>
    <w:rsid w:val="00E53BA2"/>
    <w:rsid w:val="00E53C4A"/>
    <w:rsid w:val="00E6116B"/>
    <w:rsid w:val="00E62CF0"/>
    <w:rsid w:val="00E63298"/>
    <w:rsid w:val="00E64467"/>
    <w:rsid w:val="00E66ABC"/>
    <w:rsid w:val="00E67826"/>
    <w:rsid w:val="00E718DC"/>
    <w:rsid w:val="00E722DC"/>
    <w:rsid w:val="00E7323E"/>
    <w:rsid w:val="00E76A8C"/>
    <w:rsid w:val="00E836A6"/>
    <w:rsid w:val="00E8445E"/>
    <w:rsid w:val="00E84A23"/>
    <w:rsid w:val="00E84C1E"/>
    <w:rsid w:val="00E864B3"/>
    <w:rsid w:val="00E869D8"/>
    <w:rsid w:val="00E91253"/>
    <w:rsid w:val="00E912C2"/>
    <w:rsid w:val="00E9153A"/>
    <w:rsid w:val="00E91AC0"/>
    <w:rsid w:val="00E9408D"/>
    <w:rsid w:val="00E948DF"/>
    <w:rsid w:val="00E957A2"/>
    <w:rsid w:val="00EA1AC3"/>
    <w:rsid w:val="00EA2A71"/>
    <w:rsid w:val="00EA3394"/>
    <w:rsid w:val="00EA64E1"/>
    <w:rsid w:val="00EA6F59"/>
    <w:rsid w:val="00EA71C7"/>
    <w:rsid w:val="00EA74D4"/>
    <w:rsid w:val="00EA751B"/>
    <w:rsid w:val="00EA7522"/>
    <w:rsid w:val="00EB10C8"/>
    <w:rsid w:val="00EB15A7"/>
    <w:rsid w:val="00EB2947"/>
    <w:rsid w:val="00EB74D3"/>
    <w:rsid w:val="00EC125E"/>
    <w:rsid w:val="00EC224D"/>
    <w:rsid w:val="00EC31C0"/>
    <w:rsid w:val="00EC3581"/>
    <w:rsid w:val="00EC4BC1"/>
    <w:rsid w:val="00EC5BE6"/>
    <w:rsid w:val="00ED0A70"/>
    <w:rsid w:val="00ED318E"/>
    <w:rsid w:val="00EE01E5"/>
    <w:rsid w:val="00EE04F5"/>
    <w:rsid w:val="00EE17E2"/>
    <w:rsid w:val="00EE2ECA"/>
    <w:rsid w:val="00EE3A57"/>
    <w:rsid w:val="00EE4B7C"/>
    <w:rsid w:val="00EE62CD"/>
    <w:rsid w:val="00EF0849"/>
    <w:rsid w:val="00EF3793"/>
    <w:rsid w:val="00EF3DF9"/>
    <w:rsid w:val="00EF4771"/>
    <w:rsid w:val="00EF501F"/>
    <w:rsid w:val="00EF5306"/>
    <w:rsid w:val="00EF679A"/>
    <w:rsid w:val="00F00001"/>
    <w:rsid w:val="00F03820"/>
    <w:rsid w:val="00F079D5"/>
    <w:rsid w:val="00F07B0E"/>
    <w:rsid w:val="00F1017B"/>
    <w:rsid w:val="00F10528"/>
    <w:rsid w:val="00F1052D"/>
    <w:rsid w:val="00F110A3"/>
    <w:rsid w:val="00F139C3"/>
    <w:rsid w:val="00F13F44"/>
    <w:rsid w:val="00F140FD"/>
    <w:rsid w:val="00F14543"/>
    <w:rsid w:val="00F15377"/>
    <w:rsid w:val="00F16334"/>
    <w:rsid w:val="00F16423"/>
    <w:rsid w:val="00F17A58"/>
    <w:rsid w:val="00F21413"/>
    <w:rsid w:val="00F231A5"/>
    <w:rsid w:val="00F23D1D"/>
    <w:rsid w:val="00F24092"/>
    <w:rsid w:val="00F30D96"/>
    <w:rsid w:val="00F322B6"/>
    <w:rsid w:val="00F32359"/>
    <w:rsid w:val="00F32AB9"/>
    <w:rsid w:val="00F331EF"/>
    <w:rsid w:val="00F3755A"/>
    <w:rsid w:val="00F41C11"/>
    <w:rsid w:val="00F42566"/>
    <w:rsid w:val="00F46523"/>
    <w:rsid w:val="00F465CA"/>
    <w:rsid w:val="00F50F75"/>
    <w:rsid w:val="00F539C4"/>
    <w:rsid w:val="00F55C73"/>
    <w:rsid w:val="00F62024"/>
    <w:rsid w:val="00F6467A"/>
    <w:rsid w:val="00F646B0"/>
    <w:rsid w:val="00F677ED"/>
    <w:rsid w:val="00F6787E"/>
    <w:rsid w:val="00F737FE"/>
    <w:rsid w:val="00F764F9"/>
    <w:rsid w:val="00F765C8"/>
    <w:rsid w:val="00F77320"/>
    <w:rsid w:val="00F8163D"/>
    <w:rsid w:val="00F85373"/>
    <w:rsid w:val="00F85EE4"/>
    <w:rsid w:val="00F8682B"/>
    <w:rsid w:val="00F91200"/>
    <w:rsid w:val="00F922A0"/>
    <w:rsid w:val="00F93F83"/>
    <w:rsid w:val="00F9455F"/>
    <w:rsid w:val="00F95670"/>
    <w:rsid w:val="00F963F3"/>
    <w:rsid w:val="00FA160E"/>
    <w:rsid w:val="00FA255E"/>
    <w:rsid w:val="00FA3B5B"/>
    <w:rsid w:val="00FA6641"/>
    <w:rsid w:val="00FB10FD"/>
    <w:rsid w:val="00FB27DB"/>
    <w:rsid w:val="00FB3056"/>
    <w:rsid w:val="00FB3A36"/>
    <w:rsid w:val="00FB502E"/>
    <w:rsid w:val="00FB5CCE"/>
    <w:rsid w:val="00FB66EA"/>
    <w:rsid w:val="00FB6AC7"/>
    <w:rsid w:val="00FB75DA"/>
    <w:rsid w:val="00FC0450"/>
    <w:rsid w:val="00FC100E"/>
    <w:rsid w:val="00FC2A71"/>
    <w:rsid w:val="00FC4388"/>
    <w:rsid w:val="00FC52D7"/>
    <w:rsid w:val="00FC71A5"/>
    <w:rsid w:val="00FC71DC"/>
    <w:rsid w:val="00FC722E"/>
    <w:rsid w:val="00FC77FF"/>
    <w:rsid w:val="00FD236D"/>
    <w:rsid w:val="00FD3E74"/>
    <w:rsid w:val="00FD66DB"/>
    <w:rsid w:val="00FD78C2"/>
    <w:rsid w:val="00FE1441"/>
    <w:rsid w:val="00FE2FF5"/>
    <w:rsid w:val="00FE52CA"/>
    <w:rsid w:val="00FE5356"/>
    <w:rsid w:val="00FE56FA"/>
    <w:rsid w:val="00FE75B8"/>
    <w:rsid w:val="00FF0C72"/>
    <w:rsid w:val="00FF0CF3"/>
    <w:rsid w:val="00FF4A49"/>
    <w:rsid w:val="00FF554A"/>
    <w:rsid w:val="00FF5F98"/>
    <w:rsid w:val="00FF6090"/>
    <w:rsid w:val="00FF6817"/>
    <w:rsid w:val="00FF6F09"/>
    <w:rsid w:val="01AF3E55"/>
    <w:rsid w:val="02983E93"/>
    <w:rsid w:val="048B50E6"/>
    <w:rsid w:val="1A5FF074"/>
    <w:rsid w:val="4B23ECD7"/>
    <w:rsid w:val="4B52519A"/>
    <w:rsid w:val="504DA618"/>
    <w:rsid w:val="53DB23EA"/>
    <w:rsid w:val="5A99335C"/>
    <w:rsid w:val="65BC2DA3"/>
    <w:rsid w:val="6B358C9C"/>
    <w:rsid w:val="70BFFFF9"/>
    <w:rsid w:val="7B3A8AB3"/>
    <w:rsid w:val="7C9A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3ECD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7B9"/>
  </w:style>
  <w:style w:type="paragraph" w:styleId="Heading1">
    <w:name w:val="heading 1"/>
    <w:basedOn w:val="Normal"/>
    <w:next w:val="Normal"/>
    <w:link w:val="Heading1Char"/>
    <w:uiPriority w:val="9"/>
    <w:qFormat/>
    <w:rsid w:val="002A0371"/>
    <w:pPr>
      <w:tabs>
        <w:tab w:val="left" w:pos="1440"/>
      </w:tabs>
      <w:outlineLvl w:val="0"/>
    </w:pPr>
    <w:rPr>
      <w:rFonts w:ascii="Segoe UI" w:hAnsi="Segoe UI" w:cs="Segoe UI"/>
      <w:color w:val="4472C4" w:themeColor="accent1"/>
      <w:sz w:val="36"/>
      <w:szCs w:val="36"/>
    </w:rPr>
  </w:style>
  <w:style w:type="paragraph" w:styleId="Heading2">
    <w:name w:val="heading 2"/>
    <w:basedOn w:val="ObjectiveTitles"/>
    <w:next w:val="Normal"/>
    <w:link w:val="Heading2Char"/>
    <w:uiPriority w:val="9"/>
    <w:unhideWhenUsed/>
    <w:qFormat/>
    <w:rsid w:val="008B3A7A"/>
    <w:pPr>
      <w:spacing w:after="160"/>
      <w:outlineLvl w:val="1"/>
    </w:pPr>
    <w:rPr>
      <w:rFonts w:cs="Segoe UI"/>
      <w:color w:val="4472C4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C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CA6"/>
    <w:rPr>
      <w:rFonts w:ascii="Segoe UI" w:hAnsi="Segoe UI" w:cs="Segoe UI"/>
      <w:sz w:val="18"/>
      <w:szCs w:val="18"/>
    </w:rPr>
  </w:style>
  <w:style w:type="paragraph" w:customStyle="1" w:styleId="Numbers">
    <w:name w:val="Numbers"/>
    <w:basedOn w:val="ListParagraph"/>
    <w:next w:val="Normal"/>
    <w:link w:val="NumbersChar"/>
    <w:qFormat/>
    <w:rsid w:val="000019AC"/>
    <w:pPr>
      <w:numPr>
        <w:numId w:val="5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NumbersChar">
    <w:name w:val="Numbers Char"/>
    <w:basedOn w:val="ListParagraphChar"/>
    <w:link w:val="Numbers"/>
    <w:rsid w:val="000019AC"/>
    <w:rPr>
      <w:rFonts w:ascii="Segoe UI" w:hAnsi="Segoe UI" w:cs="Segoe UI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9456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5588"/>
  </w:style>
  <w:style w:type="character" w:customStyle="1" w:styleId="Bulletlevel1Char">
    <w:name w:val="Bullet level 1 Char"/>
    <w:basedOn w:val="DefaultParagraphFont"/>
    <w:link w:val="Bulletlevel1"/>
    <w:locked/>
    <w:rsid w:val="00232119"/>
    <w:rPr>
      <w:rFonts w:ascii="Segoe UI" w:hAnsi="Segoe UI" w:cs="Segoe UI"/>
      <w:color w:val="000000" w:themeColor="text1"/>
      <w:sz w:val="24"/>
      <w:szCs w:val="24"/>
    </w:rPr>
  </w:style>
  <w:style w:type="paragraph" w:customStyle="1" w:styleId="Bulletlevel1">
    <w:name w:val="Bullet level 1"/>
    <w:link w:val="Bulletlevel1Char"/>
    <w:qFormat/>
    <w:rsid w:val="00232119"/>
    <w:pPr>
      <w:numPr>
        <w:numId w:val="2"/>
      </w:numPr>
      <w:spacing w:after="40" w:line="240" w:lineRule="auto"/>
    </w:pPr>
    <w:rPr>
      <w:rFonts w:ascii="Segoe UI" w:hAnsi="Segoe UI" w:cs="Segoe UI"/>
      <w:color w:val="000000" w:themeColor="text1"/>
      <w:sz w:val="24"/>
      <w:szCs w:val="24"/>
    </w:rPr>
  </w:style>
  <w:style w:type="character" w:customStyle="1" w:styleId="Inlinebold">
    <w:name w:val="Inline bold"/>
    <w:basedOn w:val="DefaultParagraphFont"/>
    <w:uiPriority w:val="1"/>
    <w:qFormat/>
    <w:rsid w:val="00232119"/>
    <w:rPr>
      <w:b/>
      <w:bCs w:val="0"/>
    </w:rPr>
  </w:style>
  <w:style w:type="paragraph" w:customStyle="1" w:styleId="ObjectiveTitles">
    <w:name w:val="Objective Titles"/>
    <w:basedOn w:val="Normal"/>
    <w:link w:val="ObjectiveTitlesChar"/>
    <w:qFormat/>
    <w:rsid w:val="000019AC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0019AC"/>
    <w:rPr>
      <w:rFonts w:ascii="Segoe UI" w:hAnsi="Segoe UI"/>
      <w:sz w:val="24"/>
    </w:rPr>
  </w:style>
  <w:style w:type="paragraph" w:customStyle="1" w:styleId="answer">
    <w:name w:val="answer"/>
    <w:link w:val="answerChar"/>
    <w:qFormat/>
    <w:rsid w:val="000019AC"/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0019AC"/>
    <w:rPr>
      <w:rFonts w:ascii="Segoe UI" w:hAnsi="Segoe UI" w:cs="Segoe UI"/>
      <w:sz w:val="24"/>
    </w:rPr>
  </w:style>
  <w:style w:type="paragraph" w:customStyle="1" w:styleId="Bullets">
    <w:name w:val="Bullets"/>
    <w:basedOn w:val="ListParagraph"/>
    <w:link w:val="BulletsChar"/>
    <w:qFormat/>
    <w:rsid w:val="000019AC"/>
    <w:pPr>
      <w:numPr>
        <w:numId w:val="4"/>
      </w:numPr>
    </w:pPr>
  </w:style>
  <w:style w:type="character" w:customStyle="1" w:styleId="BulletsChar">
    <w:name w:val="Bullets Char"/>
    <w:basedOn w:val="ListParagraphChar"/>
    <w:link w:val="Bullets"/>
    <w:rsid w:val="000019AC"/>
  </w:style>
  <w:style w:type="paragraph" w:customStyle="1" w:styleId="task">
    <w:name w:val="task"/>
    <w:basedOn w:val="Normal"/>
    <w:link w:val="taskChar"/>
    <w:qFormat/>
    <w:rsid w:val="00AB082F"/>
    <w:pPr>
      <w:ind w:left="1152" w:hanging="432"/>
    </w:pPr>
    <w:rPr>
      <w:rFonts w:ascii="Segoe UI" w:hAnsi="Segoe UI" w:cs="Segoe UI"/>
      <w:sz w:val="24"/>
    </w:rPr>
  </w:style>
  <w:style w:type="character" w:customStyle="1" w:styleId="taskChar">
    <w:name w:val="task Char"/>
    <w:basedOn w:val="DefaultParagraphFont"/>
    <w:link w:val="task"/>
    <w:rsid w:val="00AB082F"/>
    <w:rPr>
      <w:rFonts w:ascii="Segoe UI" w:hAnsi="Segoe UI" w:cs="Segoe UI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90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2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21F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73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0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0CF5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2C7A81"/>
  </w:style>
  <w:style w:type="character" w:customStyle="1" w:styleId="Heading1Char">
    <w:name w:val="Heading 1 Char"/>
    <w:basedOn w:val="DefaultParagraphFont"/>
    <w:link w:val="Heading1"/>
    <w:uiPriority w:val="9"/>
    <w:rsid w:val="002A0371"/>
    <w:rPr>
      <w:rFonts w:ascii="Segoe UI" w:hAnsi="Segoe UI" w:cs="Segoe UI"/>
      <w:color w:val="4472C4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B3A7A"/>
    <w:rPr>
      <w:rFonts w:ascii="Segoe UI" w:hAnsi="Segoe UI" w:cs="Segoe UI"/>
      <w:color w:val="4472C4" w:themeColor="accent1"/>
      <w:sz w:val="32"/>
      <w:szCs w:val="32"/>
    </w:rPr>
  </w:style>
  <w:style w:type="character" w:styleId="UnresolvedMention">
    <w:name w:val="Unresolved Mention"/>
    <w:basedOn w:val="DefaultParagraphFont"/>
    <w:uiPriority w:val="99"/>
    <w:unhideWhenUsed/>
    <w:rsid w:val="00E718D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E718DC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57767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26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F7C"/>
  </w:style>
  <w:style w:type="paragraph" w:styleId="Footer">
    <w:name w:val="footer"/>
    <w:basedOn w:val="Normal"/>
    <w:link w:val="FooterChar"/>
    <w:uiPriority w:val="99"/>
    <w:unhideWhenUsed/>
    <w:rsid w:val="00926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1655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8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38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7982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423e51-d511-444f-81cf-d2e1e59fdabb" xsi:nil="true"/>
    <lcf76f155ced4ddcb4097134ff3c332f xmlns="7f542ff3-fdc0-46c7-8569-db131794842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12" ma:contentTypeDescription="Create a new document." ma:contentTypeScope="" ma:versionID="57ef791a591c8041961c8f83f047afd7">
  <xsd:schema xmlns:xsd="http://www.w3.org/2001/XMLSchema" xmlns:xs="http://www.w3.org/2001/XMLSchema" xmlns:p="http://schemas.microsoft.com/office/2006/metadata/properties" xmlns:ns2="7f542ff3-fdc0-46c7-8569-db1317948423" xmlns:ns3="98423e51-d511-444f-81cf-d2e1e59fdabb" targetNamespace="http://schemas.microsoft.com/office/2006/metadata/properties" ma:root="true" ma:fieldsID="c0624432c1353dfc984f05402c646431" ns2:_="" ns3:_="">
    <xsd:import namespace="7f542ff3-fdc0-46c7-8569-db1317948423"/>
    <xsd:import namespace="98423e51-d511-444f-81cf-d2e1e59fda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0295f96-edae-4e92-8ee8-e84b036df7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23e51-d511-444f-81cf-d2e1e59fda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a1f1843-6a10-455e-b918-89bf9fd1e01a}" ma:internalName="TaxCatchAll" ma:showField="CatchAllData" ma:web="98423e51-d511-444f-81cf-d2e1e59fda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796C4F-FA99-4649-B937-ACB968EFE451}">
  <ds:schemaRefs>
    <ds:schemaRef ds:uri="http://schemas.microsoft.com/office/2006/metadata/properties"/>
    <ds:schemaRef ds:uri="http://schemas.microsoft.com/office/infopath/2007/PartnerControls"/>
    <ds:schemaRef ds:uri="98423e51-d511-444f-81cf-d2e1e59fdabb"/>
    <ds:schemaRef ds:uri="7f542ff3-fdc0-46c7-8569-db1317948423"/>
  </ds:schemaRefs>
</ds:datastoreItem>
</file>

<file path=customXml/itemProps2.xml><?xml version="1.0" encoding="utf-8"?>
<ds:datastoreItem xmlns:ds="http://schemas.openxmlformats.org/officeDocument/2006/customXml" ds:itemID="{E7C6433D-375F-4EF8-94E0-C8FCF32D26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C0F821-DE6E-4AC0-82FB-F6EACE6A76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98423e51-d511-444f-81cf-d2e1e59fda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2022-11-03T11:08:00Z</dcterms:created>
  <dcterms:modified xsi:type="dcterms:W3CDTF">2025-11-13T16:11:00Z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0x01010092AFE94558C8954E9C7EF59C1451E831</vt:lpwstr>
  </property>
</Properties>
</file>