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0D21" w14:textId="52340603" w:rsidR="00013B1C" w:rsidRPr="002A0371" w:rsidRDefault="00013B1C" w:rsidP="00013B1C">
      <w:pPr>
        <w:pStyle w:val="Heading1"/>
      </w:pPr>
      <w:bookmarkStart w:id="0" w:name="_Hlk47631911"/>
      <w:r>
        <w:t xml:space="preserve">Microsoft Office Specialist </w:t>
      </w:r>
      <w:r w:rsidRPr="002A0371">
        <w:t xml:space="preserve">PowerPoint Associate </w:t>
      </w:r>
      <w:r>
        <w:t xml:space="preserve">(Microsoft 365 Apps) Exam Prep </w:t>
      </w:r>
      <w:r w:rsidRPr="002A0371">
        <w:t xml:space="preserve">Project </w:t>
      </w:r>
      <w:r>
        <w:t>3</w:t>
      </w:r>
    </w:p>
    <w:p w14:paraId="229A2C7D" w14:textId="36DBDCDD" w:rsidR="00232119" w:rsidRDefault="00013B1C" w:rsidP="00013B1C">
      <w:pPr>
        <w:rPr>
          <w:rFonts w:ascii="Segoe UI" w:hAnsi="Segoe UI" w:cs="Segoe UI"/>
          <w:sz w:val="24"/>
          <w:szCs w:val="24"/>
        </w:rPr>
      </w:pPr>
      <w:r w:rsidRPr="001675B9">
        <w:rPr>
          <w:rFonts w:ascii="Segoe UI" w:hAnsi="Segoe UI" w:cs="Segoe UI"/>
          <w:b/>
          <w:bCs/>
          <w:sz w:val="24"/>
          <w:szCs w:val="24"/>
        </w:rPr>
        <w:t>Instructions:</w:t>
      </w:r>
      <w:r>
        <w:rPr>
          <w:rFonts w:ascii="Segoe UI" w:hAnsi="Segoe UI" w:cs="Segoe UI"/>
          <w:sz w:val="24"/>
          <w:szCs w:val="24"/>
        </w:rPr>
        <w:t xml:space="preserve"> In this project there are 28 tasks based on the exam objectives for Exam PowerPoint (Microsoft 365 Apps): Exam MO-310. </w:t>
      </w:r>
      <w:r w:rsidR="00232119">
        <w:rPr>
          <w:rFonts w:ascii="Segoe UI" w:hAnsi="Segoe UI" w:cs="Segoe UI"/>
          <w:sz w:val="24"/>
          <w:szCs w:val="24"/>
        </w:rPr>
        <w:t xml:space="preserve"> </w:t>
      </w:r>
      <w:r w:rsidR="00FC4388" w:rsidRPr="00FC4388">
        <w:rPr>
          <w:rFonts w:ascii="Segoe UI" w:hAnsi="Segoe UI" w:cs="Segoe UI"/>
          <w:sz w:val="24"/>
          <w:szCs w:val="24"/>
        </w:rPr>
        <w:t xml:space="preserve">For each exam objective, complete the task(s) using the supporting files listed below under </w:t>
      </w:r>
      <w:r w:rsidR="00FC4388" w:rsidRPr="00FC4388">
        <w:rPr>
          <w:rFonts w:ascii="Segoe UI" w:hAnsi="Segoe UI" w:cs="Segoe UI"/>
          <w:b/>
          <w:bCs/>
          <w:sz w:val="24"/>
          <w:szCs w:val="24"/>
        </w:rPr>
        <w:t>Resources</w:t>
      </w:r>
      <w:r w:rsidR="00FC4388" w:rsidRPr="00FC4388">
        <w:rPr>
          <w:rFonts w:ascii="Segoe UI" w:hAnsi="Segoe UI" w:cs="Segoe UI"/>
          <w:sz w:val="24"/>
          <w:szCs w:val="24"/>
        </w:rPr>
        <w:t xml:space="preserve">. </w:t>
      </w:r>
      <w:r w:rsidR="00232119">
        <w:rPr>
          <w:rFonts w:ascii="Segoe UI" w:hAnsi="Segoe UI" w:cs="Segoe UI"/>
          <w:sz w:val="24"/>
          <w:szCs w:val="24"/>
        </w:rPr>
        <w:t xml:space="preserve">After </w:t>
      </w:r>
      <w:r w:rsidR="00B93EF0">
        <w:rPr>
          <w:rFonts w:ascii="Segoe UI" w:hAnsi="Segoe UI" w:cs="Segoe UI"/>
          <w:sz w:val="24"/>
          <w:szCs w:val="24"/>
        </w:rPr>
        <w:t>completing each task</w:t>
      </w:r>
      <w:r w:rsidR="00232119">
        <w:rPr>
          <w:rFonts w:ascii="Segoe UI" w:hAnsi="Segoe UI" w:cs="Segoe UI"/>
          <w:sz w:val="24"/>
          <w:szCs w:val="24"/>
        </w:rPr>
        <w:t xml:space="preserve">, check the task box to mark as complete. </w:t>
      </w:r>
    </w:p>
    <w:p w14:paraId="0FA97FCB" w14:textId="77777777" w:rsidR="00232119" w:rsidRPr="000424BA" w:rsidRDefault="00232119" w:rsidP="00232119">
      <w:pPr>
        <w:rPr>
          <w:rFonts w:ascii="Segoe UI" w:hAnsi="Segoe UI" w:cs="Segoe UI"/>
          <w:b/>
          <w:sz w:val="24"/>
          <w:szCs w:val="24"/>
        </w:rPr>
      </w:pPr>
      <w:r w:rsidRPr="000424BA">
        <w:rPr>
          <w:rFonts w:ascii="Segoe UI" w:hAnsi="Segoe UI" w:cs="Segoe UI"/>
          <w:b/>
          <w:bCs/>
          <w:i/>
          <w:iCs/>
          <w:sz w:val="24"/>
          <w:szCs w:val="24"/>
        </w:rPr>
        <w:t>Note: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</w:t>
      </w:r>
      <w:r>
        <w:rPr>
          <w:rFonts w:ascii="Segoe UI" w:hAnsi="Segoe UI" w:cs="Segoe UI"/>
          <w:i/>
          <w:iCs/>
          <w:sz w:val="24"/>
          <w:szCs w:val="24"/>
        </w:rPr>
        <w:t>Refer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to the Learning Directory for step-by-step guidance and additional resources, if needed.</w:t>
      </w:r>
      <w:r w:rsidRPr="000424BA">
        <w:rPr>
          <w:rFonts w:ascii="Segoe UI" w:hAnsi="Segoe UI" w:cs="Segoe UI"/>
          <w:b/>
          <w:sz w:val="24"/>
          <w:szCs w:val="24"/>
        </w:rPr>
        <w:t xml:space="preserve"> </w:t>
      </w:r>
    </w:p>
    <w:p w14:paraId="7498540D" w14:textId="580FB57B" w:rsidR="00232119" w:rsidRPr="00170CB7" w:rsidRDefault="00232119" w:rsidP="00232119">
      <w:pPr>
        <w:pStyle w:val="Bulletlevel1"/>
        <w:numPr>
          <w:ilvl w:val="0"/>
          <w:numId w:val="0"/>
        </w:numPr>
        <w:ind w:left="360" w:hanging="360"/>
        <w:rPr>
          <w:b/>
          <w:color w:val="auto"/>
        </w:rPr>
      </w:pPr>
      <w:r w:rsidRPr="00170CB7">
        <w:rPr>
          <w:b/>
          <w:color w:val="auto"/>
        </w:rPr>
        <w:t>Resources:</w:t>
      </w:r>
      <w:bookmarkStart w:id="1" w:name="_Hlk26894988"/>
      <w:r w:rsidR="00A95FCE">
        <w:rPr>
          <w:b/>
          <w:color w:val="auto"/>
        </w:rPr>
        <w:t xml:space="preserve"> </w:t>
      </w:r>
      <w:r w:rsidR="00A95FCE">
        <w:rPr>
          <w:bCs/>
          <w:color w:val="auto"/>
        </w:rPr>
        <w:t>Download files listed below before beginning tasks</w:t>
      </w:r>
    </w:p>
    <w:p w14:paraId="447D6FA3" w14:textId="28C477B9" w:rsidR="00B719D3" w:rsidRDefault="00232119" w:rsidP="00E64C9B">
      <w:pPr>
        <w:pStyle w:val="Bulletlevel1"/>
        <w:numPr>
          <w:ilvl w:val="0"/>
          <w:numId w:val="2"/>
        </w:numPr>
      </w:pPr>
      <w:r w:rsidRPr="008574DE">
        <w:rPr>
          <w:rStyle w:val="Inlinebold"/>
        </w:rPr>
        <w:t>Project</w:t>
      </w:r>
      <w:r w:rsidR="003E6D7D">
        <w:rPr>
          <w:rStyle w:val="Inlinebold"/>
        </w:rPr>
        <w:t>3</w:t>
      </w:r>
      <w:r w:rsidRPr="008574DE">
        <w:rPr>
          <w:rStyle w:val="Inlinebold"/>
        </w:rPr>
        <w:t>_datafile.</w:t>
      </w:r>
      <w:bookmarkEnd w:id="1"/>
      <w:r w:rsidR="00B719D3">
        <w:rPr>
          <w:rStyle w:val="Inlinebold"/>
        </w:rPr>
        <w:t>ppt</w:t>
      </w:r>
      <w:r w:rsidR="00A31B34">
        <w:rPr>
          <w:rStyle w:val="Inlinebold"/>
        </w:rPr>
        <w:t>x</w:t>
      </w:r>
      <w:r>
        <w:t xml:space="preserve"> in the </w:t>
      </w:r>
      <w:r w:rsidRPr="006A0C8A">
        <w:rPr>
          <w:rStyle w:val="Inlinebold"/>
        </w:rPr>
        <w:t>Project</w:t>
      </w:r>
      <w:r>
        <w:rPr>
          <w:rStyle w:val="Inlinebold"/>
        </w:rPr>
        <w:t>_Files</w:t>
      </w:r>
      <w:r>
        <w:t xml:space="preserve"> folder</w:t>
      </w:r>
    </w:p>
    <w:p w14:paraId="64B3D931" w14:textId="6D0BF182" w:rsidR="005B6C03" w:rsidRDefault="003E6D7D" w:rsidP="00E64C9B">
      <w:pPr>
        <w:pStyle w:val="Bulletlevel1"/>
        <w:numPr>
          <w:ilvl w:val="0"/>
          <w:numId w:val="2"/>
        </w:numPr>
      </w:pPr>
      <w:r>
        <w:rPr>
          <w:b/>
          <w:bCs/>
        </w:rPr>
        <w:t>slides</w:t>
      </w:r>
      <w:r w:rsidR="005B6C03" w:rsidRPr="005B6C03">
        <w:rPr>
          <w:b/>
          <w:bCs/>
        </w:rPr>
        <w:t>.pptx</w:t>
      </w:r>
      <w:r w:rsidR="00271480" w:rsidRPr="00271480">
        <w:t xml:space="preserve"> </w:t>
      </w:r>
      <w:r w:rsidR="00271480">
        <w:t xml:space="preserve">in the </w:t>
      </w:r>
      <w:r w:rsidR="00271480" w:rsidRPr="006A0C8A">
        <w:rPr>
          <w:rStyle w:val="Inlinebold"/>
        </w:rPr>
        <w:t>Project</w:t>
      </w:r>
      <w:r w:rsidR="00271480">
        <w:rPr>
          <w:rStyle w:val="Inlinebold"/>
        </w:rPr>
        <w:t>_Files</w:t>
      </w:r>
      <w:r w:rsidR="00271480">
        <w:t xml:space="preserve"> folder</w:t>
      </w:r>
    </w:p>
    <w:p w14:paraId="03D98DCD" w14:textId="308FA682" w:rsidR="005B6C03" w:rsidRDefault="003E6D7D" w:rsidP="00E64C9B">
      <w:pPr>
        <w:pStyle w:val="Bulletlevel1"/>
        <w:numPr>
          <w:ilvl w:val="0"/>
          <w:numId w:val="2"/>
        </w:numPr>
      </w:pPr>
      <w:r>
        <w:rPr>
          <w:rStyle w:val="Inlinebold"/>
        </w:rPr>
        <w:t>tractor.m4a</w:t>
      </w:r>
      <w:r w:rsidR="00271480" w:rsidRPr="00271480">
        <w:t xml:space="preserve"> </w:t>
      </w:r>
      <w:r w:rsidR="00271480">
        <w:t xml:space="preserve">in the </w:t>
      </w:r>
      <w:r w:rsidR="00271480" w:rsidRPr="006A0C8A">
        <w:rPr>
          <w:rStyle w:val="Inlinebold"/>
        </w:rPr>
        <w:t>Project</w:t>
      </w:r>
      <w:r w:rsidR="00271480">
        <w:rPr>
          <w:rStyle w:val="Inlinebold"/>
        </w:rPr>
        <w:t>_Files</w:t>
      </w:r>
      <w:r w:rsidR="00271480">
        <w:t xml:space="preserve"> folder</w:t>
      </w:r>
    </w:p>
    <w:p w14:paraId="5D9132F7" w14:textId="37330BA1" w:rsidR="008C481B" w:rsidRDefault="003E6D7D" w:rsidP="00E64C9B">
      <w:pPr>
        <w:pStyle w:val="Bulletlevel1"/>
        <w:numPr>
          <w:ilvl w:val="0"/>
          <w:numId w:val="2"/>
        </w:numPr>
      </w:pPr>
      <w:r>
        <w:rPr>
          <w:b/>
          <w:bCs/>
        </w:rPr>
        <w:t>tractor.mp4</w:t>
      </w:r>
      <w:r w:rsidR="008C481B">
        <w:rPr>
          <w:b/>
          <w:bCs/>
        </w:rPr>
        <w:t xml:space="preserve"> </w:t>
      </w:r>
      <w:r w:rsidR="008C481B" w:rsidRPr="008C481B">
        <w:t xml:space="preserve">in the </w:t>
      </w:r>
      <w:r w:rsidR="008C481B">
        <w:rPr>
          <w:b/>
          <w:bCs/>
        </w:rPr>
        <w:t xml:space="preserve">Project_files </w:t>
      </w:r>
      <w:r w:rsidR="008C481B" w:rsidRPr="008C481B">
        <w:t>folder</w:t>
      </w:r>
    </w:p>
    <w:p w14:paraId="68C41D47" w14:textId="77777777" w:rsidR="004056C0" w:rsidRDefault="004056C0" w:rsidP="004056C0">
      <w:pPr>
        <w:pStyle w:val="Bulletlevel1"/>
        <w:numPr>
          <w:ilvl w:val="0"/>
          <w:numId w:val="0"/>
        </w:numPr>
        <w:ind w:left="720"/>
      </w:pPr>
    </w:p>
    <w:p w14:paraId="3F8FD093" w14:textId="647AB0B5" w:rsidR="000F5B03" w:rsidRPr="00A579BF" w:rsidRDefault="007E4384" w:rsidP="00A579BF">
      <w:pPr>
        <w:pStyle w:val="Heading2"/>
      </w:pPr>
      <w:r w:rsidRPr="00A579BF">
        <w:t xml:space="preserve">Project </w:t>
      </w:r>
      <w:r w:rsidR="001445BB" w:rsidRPr="00A579BF">
        <w:t>3</w:t>
      </w:r>
      <w:r w:rsidR="00A579BF" w:rsidRPr="00A579BF">
        <w:t xml:space="preserve"> Tasks</w:t>
      </w:r>
    </w:p>
    <w:p w14:paraId="3FA504E3" w14:textId="6008965E" w:rsidR="000E3155" w:rsidRDefault="00884CA6" w:rsidP="00D33A62">
      <w:pPr>
        <w:pStyle w:val="ObjectiveTitles"/>
      </w:pPr>
      <w:r w:rsidRPr="006C5210">
        <w:t xml:space="preserve">1.1.1 Change the </w:t>
      </w:r>
      <w:r w:rsidRPr="00D33A62">
        <w:t>slide</w:t>
      </w:r>
      <w:r w:rsidRPr="006C5210">
        <w:t xml:space="preserve"> master theme or background</w:t>
      </w:r>
    </w:p>
    <w:p w14:paraId="62A46D54" w14:textId="04D7594F" w:rsidR="00584C7E" w:rsidRDefault="00000000" w:rsidP="00D33A62">
      <w:pPr>
        <w:pStyle w:val="task"/>
      </w:pPr>
      <w:sdt>
        <w:sdtPr>
          <w:id w:val="15693781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0DD7">
            <w:rPr>
              <w:rFonts w:ascii="MS Gothic" w:eastAsia="MS Gothic" w:hAnsi="MS Gothic" w:hint="eastAsia"/>
            </w:rPr>
            <w:t>☐</w:t>
          </w:r>
        </w:sdtContent>
      </w:sdt>
      <w:r w:rsidR="008A0DD7" w:rsidRPr="005C31FB">
        <w:t xml:space="preserve">   </w:t>
      </w:r>
      <w:r w:rsidR="008A0DD7">
        <w:t>Open Project1_datafile.</w:t>
      </w:r>
      <w:r w:rsidR="006522FA">
        <w:t>ppt</w:t>
      </w:r>
      <w:r w:rsidR="006B0C71">
        <w:t>x</w:t>
      </w:r>
      <w:r w:rsidR="00984B6A">
        <w:t xml:space="preserve"> </w:t>
      </w:r>
      <w:r w:rsidR="00435ECA">
        <w:t xml:space="preserve">and change the </w:t>
      </w:r>
      <w:r w:rsidR="00A33C0A">
        <w:t>S</w:t>
      </w:r>
      <w:r w:rsidR="00A701E9">
        <w:t xml:space="preserve">lide </w:t>
      </w:r>
      <w:r w:rsidR="00A33C0A">
        <w:t>M</w:t>
      </w:r>
      <w:r w:rsidR="00A701E9">
        <w:t xml:space="preserve">aster </w:t>
      </w:r>
      <w:r w:rsidR="006F3F78">
        <w:t>T</w:t>
      </w:r>
      <w:r w:rsidR="00A701E9">
        <w:t xml:space="preserve">heme to </w:t>
      </w:r>
      <w:r w:rsidR="006152AC">
        <w:t>Quotable</w:t>
      </w:r>
      <w:r w:rsidR="00B93EF0">
        <w:t>.</w:t>
      </w:r>
      <w:r w:rsidR="00770AB5">
        <w:t xml:space="preserve"> </w:t>
      </w:r>
    </w:p>
    <w:p w14:paraId="13724AA3" w14:textId="77777777" w:rsidR="007F7466" w:rsidRPr="00905506" w:rsidRDefault="007F7466" w:rsidP="007F7466">
      <w:pPr>
        <w:pStyle w:val="ObjectiveTitles"/>
        <w:rPr>
          <w:rStyle w:val="normaltextrun"/>
          <w:rFonts w:cs="Segoe UI"/>
        </w:rPr>
      </w:pPr>
      <w:r w:rsidRPr="009022E8">
        <w:t xml:space="preserve">1.1.2 </w:t>
      </w:r>
      <w:r w:rsidRPr="00905506">
        <w:t>Modify</w:t>
      </w:r>
      <w:r w:rsidRPr="009022E8">
        <w:t xml:space="preserve"> slide master content</w:t>
      </w:r>
    </w:p>
    <w:p w14:paraId="22A6168C" w14:textId="77777777" w:rsidR="007F7466" w:rsidRDefault="007F7466" w:rsidP="007F7466">
      <w:pPr>
        <w:pStyle w:val="ObjectiveTitles"/>
        <w:rPr>
          <w:rStyle w:val="normaltextrun"/>
          <w:rFonts w:cs="Segoe UI"/>
          <w:color w:val="000000"/>
          <w:shd w:val="clear" w:color="auto" w:fill="FFFFFF"/>
        </w:rPr>
      </w:pPr>
      <w:r>
        <w:rPr>
          <w:rStyle w:val="normaltextrun"/>
          <w:rFonts w:cs="Segoe UI"/>
          <w:color w:val="000000"/>
          <w:shd w:val="clear" w:color="auto" w:fill="FFFFFF"/>
        </w:rPr>
        <w:t>1.1.3 Create slide layouts</w:t>
      </w:r>
    </w:p>
    <w:p w14:paraId="58BBCFB3" w14:textId="00C05959" w:rsidR="007F7466" w:rsidRDefault="00000000" w:rsidP="007F7466">
      <w:pPr>
        <w:pStyle w:val="task"/>
      </w:pPr>
      <w:sdt>
        <w:sdtPr>
          <w:id w:val="14976818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7466">
            <w:rPr>
              <w:rFonts w:ascii="Segoe UI Symbol" w:hAnsi="Segoe UI Symbol" w:cs="Segoe UI Symbol"/>
            </w:rPr>
            <w:t>☐</w:t>
          </w:r>
        </w:sdtContent>
      </w:sdt>
      <w:r w:rsidR="007F7466">
        <w:t xml:space="preserve">   </w:t>
      </w:r>
      <w:r w:rsidR="00587046">
        <w:t xml:space="preserve">In Slide Master </w:t>
      </w:r>
      <w:r w:rsidR="00EF48C1">
        <w:t>V</w:t>
      </w:r>
      <w:r w:rsidR="00587046">
        <w:t xml:space="preserve">iew, </w:t>
      </w:r>
      <w:r w:rsidR="00576DE4">
        <w:t>I</w:t>
      </w:r>
      <w:r w:rsidR="00587046">
        <w:t>nsert a new Layout</w:t>
      </w:r>
      <w:r w:rsidR="005E1569">
        <w:t xml:space="preserve"> then add a Text Placeholder below the title “Click to edit Master title style</w:t>
      </w:r>
      <w:r w:rsidR="00B93EF0">
        <w:t>.</w:t>
      </w:r>
      <w:r w:rsidR="005E1569">
        <w:t>”</w:t>
      </w:r>
      <w:r w:rsidR="00587046">
        <w:t xml:space="preserve"> </w:t>
      </w:r>
    </w:p>
    <w:p w14:paraId="511D058C" w14:textId="77777777" w:rsidR="007F7466" w:rsidRPr="003C0CCC" w:rsidRDefault="007F7466" w:rsidP="007F7466">
      <w:pPr>
        <w:pStyle w:val="ObjectiveTitles"/>
        <w:rPr>
          <w:rStyle w:val="normaltextrun"/>
        </w:rPr>
      </w:pPr>
      <w:r w:rsidRPr="006C5210">
        <w:t xml:space="preserve">1.1.1 Change the </w:t>
      </w:r>
      <w:r w:rsidRPr="00D33A62">
        <w:t>slide</w:t>
      </w:r>
      <w:r w:rsidRPr="006C5210">
        <w:t xml:space="preserve"> master theme or background</w:t>
      </w:r>
    </w:p>
    <w:p w14:paraId="616AAE2A" w14:textId="0A516034" w:rsidR="007F7466" w:rsidRDefault="00000000" w:rsidP="007F7466">
      <w:pPr>
        <w:pStyle w:val="task"/>
      </w:pPr>
      <w:sdt>
        <w:sdtPr>
          <w:id w:val="-10888494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7466">
            <w:rPr>
              <w:rFonts w:ascii="Segoe UI Symbol" w:hAnsi="Segoe UI Symbol" w:cs="Segoe UI Symbol"/>
            </w:rPr>
            <w:t>☐</w:t>
          </w:r>
        </w:sdtContent>
      </w:sdt>
      <w:r w:rsidR="007F7466">
        <w:t xml:space="preserve">   Format the new </w:t>
      </w:r>
      <w:r w:rsidR="00921585">
        <w:t>C</w:t>
      </w:r>
      <w:r w:rsidR="007F7466">
        <w:t xml:space="preserve">ustom </w:t>
      </w:r>
      <w:r w:rsidR="00921585">
        <w:t>L</w:t>
      </w:r>
      <w:r w:rsidR="007F7466">
        <w:t>ayout master slide Background as Dark Teal, Accent 1, Darker 25%</w:t>
      </w:r>
      <w:r w:rsidR="00B93EF0">
        <w:t>.</w:t>
      </w:r>
      <w:r w:rsidR="007F7466">
        <w:t xml:space="preserve"> </w:t>
      </w:r>
    </w:p>
    <w:p w14:paraId="673D5666" w14:textId="77777777" w:rsidR="007F7466" w:rsidRPr="00905506" w:rsidRDefault="007F7466" w:rsidP="007F7466">
      <w:pPr>
        <w:pStyle w:val="ObjectiveTitles"/>
        <w:rPr>
          <w:rStyle w:val="normaltextrun"/>
          <w:rFonts w:cs="Segoe UI"/>
        </w:rPr>
      </w:pPr>
      <w:r w:rsidRPr="009022E8">
        <w:t xml:space="preserve">1.1.2 </w:t>
      </w:r>
      <w:r w:rsidRPr="00905506">
        <w:t>Modify</w:t>
      </w:r>
      <w:r w:rsidRPr="009022E8">
        <w:t xml:space="preserve"> slide master content</w:t>
      </w:r>
    </w:p>
    <w:p w14:paraId="37287127" w14:textId="77777777" w:rsidR="007F7466" w:rsidRDefault="007F7466" w:rsidP="007F7466">
      <w:pPr>
        <w:pStyle w:val="ObjectiveTitles"/>
      </w:pPr>
      <w:r w:rsidRPr="00400172">
        <w:t>3.1.3 Create bulleted and numbered lists</w:t>
      </w:r>
    </w:p>
    <w:p w14:paraId="2589C6CD" w14:textId="2F12497C" w:rsidR="007F7466" w:rsidRDefault="00000000" w:rsidP="007F7466">
      <w:pPr>
        <w:pStyle w:val="task"/>
      </w:pPr>
      <w:sdt>
        <w:sdtPr>
          <w:id w:val="-20107463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7466">
            <w:rPr>
              <w:rFonts w:ascii="Segoe UI Symbol" w:hAnsi="Segoe UI Symbol" w:cs="Segoe UI Symbol"/>
            </w:rPr>
            <w:t>☐</w:t>
          </w:r>
        </w:sdtContent>
      </w:sdt>
      <w:r w:rsidR="007F7466">
        <w:t xml:space="preserve">   Format the </w:t>
      </w:r>
      <w:r w:rsidR="00CB1510">
        <w:t xml:space="preserve">new </w:t>
      </w:r>
      <w:r w:rsidR="0062138E">
        <w:t>C</w:t>
      </w:r>
      <w:r w:rsidR="00CB1510">
        <w:t xml:space="preserve">ustom </w:t>
      </w:r>
      <w:r w:rsidR="0062138E">
        <w:t>L</w:t>
      </w:r>
      <w:r w:rsidR="00CB1510">
        <w:t xml:space="preserve">ayout master slide </w:t>
      </w:r>
      <w:r w:rsidR="007F7466">
        <w:t xml:space="preserve">bulleted list </w:t>
      </w:r>
      <w:r w:rsidR="00BB0B4B">
        <w:t xml:space="preserve">with </w:t>
      </w:r>
      <w:r w:rsidR="007F7466">
        <w:t>first level bullets formatted as Arrow Bullets and second level bullets formatted as Star Bullets</w:t>
      </w:r>
      <w:r w:rsidR="00B93EF0">
        <w:t>.</w:t>
      </w:r>
    </w:p>
    <w:p w14:paraId="7BCF10A7" w14:textId="02E15E44" w:rsidR="00F75614" w:rsidRDefault="005E431F" w:rsidP="00175FF4">
      <w:pPr>
        <w:pStyle w:val="ObjectiveTitles"/>
        <w:rPr>
          <w:rStyle w:val="normaltextrun"/>
          <w:rFonts w:cs="Segoe UI"/>
          <w:color w:val="000000"/>
          <w:shd w:val="clear" w:color="auto" w:fill="FFFFFF"/>
        </w:rPr>
      </w:pPr>
      <w:r>
        <w:rPr>
          <w:rStyle w:val="normaltextrun"/>
          <w:rFonts w:cs="Segoe UI"/>
          <w:color w:val="000000"/>
          <w:shd w:val="clear" w:color="auto" w:fill="FFFFFF"/>
        </w:rPr>
        <w:t xml:space="preserve">1.1.4 Modify </w:t>
      </w:r>
      <w:r w:rsidRPr="005E431F">
        <w:rPr>
          <w:rStyle w:val="normaltextrun"/>
        </w:rPr>
        <w:t>slide</w:t>
      </w:r>
      <w:r>
        <w:rPr>
          <w:rStyle w:val="normaltextrun"/>
          <w:rFonts w:cs="Segoe UI"/>
          <w:color w:val="000000"/>
          <w:shd w:val="clear" w:color="auto" w:fill="FFFFFF"/>
        </w:rPr>
        <w:t xml:space="preserve"> layouts</w:t>
      </w:r>
    </w:p>
    <w:p w14:paraId="1EAC82DD" w14:textId="77A12BC0" w:rsidR="00D52ECD" w:rsidRDefault="00D52ECD" w:rsidP="00D52ECD">
      <w:pPr>
        <w:pStyle w:val="ObjectiveTitles"/>
      </w:pPr>
      <w:r w:rsidRPr="005C1A88">
        <w:t>3.3.1 Resize and crop images</w:t>
      </w:r>
    </w:p>
    <w:p w14:paraId="7D184F25" w14:textId="2BFFC239" w:rsidR="00240182" w:rsidRDefault="00240182" w:rsidP="00D52ECD">
      <w:pPr>
        <w:pStyle w:val="ObjectiveTitles"/>
      </w:pPr>
      <w:r w:rsidRPr="006C5210">
        <w:t>3.4.7 Add alt text to graphic elements for accessibility</w:t>
      </w:r>
    </w:p>
    <w:p w14:paraId="210B3122" w14:textId="27E7288A" w:rsidR="005473DE" w:rsidRDefault="00000000" w:rsidP="00EA1821">
      <w:pPr>
        <w:pStyle w:val="task"/>
        <w:spacing w:after="0"/>
      </w:pPr>
      <w:sdt>
        <w:sdtPr>
          <w:id w:val="-76161134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143E9" w:rsidRPr="00D143E9">
            <w:rPr>
              <w:rFonts w:ascii="Segoe UI Symbol" w:hAnsi="Segoe UI Symbol" w:cs="Segoe UI Symbol"/>
            </w:rPr>
            <w:t>☐</w:t>
          </w:r>
        </w:sdtContent>
      </w:sdt>
      <w:r w:rsidR="00D143E9" w:rsidRPr="00D143E9">
        <w:t xml:space="preserve">   </w:t>
      </w:r>
      <w:r w:rsidR="006C5665">
        <w:t>On the slide titled “Proposal Overview</w:t>
      </w:r>
      <w:r w:rsidR="00B93EF0">
        <w:t>,</w:t>
      </w:r>
      <w:r w:rsidR="006C5665">
        <w:t>”</w:t>
      </w:r>
      <w:r w:rsidR="009A4991">
        <w:t xml:space="preserve"> change the layout to </w:t>
      </w:r>
      <w:r w:rsidR="005633EF">
        <w:t>T</w:t>
      </w:r>
      <w:r w:rsidR="009A4991">
        <w:t xml:space="preserve">wo </w:t>
      </w:r>
      <w:r w:rsidR="005633EF">
        <w:t>C</w:t>
      </w:r>
      <w:r w:rsidR="009A4991">
        <w:t xml:space="preserve">ontent. In the new </w:t>
      </w:r>
      <w:r w:rsidR="00086E15">
        <w:t>placeholder</w:t>
      </w:r>
      <w:r w:rsidR="00B93EF0">
        <w:t>,</w:t>
      </w:r>
      <w:r w:rsidR="00A319FB">
        <w:t xml:space="preserve"> insert a</w:t>
      </w:r>
      <w:r w:rsidR="0054359D">
        <w:t xml:space="preserve">n appropriate </w:t>
      </w:r>
      <w:r w:rsidR="00A319FB">
        <w:t>online image</w:t>
      </w:r>
      <w:r w:rsidR="005473DE">
        <w:t xml:space="preserve"> and format as follows:</w:t>
      </w:r>
    </w:p>
    <w:p w14:paraId="7A363C60" w14:textId="13058D7B" w:rsidR="00CF1712" w:rsidRDefault="003232FA" w:rsidP="00EA1821">
      <w:pPr>
        <w:pStyle w:val="Bulletlevel1"/>
        <w:spacing w:after="0"/>
      </w:pPr>
      <w:r>
        <w:t>R</w:t>
      </w:r>
      <w:r w:rsidR="00411E41">
        <w:t xml:space="preserve">esize </w:t>
      </w:r>
      <w:r w:rsidR="00FD5C42">
        <w:t>Height</w:t>
      </w:r>
      <w:r w:rsidR="00411E41">
        <w:t xml:space="preserve"> </w:t>
      </w:r>
      <w:r w:rsidR="003F5111">
        <w:t>3</w:t>
      </w:r>
      <w:r>
        <w:t>”</w:t>
      </w:r>
    </w:p>
    <w:p w14:paraId="5A3B04D0" w14:textId="7BB4BE21" w:rsidR="00CF1712" w:rsidRDefault="000E609C" w:rsidP="008F40CF">
      <w:pPr>
        <w:pStyle w:val="Bulletlevel1"/>
        <w:spacing w:after="0"/>
      </w:pPr>
      <w:r>
        <w:t xml:space="preserve">Place the image </w:t>
      </w:r>
      <w:r w:rsidR="002A54CC">
        <w:t xml:space="preserve">so it is </w:t>
      </w:r>
      <w:r w:rsidR="00CF1712">
        <w:t>centered on the text</w:t>
      </w:r>
      <w:r w:rsidR="00726CAB">
        <w:t xml:space="preserve"> box</w:t>
      </w:r>
    </w:p>
    <w:p w14:paraId="2A53D03C" w14:textId="707A3786" w:rsidR="008F40CF" w:rsidRDefault="000E609C" w:rsidP="00167736">
      <w:pPr>
        <w:pStyle w:val="Bulletlevel1"/>
        <w:spacing w:after="160" w:line="259" w:lineRule="auto"/>
        <w:contextualSpacing/>
      </w:pPr>
      <w:r>
        <w:t>A</w:t>
      </w:r>
      <w:r w:rsidR="006314C6">
        <w:t>dd alt</w:t>
      </w:r>
      <w:r w:rsidR="001E1D5E">
        <w:t>ernative text</w:t>
      </w:r>
    </w:p>
    <w:p w14:paraId="6924B02D" w14:textId="77777777" w:rsidR="001E1D5E" w:rsidRDefault="001E1D5E" w:rsidP="00DC5FE1">
      <w:pPr>
        <w:pStyle w:val="ObjectiveTitles"/>
      </w:pPr>
      <w:r w:rsidRPr="006C5210">
        <w:t>3.3.2 Apply built-in styles and effects to images</w:t>
      </w:r>
    </w:p>
    <w:p w14:paraId="70A0F004" w14:textId="044F64FF" w:rsidR="001E1D5E" w:rsidRPr="00D62DFC" w:rsidRDefault="00000000" w:rsidP="00D62DFC">
      <w:pPr>
        <w:pStyle w:val="task"/>
      </w:pPr>
      <w:sdt>
        <w:sdtPr>
          <w:id w:val="12088425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2DFC">
            <w:rPr>
              <w:rFonts w:ascii="Segoe UI Symbol" w:hAnsi="Segoe UI Symbol" w:cs="Segoe UI Symbol"/>
            </w:rPr>
            <w:t>☐</w:t>
          </w:r>
        </w:sdtContent>
      </w:sdt>
      <w:r w:rsidR="00D62DFC">
        <w:t xml:space="preserve">   </w:t>
      </w:r>
      <w:r w:rsidR="00696937" w:rsidRPr="00D165E5">
        <w:t>On the</w:t>
      </w:r>
      <w:r w:rsidR="00D165E5" w:rsidRPr="00D165E5">
        <w:t xml:space="preserve"> slide titled</w:t>
      </w:r>
      <w:r w:rsidR="00696937" w:rsidRPr="00D165E5">
        <w:t xml:space="preserve"> </w:t>
      </w:r>
      <w:r w:rsidR="00F2362B">
        <w:t>“Proposal Overview</w:t>
      </w:r>
      <w:r w:rsidR="0049283F">
        <w:t>,</w:t>
      </w:r>
      <w:r w:rsidR="00F2362B">
        <w:t>”</w:t>
      </w:r>
      <w:r w:rsidR="00696937">
        <w:t xml:space="preserve"> </w:t>
      </w:r>
      <w:r w:rsidR="003F5111">
        <w:t>a</w:t>
      </w:r>
      <w:r w:rsidR="003D3E5B">
        <w:t xml:space="preserve">pply the Paint Brush </w:t>
      </w:r>
      <w:r w:rsidR="008B364D">
        <w:t>Effect to the picture</w:t>
      </w:r>
      <w:r w:rsidR="00B93EF0">
        <w:t>.</w:t>
      </w:r>
    </w:p>
    <w:p w14:paraId="2960DAC2" w14:textId="77777777" w:rsidR="009E66E0" w:rsidRDefault="009E66E0" w:rsidP="009E66E0">
      <w:pPr>
        <w:pStyle w:val="ObjectiveTitles"/>
        <w:rPr>
          <w:rFonts w:cs="Segoe UI"/>
          <w:color w:val="000000"/>
          <w:szCs w:val="24"/>
        </w:rPr>
      </w:pPr>
      <w:r w:rsidRPr="006C5210">
        <w:rPr>
          <w:rFonts w:cs="Segoe UI"/>
          <w:color w:val="000000"/>
          <w:szCs w:val="24"/>
        </w:rPr>
        <w:t>2.2.1 Hide and unhide slides</w:t>
      </w:r>
    </w:p>
    <w:p w14:paraId="03B500DF" w14:textId="6652100E" w:rsidR="009E66E0" w:rsidRDefault="00000000" w:rsidP="009E66E0">
      <w:pPr>
        <w:pStyle w:val="task"/>
      </w:pPr>
      <w:sdt>
        <w:sdtPr>
          <w:id w:val="16871023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66E0">
            <w:rPr>
              <w:rFonts w:ascii="Segoe UI Symbol" w:hAnsi="Segoe UI Symbol" w:cs="Segoe UI Symbol"/>
            </w:rPr>
            <w:t>☐</w:t>
          </w:r>
        </w:sdtContent>
      </w:sdt>
      <w:r w:rsidR="009E66E0">
        <w:t xml:space="preserve">   </w:t>
      </w:r>
      <w:r w:rsidR="00F4104E">
        <w:t xml:space="preserve">Hide </w:t>
      </w:r>
      <w:r w:rsidR="003D4265">
        <w:t>s</w:t>
      </w:r>
      <w:r w:rsidR="00F4104E">
        <w:t>lide 5</w:t>
      </w:r>
      <w:r w:rsidR="00B51502">
        <w:t xml:space="preserve"> titled “Expansion Options</w:t>
      </w:r>
      <w:r w:rsidR="00B93EF0">
        <w:t>.</w:t>
      </w:r>
      <w:r w:rsidR="00B51502">
        <w:t>”</w:t>
      </w:r>
    </w:p>
    <w:p w14:paraId="4C3395FE" w14:textId="792FC207" w:rsidR="00FD3433" w:rsidRDefault="0031783C" w:rsidP="0024086F">
      <w:pPr>
        <w:pStyle w:val="ObjectiveTitles"/>
      </w:pPr>
      <w:r w:rsidRPr="006C5210">
        <w:t xml:space="preserve">1.5.4 Add and </w:t>
      </w:r>
      <w:r w:rsidRPr="0031783C">
        <w:t>manage</w:t>
      </w:r>
      <w:r w:rsidRPr="006C5210">
        <w:t xml:space="preserve"> comments</w:t>
      </w:r>
    </w:p>
    <w:p w14:paraId="22148E52" w14:textId="24CB616E" w:rsidR="0031783C" w:rsidRDefault="00000000" w:rsidP="0031783C">
      <w:pPr>
        <w:pStyle w:val="task"/>
      </w:pPr>
      <w:sdt>
        <w:sdtPr>
          <w:id w:val="748683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83C">
            <w:rPr>
              <w:rFonts w:ascii="Segoe UI Symbol" w:hAnsi="Segoe UI Symbol" w:cs="Segoe UI Symbol"/>
            </w:rPr>
            <w:t>☐</w:t>
          </w:r>
        </w:sdtContent>
      </w:sdt>
      <w:r w:rsidR="0031783C">
        <w:t xml:space="preserve">   </w:t>
      </w:r>
      <w:r w:rsidR="003D14C4">
        <w:t xml:space="preserve">On the hidden slide add </w:t>
      </w:r>
      <w:r w:rsidR="003A59D0">
        <w:t>the comment</w:t>
      </w:r>
      <w:r w:rsidR="00F952B7">
        <w:t xml:space="preserve"> “Presenter may unhide this slide if </w:t>
      </w:r>
      <w:r w:rsidR="005A67EA">
        <w:t>they</w:t>
      </w:r>
      <w:r w:rsidR="00F952B7">
        <w:t xml:space="preserve"> </w:t>
      </w:r>
      <w:r w:rsidR="00464F74">
        <w:t>choose</w:t>
      </w:r>
      <w:r w:rsidR="00B93EF0">
        <w:t>.</w:t>
      </w:r>
      <w:r w:rsidR="00464F74">
        <w:t>”</w:t>
      </w:r>
      <w:r w:rsidR="00F952B7">
        <w:t xml:space="preserve"> </w:t>
      </w:r>
    </w:p>
    <w:p w14:paraId="63D19BA0" w14:textId="5251B706" w:rsidR="0059082B" w:rsidRDefault="0059082B" w:rsidP="0059082B">
      <w:pPr>
        <w:pStyle w:val="ObjectiveTitles"/>
      </w:pPr>
      <w:r w:rsidRPr="006C5210">
        <w:t>3.3.3 Insert screenshots and screen clippings</w:t>
      </w:r>
    </w:p>
    <w:p w14:paraId="23E74A9B" w14:textId="51194423" w:rsidR="00335103" w:rsidRDefault="00335103" w:rsidP="0059082B">
      <w:pPr>
        <w:pStyle w:val="ObjectiveTitles"/>
      </w:pPr>
      <w:r w:rsidRPr="006C5210">
        <w:t xml:space="preserve">3.5.4 Display </w:t>
      </w:r>
      <w:r w:rsidRPr="001272B4">
        <w:t>alignment</w:t>
      </w:r>
      <w:r w:rsidRPr="006C5210">
        <w:t xml:space="preserve"> tools</w:t>
      </w:r>
    </w:p>
    <w:p w14:paraId="285047BD" w14:textId="75D3FD4D" w:rsidR="00B25B7C" w:rsidRDefault="00000000" w:rsidP="006C65BD">
      <w:pPr>
        <w:pStyle w:val="task"/>
        <w:spacing w:after="0"/>
      </w:pPr>
      <w:sdt>
        <w:sdtPr>
          <w:id w:val="-1564860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9082B">
            <w:rPr>
              <w:rFonts w:ascii="Segoe UI Symbol" w:hAnsi="Segoe UI Symbol" w:cs="Segoe UI Symbol"/>
            </w:rPr>
            <w:t>☐</w:t>
          </w:r>
        </w:sdtContent>
      </w:sdt>
      <w:r w:rsidR="0059082B">
        <w:t xml:space="preserve">   </w:t>
      </w:r>
      <w:r w:rsidR="0055231E">
        <w:t xml:space="preserve">After </w:t>
      </w:r>
      <w:r w:rsidR="00AC5B1D">
        <w:t>the hidden slide</w:t>
      </w:r>
      <w:r w:rsidR="00943FC7">
        <w:t>,</w:t>
      </w:r>
      <w:r w:rsidR="0055231E">
        <w:t xml:space="preserve"> </w:t>
      </w:r>
      <w:r w:rsidR="00D42C93">
        <w:t>insert a N</w:t>
      </w:r>
      <w:r w:rsidR="0055231E">
        <w:t xml:space="preserve">ew </w:t>
      </w:r>
      <w:r w:rsidR="00D42C93">
        <w:t>S</w:t>
      </w:r>
      <w:r w:rsidR="0055231E">
        <w:t xml:space="preserve">lide with </w:t>
      </w:r>
      <w:r w:rsidR="001978CE">
        <w:t>a</w:t>
      </w:r>
      <w:r w:rsidR="0055231E">
        <w:t xml:space="preserve"> </w:t>
      </w:r>
      <w:r w:rsidR="006F5118">
        <w:t>C</w:t>
      </w:r>
      <w:r w:rsidR="0055231E">
        <w:t xml:space="preserve">ustom </w:t>
      </w:r>
      <w:r w:rsidR="006F5118">
        <w:t>L</w:t>
      </w:r>
      <w:r w:rsidR="0055231E">
        <w:t>ayout</w:t>
      </w:r>
      <w:r w:rsidR="00005A73">
        <w:t xml:space="preserve"> </w:t>
      </w:r>
      <w:r w:rsidR="006F5118">
        <w:t>and</w:t>
      </w:r>
      <w:r w:rsidR="00A0102C">
        <w:t xml:space="preserve"> title it</w:t>
      </w:r>
      <w:r w:rsidR="00E90B11">
        <w:t xml:space="preserve"> “Planting Options</w:t>
      </w:r>
      <w:r w:rsidR="003B5A6A">
        <w:t>.</w:t>
      </w:r>
      <w:r w:rsidR="00E90B11">
        <w:t>”</w:t>
      </w:r>
      <w:r w:rsidR="00C07A84">
        <w:t xml:space="preserve"> </w:t>
      </w:r>
      <w:r w:rsidR="00A42E77">
        <w:t>U</w:t>
      </w:r>
      <w:r w:rsidR="00C07A84">
        <w:t xml:space="preserve">sing </w:t>
      </w:r>
      <w:r w:rsidR="003159F0">
        <w:t xml:space="preserve">the </w:t>
      </w:r>
      <w:r w:rsidR="00C07A84">
        <w:t>slides.pptx</w:t>
      </w:r>
      <w:r w:rsidR="003159F0">
        <w:t xml:space="preserve"> presentation</w:t>
      </w:r>
      <w:r w:rsidR="006C65BD">
        <w:t>,</w:t>
      </w:r>
      <w:r w:rsidR="00E90B11">
        <w:t xml:space="preserve"> </w:t>
      </w:r>
      <w:r w:rsidR="00F47AEA">
        <w:t>Insert a</w:t>
      </w:r>
      <w:r w:rsidR="000A7E2B">
        <w:t xml:space="preserve"> </w:t>
      </w:r>
      <w:r w:rsidR="00F47AEA">
        <w:t>S</w:t>
      </w:r>
      <w:r w:rsidR="000A7E2B">
        <w:t>creen</w:t>
      </w:r>
      <w:r w:rsidR="00B93EF0">
        <w:t>.</w:t>
      </w:r>
      <w:r w:rsidR="000A7E2B">
        <w:t xml:space="preserve"> </w:t>
      </w:r>
      <w:r w:rsidR="00F47AEA">
        <w:t>C</w:t>
      </w:r>
      <w:r w:rsidR="000A7E2B">
        <w:t>lipping of the Munson’s logo</w:t>
      </w:r>
      <w:r w:rsidR="00477E2C">
        <w:t xml:space="preserve"> </w:t>
      </w:r>
      <w:r w:rsidR="00B25B7C">
        <w:t>onto the new slide</w:t>
      </w:r>
      <w:r w:rsidR="00AD18BB">
        <w:t xml:space="preserve"> a</w:t>
      </w:r>
      <w:r w:rsidR="00B25B7C">
        <w:t>nd format as follows:</w:t>
      </w:r>
    </w:p>
    <w:p w14:paraId="462EE127" w14:textId="23A512BE" w:rsidR="00DF7038" w:rsidRDefault="00DF7038" w:rsidP="006C65BD">
      <w:pPr>
        <w:pStyle w:val="Bulletlevel1"/>
        <w:spacing w:after="0"/>
      </w:pPr>
      <w:r>
        <w:t>Resize</w:t>
      </w:r>
      <w:r w:rsidR="00477E2C">
        <w:t xml:space="preserve"> Height</w:t>
      </w:r>
      <w:r>
        <w:t xml:space="preserve">: </w:t>
      </w:r>
      <w:r w:rsidR="00477E2C">
        <w:t xml:space="preserve">4 </w:t>
      </w:r>
    </w:p>
    <w:p w14:paraId="7B4C2AC1" w14:textId="481D31B9" w:rsidR="0059082B" w:rsidRDefault="00DF7038" w:rsidP="00235DE4">
      <w:pPr>
        <w:pStyle w:val="Bulletlevel1"/>
        <w:spacing w:after="160" w:line="259" w:lineRule="auto"/>
      </w:pPr>
      <w:r>
        <w:t>C</w:t>
      </w:r>
      <w:r w:rsidR="004A599C">
        <w:t xml:space="preserve">enter </w:t>
      </w:r>
      <w:r w:rsidR="00EC7845">
        <w:t>on the slide</w:t>
      </w:r>
      <w:r w:rsidR="004A599C">
        <w:t xml:space="preserve"> using the display guides</w:t>
      </w:r>
    </w:p>
    <w:p w14:paraId="439BD407" w14:textId="66227589" w:rsidR="0024086F" w:rsidRDefault="00B620E7" w:rsidP="00B620E7">
      <w:pPr>
        <w:pStyle w:val="ObjectiveTitles"/>
      </w:pPr>
      <w:r w:rsidRPr="006C5210">
        <w:t>2.1.2 Insert slides from another presentation</w:t>
      </w:r>
    </w:p>
    <w:p w14:paraId="71DD8783" w14:textId="1224E7F6" w:rsidR="00B620E7" w:rsidRDefault="00000000" w:rsidP="00B620E7">
      <w:pPr>
        <w:pStyle w:val="task"/>
      </w:pPr>
      <w:sdt>
        <w:sdtPr>
          <w:id w:val="-2065086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20E7">
            <w:rPr>
              <w:rFonts w:ascii="Segoe UI Symbol" w:hAnsi="Segoe UI Symbol" w:cs="Segoe UI Symbol"/>
            </w:rPr>
            <w:t>☐</w:t>
          </w:r>
        </w:sdtContent>
      </w:sdt>
      <w:r w:rsidR="00B620E7">
        <w:t xml:space="preserve">   </w:t>
      </w:r>
      <w:r w:rsidR="007A66F7">
        <w:t xml:space="preserve">After slide 6, </w:t>
      </w:r>
      <w:r w:rsidR="00466B5D">
        <w:t>i</w:t>
      </w:r>
      <w:r w:rsidR="00DF4B51">
        <w:t>nsert the slide titled “Greenhouse Option” from the slide</w:t>
      </w:r>
      <w:r w:rsidR="00647276">
        <w:t>s</w:t>
      </w:r>
      <w:r w:rsidR="00EC7845">
        <w:t xml:space="preserve">.pptx </w:t>
      </w:r>
      <w:r w:rsidR="003262FB">
        <w:t>presentation</w:t>
      </w:r>
      <w:r w:rsidR="00F03034">
        <w:t xml:space="preserve"> and do not use source formatting</w:t>
      </w:r>
      <w:r w:rsidR="00B93EF0">
        <w:t>.</w:t>
      </w:r>
    </w:p>
    <w:p w14:paraId="220D5214" w14:textId="28796876" w:rsidR="002C7CDE" w:rsidRDefault="002C7CDE" w:rsidP="002C7CDE">
      <w:pPr>
        <w:pStyle w:val="ObjectiveTitles"/>
      </w:pPr>
      <w:r w:rsidRPr="006C5210">
        <w:t>4.5.2 Create and insert screen recordings</w:t>
      </w:r>
    </w:p>
    <w:p w14:paraId="54A935BB" w14:textId="188FF4DB" w:rsidR="00DC7CA2" w:rsidRDefault="00DC7CA2" w:rsidP="002C7CDE">
      <w:pPr>
        <w:pStyle w:val="ObjectiveTitles"/>
      </w:pPr>
      <w:r w:rsidRPr="006C5210">
        <w:t xml:space="preserve">3.4.4 </w:t>
      </w:r>
      <w:r w:rsidRPr="00502BEC">
        <w:t>Resize</w:t>
      </w:r>
      <w:r w:rsidRPr="006C5210">
        <w:t xml:space="preserve"> shapes and text boxes</w:t>
      </w:r>
    </w:p>
    <w:p w14:paraId="7412802F" w14:textId="227A7961" w:rsidR="002C7CDE" w:rsidRDefault="00000000" w:rsidP="002C7CDE">
      <w:pPr>
        <w:pStyle w:val="task"/>
      </w:pPr>
      <w:sdt>
        <w:sdtPr>
          <w:id w:val="-1984693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7CDE">
            <w:rPr>
              <w:rFonts w:ascii="Segoe UI Symbol" w:hAnsi="Segoe UI Symbol" w:cs="Segoe UI Symbol"/>
            </w:rPr>
            <w:t>☐</w:t>
          </w:r>
        </w:sdtContent>
      </w:sdt>
      <w:r w:rsidR="002C7CDE">
        <w:t xml:space="preserve">   </w:t>
      </w:r>
      <w:r w:rsidR="00E66EF1">
        <w:t xml:space="preserve">Locate and </w:t>
      </w:r>
      <w:r w:rsidR="000F4FFB">
        <w:t>Play the tractor</w:t>
      </w:r>
      <w:r w:rsidR="00890B5E">
        <w:t xml:space="preserve">.mp4 video </w:t>
      </w:r>
      <w:r w:rsidR="00E66EF1">
        <w:t>file</w:t>
      </w:r>
      <w:r w:rsidR="00B93EF0">
        <w:t>.</w:t>
      </w:r>
      <w:r w:rsidR="00E66EF1">
        <w:t xml:space="preserve"> </w:t>
      </w:r>
      <w:r w:rsidR="00B93EF0">
        <w:t>T</w:t>
      </w:r>
      <w:r w:rsidR="005A18AE">
        <w:t>hen</w:t>
      </w:r>
      <w:r w:rsidR="00890B5E">
        <w:t xml:space="preserve"> </w:t>
      </w:r>
      <w:r w:rsidR="004C3474">
        <w:t>I</w:t>
      </w:r>
      <w:r w:rsidR="00890B5E">
        <w:t xml:space="preserve">nsert a </w:t>
      </w:r>
      <w:r w:rsidR="004C3474">
        <w:t>S</w:t>
      </w:r>
      <w:r w:rsidR="00890B5E">
        <w:t xml:space="preserve">creen </w:t>
      </w:r>
      <w:r w:rsidR="004C3474">
        <w:t>R</w:t>
      </w:r>
      <w:r w:rsidR="00890B5E">
        <w:t xml:space="preserve">ecording </w:t>
      </w:r>
      <w:r w:rsidR="00A647AB">
        <w:t xml:space="preserve">of the tractor.mp4 file </w:t>
      </w:r>
      <w:r w:rsidR="006D6C64">
        <w:t>on slide 8</w:t>
      </w:r>
      <w:r w:rsidR="007508EC">
        <w:t xml:space="preserve"> </w:t>
      </w:r>
      <w:r w:rsidR="005A18AE">
        <w:t>and</w:t>
      </w:r>
      <w:r w:rsidR="007508EC">
        <w:t xml:space="preserve"> resize </w:t>
      </w:r>
      <w:r w:rsidR="005877C5">
        <w:t>to fit next to the textbox</w:t>
      </w:r>
      <w:r w:rsidR="00B93EF0">
        <w:t>.</w:t>
      </w:r>
    </w:p>
    <w:p w14:paraId="1091368A" w14:textId="2EF84AF1" w:rsidR="00D143E9" w:rsidRDefault="00D9241E" w:rsidP="00D9241E">
      <w:pPr>
        <w:pStyle w:val="ObjectiveTitles"/>
      </w:pPr>
      <w:r w:rsidRPr="006C5210">
        <w:t xml:space="preserve">3.1.2 </w:t>
      </w:r>
      <w:r w:rsidRPr="00B07665">
        <w:t>Format text in multiple columns</w:t>
      </w:r>
    </w:p>
    <w:p w14:paraId="31CBFA14" w14:textId="2246BD64" w:rsidR="00D9241E" w:rsidRDefault="00000000" w:rsidP="00D9241E">
      <w:pPr>
        <w:pStyle w:val="task"/>
      </w:pPr>
      <w:sdt>
        <w:sdtPr>
          <w:id w:val="-901985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241E">
            <w:rPr>
              <w:rFonts w:ascii="Segoe UI Symbol" w:hAnsi="Segoe UI Symbol" w:cs="Segoe UI Symbol"/>
            </w:rPr>
            <w:t>☐</w:t>
          </w:r>
        </w:sdtContent>
      </w:sdt>
      <w:r w:rsidR="00D9241E">
        <w:t xml:space="preserve">   </w:t>
      </w:r>
      <w:r w:rsidR="0007130B">
        <w:t>On slide 3</w:t>
      </w:r>
      <w:r w:rsidR="00182E9F">
        <w:t>,</w:t>
      </w:r>
      <w:r w:rsidR="0007130B">
        <w:t xml:space="preserve"> format the text into three columns</w:t>
      </w:r>
      <w:r w:rsidR="00B3273A">
        <w:t xml:space="preserve"> positioned on the lower section of the slide</w:t>
      </w:r>
      <w:r w:rsidR="00B93EF0">
        <w:t>.</w:t>
      </w:r>
    </w:p>
    <w:p w14:paraId="38A33004" w14:textId="0E1253E5" w:rsidR="00FD1D87" w:rsidRDefault="0052661B" w:rsidP="0052661B">
      <w:pPr>
        <w:pStyle w:val="ObjectiveTitles"/>
      </w:pPr>
      <w:r w:rsidRPr="006C5210">
        <w:t>3.4.1 Insert and change shapes</w:t>
      </w:r>
    </w:p>
    <w:p w14:paraId="7531D74C" w14:textId="24FFC303" w:rsidR="0052661B" w:rsidRDefault="00000000" w:rsidP="0052661B">
      <w:pPr>
        <w:pStyle w:val="task"/>
      </w:pPr>
      <w:sdt>
        <w:sdtPr>
          <w:id w:val="-17398604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661B">
            <w:rPr>
              <w:rFonts w:ascii="Segoe UI Symbol" w:hAnsi="Segoe UI Symbol" w:cs="Segoe UI Symbol"/>
            </w:rPr>
            <w:t>☐</w:t>
          </w:r>
        </w:sdtContent>
      </w:sdt>
      <w:r w:rsidR="0052661B">
        <w:t xml:space="preserve">   </w:t>
      </w:r>
      <w:r w:rsidR="0042024A">
        <w:t xml:space="preserve">On slide 1, </w:t>
      </w:r>
      <w:r w:rsidR="00F7367F">
        <w:t>I</w:t>
      </w:r>
      <w:r w:rsidR="005405E9">
        <w:t xml:space="preserve">nsert the </w:t>
      </w:r>
      <w:r w:rsidR="00361241">
        <w:t>Rectangle</w:t>
      </w:r>
      <w:r w:rsidR="00706649">
        <w:t>: Rounded</w:t>
      </w:r>
      <w:r w:rsidR="005405E9">
        <w:t xml:space="preserve"> Corner</w:t>
      </w:r>
      <w:r w:rsidR="004B1AC5">
        <w:t>s</w:t>
      </w:r>
      <w:r w:rsidR="005405E9">
        <w:t xml:space="preserve"> shape</w:t>
      </w:r>
      <w:r w:rsidR="00F90BDC">
        <w:t xml:space="preserve"> positioned</w:t>
      </w:r>
      <w:r w:rsidR="005405E9">
        <w:t xml:space="preserve"> </w:t>
      </w:r>
      <w:r w:rsidR="00F90BDC">
        <w:t>on</w:t>
      </w:r>
      <w:r w:rsidR="00372133">
        <w:t xml:space="preserve"> the upper section of the slide</w:t>
      </w:r>
      <w:r w:rsidR="00710926">
        <w:t xml:space="preserve"> sized </w:t>
      </w:r>
      <w:r w:rsidR="0042024A">
        <w:t>approximately</w:t>
      </w:r>
      <w:r w:rsidR="00710926">
        <w:t xml:space="preserve"> 3” x</w:t>
      </w:r>
      <w:r w:rsidR="00596B24">
        <w:t xml:space="preserve"> </w:t>
      </w:r>
      <w:r w:rsidR="00710926">
        <w:t xml:space="preserve"> </w:t>
      </w:r>
      <w:r w:rsidR="00596B24">
        <w:t>5</w:t>
      </w:r>
      <w:r w:rsidR="00B93EF0">
        <w:t>.</w:t>
      </w:r>
      <w:r w:rsidR="0042024A">
        <w:t>”</w:t>
      </w:r>
    </w:p>
    <w:p w14:paraId="3C61C3B6" w14:textId="1A86CBC2" w:rsidR="003D7196" w:rsidRDefault="00C96A5F" w:rsidP="00C96A5F">
      <w:pPr>
        <w:pStyle w:val="ObjectiveTitles"/>
      </w:pPr>
      <w:r w:rsidRPr="006C5210">
        <w:lastRenderedPageBreak/>
        <w:t>3.4.3 Add text to shapes and text boxes</w:t>
      </w:r>
    </w:p>
    <w:p w14:paraId="023A6382" w14:textId="4E1E5CCF" w:rsidR="0067643E" w:rsidRDefault="00000000" w:rsidP="0067643E">
      <w:pPr>
        <w:pStyle w:val="task"/>
      </w:pPr>
      <w:sdt>
        <w:sdtPr>
          <w:id w:val="1911188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643E">
            <w:rPr>
              <w:rFonts w:ascii="Segoe UI Symbol" w:hAnsi="Segoe UI Symbol" w:cs="Segoe UI Symbol"/>
            </w:rPr>
            <w:t>☐</w:t>
          </w:r>
        </w:sdtContent>
      </w:sdt>
      <w:r w:rsidR="0067643E">
        <w:t xml:space="preserve">   </w:t>
      </w:r>
      <w:r w:rsidR="00820154">
        <w:t>On slide 1</w:t>
      </w:r>
      <w:r w:rsidR="00382B4E">
        <w:t>,</w:t>
      </w:r>
      <w:r w:rsidR="00820154">
        <w:t xml:space="preserve"> </w:t>
      </w:r>
      <w:r w:rsidR="009D70AD">
        <w:t xml:space="preserve">format the </w:t>
      </w:r>
      <w:r w:rsidR="0030134B">
        <w:t>Rectangle</w:t>
      </w:r>
      <w:r w:rsidR="009D70AD">
        <w:t xml:space="preserve"> </w:t>
      </w:r>
      <w:r w:rsidR="0030134B">
        <w:t>shape</w:t>
      </w:r>
      <w:r w:rsidR="009D70AD">
        <w:t xml:space="preserve"> to Subtle Effect – Gold, Accent 4</w:t>
      </w:r>
      <w:r w:rsidR="00B93EF0">
        <w:t>. T</w:t>
      </w:r>
      <w:r w:rsidR="00495784">
        <w:t>hen add the text “Munson’s Pickles and Preserve</w:t>
      </w:r>
      <w:r w:rsidR="006D1911">
        <w:t>s</w:t>
      </w:r>
      <w:r w:rsidR="00495784">
        <w:t xml:space="preserve"> Farms”</w:t>
      </w:r>
      <w:r w:rsidR="00736A0E">
        <w:t xml:space="preserve"> and resize the text as desired</w:t>
      </w:r>
      <w:r w:rsidR="00B93EF0">
        <w:t>.</w:t>
      </w:r>
    </w:p>
    <w:p w14:paraId="67D3B209" w14:textId="77777777" w:rsidR="00F370AD" w:rsidRDefault="00F370AD" w:rsidP="00F370AD">
      <w:pPr>
        <w:pStyle w:val="ObjectiveTitles"/>
      </w:pPr>
      <w:r w:rsidRPr="00B5473A">
        <w:t>4.5.1 Insert audio and video clips</w:t>
      </w:r>
    </w:p>
    <w:p w14:paraId="3F61E726" w14:textId="22955994" w:rsidR="00F370AD" w:rsidRDefault="00000000" w:rsidP="00F370AD">
      <w:pPr>
        <w:pStyle w:val="task"/>
      </w:pPr>
      <w:sdt>
        <w:sdtPr>
          <w:id w:val="-1922015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70AD">
            <w:rPr>
              <w:rFonts w:ascii="MS Gothic" w:eastAsia="MS Gothic" w:hAnsi="MS Gothic" w:hint="eastAsia"/>
            </w:rPr>
            <w:t>☐</w:t>
          </w:r>
        </w:sdtContent>
      </w:sdt>
      <w:r w:rsidR="00F370AD">
        <w:t xml:space="preserve">   </w:t>
      </w:r>
      <w:r w:rsidR="00F370AD" w:rsidRPr="003937ED">
        <w:t>O</w:t>
      </w:r>
      <w:r w:rsidR="00F370AD">
        <w:t xml:space="preserve">n slide </w:t>
      </w:r>
      <w:r w:rsidR="005E5B3E">
        <w:t>1</w:t>
      </w:r>
      <w:r w:rsidR="00FD5FFC">
        <w:t>,</w:t>
      </w:r>
      <w:r w:rsidR="005E5B3E">
        <w:t xml:space="preserve"> record the audio “</w:t>
      </w:r>
      <w:r w:rsidR="00CA6D9D">
        <w:t>Welcome to the proposal plan for Munson’s Pickles and Preserves Farm</w:t>
      </w:r>
      <w:r w:rsidR="00B93EF0">
        <w:t>.</w:t>
      </w:r>
      <w:r w:rsidR="005E5B3E">
        <w:t>”</w:t>
      </w:r>
      <w:r w:rsidR="00CA6D9D">
        <w:t xml:space="preserve"> </w:t>
      </w:r>
      <w:r w:rsidR="00B93EF0">
        <w:t>N</w:t>
      </w:r>
      <w:r w:rsidR="002F09D0">
        <w:t>ame</w:t>
      </w:r>
      <w:r w:rsidR="00CA6D9D">
        <w:t xml:space="preserve"> the recording </w:t>
      </w:r>
      <w:r w:rsidR="00D85B07">
        <w:t>“Welcome</w:t>
      </w:r>
      <w:r w:rsidR="00B93EF0">
        <w:t>.</w:t>
      </w:r>
      <w:r w:rsidR="00D85B07">
        <w:t xml:space="preserve">” </w:t>
      </w:r>
    </w:p>
    <w:p w14:paraId="59CF9AB7" w14:textId="77777777" w:rsidR="00F96FF3" w:rsidRDefault="00F96FF3" w:rsidP="00F96FF3">
      <w:pPr>
        <w:pStyle w:val="ObjectiveTitles"/>
      </w:pPr>
      <w:r w:rsidRPr="00C604DB">
        <w:t>4.5.3 Configure media playback options</w:t>
      </w:r>
    </w:p>
    <w:p w14:paraId="0C6F4B94" w14:textId="3DCC9901" w:rsidR="00F96FF3" w:rsidRDefault="00000000" w:rsidP="00F96FF3">
      <w:pPr>
        <w:pStyle w:val="task"/>
      </w:pPr>
      <w:sdt>
        <w:sdtPr>
          <w:id w:val="721566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96FF3">
            <w:rPr>
              <w:rFonts w:ascii="Segoe UI Symbol" w:hAnsi="Segoe UI Symbol" w:cs="Segoe UI Symbol"/>
            </w:rPr>
            <w:t>☐</w:t>
          </w:r>
        </w:sdtContent>
      </w:sdt>
      <w:r w:rsidR="00F96FF3">
        <w:t xml:space="preserve">   On slide 1</w:t>
      </w:r>
      <w:r w:rsidR="00BA48B7">
        <w:t>,</w:t>
      </w:r>
      <w:r w:rsidR="00F96FF3">
        <w:t xml:space="preserve"> configure the audio clip to </w:t>
      </w:r>
      <w:r w:rsidR="00571C55">
        <w:t xml:space="preserve">start Automatically and </w:t>
      </w:r>
      <w:r w:rsidR="00776B96">
        <w:t>Hide During Show</w:t>
      </w:r>
      <w:r w:rsidR="00B93EF0">
        <w:t>.</w:t>
      </w:r>
      <w:r w:rsidR="00776B96">
        <w:t xml:space="preserve"> </w:t>
      </w:r>
    </w:p>
    <w:p w14:paraId="36203E40" w14:textId="2FFF3F61" w:rsidR="007E2E1F" w:rsidRDefault="00B06193" w:rsidP="00B06193">
      <w:pPr>
        <w:pStyle w:val="ObjectiveTitles"/>
      </w:pPr>
      <w:r w:rsidRPr="006C5210">
        <w:t>4.2.1 Create and insert charts</w:t>
      </w:r>
    </w:p>
    <w:p w14:paraId="59EF6F4E" w14:textId="12C69315" w:rsidR="00B06193" w:rsidRDefault="00000000" w:rsidP="00B06193">
      <w:pPr>
        <w:pStyle w:val="task"/>
      </w:pPr>
      <w:sdt>
        <w:sdtPr>
          <w:id w:val="7573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6193">
            <w:rPr>
              <w:rFonts w:ascii="Segoe UI Symbol" w:hAnsi="Segoe UI Symbol" w:cs="Segoe UI Symbol"/>
            </w:rPr>
            <w:t>☐</w:t>
          </w:r>
        </w:sdtContent>
      </w:sdt>
      <w:r w:rsidR="00B06193">
        <w:t xml:space="preserve">   </w:t>
      </w:r>
      <w:r w:rsidR="001B4F6C">
        <w:t>On the slide titled “Cost Breakdown</w:t>
      </w:r>
      <w:r w:rsidR="0042137B">
        <w:t>,</w:t>
      </w:r>
      <w:r w:rsidR="001B4F6C">
        <w:t>”</w:t>
      </w:r>
      <w:r w:rsidR="0004540B">
        <w:t xml:space="preserve"> </w:t>
      </w:r>
      <w:r w:rsidR="00B93EF0">
        <w:t>i</w:t>
      </w:r>
      <w:r w:rsidR="00544E43">
        <w:t xml:space="preserve">nsert a </w:t>
      </w:r>
      <w:r w:rsidR="000D001C">
        <w:t>C</w:t>
      </w:r>
      <w:r w:rsidR="00544E43">
        <w:t xml:space="preserve">olumn </w:t>
      </w:r>
      <w:r w:rsidR="000D001C">
        <w:t>C</w:t>
      </w:r>
      <w:r w:rsidR="00544E43">
        <w:t xml:space="preserve">hart </w:t>
      </w:r>
      <w:r w:rsidR="00CE2229">
        <w:t>with the following information</w:t>
      </w:r>
      <w:r w:rsidR="00E97BF0">
        <w:t xml:space="preserve"> then </w:t>
      </w:r>
      <w:r w:rsidR="00837E3A">
        <w:t>reposition the chart</w:t>
      </w:r>
      <w:r w:rsidR="000D001C">
        <w:t xml:space="preserve">, </w:t>
      </w:r>
      <w:r w:rsidR="00837E3A">
        <w:t>if needed</w:t>
      </w:r>
      <w:r w:rsidR="00B93EF0">
        <w:t>.</w:t>
      </w:r>
    </w:p>
    <w:tbl>
      <w:tblPr>
        <w:tblStyle w:val="GridTable4-Accent5"/>
        <w:tblW w:w="5778" w:type="dxa"/>
        <w:tblInd w:w="1327" w:type="dxa"/>
        <w:tblLook w:val="04A0" w:firstRow="1" w:lastRow="0" w:firstColumn="1" w:lastColumn="0" w:noHBand="0" w:noVBand="1"/>
      </w:tblPr>
      <w:tblGrid>
        <w:gridCol w:w="2178"/>
        <w:gridCol w:w="1080"/>
        <w:gridCol w:w="1170"/>
        <w:gridCol w:w="1350"/>
      </w:tblGrid>
      <w:tr w:rsidR="00440BAE" w:rsidRPr="00440BAE" w14:paraId="3C3DCD0D" w14:textId="77777777" w:rsidTr="000C7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noWrap/>
            <w:hideMark/>
          </w:tcPr>
          <w:p w14:paraId="340377C2" w14:textId="77777777" w:rsidR="00440BAE" w:rsidRPr="00440BAE" w:rsidRDefault="00440BAE" w:rsidP="00440BAE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noWrap/>
            <w:hideMark/>
          </w:tcPr>
          <w:p w14:paraId="0416291E" w14:textId="77777777" w:rsidR="00440BAE" w:rsidRPr="00440BAE" w:rsidRDefault="00440BAE" w:rsidP="00440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Red Line</w:t>
            </w:r>
          </w:p>
        </w:tc>
        <w:tc>
          <w:tcPr>
            <w:tcW w:w="1170" w:type="dxa"/>
            <w:noWrap/>
            <w:hideMark/>
          </w:tcPr>
          <w:p w14:paraId="61341CFE" w14:textId="77777777" w:rsidR="00440BAE" w:rsidRPr="00440BAE" w:rsidRDefault="00440BAE" w:rsidP="00440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Blue Line</w:t>
            </w:r>
          </w:p>
        </w:tc>
        <w:tc>
          <w:tcPr>
            <w:tcW w:w="1350" w:type="dxa"/>
            <w:noWrap/>
            <w:hideMark/>
          </w:tcPr>
          <w:p w14:paraId="274925D9" w14:textId="77777777" w:rsidR="00440BAE" w:rsidRPr="00440BAE" w:rsidRDefault="00440BAE" w:rsidP="00440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Green Line</w:t>
            </w:r>
          </w:p>
        </w:tc>
      </w:tr>
      <w:tr w:rsidR="00440BAE" w:rsidRPr="00440BAE" w14:paraId="74074162" w14:textId="77777777" w:rsidTr="000C7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noWrap/>
            <w:hideMark/>
          </w:tcPr>
          <w:p w14:paraId="29F02FAF" w14:textId="77777777" w:rsidR="00440BAE" w:rsidRPr="00440BAE" w:rsidRDefault="00440BAE" w:rsidP="00440BAE">
            <w:pPr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Gold Beach, OR</w:t>
            </w:r>
          </w:p>
        </w:tc>
        <w:tc>
          <w:tcPr>
            <w:tcW w:w="1080" w:type="dxa"/>
            <w:noWrap/>
            <w:hideMark/>
          </w:tcPr>
          <w:p w14:paraId="7E621CBE" w14:textId="77777777" w:rsidR="00440BAE" w:rsidRPr="00440BAE" w:rsidRDefault="00440BAE" w:rsidP="00440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1800</w:t>
            </w:r>
          </w:p>
        </w:tc>
        <w:tc>
          <w:tcPr>
            <w:tcW w:w="1170" w:type="dxa"/>
            <w:noWrap/>
            <w:hideMark/>
          </w:tcPr>
          <w:p w14:paraId="14F5B2DE" w14:textId="77777777" w:rsidR="00440BAE" w:rsidRPr="00440BAE" w:rsidRDefault="00440BAE" w:rsidP="00440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548</w:t>
            </w:r>
          </w:p>
        </w:tc>
        <w:tc>
          <w:tcPr>
            <w:tcW w:w="1350" w:type="dxa"/>
            <w:noWrap/>
            <w:hideMark/>
          </w:tcPr>
          <w:p w14:paraId="30DB9C48" w14:textId="77777777" w:rsidR="00440BAE" w:rsidRPr="00440BAE" w:rsidRDefault="00440BAE" w:rsidP="00440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1100</w:t>
            </w:r>
          </w:p>
        </w:tc>
      </w:tr>
      <w:tr w:rsidR="00440BAE" w:rsidRPr="00440BAE" w14:paraId="2299AFEA" w14:textId="77777777" w:rsidTr="000C74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noWrap/>
            <w:hideMark/>
          </w:tcPr>
          <w:p w14:paraId="55643487" w14:textId="77777777" w:rsidR="00440BAE" w:rsidRPr="00440BAE" w:rsidRDefault="00440BAE" w:rsidP="00440BAE">
            <w:pPr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Kennewick, WA</w:t>
            </w:r>
          </w:p>
        </w:tc>
        <w:tc>
          <w:tcPr>
            <w:tcW w:w="1080" w:type="dxa"/>
            <w:noWrap/>
            <w:hideMark/>
          </w:tcPr>
          <w:p w14:paraId="003FF67D" w14:textId="77777777" w:rsidR="00440BAE" w:rsidRPr="00440BAE" w:rsidRDefault="00440BAE" w:rsidP="00440BA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512</w:t>
            </w:r>
          </w:p>
        </w:tc>
        <w:tc>
          <w:tcPr>
            <w:tcW w:w="1170" w:type="dxa"/>
            <w:noWrap/>
            <w:hideMark/>
          </w:tcPr>
          <w:p w14:paraId="30DFCBEA" w14:textId="77777777" w:rsidR="00440BAE" w:rsidRPr="00440BAE" w:rsidRDefault="00440BAE" w:rsidP="00440BA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1100</w:t>
            </w:r>
          </w:p>
        </w:tc>
        <w:tc>
          <w:tcPr>
            <w:tcW w:w="1350" w:type="dxa"/>
            <w:noWrap/>
            <w:hideMark/>
          </w:tcPr>
          <w:p w14:paraId="149E93D3" w14:textId="77777777" w:rsidR="00440BAE" w:rsidRPr="00440BAE" w:rsidRDefault="00440BAE" w:rsidP="00440BA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548</w:t>
            </w:r>
          </w:p>
        </w:tc>
      </w:tr>
      <w:tr w:rsidR="00440BAE" w:rsidRPr="00440BAE" w14:paraId="127942D9" w14:textId="77777777" w:rsidTr="000C7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noWrap/>
            <w:hideMark/>
          </w:tcPr>
          <w:p w14:paraId="7CFE6890" w14:textId="77777777" w:rsidR="00440BAE" w:rsidRPr="00440BAE" w:rsidRDefault="00440BAE" w:rsidP="00440BAE">
            <w:pPr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Christmas Valley, OR</w:t>
            </w:r>
          </w:p>
        </w:tc>
        <w:tc>
          <w:tcPr>
            <w:tcW w:w="1080" w:type="dxa"/>
            <w:noWrap/>
            <w:hideMark/>
          </w:tcPr>
          <w:p w14:paraId="46FE643B" w14:textId="77777777" w:rsidR="00440BAE" w:rsidRPr="00440BAE" w:rsidRDefault="00440BAE" w:rsidP="00440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882</w:t>
            </w:r>
          </w:p>
        </w:tc>
        <w:tc>
          <w:tcPr>
            <w:tcW w:w="1170" w:type="dxa"/>
            <w:noWrap/>
            <w:hideMark/>
          </w:tcPr>
          <w:p w14:paraId="28581875" w14:textId="77777777" w:rsidR="00440BAE" w:rsidRPr="00440BAE" w:rsidRDefault="00440BAE" w:rsidP="00440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1200</w:t>
            </w:r>
          </w:p>
        </w:tc>
        <w:tc>
          <w:tcPr>
            <w:tcW w:w="1350" w:type="dxa"/>
            <w:noWrap/>
            <w:hideMark/>
          </w:tcPr>
          <w:p w14:paraId="56AEFEFE" w14:textId="77777777" w:rsidR="00440BAE" w:rsidRPr="00440BAE" w:rsidRDefault="00440BAE" w:rsidP="00440B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0BAE">
              <w:rPr>
                <w:rFonts w:ascii="Calibri" w:eastAsia="Times New Roman" w:hAnsi="Calibri" w:cs="Calibri"/>
                <w:color w:val="000000"/>
              </w:rPr>
              <w:t>944</w:t>
            </w:r>
          </w:p>
        </w:tc>
      </w:tr>
    </w:tbl>
    <w:p w14:paraId="4604CADB" w14:textId="77777777" w:rsidR="000C7418" w:rsidRPr="000C7418" w:rsidRDefault="000C7418" w:rsidP="00160644">
      <w:pPr>
        <w:pStyle w:val="ObjectiveTitles"/>
        <w:rPr>
          <w:sz w:val="16"/>
          <w:szCs w:val="16"/>
        </w:rPr>
      </w:pPr>
    </w:p>
    <w:p w14:paraId="4D1995C7" w14:textId="6444FF58" w:rsidR="007140E2" w:rsidRDefault="00160644" w:rsidP="00160644">
      <w:pPr>
        <w:pStyle w:val="ObjectiveTitles"/>
      </w:pPr>
      <w:r w:rsidRPr="006C5210">
        <w:t>4.2.2 Modify charts</w:t>
      </w:r>
    </w:p>
    <w:p w14:paraId="0E8CE86B" w14:textId="6584DB8B" w:rsidR="00693BCE" w:rsidRDefault="00000000" w:rsidP="00CA5648">
      <w:pPr>
        <w:pStyle w:val="task"/>
        <w:spacing w:after="0"/>
      </w:pPr>
      <w:sdt>
        <w:sdtPr>
          <w:id w:val="992062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51C7A">
            <w:rPr>
              <w:rFonts w:ascii="Segoe UI Symbol" w:hAnsi="Segoe UI Symbol" w:cs="Segoe UI Symbol"/>
            </w:rPr>
            <w:t>☐</w:t>
          </w:r>
        </w:sdtContent>
      </w:sdt>
      <w:r w:rsidR="00351C7A">
        <w:t xml:space="preserve">   </w:t>
      </w:r>
      <w:r w:rsidR="00603F9C">
        <w:t>On the slide titled Cost Breakdown, m</w:t>
      </w:r>
      <w:r w:rsidR="00D541EA">
        <w:t xml:space="preserve">odify the chart to remove the chart title and add </w:t>
      </w:r>
      <w:r w:rsidR="00BE1CDC">
        <w:t xml:space="preserve">data labels </w:t>
      </w:r>
      <w:r w:rsidR="006D65C2">
        <w:t>Outside End</w:t>
      </w:r>
      <w:r w:rsidR="00B93EF0">
        <w:t>. T</w:t>
      </w:r>
      <w:r w:rsidR="00752C6A">
        <w:t xml:space="preserve">hen </w:t>
      </w:r>
      <w:r w:rsidR="00693BCE">
        <w:t>format the chart as follows</w:t>
      </w:r>
      <w:r w:rsidR="00B93EF0">
        <w:t>:</w:t>
      </w:r>
    </w:p>
    <w:p w14:paraId="3F6D9887" w14:textId="567F4497" w:rsidR="00693BCE" w:rsidRPr="00693BCE" w:rsidRDefault="00693BCE" w:rsidP="00CA5648">
      <w:pPr>
        <w:pStyle w:val="Bulletlevel1"/>
        <w:spacing w:after="0"/>
      </w:pPr>
      <w:r w:rsidRPr="00693BCE">
        <w:t xml:space="preserve">Resize </w:t>
      </w:r>
      <w:r>
        <w:t xml:space="preserve">Shape </w:t>
      </w:r>
      <w:r w:rsidRPr="00693BCE">
        <w:t>Height: 4</w:t>
      </w:r>
      <w:r>
        <w:t>.5</w:t>
      </w:r>
    </w:p>
    <w:p w14:paraId="6A814CE1" w14:textId="4C60FB2B" w:rsidR="00693BCE" w:rsidRPr="00693BCE" w:rsidRDefault="00693BCE" w:rsidP="00693BCE">
      <w:pPr>
        <w:pStyle w:val="Bulletlevel1"/>
        <w:spacing w:after="0"/>
      </w:pPr>
      <w:r w:rsidRPr="00693BCE">
        <w:t xml:space="preserve">Resize </w:t>
      </w:r>
      <w:r>
        <w:t xml:space="preserve">Shape </w:t>
      </w:r>
      <w:r w:rsidRPr="00693BCE">
        <w:t xml:space="preserve">Width: </w:t>
      </w:r>
      <w:r>
        <w:t>11.5</w:t>
      </w:r>
    </w:p>
    <w:p w14:paraId="038BBA3E" w14:textId="75F97C66" w:rsidR="00351C7A" w:rsidRDefault="00693BCE" w:rsidP="0081412E">
      <w:pPr>
        <w:pStyle w:val="Bulletlevel1"/>
        <w:spacing w:after="160" w:line="259" w:lineRule="auto"/>
      </w:pPr>
      <w:r w:rsidRPr="00693BCE">
        <w:t xml:space="preserve">Center on </w:t>
      </w:r>
      <w:r w:rsidR="0081412E">
        <w:t>lower portion of</w:t>
      </w:r>
      <w:r w:rsidRPr="00693BCE">
        <w:t xml:space="preserve"> slide </w:t>
      </w:r>
    </w:p>
    <w:p w14:paraId="533616E5" w14:textId="6C599FBD" w:rsidR="00011366" w:rsidRDefault="004C4B67" w:rsidP="00B8593E">
      <w:pPr>
        <w:pStyle w:val="ObjectiveTitles"/>
        <w:numPr>
          <w:ilvl w:val="2"/>
          <w:numId w:val="11"/>
        </w:numPr>
      </w:pPr>
      <w:r w:rsidRPr="006C5210">
        <w:t>Insert Summary Zoom slides</w:t>
      </w:r>
      <w:r w:rsidR="00011366">
        <w:tab/>
      </w:r>
    </w:p>
    <w:p w14:paraId="4D891EE1" w14:textId="34DF344D" w:rsidR="004C4B67" w:rsidRDefault="00000000" w:rsidP="004C4B67">
      <w:pPr>
        <w:pStyle w:val="task"/>
      </w:pPr>
      <w:sdt>
        <w:sdtPr>
          <w:id w:val="2049948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C4B67">
            <w:rPr>
              <w:rFonts w:ascii="Segoe UI Symbol" w:hAnsi="Segoe UI Symbol" w:cs="Segoe UI Symbol"/>
            </w:rPr>
            <w:t>☐</w:t>
          </w:r>
        </w:sdtContent>
      </w:sdt>
      <w:r w:rsidR="004C4B67">
        <w:t xml:space="preserve">   </w:t>
      </w:r>
      <w:r w:rsidR="001D42DE">
        <w:t>Insert a Summary Zoom slide</w:t>
      </w:r>
      <w:r w:rsidR="00CB74CA">
        <w:t xml:space="preserve"> titled “Summary”</w:t>
      </w:r>
      <w:r w:rsidR="001D42DE">
        <w:t xml:space="preserve"> </w:t>
      </w:r>
      <w:r w:rsidR="0086110D">
        <w:t xml:space="preserve">at the end of the presentation to include slides </w:t>
      </w:r>
      <w:r w:rsidR="007B671E">
        <w:t>2, 3, 4, 6, 7, 8 and 9</w:t>
      </w:r>
      <w:r w:rsidR="00B93EF0">
        <w:t>.</w:t>
      </w:r>
    </w:p>
    <w:p w14:paraId="2439412A" w14:textId="65CF7F23" w:rsidR="00C8194E" w:rsidRDefault="004C399F" w:rsidP="004C399F">
      <w:pPr>
        <w:pStyle w:val="ObjectiveTitles"/>
      </w:pPr>
      <w:r w:rsidRPr="006C5210">
        <w:t>5.2.3 Configure animation effects</w:t>
      </w:r>
    </w:p>
    <w:p w14:paraId="1930E188" w14:textId="000E1ABF" w:rsidR="004C399F" w:rsidRDefault="00000000" w:rsidP="004C399F">
      <w:pPr>
        <w:pStyle w:val="task"/>
      </w:pPr>
      <w:sdt>
        <w:sdtPr>
          <w:id w:val="1205131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C399F">
            <w:rPr>
              <w:rFonts w:ascii="Segoe UI Symbol" w:hAnsi="Segoe UI Symbol" w:cs="Segoe UI Symbol"/>
            </w:rPr>
            <w:t>☐</w:t>
          </w:r>
        </w:sdtContent>
      </w:sdt>
      <w:r w:rsidR="004C399F">
        <w:t xml:space="preserve">   O</w:t>
      </w:r>
      <w:r w:rsidR="003B0BD4">
        <w:t>n slide 1</w:t>
      </w:r>
      <w:r w:rsidR="00DF703F">
        <w:t>,</w:t>
      </w:r>
      <w:r w:rsidR="003B0BD4">
        <w:t xml:space="preserve"> </w:t>
      </w:r>
      <w:r w:rsidR="00642501">
        <w:t xml:space="preserve">apply the Wipe </w:t>
      </w:r>
      <w:r w:rsidR="00B10ED4">
        <w:t>A</w:t>
      </w:r>
      <w:r w:rsidR="00642501">
        <w:t xml:space="preserve">nimation </w:t>
      </w:r>
      <w:r w:rsidR="00782EC2">
        <w:t>to the text “Proposal Plan”</w:t>
      </w:r>
      <w:r w:rsidR="00676DBF">
        <w:t xml:space="preserve"> with the </w:t>
      </w:r>
      <w:r w:rsidR="00214673">
        <w:t>F</w:t>
      </w:r>
      <w:r w:rsidR="00BD354C">
        <w:t xml:space="preserve">rom Top </w:t>
      </w:r>
      <w:r w:rsidR="0085684C">
        <w:t>E</w:t>
      </w:r>
      <w:r w:rsidR="00676DBF">
        <w:t>ffect</w:t>
      </w:r>
      <w:r w:rsidR="00B93EF0">
        <w:t>.</w:t>
      </w:r>
    </w:p>
    <w:p w14:paraId="45ABE92D" w14:textId="77777777" w:rsidR="00782EC2" w:rsidRDefault="00782EC2" w:rsidP="00782EC2">
      <w:pPr>
        <w:pStyle w:val="ObjectiveTitles"/>
      </w:pPr>
      <w:r w:rsidRPr="006C5210">
        <w:t>5.2.3 Configure animation effects</w:t>
      </w:r>
    </w:p>
    <w:p w14:paraId="6F1D4DE5" w14:textId="110B5315" w:rsidR="00782EC2" w:rsidRDefault="00000000" w:rsidP="00782EC2">
      <w:pPr>
        <w:pStyle w:val="task"/>
      </w:pPr>
      <w:sdt>
        <w:sdtPr>
          <w:id w:val="1197744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82EC2">
            <w:rPr>
              <w:rFonts w:ascii="Segoe UI Symbol" w:hAnsi="Segoe UI Symbol" w:cs="Segoe UI Symbol"/>
            </w:rPr>
            <w:t>☐</w:t>
          </w:r>
        </w:sdtContent>
      </w:sdt>
      <w:r w:rsidR="00782EC2">
        <w:t xml:space="preserve">   On slide 1</w:t>
      </w:r>
      <w:r w:rsidR="002E1B30">
        <w:t>,</w:t>
      </w:r>
      <w:r w:rsidR="00782EC2">
        <w:t xml:space="preserve"> apply the </w:t>
      </w:r>
      <w:r w:rsidR="00BF0850">
        <w:t>Float In</w:t>
      </w:r>
      <w:r w:rsidR="00782EC2">
        <w:t xml:space="preserve"> </w:t>
      </w:r>
      <w:r w:rsidR="00CA4191">
        <w:t>A</w:t>
      </w:r>
      <w:r w:rsidR="00650BB0">
        <w:t xml:space="preserve">nimation to the shape </w:t>
      </w:r>
      <w:r w:rsidR="00676DBF">
        <w:t>with the</w:t>
      </w:r>
      <w:r w:rsidR="00023602">
        <w:t xml:space="preserve"> Float Down </w:t>
      </w:r>
      <w:r w:rsidR="0085684C">
        <w:t>E</w:t>
      </w:r>
      <w:r w:rsidR="00676DBF">
        <w:t>ffect</w:t>
      </w:r>
      <w:r w:rsidR="00B93EF0">
        <w:t>.</w:t>
      </w:r>
    </w:p>
    <w:p w14:paraId="55285506" w14:textId="77777777" w:rsidR="00A95FCE" w:rsidRDefault="00A95FCE" w:rsidP="00C8194E">
      <w:pPr>
        <w:pStyle w:val="ObjectiveTitles"/>
        <w:rPr>
          <w:rFonts w:cs="Segoe UI"/>
          <w:color w:val="000000"/>
          <w:szCs w:val="24"/>
        </w:rPr>
      </w:pPr>
    </w:p>
    <w:p w14:paraId="0129F846" w14:textId="13E1D00E" w:rsidR="00C8194E" w:rsidRDefault="00A87065" w:rsidP="00C8194E">
      <w:pPr>
        <w:pStyle w:val="ObjectiveTitles"/>
        <w:rPr>
          <w:rFonts w:cs="Segoe UI"/>
          <w:color w:val="000000"/>
          <w:szCs w:val="24"/>
        </w:rPr>
      </w:pPr>
      <w:r w:rsidRPr="006C5210">
        <w:rPr>
          <w:rFonts w:cs="Segoe UI"/>
          <w:color w:val="000000"/>
          <w:szCs w:val="24"/>
        </w:rPr>
        <w:lastRenderedPageBreak/>
        <w:t>5.2.5 Reorder animations on a slide</w:t>
      </w:r>
    </w:p>
    <w:p w14:paraId="045A42F1" w14:textId="4B262FD3" w:rsidR="006414F0" w:rsidRDefault="00000000" w:rsidP="00AF4E7A">
      <w:pPr>
        <w:pStyle w:val="task"/>
        <w:spacing w:after="0"/>
      </w:pPr>
      <w:sdt>
        <w:sdtPr>
          <w:id w:val="476972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065">
            <w:rPr>
              <w:rFonts w:ascii="Segoe UI Symbol" w:hAnsi="Segoe UI Symbol" w:cs="Segoe UI Symbol"/>
            </w:rPr>
            <w:t>☐</w:t>
          </w:r>
        </w:sdtContent>
      </w:sdt>
      <w:r w:rsidR="00A87065">
        <w:t xml:space="preserve">   O</w:t>
      </w:r>
      <w:r w:rsidR="0066569A">
        <w:t xml:space="preserve">n slide </w:t>
      </w:r>
      <w:r w:rsidR="0085684C">
        <w:t xml:space="preserve">1, </w:t>
      </w:r>
      <w:r w:rsidR="0066569A">
        <w:t>reorder the animations</w:t>
      </w:r>
      <w:r w:rsidR="00433404">
        <w:t xml:space="preserve"> </w:t>
      </w:r>
      <w:r w:rsidR="006414F0">
        <w:t>as follows:</w:t>
      </w:r>
    </w:p>
    <w:p w14:paraId="47A094E2" w14:textId="7D8E0E11" w:rsidR="00C56B8F" w:rsidRDefault="00C56B8F" w:rsidP="00AF4E7A">
      <w:pPr>
        <w:pStyle w:val="Bulletlevel1"/>
        <w:spacing w:after="0"/>
      </w:pPr>
      <w:r>
        <w:t>0 Welcome</w:t>
      </w:r>
      <w:r w:rsidR="00B40117">
        <w:t xml:space="preserve"> Recorded Sound</w:t>
      </w:r>
    </w:p>
    <w:p w14:paraId="4983E359" w14:textId="71F14C4F" w:rsidR="00C56B8F" w:rsidRDefault="00C56B8F" w:rsidP="001C51BC">
      <w:pPr>
        <w:pStyle w:val="Bulletlevel1"/>
      </w:pPr>
      <w:r>
        <w:t>1 Rectangle</w:t>
      </w:r>
      <w:r w:rsidR="001C51BC">
        <w:t>:</w:t>
      </w:r>
      <w:r>
        <w:t xml:space="preserve"> Rounded </w:t>
      </w:r>
      <w:r w:rsidR="00B40117">
        <w:t>Corners Shape</w:t>
      </w:r>
    </w:p>
    <w:p w14:paraId="43D4AD99" w14:textId="05C2B5BE" w:rsidR="00C56B8F" w:rsidRDefault="00C56B8F" w:rsidP="00052689">
      <w:pPr>
        <w:pStyle w:val="Bulletlevel1"/>
        <w:spacing w:after="160" w:line="259" w:lineRule="auto"/>
      </w:pPr>
      <w:r>
        <w:t>2</w:t>
      </w:r>
      <w:r w:rsidR="00B40117">
        <w:t xml:space="preserve"> Proposal Plan Text Box</w:t>
      </w:r>
    </w:p>
    <w:p w14:paraId="345BBD4D" w14:textId="36393D28" w:rsidR="00A87065" w:rsidRDefault="00557464" w:rsidP="00C8194E">
      <w:pPr>
        <w:pStyle w:val="ObjectiveTitles"/>
        <w:rPr>
          <w:rFonts w:cs="Segoe UI"/>
          <w:color w:val="000000"/>
          <w:szCs w:val="24"/>
        </w:rPr>
      </w:pPr>
      <w:r w:rsidRPr="006C5210">
        <w:rPr>
          <w:rFonts w:cs="Segoe UI"/>
          <w:color w:val="000000"/>
          <w:szCs w:val="24"/>
        </w:rPr>
        <w:t>5.3.1 Set transition effect duration</w:t>
      </w:r>
    </w:p>
    <w:p w14:paraId="4CEBE738" w14:textId="127FDCEB" w:rsidR="00CC5E4F" w:rsidRPr="00CC5E4F" w:rsidRDefault="00CC5E4F" w:rsidP="00C8194E">
      <w:pPr>
        <w:pStyle w:val="ObjectiveTitles"/>
      </w:pPr>
      <w:r w:rsidRPr="006C5210">
        <w:t>5.3.2 Configure transition start and finish options</w:t>
      </w:r>
    </w:p>
    <w:p w14:paraId="025A3DEB" w14:textId="5970680A" w:rsidR="00557464" w:rsidRDefault="00000000" w:rsidP="00557464">
      <w:pPr>
        <w:pStyle w:val="task"/>
      </w:pPr>
      <w:sdt>
        <w:sdtPr>
          <w:id w:val="98691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7464">
            <w:rPr>
              <w:rFonts w:ascii="Segoe UI Symbol" w:hAnsi="Segoe UI Symbol" w:cs="Segoe UI Symbol"/>
            </w:rPr>
            <w:t>☐</w:t>
          </w:r>
        </w:sdtContent>
      </w:sdt>
      <w:r w:rsidR="00557464">
        <w:t xml:space="preserve">   </w:t>
      </w:r>
      <w:r w:rsidR="00C95CC3">
        <w:t>Apply the Ran</w:t>
      </w:r>
      <w:r w:rsidR="00FA1054">
        <w:t>dom Bars</w:t>
      </w:r>
      <w:r w:rsidR="00264FD2">
        <w:t xml:space="preserve"> Transition</w:t>
      </w:r>
      <w:r w:rsidR="002708DC">
        <w:t xml:space="preserve"> to </w:t>
      </w:r>
      <w:r w:rsidR="00731047">
        <w:t xml:space="preserve">last .30 </w:t>
      </w:r>
      <w:r w:rsidR="00AC3C41">
        <w:t xml:space="preserve">seconds </w:t>
      </w:r>
      <w:r w:rsidR="00731047">
        <w:t>and to advance after .40</w:t>
      </w:r>
      <w:r w:rsidR="00FA1054">
        <w:t xml:space="preserve"> </w:t>
      </w:r>
      <w:r w:rsidR="00AC3C41">
        <w:t xml:space="preserve">seconds </w:t>
      </w:r>
      <w:r w:rsidR="00FA1054">
        <w:t>to all slide</w:t>
      </w:r>
      <w:r w:rsidR="00531204">
        <w:t>s</w:t>
      </w:r>
      <w:r w:rsidR="00B93EF0">
        <w:t>.</w:t>
      </w:r>
    </w:p>
    <w:p w14:paraId="60234F63" w14:textId="77777777" w:rsidR="00F76C7A" w:rsidRDefault="00F76C7A" w:rsidP="00F76C7A">
      <w:pPr>
        <w:pStyle w:val="ObjectiveTitles"/>
        <w:rPr>
          <w:rStyle w:val="eop"/>
          <w:color w:val="000000"/>
          <w:shd w:val="clear" w:color="auto" w:fill="FFFFFF"/>
        </w:rPr>
      </w:pPr>
      <w:r w:rsidRPr="003C103B">
        <w:rPr>
          <w:rStyle w:val="normaltextrun"/>
          <w:rFonts w:cs="Segoe UI"/>
          <w:color w:val="000000"/>
          <w:shd w:val="clear" w:color="auto" w:fill="FFFFFF"/>
        </w:rPr>
        <w:t>1.1.6 Modify the notes master</w:t>
      </w:r>
    </w:p>
    <w:p w14:paraId="45A9620E" w14:textId="5805517A" w:rsidR="00F76C7A" w:rsidRDefault="00000000" w:rsidP="00F76C7A">
      <w:pPr>
        <w:pStyle w:val="task"/>
      </w:pPr>
      <w:sdt>
        <w:sdtPr>
          <w:id w:val="-98138326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76C7A" w:rsidRPr="00D143E9">
            <w:rPr>
              <w:rFonts w:ascii="Segoe UI Symbol" w:hAnsi="Segoe UI Symbol" w:cs="Segoe UI Symbol"/>
            </w:rPr>
            <w:t>☐</w:t>
          </w:r>
        </w:sdtContent>
      </w:sdt>
      <w:r w:rsidR="00F76C7A" w:rsidRPr="00D143E9">
        <w:t xml:space="preserve">   </w:t>
      </w:r>
      <w:r w:rsidR="00F918AF">
        <w:t xml:space="preserve">Modify the </w:t>
      </w:r>
      <w:r w:rsidR="006065A2">
        <w:t>N</w:t>
      </w:r>
      <w:r w:rsidR="00F918AF">
        <w:t xml:space="preserve">otes </w:t>
      </w:r>
      <w:r w:rsidR="006065A2">
        <w:t>M</w:t>
      </w:r>
      <w:r w:rsidR="00F918AF">
        <w:t xml:space="preserve">aster </w:t>
      </w:r>
      <w:r w:rsidR="008B1565">
        <w:t xml:space="preserve">to </w:t>
      </w:r>
      <w:r w:rsidR="00BA2A6B" w:rsidRPr="00BA2A6B">
        <w:t>include the Header, Slide Image, Date and Body Placeholders only</w:t>
      </w:r>
      <w:r w:rsidR="00633378">
        <w:t>,</w:t>
      </w:r>
      <w:r w:rsidR="00BA2A6B" w:rsidRPr="00BA2A6B">
        <w:t xml:space="preserve"> </w:t>
      </w:r>
      <w:r w:rsidR="008B1565">
        <w:t xml:space="preserve">and </w:t>
      </w:r>
      <w:r w:rsidR="006065A2">
        <w:t xml:space="preserve">set </w:t>
      </w:r>
      <w:r w:rsidR="008B1565">
        <w:t xml:space="preserve">the Background Styles </w:t>
      </w:r>
      <w:r w:rsidR="00BD4697">
        <w:t>to Style 10</w:t>
      </w:r>
      <w:r w:rsidR="00B93EF0">
        <w:t>.</w:t>
      </w:r>
    </w:p>
    <w:p w14:paraId="39D70A91" w14:textId="0AF1B320" w:rsidR="001A6B05" w:rsidRDefault="001A6B05" w:rsidP="001A6B05">
      <w:pPr>
        <w:pStyle w:val="ObjectiveTitles"/>
      </w:pPr>
      <w:r w:rsidRPr="006C5210">
        <w:t xml:space="preserve">2.2.3 </w:t>
      </w:r>
      <w:r w:rsidRPr="00FF60C8">
        <w:t>Insert</w:t>
      </w:r>
      <w:r w:rsidRPr="006C5210">
        <w:t xml:space="preserve"> slide headers, footers, and page numbers</w:t>
      </w:r>
    </w:p>
    <w:p w14:paraId="7571899F" w14:textId="15053429" w:rsidR="00B26FCD" w:rsidRDefault="00B26FCD" w:rsidP="001A6B05">
      <w:pPr>
        <w:pStyle w:val="ObjectiveTitles"/>
      </w:pPr>
      <w:r w:rsidRPr="00FB1BA8">
        <w:t>1.3.2 Print notes pages</w:t>
      </w:r>
    </w:p>
    <w:p w14:paraId="09BD3D1D" w14:textId="73BCBD94" w:rsidR="001A6B05" w:rsidRDefault="00000000" w:rsidP="001A6B05">
      <w:pPr>
        <w:pStyle w:val="task"/>
      </w:pPr>
      <w:sdt>
        <w:sdtPr>
          <w:id w:val="-1797510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6B05">
            <w:rPr>
              <w:rFonts w:ascii="Segoe UI Symbol" w:hAnsi="Segoe UI Symbol" w:cs="Segoe UI Symbol"/>
            </w:rPr>
            <w:t>☐</w:t>
          </w:r>
        </w:sdtContent>
      </w:sdt>
      <w:r w:rsidR="001A6B05">
        <w:t xml:space="preserve">   </w:t>
      </w:r>
      <w:r w:rsidR="00B26FCD">
        <w:t>Without printing</w:t>
      </w:r>
      <w:r w:rsidR="00B96456">
        <w:t>,</w:t>
      </w:r>
      <w:r w:rsidR="00B26FCD">
        <w:t xml:space="preserve"> </w:t>
      </w:r>
      <w:r w:rsidR="00810BA5">
        <w:t>set the presentation to print Note</w:t>
      </w:r>
      <w:r w:rsidR="006065A2">
        <w:t>s</w:t>
      </w:r>
      <w:r w:rsidR="00810BA5">
        <w:t xml:space="preserve"> Pages and add your name to the Header</w:t>
      </w:r>
      <w:r w:rsidR="00B93EF0">
        <w:t>.</w:t>
      </w:r>
    </w:p>
    <w:p w14:paraId="77339AC0" w14:textId="77777777" w:rsidR="00F76C7A" w:rsidRDefault="00F76C7A" w:rsidP="00F76C7A">
      <w:pPr>
        <w:pStyle w:val="ObjectiveTitles"/>
      </w:pPr>
      <w:r w:rsidRPr="00EC3153">
        <w:t>1.4.3 Rehearse slide show timing</w:t>
      </w:r>
    </w:p>
    <w:p w14:paraId="11C4B5DC" w14:textId="6FD43C1D" w:rsidR="00F76C7A" w:rsidRDefault="00000000" w:rsidP="00F76C7A">
      <w:pPr>
        <w:pStyle w:val="task"/>
      </w:pPr>
      <w:sdt>
        <w:sdtPr>
          <w:id w:val="982201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76C7A">
            <w:rPr>
              <w:rFonts w:ascii="Segoe UI Symbol" w:hAnsi="Segoe UI Symbol" w:cs="Segoe UI Symbol"/>
            </w:rPr>
            <w:t>☐</w:t>
          </w:r>
        </w:sdtContent>
      </w:sdt>
      <w:r w:rsidR="00F76C7A">
        <w:t xml:space="preserve">   </w:t>
      </w:r>
      <w:r w:rsidR="001766AC">
        <w:t>Re</w:t>
      </w:r>
      <w:r w:rsidR="008F23B9">
        <w:t>hearse and save the slide show timings</w:t>
      </w:r>
      <w:r w:rsidR="00B93EF0">
        <w:t>.</w:t>
      </w:r>
    </w:p>
    <w:p w14:paraId="40A0071C" w14:textId="77777777" w:rsidR="00F76C7A" w:rsidRDefault="00F76C7A" w:rsidP="00F76C7A">
      <w:pPr>
        <w:pStyle w:val="ObjectiveTitles"/>
      </w:pPr>
      <w:r w:rsidRPr="006C5210">
        <w:t>1.4.4 Set up slide show recording options</w:t>
      </w:r>
    </w:p>
    <w:p w14:paraId="563D8973" w14:textId="563F6A56" w:rsidR="00F76C7A" w:rsidRDefault="00000000" w:rsidP="00F76C7A">
      <w:pPr>
        <w:pStyle w:val="task"/>
      </w:pPr>
      <w:sdt>
        <w:sdtPr>
          <w:id w:val="495080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76C7A">
            <w:rPr>
              <w:rFonts w:ascii="Segoe UI Symbol" w:hAnsi="Segoe UI Symbol" w:cs="Segoe UI Symbol"/>
            </w:rPr>
            <w:t>☐</w:t>
          </w:r>
        </w:sdtContent>
      </w:sdt>
      <w:r w:rsidR="00F76C7A">
        <w:t xml:space="preserve">   </w:t>
      </w:r>
      <w:r w:rsidR="008452D0">
        <w:t xml:space="preserve">Record the Slide Show </w:t>
      </w:r>
      <w:r w:rsidR="00007025">
        <w:t xml:space="preserve">beginning with </w:t>
      </w:r>
      <w:r w:rsidR="00696E85">
        <w:t>s</w:t>
      </w:r>
      <w:r w:rsidR="00007025">
        <w:t xml:space="preserve">lide 2 </w:t>
      </w:r>
      <w:r w:rsidR="00115578">
        <w:t>to include</w:t>
      </w:r>
      <w:r w:rsidR="00161C16">
        <w:t xml:space="preserve"> an appropriate narration for the presentation</w:t>
      </w:r>
      <w:r w:rsidR="00B93EF0">
        <w:t>.</w:t>
      </w:r>
    </w:p>
    <w:p w14:paraId="1D0AC752" w14:textId="77777777" w:rsidR="00D8545C" w:rsidRDefault="00D8545C" w:rsidP="00D8545C">
      <w:pPr>
        <w:pStyle w:val="ObjectiveTitles"/>
      </w:pPr>
      <w:r w:rsidRPr="006C5210">
        <w:t xml:space="preserve">1.5.6 Export </w:t>
      </w:r>
      <w:r w:rsidRPr="0024086F">
        <w:t>presentations</w:t>
      </w:r>
      <w:r w:rsidRPr="006C5210">
        <w:t xml:space="preserve"> to other formats</w:t>
      </w:r>
    </w:p>
    <w:p w14:paraId="418D548E" w14:textId="1922337F" w:rsidR="00D8545C" w:rsidRDefault="00000000" w:rsidP="00D8545C">
      <w:pPr>
        <w:pStyle w:val="task"/>
      </w:pPr>
      <w:sdt>
        <w:sdtPr>
          <w:id w:val="-262382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545C">
            <w:rPr>
              <w:rFonts w:ascii="Segoe UI Symbol" w:hAnsi="Segoe UI Symbol" w:cs="Segoe UI Symbol"/>
            </w:rPr>
            <w:t>☐</w:t>
          </w:r>
        </w:sdtContent>
      </w:sdt>
      <w:r w:rsidR="00D8545C">
        <w:t xml:space="preserve">   </w:t>
      </w:r>
      <w:r w:rsidR="001112CC">
        <w:t>Export the PowerPoint as a Video</w:t>
      </w:r>
      <w:r w:rsidR="00CF446E">
        <w:t xml:space="preserve"> named </w:t>
      </w:r>
      <w:r w:rsidR="00051918">
        <w:t>Presentation Video</w:t>
      </w:r>
      <w:r w:rsidR="00B93EF0">
        <w:t>.</w:t>
      </w:r>
    </w:p>
    <w:bookmarkEnd w:id="0"/>
    <w:p w14:paraId="699137B3" w14:textId="366BA660" w:rsidR="00F76C7A" w:rsidRPr="005900A2" w:rsidRDefault="00F76C7A" w:rsidP="00EF4BBF">
      <w:pPr>
        <w:pStyle w:val="answer"/>
        <w:ind w:left="1440"/>
      </w:pPr>
    </w:p>
    <w:sectPr w:rsidR="00F76C7A" w:rsidRPr="00590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74858" w14:textId="77777777" w:rsidR="00EB52FE" w:rsidRDefault="00EB52FE" w:rsidP="000C7418">
      <w:pPr>
        <w:spacing w:after="0" w:line="240" w:lineRule="auto"/>
      </w:pPr>
      <w:r>
        <w:separator/>
      </w:r>
    </w:p>
  </w:endnote>
  <w:endnote w:type="continuationSeparator" w:id="0">
    <w:p w14:paraId="480C4ECF" w14:textId="77777777" w:rsidR="00EB52FE" w:rsidRDefault="00EB52FE" w:rsidP="000C7418">
      <w:pPr>
        <w:spacing w:after="0" w:line="240" w:lineRule="auto"/>
      </w:pPr>
      <w:r>
        <w:continuationSeparator/>
      </w:r>
    </w:p>
  </w:endnote>
  <w:endnote w:type="continuationNotice" w:id="1">
    <w:p w14:paraId="5457E953" w14:textId="77777777" w:rsidR="00EB52FE" w:rsidRDefault="00EB52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F2E8F" w14:textId="77777777" w:rsidR="00EB52FE" w:rsidRDefault="00EB52FE" w:rsidP="000C7418">
      <w:pPr>
        <w:spacing w:after="0" w:line="240" w:lineRule="auto"/>
      </w:pPr>
      <w:r>
        <w:separator/>
      </w:r>
    </w:p>
  </w:footnote>
  <w:footnote w:type="continuationSeparator" w:id="0">
    <w:p w14:paraId="58D389C5" w14:textId="77777777" w:rsidR="00EB52FE" w:rsidRDefault="00EB52FE" w:rsidP="000C7418">
      <w:pPr>
        <w:spacing w:after="0" w:line="240" w:lineRule="auto"/>
      </w:pPr>
      <w:r>
        <w:continuationSeparator/>
      </w:r>
    </w:p>
  </w:footnote>
  <w:footnote w:type="continuationNotice" w:id="1">
    <w:p w14:paraId="66186CF7" w14:textId="77777777" w:rsidR="00EB52FE" w:rsidRDefault="00EB52F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AD7"/>
    <w:multiLevelType w:val="hybridMultilevel"/>
    <w:tmpl w:val="F1C0E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C4F45"/>
    <w:multiLevelType w:val="hybridMultilevel"/>
    <w:tmpl w:val="58868884"/>
    <w:lvl w:ilvl="0" w:tplc="BB68FAD4">
      <w:start w:val="1"/>
      <w:numFmt w:val="bullet"/>
      <w:pStyle w:val="Bulletlevel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00AEE2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B86439"/>
    <w:multiLevelType w:val="hybridMultilevel"/>
    <w:tmpl w:val="237EF8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1F4F7D"/>
    <w:multiLevelType w:val="multilevel"/>
    <w:tmpl w:val="5276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779A3"/>
    <w:multiLevelType w:val="multilevel"/>
    <w:tmpl w:val="3E8E2E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930" w:hanging="570"/>
      </w:pPr>
    </w:lvl>
    <w:lvl w:ilvl="2">
      <w:start w:val="4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0E12C48"/>
    <w:multiLevelType w:val="hybridMultilevel"/>
    <w:tmpl w:val="0E1825A6"/>
    <w:lvl w:ilvl="0" w:tplc="B266A2D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8D11A8"/>
    <w:multiLevelType w:val="hybridMultilevel"/>
    <w:tmpl w:val="51522B3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2A32021"/>
    <w:multiLevelType w:val="hybridMultilevel"/>
    <w:tmpl w:val="8A9AA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583CE5"/>
    <w:multiLevelType w:val="hybridMultilevel"/>
    <w:tmpl w:val="5AA04364"/>
    <w:lvl w:ilvl="0" w:tplc="060694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5D3D0F"/>
    <w:multiLevelType w:val="hybridMultilevel"/>
    <w:tmpl w:val="51522B3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5627DC3"/>
    <w:multiLevelType w:val="hybridMultilevel"/>
    <w:tmpl w:val="0EC4D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C3534"/>
    <w:multiLevelType w:val="hybridMultilevel"/>
    <w:tmpl w:val="9C888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8359E"/>
    <w:multiLevelType w:val="hybridMultilevel"/>
    <w:tmpl w:val="4494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63BC1"/>
    <w:multiLevelType w:val="hybridMultilevel"/>
    <w:tmpl w:val="53B81BE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0244866"/>
    <w:multiLevelType w:val="hybridMultilevel"/>
    <w:tmpl w:val="DD50F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C51EE"/>
    <w:multiLevelType w:val="hybridMultilevel"/>
    <w:tmpl w:val="9C8884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19620BE"/>
    <w:multiLevelType w:val="multilevel"/>
    <w:tmpl w:val="9D7647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99367A"/>
    <w:multiLevelType w:val="multilevel"/>
    <w:tmpl w:val="3E7EB7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E51B4D"/>
    <w:multiLevelType w:val="hybridMultilevel"/>
    <w:tmpl w:val="C44C48D8"/>
    <w:lvl w:ilvl="0" w:tplc="C82252C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974C68"/>
    <w:multiLevelType w:val="multilevel"/>
    <w:tmpl w:val="0A887B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AC6FFF"/>
    <w:multiLevelType w:val="multilevel"/>
    <w:tmpl w:val="B6348E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3C31BB"/>
    <w:multiLevelType w:val="hybridMultilevel"/>
    <w:tmpl w:val="2E0A89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ED75E6"/>
    <w:multiLevelType w:val="hybridMultilevel"/>
    <w:tmpl w:val="D9C4C06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4C651B3"/>
    <w:multiLevelType w:val="hybridMultilevel"/>
    <w:tmpl w:val="2FD21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EF337F"/>
    <w:multiLevelType w:val="hybridMultilevel"/>
    <w:tmpl w:val="CDA23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483B0A"/>
    <w:multiLevelType w:val="hybridMultilevel"/>
    <w:tmpl w:val="48D8E5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F333999"/>
    <w:multiLevelType w:val="hybridMultilevel"/>
    <w:tmpl w:val="D3F4F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765EE4"/>
    <w:multiLevelType w:val="hybridMultilevel"/>
    <w:tmpl w:val="1CBA7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B225AF"/>
    <w:multiLevelType w:val="hybridMultilevel"/>
    <w:tmpl w:val="B4C0B60A"/>
    <w:lvl w:ilvl="0" w:tplc="62FCF8D6">
      <w:start w:val="1"/>
      <w:numFmt w:val="decimal"/>
      <w:pStyle w:val="Numbers"/>
      <w:lvlText w:val="%1."/>
      <w:lvlJc w:val="left"/>
      <w:pPr>
        <w:ind w:left="1368" w:hanging="360"/>
      </w:pPr>
      <w:rPr>
        <w:rFonts w:hint="default"/>
        <w:b w:val="0"/>
        <w:bCs w:val="0"/>
      </w:rPr>
    </w:lvl>
    <w:lvl w:ilvl="1" w:tplc="947A8A2C">
      <w:start w:val="1"/>
      <w:numFmt w:val="lowerLetter"/>
      <w:lvlText w:val="%2."/>
      <w:lvlJc w:val="left"/>
      <w:pPr>
        <w:ind w:left="216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D97642E"/>
    <w:multiLevelType w:val="multilevel"/>
    <w:tmpl w:val="23F6E2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A1757E"/>
    <w:multiLevelType w:val="hybridMultilevel"/>
    <w:tmpl w:val="08D88780"/>
    <w:lvl w:ilvl="0" w:tplc="7884FC1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742400"/>
    <w:multiLevelType w:val="hybridMultilevel"/>
    <w:tmpl w:val="1A989278"/>
    <w:lvl w:ilvl="0" w:tplc="7D5E028C">
      <w:start w:val="1"/>
      <w:numFmt w:val="decimal"/>
      <w:lvlText w:val="%1."/>
      <w:lvlJc w:val="left"/>
      <w:pPr>
        <w:ind w:left="17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32" w15:restartNumberingAfterBreak="0">
    <w:nsid w:val="56281747"/>
    <w:multiLevelType w:val="hybridMultilevel"/>
    <w:tmpl w:val="51522B3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66E1500"/>
    <w:multiLevelType w:val="hybridMultilevel"/>
    <w:tmpl w:val="B48E3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E37795"/>
    <w:multiLevelType w:val="hybridMultilevel"/>
    <w:tmpl w:val="C41AD4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FA100EB"/>
    <w:multiLevelType w:val="hybridMultilevel"/>
    <w:tmpl w:val="FBAEE398"/>
    <w:lvl w:ilvl="0" w:tplc="BEA8E1D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3D4FA3"/>
    <w:multiLevelType w:val="hybridMultilevel"/>
    <w:tmpl w:val="D05E5C1A"/>
    <w:lvl w:ilvl="0" w:tplc="E1C4D26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A02075"/>
    <w:multiLevelType w:val="hybridMultilevel"/>
    <w:tmpl w:val="237EF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F415AF"/>
    <w:multiLevelType w:val="hybridMultilevel"/>
    <w:tmpl w:val="B46ACFB6"/>
    <w:lvl w:ilvl="0" w:tplc="060694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0F6641"/>
    <w:multiLevelType w:val="hybridMultilevel"/>
    <w:tmpl w:val="114AB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8702E"/>
    <w:multiLevelType w:val="hybridMultilevel"/>
    <w:tmpl w:val="BD365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67414"/>
    <w:multiLevelType w:val="hybridMultilevel"/>
    <w:tmpl w:val="E05CB6A0"/>
    <w:lvl w:ilvl="0" w:tplc="C82252C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C1546B"/>
    <w:multiLevelType w:val="hybridMultilevel"/>
    <w:tmpl w:val="9210E9CE"/>
    <w:lvl w:ilvl="0" w:tplc="41FE0BE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0856681">
    <w:abstractNumId w:val="1"/>
  </w:num>
  <w:num w:numId="2" w16cid:durableId="1643458741">
    <w:abstractNumId w:val="14"/>
  </w:num>
  <w:num w:numId="3" w16cid:durableId="908001987">
    <w:abstractNumId w:val="30"/>
  </w:num>
  <w:num w:numId="4" w16cid:durableId="1306928940">
    <w:abstractNumId w:val="28"/>
  </w:num>
  <w:num w:numId="5" w16cid:durableId="1688632882">
    <w:abstractNumId w:val="41"/>
  </w:num>
  <w:num w:numId="6" w16cid:durableId="86392023">
    <w:abstractNumId w:val="35"/>
  </w:num>
  <w:num w:numId="7" w16cid:durableId="720251362">
    <w:abstractNumId w:val="12"/>
  </w:num>
  <w:num w:numId="8" w16cid:durableId="195117062">
    <w:abstractNumId w:val="25"/>
  </w:num>
  <w:num w:numId="9" w16cid:durableId="1748456919">
    <w:abstractNumId w:val="40"/>
  </w:num>
  <w:num w:numId="10" w16cid:durableId="902176455">
    <w:abstractNumId w:val="27"/>
  </w:num>
  <w:num w:numId="11" w16cid:durableId="76632949">
    <w:abstractNumId w:val="4"/>
  </w:num>
  <w:num w:numId="12" w16cid:durableId="1740012983">
    <w:abstractNumId w:val="42"/>
  </w:num>
  <w:num w:numId="13" w16cid:durableId="1682853921">
    <w:abstractNumId w:val="10"/>
  </w:num>
  <w:num w:numId="14" w16cid:durableId="1167477138">
    <w:abstractNumId w:val="26"/>
  </w:num>
  <w:num w:numId="15" w16cid:durableId="1716655822">
    <w:abstractNumId w:val="24"/>
  </w:num>
  <w:num w:numId="16" w16cid:durableId="1193955950">
    <w:abstractNumId w:val="23"/>
  </w:num>
  <w:num w:numId="17" w16cid:durableId="850141569">
    <w:abstractNumId w:val="13"/>
  </w:num>
  <w:num w:numId="18" w16cid:durableId="1539003417">
    <w:abstractNumId w:val="7"/>
  </w:num>
  <w:num w:numId="19" w16cid:durableId="1625500071">
    <w:abstractNumId w:val="37"/>
  </w:num>
  <w:num w:numId="20" w16cid:durableId="1933274020">
    <w:abstractNumId w:val="0"/>
  </w:num>
  <w:num w:numId="21" w16cid:durableId="1551569673">
    <w:abstractNumId w:val="39"/>
  </w:num>
  <w:num w:numId="22" w16cid:durableId="1101492357">
    <w:abstractNumId w:val="34"/>
  </w:num>
  <w:num w:numId="23" w16cid:durableId="2018077002">
    <w:abstractNumId w:val="11"/>
  </w:num>
  <w:num w:numId="24" w16cid:durableId="1016273956">
    <w:abstractNumId w:val="33"/>
  </w:num>
  <w:num w:numId="25" w16cid:durableId="700284531">
    <w:abstractNumId w:val="36"/>
  </w:num>
  <w:num w:numId="26" w16cid:durableId="94786585">
    <w:abstractNumId w:val="28"/>
    <w:lvlOverride w:ilvl="0">
      <w:startOverride w:val="1"/>
    </w:lvlOverride>
  </w:num>
  <w:num w:numId="27" w16cid:durableId="1990015014">
    <w:abstractNumId w:val="15"/>
  </w:num>
  <w:num w:numId="28" w16cid:durableId="1418407121">
    <w:abstractNumId w:val="28"/>
    <w:lvlOverride w:ilvl="0">
      <w:startOverride w:val="1"/>
    </w:lvlOverride>
  </w:num>
  <w:num w:numId="29" w16cid:durableId="361127549">
    <w:abstractNumId w:val="28"/>
    <w:lvlOverride w:ilvl="0">
      <w:startOverride w:val="1"/>
    </w:lvlOverride>
  </w:num>
  <w:num w:numId="30" w16cid:durableId="379478320">
    <w:abstractNumId w:val="5"/>
  </w:num>
  <w:num w:numId="31" w16cid:durableId="684286711">
    <w:abstractNumId w:val="2"/>
  </w:num>
  <w:num w:numId="32" w16cid:durableId="1254163763">
    <w:abstractNumId w:val="3"/>
  </w:num>
  <w:num w:numId="33" w16cid:durableId="2018194358">
    <w:abstractNumId w:val="17"/>
  </w:num>
  <w:num w:numId="34" w16cid:durableId="592055874">
    <w:abstractNumId w:val="29"/>
  </w:num>
  <w:num w:numId="35" w16cid:durableId="2126583796">
    <w:abstractNumId w:val="16"/>
  </w:num>
  <w:num w:numId="36" w16cid:durableId="815493361">
    <w:abstractNumId w:val="20"/>
  </w:num>
  <w:num w:numId="37" w16cid:durableId="1021004974">
    <w:abstractNumId w:val="19"/>
  </w:num>
  <w:num w:numId="38" w16cid:durableId="931862603">
    <w:abstractNumId w:val="9"/>
    <w:lvlOverride w:ilvl="0">
      <w:startOverride w:val="1"/>
    </w:lvlOverride>
  </w:num>
  <w:num w:numId="39" w16cid:durableId="877861083">
    <w:abstractNumId w:val="32"/>
  </w:num>
  <w:num w:numId="40" w16cid:durableId="2053067544">
    <w:abstractNumId w:val="6"/>
  </w:num>
  <w:num w:numId="41" w16cid:durableId="454301342">
    <w:abstractNumId w:val="22"/>
  </w:num>
  <w:num w:numId="42" w16cid:durableId="1744571765">
    <w:abstractNumId w:val="8"/>
  </w:num>
  <w:num w:numId="43" w16cid:durableId="413865922">
    <w:abstractNumId w:val="38"/>
  </w:num>
  <w:num w:numId="44" w16cid:durableId="469789241">
    <w:abstractNumId w:val="31"/>
  </w:num>
  <w:num w:numId="45" w16cid:durableId="962543352">
    <w:abstractNumId w:val="18"/>
  </w:num>
  <w:num w:numId="46" w16cid:durableId="2135563999">
    <w:abstractNumId w:val="1"/>
  </w:num>
  <w:num w:numId="47" w16cid:durableId="1732803078">
    <w:abstractNumId w:val="1"/>
  </w:num>
  <w:num w:numId="48" w16cid:durableId="844132665">
    <w:abstractNumId w:val="21"/>
  </w:num>
  <w:num w:numId="49" w16cid:durableId="356345865">
    <w:abstractNumId w:val="2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OzsLAwNzMysjAxMjVT0lEKTi0uzszPAykwNKgFAIFq3N8tAAAA"/>
  </w:docVars>
  <w:rsids>
    <w:rsidRoot w:val="7C9A6105"/>
    <w:rsid w:val="0000103C"/>
    <w:rsid w:val="000019AC"/>
    <w:rsid w:val="00003ACB"/>
    <w:rsid w:val="00003E1D"/>
    <w:rsid w:val="000042DF"/>
    <w:rsid w:val="0000595D"/>
    <w:rsid w:val="00005A73"/>
    <w:rsid w:val="00006109"/>
    <w:rsid w:val="00006F9D"/>
    <w:rsid w:val="00007025"/>
    <w:rsid w:val="00007877"/>
    <w:rsid w:val="00007FCE"/>
    <w:rsid w:val="00010092"/>
    <w:rsid w:val="00010745"/>
    <w:rsid w:val="00011366"/>
    <w:rsid w:val="00011729"/>
    <w:rsid w:val="00011B49"/>
    <w:rsid w:val="000120FF"/>
    <w:rsid w:val="00013B1C"/>
    <w:rsid w:val="000142DA"/>
    <w:rsid w:val="000146AD"/>
    <w:rsid w:val="00015BB9"/>
    <w:rsid w:val="00016C11"/>
    <w:rsid w:val="00017069"/>
    <w:rsid w:val="00017763"/>
    <w:rsid w:val="00021BDF"/>
    <w:rsid w:val="00023354"/>
    <w:rsid w:val="00023602"/>
    <w:rsid w:val="00024852"/>
    <w:rsid w:val="00026650"/>
    <w:rsid w:val="00027225"/>
    <w:rsid w:val="00027510"/>
    <w:rsid w:val="000302F5"/>
    <w:rsid w:val="000321B5"/>
    <w:rsid w:val="00032981"/>
    <w:rsid w:val="0003495D"/>
    <w:rsid w:val="00034D85"/>
    <w:rsid w:val="00035441"/>
    <w:rsid w:val="00037AE5"/>
    <w:rsid w:val="00040051"/>
    <w:rsid w:val="00041648"/>
    <w:rsid w:val="00041D88"/>
    <w:rsid w:val="00042524"/>
    <w:rsid w:val="00042A15"/>
    <w:rsid w:val="0004314B"/>
    <w:rsid w:val="0004415B"/>
    <w:rsid w:val="0004540B"/>
    <w:rsid w:val="0005177B"/>
    <w:rsid w:val="00051918"/>
    <w:rsid w:val="00052031"/>
    <w:rsid w:val="00052689"/>
    <w:rsid w:val="000528E3"/>
    <w:rsid w:val="00054126"/>
    <w:rsid w:val="000542CA"/>
    <w:rsid w:val="00054369"/>
    <w:rsid w:val="000551AC"/>
    <w:rsid w:val="000569E6"/>
    <w:rsid w:val="00060499"/>
    <w:rsid w:val="00061E62"/>
    <w:rsid w:val="00062276"/>
    <w:rsid w:val="000635D0"/>
    <w:rsid w:val="0006399A"/>
    <w:rsid w:val="000651C6"/>
    <w:rsid w:val="000652D6"/>
    <w:rsid w:val="000706CA"/>
    <w:rsid w:val="00070CA8"/>
    <w:rsid w:val="00070DD0"/>
    <w:rsid w:val="0007130B"/>
    <w:rsid w:val="00071C97"/>
    <w:rsid w:val="00072FF7"/>
    <w:rsid w:val="00073AB7"/>
    <w:rsid w:val="00074167"/>
    <w:rsid w:val="0007545E"/>
    <w:rsid w:val="00077DF1"/>
    <w:rsid w:val="00082E98"/>
    <w:rsid w:val="00084ED5"/>
    <w:rsid w:val="0008526F"/>
    <w:rsid w:val="00085307"/>
    <w:rsid w:val="00085653"/>
    <w:rsid w:val="000862E0"/>
    <w:rsid w:val="00086E15"/>
    <w:rsid w:val="00091FAA"/>
    <w:rsid w:val="00093993"/>
    <w:rsid w:val="00093AC1"/>
    <w:rsid w:val="00093CAD"/>
    <w:rsid w:val="00094566"/>
    <w:rsid w:val="00095CD2"/>
    <w:rsid w:val="000A19AA"/>
    <w:rsid w:val="000A2301"/>
    <w:rsid w:val="000A3116"/>
    <w:rsid w:val="000A5BC2"/>
    <w:rsid w:val="000A7617"/>
    <w:rsid w:val="000A7E2B"/>
    <w:rsid w:val="000B0401"/>
    <w:rsid w:val="000B07C3"/>
    <w:rsid w:val="000B13AB"/>
    <w:rsid w:val="000B4542"/>
    <w:rsid w:val="000B4A7F"/>
    <w:rsid w:val="000B4F17"/>
    <w:rsid w:val="000B60CA"/>
    <w:rsid w:val="000B64E1"/>
    <w:rsid w:val="000B682A"/>
    <w:rsid w:val="000B6EF4"/>
    <w:rsid w:val="000C0CF5"/>
    <w:rsid w:val="000C1C35"/>
    <w:rsid w:val="000C35D1"/>
    <w:rsid w:val="000C3D94"/>
    <w:rsid w:val="000C510E"/>
    <w:rsid w:val="000C5588"/>
    <w:rsid w:val="000C57DC"/>
    <w:rsid w:val="000C7418"/>
    <w:rsid w:val="000D001C"/>
    <w:rsid w:val="000D088A"/>
    <w:rsid w:val="000D08F4"/>
    <w:rsid w:val="000D09E9"/>
    <w:rsid w:val="000D2C36"/>
    <w:rsid w:val="000D45A2"/>
    <w:rsid w:val="000D5849"/>
    <w:rsid w:val="000D6392"/>
    <w:rsid w:val="000E0037"/>
    <w:rsid w:val="000E2431"/>
    <w:rsid w:val="000E3155"/>
    <w:rsid w:val="000E352E"/>
    <w:rsid w:val="000E365C"/>
    <w:rsid w:val="000E365E"/>
    <w:rsid w:val="000E5A9A"/>
    <w:rsid w:val="000E609C"/>
    <w:rsid w:val="000E61DE"/>
    <w:rsid w:val="000F310F"/>
    <w:rsid w:val="000F4B30"/>
    <w:rsid w:val="000F4FFB"/>
    <w:rsid w:val="000F5775"/>
    <w:rsid w:val="000F5B03"/>
    <w:rsid w:val="000F5F54"/>
    <w:rsid w:val="000F66F7"/>
    <w:rsid w:val="000F77BC"/>
    <w:rsid w:val="00102470"/>
    <w:rsid w:val="00102B35"/>
    <w:rsid w:val="00103840"/>
    <w:rsid w:val="001040BA"/>
    <w:rsid w:val="0010481F"/>
    <w:rsid w:val="00106159"/>
    <w:rsid w:val="00106E8C"/>
    <w:rsid w:val="001112CC"/>
    <w:rsid w:val="00112C86"/>
    <w:rsid w:val="00115578"/>
    <w:rsid w:val="00116CD9"/>
    <w:rsid w:val="001239DF"/>
    <w:rsid w:val="001254CE"/>
    <w:rsid w:val="001264AC"/>
    <w:rsid w:val="001271AB"/>
    <w:rsid w:val="001272B4"/>
    <w:rsid w:val="001318AC"/>
    <w:rsid w:val="001333D8"/>
    <w:rsid w:val="00133A7B"/>
    <w:rsid w:val="00133B9D"/>
    <w:rsid w:val="00134547"/>
    <w:rsid w:val="00134A0D"/>
    <w:rsid w:val="00134DB7"/>
    <w:rsid w:val="00134DDA"/>
    <w:rsid w:val="001359AD"/>
    <w:rsid w:val="00136080"/>
    <w:rsid w:val="00142107"/>
    <w:rsid w:val="001431A5"/>
    <w:rsid w:val="001445BB"/>
    <w:rsid w:val="0014626A"/>
    <w:rsid w:val="00147125"/>
    <w:rsid w:val="001472DB"/>
    <w:rsid w:val="00147325"/>
    <w:rsid w:val="001517C7"/>
    <w:rsid w:val="00152274"/>
    <w:rsid w:val="001524C4"/>
    <w:rsid w:val="00152D25"/>
    <w:rsid w:val="00154570"/>
    <w:rsid w:val="0015571E"/>
    <w:rsid w:val="00157ADE"/>
    <w:rsid w:val="00160644"/>
    <w:rsid w:val="00161C16"/>
    <w:rsid w:val="00166DFF"/>
    <w:rsid w:val="00167736"/>
    <w:rsid w:val="00172724"/>
    <w:rsid w:val="001730C8"/>
    <w:rsid w:val="00173A19"/>
    <w:rsid w:val="00175FF4"/>
    <w:rsid w:val="001760DC"/>
    <w:rsid w:val="00176296"/>
    <w:rsid w:val="001766AC"/>
    <w:rsid w:val="0017742E"/>
    <w:rsid w:val="0017745E"/>
    <w:rsid w:val="001824E0"/>
    <w:rsid w:val="00182576"/>
    <w:rsid w:val="00182E9F"/>
    <w:rsid w:val="00190602"/>
    <w:rsid w:val="00190991"/>
    <w:rsid w:val="001931FC"/>
    <w:rsid w:val="001943C3"/>
    <w:rsid w:val="00195764"/>
    <w:rsid w:val="001967A3"/>
    <w:rsid w:val="001978CE"/>
    <w:rsid w:val="001A526C"/>
    <w:rsid w:val="001A5E9C"/>
    <w:rsid w:val="001A6B05"/>
    <w:rsid w:val="001A76F6"/>
    <w:rsid w:val="001B0CDF"/>
    <w:rsid w:val="001B12B0"/>
    <w:rsid w:val="001B1394"/>
    <w:rsid w:val="001B19D6"/>
    <w:rsid w:val="001B2A16"/>
    <w:rsid w:val="001B3975"/>
    <w:rsid w:val="001B3C34"/>
    <w:rsid w:val="001B4F6C"/>
    <w:rsid w:val="001B6B39"/>
    <w:rsid w:val="001B726A"/>
    <w:rsid w:val="001C0F99"/>
    <w:rsid w:val="001C2172"/>
    <w:rsid w:val="001C35BC"/>
    <w:rsid w:val="001C39A1"/>
    <w:rsid w:val="001C51BC"/>
    <w:rsid w:val="001C53F8"/>
    <w:rsid w:val="001C64F5"/>
    <w:rsid w:val="001C7393"/>
    <w:rsid w:val="001D1633"/>
    <w:rsid w:val="001D244F"/>
    <w:rsid w:val="001D4062"/>
    <w:rsid w:val="001D42DE"/>
    <w:rsid w:val="001D5227"/>
    <w:rsid w:val="001D555E"/>
    <w:rsid w:val="001D6E44"/>
    <w:rsid w:val="001E00DA"/>
    <w:rsid w:val="001E1D5E"/>
    <w:rsid w:val="001E45EB"/>
    <w:rsid w:val="001E472F"/>
    <w:rsid w:val="001F03C8"/>
    <w:rsid w:val="001F0512"/>
    <w:rsid w:val="001F226B"/>
    <w:rsid w:val="001F3204"/>
    <w:rsid w:val="001F3BEB"/>
    <w:rsid w:val="001F412A"/>
    <w:rsid w:val="001F4813"/>
    <w:rsid w:val="001F61EC"/>
    <w:rsid w:val="001F74EC"/>
    <w:rsid w:val="00200522"/>
    <w:rsid w:val="00200BD0"/>
    <w:rsid w:val="00201963"/>
    <w:rsid w:val="00201DF7"/>
    <w:rsid w:val="00202525"/>
    <w:rsid w:val="002039E4"/>
    <w:rsid w:val="00203E7E"/>
    <w:rsid w:val="0020508A"/>
    <w:rsid w:val="002062B5"/>
    <w:rsid w:val="002068CD"/>
    <w:rsid w:val="002100C1"/>
    <w:rsid w:val="00210125"/>
    <w:rsid w:val="00212915"/>
    <w:rsid w:val="0021350B"/>
    <w:rsid w:val="00214613"/>
    <w:rsid w:val="00214673"/>
    <w:rsid w:val="00214A4B"/>
    <w:rsid w:val="00214D50"/>
    <w:rsid w:val="00215AC1"/>
    <w:rsid w:val="002178A2"/>
    <w:rsid w:val="0022024E"/>
    <w:rsid w:val="00222088"/>
    <w:rsid w:val="00222FF8"/>
    <w:rsid w:val="002243E3"/>
    <w:rsid w:val="00226DB2"/>
    <w:rsid w:val="00227126"/>
    <w:rsid w:val="002276C3"/>
    <w:rsid w:val="002277D1"/>
    <w:rsid w:val="00231E2F"/>
    <w:rsid w:val="00232119"/>
    <w:rsid w:val="00232838"/>
    <w:rsid w:val="002331C0"/>
    <w:rsid w:val="0023443D"/>
    <w:rsid w:val="00235BF8"/>
    <w:rsid w:val="00235DE4"/>
    <w:rsid w:val="0023703A"/>
    <w:rsid w:val="00240182"/>
    <w:rsid w:val="0024086F"/>
    <w:rsid w:val="00246745"/>
    <w:rsid w:val="0025178A"/>
    <w:rsid w:val="002542B7"/>
    <w:rsid w:val="00260C83"/>
    <w:rsid w:val="0026175E"/>
    <w:rsid w:val="00262E86"/>
    <w:rsid w:val="0026342F"/>
    <w:rsid w:val="0026498B"/>
    <w:rsid w:val="00264FD2"/>
    <w:rsid w:val="00265942"/>
    <w:rsid w:val="0026717B"/>
    <w:rsid w:val="00267452"/>
    <w:rsid w:val="00267A9F"/>
    <w:rsid w:val="002708DC"/>
    <w:rsid w:val="00270962"/>
    <w:rsid w:val="00271480"/>
    <w:rsid w:val="00274330"/>
    <w:rsid w:val="002746E4"/>
    <w:rsid w:val="002762A7"/>
    <w:rsid w:val="0027644D"/>
    <w:rsid w:val="002770E4"/>
    <w:rsid w:val="002772DB"/>
    <w:rsid w:val="002800BC"/>
    <w:rsid w:val="002837FD"/>
    <w:rsid w:val="0028414C"/>
    <w:rsid w:val="002846FD"/>
    <w:rsid w:val="002854CF"/>
    <w:rsid w:val="002878C8"/>
    <w:rsid w:val="00290AF3"/>
    <w:rsid w:val="00292F88"/>
    <w:rsid w:val="00293D6B"/>
    <w:rsid w:val="002941B2"/>
    <w:rsid w:val="00294A3A"/>
    <w:rsid w:val="00296607"/>
    <w:rsid w:val="002A1237"/>
    <w:rsid w:val="002A2001"/>
    <w:rsid w:val="002A2403"/>
    <w:rsid w:val="002A3384"/>
    <w:rsid w:val="002A54CC"/>
    <w:rsid w:val="002A5C52"/>
    <w:rsid w:val="002A5F31"/>
    <w:rsid w:val="002A7A10"/>
    <w:rsid w:val="002B00EB"/>
    <w:rsid w:val="002B04B9"/>
    <w:rsid w:val="002B1C88"/>
    <w:rsid w:val="002B2472"/>
    <w:rsid w:val="002B57F7"/>
    <w:rsid w:val="002B6699"/>
    <w:rsid w:val="002C0EEA"/>
    <w:rsid w:val="002C273B"/>
    <w:rsid w:val="002C2858"/>
    <w:rsid w:val="002C2859"/>
    <w:rsid w:val="002C2DA0"/>
    <w:rsid w:val="002C36D3"/>
    <w:rsid w:val="002C4069"/>
    <w:rsid w:val="002C5715"/>
    <w:rsid w:val="002C57CD"/>
    <w:rsid w:val="002C57E6"/>
    <w:rsid w:val="002C7A81"/>
    <w:rsid w:val="002C7B93"/>
    <w:rsid w:val="002C7C45"/>
    <w:rsid w:val="002C7CDE"/>
    <w:rsid w:val="002D1EBD"/>
    <w:rsid w:val="002D37B2"/>
    <w:rsid w:val="002D38BF"/>
    <w:rsid w:val="002D653F"/>
    <w:rsid w:val="002D69B0"/>
    <w:rsid w:val="002D7E14"/>
    <w:rsid w:val="002E18D1"/>
    <w:rsid w:val="002E1B30"/>
    <w:rsid w:val="002E1D4F"/>
    <w:rsid w:val="002E2F0D"/>
    <w:rsid w:val="002E2FC3"/>
    <w:rsid w:val="002E6292"/>
    <w:rsid w:val="002F09D0"/>
    <w:rsid w:val="002F0AA3"/>
    <w:rsid w:val="002F2137"/>
    <w:rsid w:val="002F2BEC"/>
    <w:rsid w:val="002F2CF6"/>
    <w:rsid w:val="002F2E4D"/>
    <w:rsid w:val="002F4C14"/>
    <w:rsid w:val="00300F38"/>
    <w:rsid w:val="00301013"/>
    <w:rsid w:val="0030134B"/>
    <w:rsid w:val="00304F6C"/>
    <w:rsid w:val="00306232"/>
    <w:rsid w:val="00313828"/>
    <w:rsid w:val="00314AAF"/>
    <w:rsid w:val="003159F0"/>
    <w:rsid w:val="0031711F"/>
    <w:rsid w:val="0031783C"/>
    <w:rsid w:val="00320B96"/>
    <w:rsid w:val="003211DB"/>
    <w:rsid w:val="00321C8F"/>
    <w:rsid w:val="0032323A"/>
    <w:rsid w:val="003232FA"/>
    <w:rsid w:val="003241F5"/>
    <w:rsid w:val="0032469A"/>
    <w:rsid w:val="00324972"/>
    <w:rsid w:val="003262FB"/>
    <w:rsid w:val="00327EB2"/>
    <w:rsid w:val="0033005F"/>
    <w:rsid w:val="00330C10"/>
    <w:rsid w:val="00331F4B"/>
    <w:rsid w:val="00333EC5"/>
    <w:rsid w:val="00335103"/>
    <w:rsid w:val="0033528D"/>
    <w:rsid w:val="00335EF1"/>
    <w:rsid w:val="00335FAF"/>
    <w:rsid w:val="0034006D"/>
    <w:rsid w:val="003419BD"/>
    <w:rsid w:val="003438B3"/>
    <w:rsid w:val="00343995"/>
    <w:rsid w:val="00344106"/>
    <w:rsid w:val="00345F96"/>
    <w:rsid w:val="00346AF4"/>
    <w:rsid w:val="003517BD"/>
    <w:rsid w:val="00351B03"/>
    <w:rsid w:val="00351BBC"/>
    <w:rsid w:val="00351C7A"/>
    <w:rsid w:val="00352FC3"/>
    <w:rsid w:val="003553F2"/>
    <w:rsid w:val="003564FA"/>
    <w:rsid w:val="00361241"/>
    <w:rsid w:val="0036206F"/>
    <w:rsid w:val="00362482"/>
    <w:rsid w:val="00362A03"/>
    <w:rsid w:val="0036321A"/>
    <w:rsid w:val="00364D2E"/>
    <w:rsid w:val="003667E0"/>
    <w:rsid w:val="00366AE5"/>
    <w:rsid w:val="00371255"/>
    <w:rsid w:val="00371B6F"/>
    <w:rsid w:val="00371EB9"/>
    <w:rsid w:val="00372133"/>
    <w:rsid w:val="003734C7"/>
    <w:rsid w:val="003743B9"/>
    <w:rsid w:val="00374ADE"/>
    <w:rsid w:val="00377A2D"/>
    <w:rsid w:val="0038042F"/>
    <w:rsid w:val="00380CDB"/>
    <w:rsid w:val="00382B4E"/>
    <w:rsid w:val="0038367C"/>
    <w:rsid w:val="00383719"/>
    <w:rsid w:val="0038389B"/>
    <w:rsid w:val="00384982"/>
    <w:rsid w:val="00387A63"/>
    <w:rsid w:val="0039021F"/>
    <w:rsid w:val="00392EC6"/>
    <w:rsid w:val="00393145"/>
    <w:rsid w:val="003937ED"/>
    <w:rsid w:val="003949C5"/>
    <w:rsid w:val="00396C14"/>
    <w:rsid w:val="003A0E5F"/>
    <w:rsid w:val="003A1482"/>
    <w:rsid w:val="003A2F00"/>
    <w:rsid w:val="003A2F8F"/>
    <w:rsid w:val="003A3C4A"/>
    <w:rsid w:val="003A56E8"/>
    <w:rsid w:val="003A59D0"/>
    <w:rsid w:val="003A5AF1"/>
    <w:rsid w:val="003A6B5A"/>
    <w:rsid w:val="003A7938"/>
    <w:rsid w:val="003A7C47"/>
    <w:rsid w:val="003B0BD4"/>
    <w:rsid w:val="003B0F4F"/>
    <w:rsid w:val="003B1BF7"/>
    <w:rsid w:val="003B26C4"/>
    <w:rsid w:val="003B3856"/>
    <w:rsid w:val="003B3A1F"/>
    <w:rsid w:val="003B4694"/>
    <w:rsid w:val="003B48BB"/>
    <w:rsid w:val="003B4A9F"/>
    <w:rsid w:val="003B5090"/>
    <w:rsid w:val="003B54ED"/>
    <w:rsid w:val="003B5625"/>
    <w:rsid w:val="003B5A6A"/>
    <w:rsid w:val="003B62CA"/>
    <w:rsid w:val="003B6BAC"/>
    <w:rsid w:val="003C0177"/>
    <w:rsid w:val="003C08A1"/>
    <w:rsid w:val="003C0CCC"/>
    <w:rsid w:val="003C103B"/>
    <w:rsid w:val="003C1280"/>
    <w:rsid w:val="003C1837"/>
    <w:rsid w:val="003C1E01"/>
    <w:rsid w:val="003C36F0"/>
    <w:rsid w:val="003C3A0B"/>
    <w:rsid w:val="003C74C1"/>
    <w:rsid w:val="003C756F"/>
    <w:rsid w:val="003C7C44"/>
    <w:rsid w:val="003D0722"/>
    <w:rsid w:val="003D14C4"/>
    <w:rsid w:val="003D28A4"/>
    <w:rsid w:val="003D362A"/>
    <w:rsid w:val="003D3D55"/>
    <w:rsid w:val="003D3E5B"/>
    <w:rsid w:val="003D4265"/>
    <w:rsid w:val="003D7196"/>
    <w:rsid w:val="003D748A"/>
    <w:rsid w:val="003D7B9D"/>
    <w:rsid w:val="003E046B"/>
    <w:rsid w:val="003E32A3"/>
    <w:rsid w:val="003E6D7D"/>
    <w:rsid w:val="003E7423"/>
    <w:rsid w:val="003E7E28"/>
    <w:rsid w:val="003F0AB2"/>
    <w:rsid w:val="003F0AE9"/>
    <w:rsid w:val="003F0D6D"/>
    <w:rsid w:val="003F12F7"/>
    <w:rsid w:val="003F148C"/>
    <w:rsid w:val="003F1F81"/>
    <w:rsid w:val="003F266A"/>
    <w:rsid w:val="003F2B2F"/>
    <w:rsid w:val="003F386C"/>
    <w:rsid w:val="003F48AB"/>
    <w:rsid w:val="003F5111"/>
    <w:rsid w:val="003F5ECC"/>
    <w:rsid w:val="003F6EF6"/>
    <w:rsid w:val="003F6FA6"/>
    <w:rsid w:val="00400172"/>
    <w:rsid w:val="00402E38"/>
    <w:rsid w:val="0040303F"/>
    <w:rsid w:val="00403A90"/>
    <w:rsid w:val="00403AED"/>
    <w:rsid w:val="00403F7E"/>
    <w:rsid w:val="004046D3"/>
    <w:rsid w:val="00404E40"/>
    <w:rsid w:val="0040521C"/>
    <w:rsid w:val="00405391"/>
    <w:rsid w:val="004056C0"/>
    <w:rsid w:val="00411E41"/>
    <w:rsid w:val="00411EE2"/>
    <w:rsid w:val="0041590E"/>
    <w:rsid w:val="00415F26"/>
    <w:rsid w:val="00416941"/>
    <w:rsid w:val="0042024A"/>
    <w:rsid w:val="0042137B"/>
    <w:rsid w:val="00421C30"/>
    <w:rsid w:val="0042531B"/>
    <w:rsid w:val="00425EBB"/>
    <w:rsid w:val="00426183"/>
    <w:rsid w:val="00426861"/>
    <w:rsid w:val="00427E8C"/>
    <w:rsid w:val="0043061C"/>
    <w:rsid w:val="00431121"/>
    <w:rsid w:val="00431815"/>
    <w:rsid w:val="0043251E"/>
    <w:rsid w:val="00432646"/>
    <w:rsid w:val="00432D51"/>
    <w:rsid w:val="00433374"/>
    <w:rsid w:val="00433404"/>
    <w:rsid w:val="0043359D"/>
    <w:rsid w:val="004344F7"/>
    <w:rsid w:val="004347EA"/>
    <w:rsid w:val="00434D84"/>
    <w:rsid w:val="00435329"/>
    <w:rsid w:val="0043540B"/>
    <w:rsid w:val="00435E80"/>
    <w:rsid w:val="00435ECA"/>
    <w:rsid w:val="00440BAE"/>
    <w:rsid w:val="00445605"/>
    <w:rsid w:val="00446F03"/>
    <w:rsid w:val="00447211"/>
    <w:rsid w:val="004474F6"/>
    <w:rsid w:val="00451581"/>
    <w:rsid w:val="00452FC3"/>
    <w:rsid w:val="00453487"/>
    <w:rsid w:val="00453690"/>
    <w:rsid w:val="0045463D"/>
    <w:rsid w:val="00455B8F"/>
    <w:rsid w:val="00455E9C"/>
    <w:rsid w:val="0045682C"/>
    <w:rsid w:val="004576BE"/>
    <w:rsid w:val="00460B02"/>
    <w:rsid w:val="004612A1"/>
    <w:rsid w:val="00463870"/>
    <w:rsid w:val="00464F74"/>
    <w:rsid w:val="00465BC0"/>
    <w:rsid w:val="00466B5D"/>
    <w:rsid w:val="00471898"/>
    <w:rsid w:val="00471A04"/>
    <w:rsid w:val="00472B50"/>
    <w:rsid w:val="00473385"/>
    <w:rsid w:val="00473AE5"/>
    <w:rsid w:val="00475389"/>
    <w:rsid w:val="00475589"/>
    <w:rsid w:val="00477E2C"/>
    <w:rsid w:val="004808CE"/>
    <w:rsid w:val="00483308"/>
    <w:rsid w:val="00484C75"/>
    <w:rsid w:val="00490416"/>
    <w:rsid w:val="0049283F"/>
    <w:rsid w:val="00494554"/>
    <w:rsid w:val="00494F00"/>
    <w:rsid w:val="00495784"/>
    <w:rsid w:val="004957D8"/>
    <w:rsid w:val="0049609E"/>
    <w:rsid w:val="00497742"/>
    <w:rsid w:val="004978DC"/>
    <w:rsid w:val="004A046B"/>
    <w:rsid w:val="004A1B34"/>
    <w:rsid w:val="004A4DD4"/>
    <w:rsid w:val="004A599C"/>
    <w:rsid w:val="004A6AA5"/>
    <w:rsid w:val="004B17A8"/>
    <w:rsid w:val="004B1AC5"/>
    <w:rsid w:val="004B284A"/>
    <w:rsid w:val="004B2AD8"/>
    <w:rsid w:val="004B653A"/>
    <w:rsid w:val="004B7E40"/>
    <w:rsid w:val="004C0FA8"/>
    <w:rsid w:val="004C1142"/>
    <w:rsid w:val="004C1382"/>
    <w:rsid w:val="004C1A6F"/>
    <w:rsid w:val="004C3474"/>
    <w:rsid w:val="004C399F"/>
    <w:rsid w:val="004C3D99"/>
    <w:rsid w:val="004C48D9"/>
    <w:rsid w:val="004C4B67"/>
    <w:rsid w:val="004C79A5"/>
    <w:rsid w:val="004C7E66"/>
    <w:rsid w:val="004D1B5C"/>
    <w:rsid w:val="004D2578"/>
    <w:rsid w:val="004D2701"/>
    <w:rsid w:val="004D6406"/>
    <w:rsid w:val="004D763B"/>
    <w:rsid w:val="004D7C1A"/>
    <w:rsid w:val="004E0B64"/>
    <w:rsid w:val="004E0BF2"/>
    <w:rsid w:val="004E102F"/>
    <w:rsid w:val="004E185C"/>
    <w:rsid w:val="004E1B41"/>
    <w:rsid w:val="004E336B"/>
    <w:rsid w:val="004E3D5A"/>
    <w:rsid w:val="004E4517"/>
    <w:rsid w:val="004E4B1D"/>
    <w:rsid w:val="004E4FD7"/>
    <w:rsid w:val="004E579C"/>
    <w:rsid w:val="004E65BD"/>
    <w:rsid w:val="004E7936"/>
    <w:rsid w:val="004F16DE"/>
    <w:rsid w:val="004F1AD9"/>
    <w:rsid w:val="004F30BA"/>
    <w:rsid w:val="004F4EE4"/>
    <w:rsid w:val="004F6E88"/>
    <w:rsid w:val="0050041C"/>
    <w:rsid w:val="00502BEC"/>
    <w:rsid w:val="00502E9F"/>
    <w:rsid w:val="00503839"/>
    <w:rsid w:val="005039CF"/>
    <w:rsid w:val="00503D9C"/>
    <w:rsid w:val="00506D10"/>
    <w:rsid w:val="00513026"/>
    <w:rsid w:val="00513F09"/>
    <w:rsid w:val="00514005"/>
    <w:rsid w:val="005144F7"/>
    <w:rsid w:val="0051460C"/>
    <w:rsid w:val="00515BC4"/>
    <w:rsid w:val="00517F86"/>
    <w:rsid w:val="005219CD"/>
    <w:rsid w:val="0052202D"/>
    <w:rsid w:val="00523A6D"/>
    <w:rsid w:val="00524626"/>
    <w:rsid w:val="005265E7"/>
    <w:rsid w:val="0052661B"/>
    <w:rsid w:val="005301FC"/>
    <w:rsid w:val="005306CF"/>
    <w:rsid w:val="00530777"/>
    <w:rsid w:val="00531204"/>
    <w:rsid w:val="005333BD"/>
    <w:rsid w:val="00535326"/>
    <w:rsid w:val="00536C6D"/>
    <w:rsid w:val="005405E9"/>
    <w:rsid w:val="00541FC9"/>
    <w:rsid w:val="0054359D"/>
    <w:rsid w:val="00543662"/>
    <w:rsid w:val="0054402E"/>
    <w:rsid w:val="00544E43"/>
    <w:rsid w:val="00544F08"/>
    <w:rsid w:val="00545218"/>
    <w:rsid w:val="00545738"/>
    <w:rsid w:val="00546576"/>
    <w:rsid w:val="005473DE"/>
    <w:rsid w:val="0055050D"/>
    <w:rsid w:val="00550BE2"/>
    <w:rsid w:val="005513E0"/>
    <w:rsid w:val="005513EC"/>
    <w:rsid w:val="00551BDC"/>
    <w:rsid w:val="0055231E"/>
    <w:rsid w:val="005525AF"/>
    <w:rsid w:val="00556604"/>
    <w:rsid w:val="00557464"/>
    <w:rsid w:val="005616F1"/>
    <w:rsid w:val="00561952"/>
    <w:rsid w:val="00563073"/>
    <w:rsid w:val="005633EF"/>
    <w:rsid w:val="005656C9"/>
    <w:rsid w:val="00565F54"/>
    <w:rsid w:val="00566201"/>
    <w:rsid w:val="005670A2"/>
    <w:rsid w:val="00567AF3"/>
    <w:rsid w:val="00571C55"/>
    <w:rsid w:val="00571DA2"/>
    <w:rsid w:val="0057305B"/>
    <w:rsid w:val="00573C9F"/>
    <w:rsid w:val="00576363"/>
    <w:rsid w:val="005763AF"/>
    <w:rsid w:val="0057697A"/>
    <w:rsid w:val="00576DE4"/>
    <w:rsid w:val="00581964"/>
    <w:rsid w:val="00581967"/>
    <w:rsid w:val="00582D9A"/>
    <w:rsid w:val="00582F8F"/>
    <w:rsid w:val="00584799"/>
    <w:rsid w:val="00584915"/>
    <w:rsid w:val="00584C7E"/>
    <w:rsid w:val="00584CAB"/>
    <w:rsid w:val="0058606B"/>
    <w:rsid w:val="00586576"/>
    <w:rsid w:val="00587046"/>
    <w:rsid w:val="005877C5"/>
    <w:rsid w:val="00587F8A"/>
    <w:rsid w:val="005900A2"/>
    <w:rsid w:val="00590752"/>
    <w:rsid w:val="0059082B"/>
    <w:rsid w:val="00592CA2"/>
    <w:rsid w:val="005944A0"/>
    <w:rsid w:val="00594A31"/>
    <w:rsid w:val="00594AA5"/>
    <w:rsid w:val="00595515"/>
    <w:rsid w:val="00596B24"/>
    <w:rsid w:val="005A18AE"/>
    <w:rsid w:val="005A20A3"/>
    <w:rsid w:val="005A2B7D"/>
    <w:rsid w:val="005A40F8"/>
    <w:rsid w:val="005A67EA"/>
    <w:rsid w:val="005A7155"/>
    <w:rsid w:val="005A7528"/>
    <w:rsid w:val="005B1343"/>
    <w:rsid w:val="005B2308"/>
    <w:rsid w:val="005B2330"/>
    <w:rsid w:val="005B2F3D"/>
    <w:rsid w:val="005B4198"/>
    <w:rsid w:val="005B5A43"/>
    <w:rsid w:val="005B6142"/>
    <w:rsid w:val="005B6C03"/>
    <w:rsid w:val="005B7BDD"/>
    <w:rsid w:val="005C1679"/>
    <w:rsid w:val="005C1A88"/>
    <w:rsid w:val="005C1F0F"/>
    <w:rsid w:val="005C3F62"/>
    <w:rsid w:val="005C5389"/>
    <w:rsid w:val="005C5851"/>
    <w:rsid w:val="005C58D0"/>
    <w:rsid w:val="005C6FE4"/>
    <w:rsid w:val="005D00E9"/>
    <w:rsid w:val="005D19AF"/>
    <w:rsid w:val="005D3A4E"/>
    <w:rsid w:val="005D60C7"/>
    <w:rsid w:val="005D657C"/>
    <w:rsid w:val="005D708F"/>
    <w:rsid w:val="005D7B66"/>
    <w:rsid w:val="005D7EB0"/>
    <w:rsid w:val="005E1569"/>
    <w:rsid w:val="005E2394"/>
    <w:rsid w:val="005E3A11"/>
    <w:rsid w:val="005E3EAB"/>
    <w:rsid w:val="005E431F"/>
    <w:rsid w:val="005E58F6"/>
    <w:rsid w:val="005E5B3E"/>
    <w:rsid w:val="005E6D1A"/>
    <w:rsid w:val="005E7034"/>
    <w:rsid w:val="005F1553"/>
    <w:rsid w:val="005F232F"/>
    <w:rsid w:val="005F24A8"/>
    <w:rsid w:val="005F276F"/>
    <w:rsid w:val="005F51AE"/>
    <w:rsid w:val="005F6A78"/>
    <w:rsid w:val="006030AE"/>
    <w:rsid w:val="00603F9C"/>
    <w:rsid w:val="006042CB"/>
    <w:rsid w:val="00605273"/>
    <w:rsid w:val="006065A2"/>
    <w:rsid w:val="00611B3E"/>
    <w:rsid w:val="00612A6C"/>
    <w:rsid w:val="00613D6F"/>
    <w:rsid w:val="006152AC"/>
    <w:rsid w:val="00616576"/>
    <w:rsid w:val="00616FA6"/>
    <w:rsid w:val="00620F96"/>
    <w:rsid w:val="0062138E"/>
    <w:rsid w:val="00621A3B"/>
    <w:rsid w:val="006232E6"/>
    <w:rsid w:val="006240AA"/>
    <w:rsid w:val="006250BD"/>
    <w:rsid w:val="0062578F"/>
    <w:rsid w:val="006258D8"/>
    <w:rsid w:val="00626584"/>
    <w:rsid w:val="00626745"/>
    <w:rsid w:val="00627EE1"/>
    <w:rsid w:val="006314C6"/>
    <w:rsid w:val="0063318F"/>
    <w:rsid w:val="00633378"/>
    <w:rsid w:val="006361E9"/>
    <w:rsid w:val="00636453"/>
    <w:rsid w:val="0063688B"/>
    <w:rsid w:val="00636B74"/>
    <w:rsid w:val="00640BEB"/>
    <w:rsid w:val="00640D1A"/>
    <w:rsid w:val="006414F0"/>
    <w:rsid w:val="00642501"/>
    <w:rsid w:val="00642CD1"/>
    <w:rsid w:val="0064456D"/>
    <w:rsid w:val="0064558F"/>
    <w:rsid w:val="0064566A"/>
    <w:rsid w:val="00647276"/>
    <w:rsid w:val="00650BB0"/>
    <w:rsid w:val="00651C5C"/>
    <w:rsid w:val="006522FA"/>
    <w:rsid w:val="00652ACA"/>
    <w:rsid w:val="006536DA"/>
    <w:rsid w:val="00653B2B"/>
    <w:rsid w:val="00655F26"/>
    <w:rsid w:val="0065782B"/>
    <w:rsid w:val="0065795F"/>
    <w:rsid w:val="006650C3"/>
    <w:rsid w:val="00665374"/>
    <w:rsid w:val="0066569A"/>
    <w:rsid w:val="006657E7"/>
    <w:rsid w:val="00666C12"/>
    <w:rsid w:val="00666DBD"/>
    <w:rsid w:val="00667667"/>
    <w:rsid w:val="00667ADB"/>
    <w:rsid w:val="006709E6"/>
    <w:rsid w:val="00671F12"/>
    <w:rsid w:val="00672A29"/>
    <w:rsid w:val="00672B35"/>
    <w:rsid w:val="0067643E"/>
    <w:rsid w:val="006767A8"/>
    <w:rsid w:val="00676DBF"/>
    <w:rsid w:val="00677119"/>
    <w:rsid w:val="006803D2"/>
    <w:rsid w:val="00680A00"/>
    <w:rsid w:val="00680D8E"/>
    <w:rsid w:val="00681800"/>
    <w:rsid w:val="006819C1"/>
    <w:rsid w:val="00683836"/>
    <w:rsid w:val="00685805"/>
    <w:rsid w:val="0068649D"/>
    <w:rsid w:val="006873FF"/>
    <w:rsid w:val="006920AA"/>
    <w:rsid w:val="006920F9"/>
    <w:rsid w:val="00692280"/>
    <w:rsid w:val="00693BCE"/>
    <w:rsid w:val="00694348"/>
    <w:rsid w:val="006946DC"/>
    <w:rsid w:val="00694FE0"/>
    <w:rsid w:val="00695A51"/>
    <w:rsid w:val="0069610B"/>
    <w:rsid w:val="00696937"/>
    <w:rsid w:val="00696D11"/>
    <w:rsid w:val="00696E85"/>
    <w:rsid w:val="00697127"/>
    <w:rsid w:val="006A0165"/>
    <w:rsid w:val="006A0444"/>
    <w:rsid w:val="006A2C56"/>
    <w:rsid w:val="006A423B"/>
    <w:rsid w:val="006A47D0"/>
    <w:rsid w:val="006A4D0F"/>
    <w:rsid w:val="006A50C1"/>
    <w:rsid w:val="006A52CA"/>
    <w:rsid w:val="006A5FF3"/>
    <w:rsid w:val="006A64FD"/>
    <w:rsid w:val="006B011C"/>
    <w:rsid w:val="006B04B1"/>
    <w:rsid w:val="006B0C71"/>
    <w:rsid w:val="006B1272"/>
    <w:rsid w:val="006B2B5E"/>
    <w:rsid w:val="006B40C6"/>
    <w:rsid w:val="006B4997"/>
    <w:rsid w:val="006B4F6B"/>
    <w:rsid w:val="006B7327"/>
    <w:rsid w:val="006C1F23"/>
    <w:rsid w:val="006C549F"/>
    <w:rsid w:val="006C5665"/>
    <w:rsid w:val="006C65BD"/>
    <w:rsid w:val="006C6668"/>
    <w:rsid w:val="006C721E"/>
    <w:rsid w:val="006D1911"/>
    <w:rsid w:val="006D2629"/>
    <w:rsid w:val="006D2778"/>
    <w:rsid w:val="006D2F86"/>
    <w:rsid w:val="006D4404"/>
    <w:rsid w:val="006D4CC2"/>
    <w:rsid w:val="006D51F5"/>
    <w:rsid w:val="006D575F"/>
    <w:rsid w:val="006D5F7B"/>
    <w:rsid w:val="006D6082"/>
    <w:rsid w:val="006D65C2"/>
    <w:rsid w:val="006D6C64"/>
    <w:rsid w:val="006D6D72"/>
    <w:rsid w:val="006E0E20"/>
    <w:rsid w:val="006E39D8"/>
    <w:rsid w:val="006E5677"/>
    <w:rsid w:val="006E5CA4"/>
    <w:rsid w:val="006E6E19"/>
    <w:rsid w:val="006E731A"/>
    <w:rsid w:val="006E76ED"/>
    <w:rsid w:val="006E7935"/>
    <w:rsid w:val="006F1F3A"/>
    <w:rsid w:val="006F3F78"/>
    <w:rsid w:val="006F5118"/>
    <w:rsid w:val="00700981"/>
    <w:rsid w:val="0070186E"/>
    <w:rsid w:val="00702C13"/>
    <w:rsid w:val="0070475F"/>
    <w:rsid w:val="00705BA1"/>
    <w:rsid w:val="00706649"/>
    <w:rsid w:val="00710926"/>
    <w:rsid w:val="00710B3D"/>
    <w:rsid w:val="007140E2"/>
    <w:rsid w:val="00715342"/>
    <w:rsid w:val="00715B15"/>
    <w:rsid w:val="00716D0B"/>
    <w:rsid w:val="00717702"/>
    <w:rsid w:val="007179B7"/>
    <w:rsid w:val="00720AF6"/>
    <w:rsid w:val="007217B5"/>
    <w:rsid w:val="007226D5"/>
    <w:rsid w:val="00722AB2"/>
    <w:rsid w:val="00723880"/>
    <w:rsid w:val="00724597"/>
    <w:rsid w:val="00724AC5"/>
    <w:rsid w:val="00724D88"/>
    <w:rsid w:val="00724E46"/>
    <w:rsid w:val="00726496"/>
    <w:rsid w:val="00726CAB"/>
    <w:rsid w:val="00726DA7"/>
    <w:rsid w:val="00730C28"/>
    <w:rsid w:val="00731047"/>
    <w:rsid w:val="00731C37"/>
    <w:rsid w:val="00733402"/>
    <w:rsid w:val="00733E1C"/>
    <w:rsid w:val="00734E7C"/>
    <w:rsid w:val="007355F6"/>
    <w:rsid w:val="007359B4"/>
    <w:rsid w:val="00735C51"/>
    <w:rsid w:val="00736A0E"/>
    <w:rsid w:val="00737ED5"/>
    <w:rsid w:val="0074014D"/>
    <w:rsid w:val="007411BE"/>
    <w:rsid w:val="00741637"/>
    <w:rsid w:val="00742DF4"/>
    <w:rsid w:val="00744726"/>
    <w:rsid w:val="00745D13"/>
    <w:rsid w:val="007467F2"/>
    <w:rsid w:val="007504D3"/>
    <w:rsid w:val="007505CE"/>
    <w:rsid w:val="007508EC"/>
    <w:rsid w:val="00750CE8"/>
    <w:rsid w:val="00750F98"/>
    <w:rsid w:val="0075109B"/>
    <w:rsid w:val="00751C43"/>
    <w:rsid w:val="00752594"/>
    <w:rsid w:val="00752C6A"/>
    <w:rsid w:val="00753024"/>
    <w:rsid w:val="0075411B"/>
    <w:rsid w:val="007564C3"/>
    <w:rsid w:val="00756C6E"/>
    <w:rsid w:val="007576E1"/>
    <w:rsid w:val="00761363"/>
    <w:rsid w:val="00761DF8"/>
    <w:rsid w:val="00763820"/>
    <w:rsid w:val="00764D4E"/>
    <w:rsid w:val="007655BC"/>
    <w:rsid w:val="00765E4A"/>
    <w:rsid w:val="00767ADD"/>
    <w:rsid w:val="007706C3"/>
    <w:rsid w:val="00770AB5"/>
    <w:rsid w:val="00773D95"/>
    <w:rsid w:val="0077460C"/>
    <w:rsid w:val="00776B96"/>
    <w:rsid w:val="00782EC2"/>
    <w:rsid w:val="00784BBF"/>
    <w:rsid w:val="007859DE"/>
    <w:rsid w:val="00786E86"/>
    <w:rsid w:val="0078773F"/>
    <w:rsid w:val="007877F5"/>
    <w:rsid w:val="00787997"/>
    <w:rsid w:val="00790F6A"/>
    <w:rsid w:val="007917A0"/>
    <w:rsid w:val="00791A0A"/>
    <w:rsid w:val="00791E72"/>
    <w:rsid w:val="00792931"/>
    <w:rsid w:val="00796377"/>
    <w:rsid w:val="0079797F"/>
    <w:rsid w:val="00797F38"/>
    <w:rsid w:val="007A0E00"/>
    <w:rsid w:val="007A15BC"/>
    <w:rsid w:val="007A24D6"/>
    <w:rsid w:val="007A66F7"/>
    <w:rsid w:val="007A6CD2"/>
    <w:rsid w:val="007A7085"/>
    <w:rsid w:val="007A7523"/>
    <w:rsid w:val="007A7DE3"/>
    <w:rsid w:val="007B07B0"/>
    <w:rsid w:val="007B1B5B"/>
    <w:rsid w:val="007B2C39"/>
    <w:rsid w:val="007B41BA"/>
    <w:rsid w:val="007B48C8"/>
    <w:rsid w:val="007B523F"/>
    <w:rsid w:val="007B5E82"/>
    <w:rsid w:val="007B671E"/>
    <w:rsid w:val="007C027D"/>
    <w:rsid w:val="007C0D49"/>
    <w:rsid w:val="007C22E3"/>
    <w:rsid w:val="007C2D9E"/>
    <w:rsid w:val="007C3475"/>
    <w:rsid w:val="007C514A"/>
    <w:rsid w:val="007C6214"/>
    <w:rsid w:val="007C7741"/>
    <w:rsid w:val="007C7D22"/>
    <w:rsid w:val="007D04D5"/>
    <w:rsid w:val="007D0DCB"/>
    <w:rsid w:val="007D4A1D"/>
    <w:rsid w:val="007D4A51"/>
    <w:rsid w:val="007E021F"/>
    <w:rsid w:val="007E04C9"/>
    <w:rsid w:val="007E187E"/>
    <w:rsid w:val="007E1B1F"/>
    <w:rsid w:val="007E2E1F"/>
    <w:rsid w:val="007E4384"/>
    <w:rsid w:val="007E4474"/>
    <w:rsid w:val="007E4676"/>
    <w:rsid w:val="007E47C8"/>
    <w:rsid w:val="007E5D60"/>
    <w:rsid w:val="007E6383"/>
    <w:rsid w:val="007E66DA"/>
    <w:rsid w:val="007E79C2"/>
    <w:rsid w:val="007F0C2C"/>
    <w:rsid w:val="007F1491"/>
    <w:rsid w:val="007F1609"/>
    <w:rsid w:val="007F2F06"/>
    <w:rsid w:val="007F5548"/>
    <w:rsid w:val="007F6B0C"/>
    <w:rsid w:val="007F7466"/>
    <w:rsid w:val="007F7E4D"/>
    <w:rsid w:val="008000E7"/>
    <w:rsid w:val="00800FEC"/>
    <w:rsid w:val="0080249B"/>
    <w:rsid w:val="00802925"/>
    <w:rsid w:val="0080492E"/>
    <w:rsid w:val="008067A0"/>
    <w:rsid w:val="00806F8E"/>
    <w:rsid w:val="00807C52"/>
    <w:rsid w:val="008109CB"/>
    <w:rsid w:val="00810B38"/>
    <w:rsid w:val="00810BA5"/>
    <w:rsid w:val="008114BC"/>
    <w:rsid w:val="00811553"/>
    <w:rsid w:val="008126C4"/>
    <w:rsid w:val="00812A33"/>
    <w:rsid w:val="0081412E"/>
    <w:rsid w:val="00814B7A"/>
    <w:rsid w:val="00816227"/>
    <w:rsid w:val="00817A00"/>
    <w:rsid w:val="00820154"/>
    <w:rsid w:val="00821B9B"/>
    <w:rsid w:val="00822D3A"/>
    <w:rsid w:val="00824764"/>
    <w:rsid w:val="00824DC6"/>
    <w:rsid w:val="00825CAD"/>
    <w:rsid w:val="00826F56"/>
    <w:rsid w:val="008300DF"/>
    <w:rsid w:val="00830A51"/>
    <w:rsid w:val="008321FB"/>
    <w:rsid w:val="00833969"/>
    <w:rsid w:val="00834131"/>
    <w:rsid w:val="008353A0"/>
    <w:rsid w:val="00837E3A"/>
    <w:rsid w:val="008407B9"/>
    <w:rsid w:val="0084124C"/>
    <w:rsid w:val="008417DB"/>
    <w:rsid w:val="00842132"/>
    <w:rsid w:val="008427BE"/>
    <w:rsid w:val="00842C32"/>
    <w:rsid w:val="00842FC4"/>
    <w:rsid w:val="008434C6"/>
    <w:rsid w:val="00844956"/>
    <w:rsid w:val="008452D0"/>
    <w:rsid w:val="00845B71"/>
    <w:rsid w:val="00846DAC"/>
    <w:rsid w:val="008474C8"/>
    <w:rsid w:val="00847C2E"/>
    <w:rsid w:val="00847D00"/>
    <w:rsid w:val="008507C6"/>
    <w:rsid w:val="00850F32"/>
    <w:rsid w:val="00851475"/>
    <w:rsid w:val="00853EC1"/>
    <w:rsid w:val="00856367"/>
    <w:rsid w:val="0085684C"/>
    <w:rsid w:val="00857F8F"/>
    <w:rsid w:val="008603F1"/>
    <w:rsid w:val="00860CB9"/>
    <w:rsid w:val="0086110D"/>
    <w:rsid w:val="00864DB0"/>
    <w:rsid w:val="008653D4"/>
    <w:rsid w:val="008712B4"/>
    <w:rsid w:val="008718F7"/>
    <w:rsid w:val="0087263A"/>
    <w:rsid w:val="00873E56"/>
    <w:rsid w:val="0087475F"/>
    <w:rsid w:val="00876A57"/>
    <w:rsid w:val="00881B4C"/>
    <w:rsid w:val="0088421F"/>
    <w:rsid w:val="00884CA6"/>
    <w:rsid w:val="00890B5E"/>
    <w:rsid w:val="008929F5"/>
    <w:rsid w:val="00894581"/>
    <w:rsid w:val="008947B9"/>
    <w:rsid w:val="00895035"/>
    <w:rsid w:val="008A0A22"/>
    <w:rsid w:val="008A0DD7"/>
    <w:rsid w:val="008A10B1"/>
    <w:rsid w:val="008A1D84"/>
    <w:rsid w:val="008A2563"/>
    <w:rsid w:val="008A2636"/>
    <w:rsid w:val="008A2E98"/>
    <w:rsid w:val="008A4640"/>
    <w:rsid w:val="008A618B"/>
    <w:rsid w:val="008A6316"/>
    <w:rsid w:val="008A6F36"/>
    <w:rsid w:val="008B1565"/>
    <w:rsid w:val="008B364D"/>
    <w:rsid w:val="008B3882"/>
    <w:rsid w:val="008B444D"/>
    <w:rsid w:val="008B5C6E"/>
    <w:rsid w:val="008B5FB6"/>
    <w:rsid w:val="008B66D7"/>
    <w:rsid w:val="008B7499"/>
    <w:rsid w:val="008C027C"/>
    <w:rsid w:val="008C481B"/>
    <w:rsid w:val="008D04ED"/>
    <w:rsid w:val="008D0FEE"/>
    <w:rsid w:val="008D14FC"/>
    <w:rsid w:val="008D37EF"/>
    <w:rsid w:val="008D3ABB"/>
    <w:rsid w:val="008E2B94"/>
    <w:rsid w:val="008E4449"/>
    <w:rsid w:val="008E4E5B"/>
    <w:rsid w:val="008E6880"/>
    <w:rsid w:val="008E7B1E"/>
    <w:rsid w:val="008E7EDD"/>
    <w:rsid w:val="008F1912"/>
    <w:rsid w:val="008F23B9"/>
    <w:rsid w:val="008F3AD8"/>
    <w:rsid w:val="008F40CF"/>
    <w:rsid w:val="008F4522"/>
    <w:rsid w:val="008F4AA3"/>
    <w:rsid w:val="008F5270"/>
    <w:rsid w:val="008F635E"/>
    <w:rsid w:val="00901BC0"/>
    <w:rsid w:val="009022E8"/>
    <w:rsid w:val="0090483F"/>
    <w:rsid w:val="00904D68"/>
    <w:rsid w:val="0091057D"/>
    <w:rsid w:val="00910B6B"/>
    <w:rsid w:val="009114D9"/>
    <w:rsid w:val="00911CDC"/>
    <w:rsid w:val="009128F9"/>
    <w:rsid w:val="00913B81"/>
    <w:rsid w:val="00916503"/>
    <w:rsid w:val="00917B9C"/>
    <w:rsid w:val="0092038B"/>
    <w:rsid w:val="00921585"/>
    <w:rsid w:val="00922753"/>
    <w:rsid w:val="00923D60"/>
    <w:rsid w:val="009241F4"/>
    <w:rsid w:val="009267E6"/>
    <w:rsid w:val="00926D45"/>
    <w:rsid w:val="00927403"/>
    <w:rsid w:val="00927515"/>
    <w:rsid w:val="009277DE"/>
    <w:rsid w:val="009279AC"/>
    <w:rsid w:val="0093078F"/>
    <w:rsid w:val="00930B1E"/>
    <w:rsid w:val="0093212C"/>
    <w:rsid w:val="009321E3"/>
    <w:rsid w:val="0093262F"/>
    <w:rsid w:val="00934699"/>
    <w:rsid w:val="00936E51"/>
    <w:rsid w:val="00941488"/>
    <w:rsid w:val="00942C40"/>
    <w:rsid w:val="00943FC7"/>
    <w:rsid w:val="00945EF6"/>
    <w:rsid w:val="00950D11"/>
    <w:rsid w:val="00951BAE"/>
    <w:rsid w:val="009531AC"/>
    <w:rsid w:val="00953D23"/>
    <w:rsid w:val="00954AAA"/>
    <w:rsid w:val="00954E28"/>
    <w:rsid w:val="00955685"/>
    <w:rsid w:val="009561D7"/>
    <w:rsid w:val="00956C34"/>
    <w:rsid w:val="00960200"/>
    <w:rsid w:val="009615BF"/>
    <w:rsid w:val="009619B0"/>
    <w:rsid w:val="00962C39"/>
    <w:rsid w:val="00963E78"/>
    <w:rsid w:val="0096709C"/>
    <w:rsid w:val="009677AF"/>
    <w:rsid w:val="0097111B"/>
    <w:rsid w:val="009713BD"/>
    <w:rsid w:val="00971797"/>
    <w:rsid w:val="0097187C"/>
    <w:rsid w:val="00971B5D"/>
    <w:rsid w:val="009733D3"/>
    <w:rsid w:val="00973603"/>
    <w:rsid w:val="009745EE"/>
    <w:rsid w:val="00974CA4"/>
    <w:rsid w:val="009750F8"/>
    <w:rsid w:val="009750FE"/>
    <w:rsid w:val="0097689A"/>
    <w:rsid w:val="0098196B"/>
    <w:rsid w:val="00981A11"/>
    <w:rsid w:val="00982881"/>
    <w:rsid w:val="00982C9B"/>
    <w:rsid w:val="00984B6A"/>
    <w:rsid w:val="009857D2"/>
    <w:rsid w:val="0098582B"/>
    <w:rsid w:val="0098629D"/>
    <w:rsid w:val="00991B88"/>
    <w:rsid w:val="009932E8"/>
    <w:rsid w:val="00993ABF"/>
    <w:rsid w:val="00993E63"/>
    <w:rsid w:val="0099413A"/>
    <w:rsid w:val="00994466"/>
    <w:rsid w:val="00994EEE"/>
    <w:rsid w:val="00996CAE"/>
    <w:rsid w:val="009A0B41"/>
    <w:rsid w:val="009A0C93"/>
    <w:rsid w:val="009A115B"/>
    <w:rsid w:val="009A4991"/>
    <w:rsid w:val="009A4F7C"/>
    <w:rsid w:val="009A5892"/>
    <w:rsid w:val="009A59FB"/>
    <w:rsid w:val="009A6A3D"/>
    <w:rsid w:val="009B146A"/>
    <w:rsid w:val="009B4B8D"/>
    <w:rsid w:val="009C0094"/>
    <w:rsid w:val="009C0866"/>
    <w:rsid w:val="009C0D6A"/>
    <w:rsid w:val="009C3B42"/>
    <w:rsid w:val="009C4E55"/>
    <w:rsid w:val="009C545F"/>
    <w:rsid w:val="009C735E"/>
    <w:rsid w:val="009D0546"/>
    <w:rsid w:val="009D124E"/>
    <w:rsid w:val="009D14E9"/>
    <w:rsid w:val="009D229D"/>
    <w:rsid w:val="009D2BF7"/>
    <w:rsid w:val="009D3750"/>
    <w:rsid w:val="009D4285"/>
    <w:rsid w:val="009D433C"/>
    <w:rsid w:val="009D5EE5"/>
    <w:rsid w:val="009D70AD"/>
    <w:rsid w:val="009E0631"/>
    <w:rsid w:val="009E0664"/>
    <w:rsid w:val="009E321D"/>
    <w:rsid w:val="009E41F3"/>
    <w:rsid w:val="009E47B9"/>
    <w:rsid w:val="009E619F"/>
    <w:rsid w:val="009E61AC"/>
    <w:rsid w:val="009E65BD"/>
    <w:rsid w:val="009E66E0"/>
    <w:rsid w:val="009E6D5E"/>
    <w:rsid w:val="009F0263"/>
    <w:rsid w:val="009F1067"/>
    <w:rsid w:val="009F51BD"/>
    <w:rsid w:val="009F58AD"/>
    <w:rsid w:val="009F7378"/>
    <w:rsid w:val="00A0102C"/>
    <w:rsid w:val="00A016CE"/>
    <w:rsid w:val="00A01A7E"/>
    <w:rsid w:val="00A032FF"/>
    <w:rsid w:val="00A12213"/>
    <w:rsid w:val="00A12DB0"/>
    <w:rsid w:val="00A139D1"/>
    <w:rsid w:val="00A13EE4"/>
    <w:rsid w:val="00A1442E"/>
    <w:rsid w:val="00A15C52"/>
    <w:rsid w:val="00A169B4"/>
    <w:rsid w:val="00A17228"/>
    <w:rsid w:val="00A17D65"/>
    <w:rsid w:val="00A214C8"/>
    <w:rsid w:val="00A21A14"/>
    <w:rsid w:val="00A23A71"/>
    <w:rsid w:val="00A24823"/>
    <w:rsid w:val="00A24D29"/>
    <w:rsid w:val="00A2668E"/>
    <w:rsid w:val="00A2759C"/>
    <w:rsid w:val="00A3115C"/>
    <w:rsid w:val="00A319FB"/>
    <w:rsid w:val="00A31B34"/>
    <w:rsid w:val="00A3303E"/>
    <w:rsid w:val="00A33C0A"/>
    <w:rsid w:val="00A353FA"/>
    <w:rsid w:val="00A354CF"/>
    <w:rsid w:val="00A3593D"/>
    <w:rsid w:val="00A35A28"/>
    <w:rsid w:val="00A37219"/>
    <w:rsid w:val="00A40672"/>
    <w:rsid w:val="00A4070A"/>
    <w:rsid w:val="00A41299"/>
    <w:rsid w:val="00A414FA"/>
    <w:rsid w:val="00A42E77"/>
    <w:rsid w:val="00A46E38"/>
    <w:rsid w:val="00A478B3"/>
    <w:rsid w:val="00A505CD"/>
    <w:rsid w:val="00A50E59"/>
    <w:rsid w:val="00A523A6"/>
    <w:rsid w:val="00A555D1"/>
    <w:rsid w:val="00A5667E"/>
    <w:rsid w:val="00A579BF"/>
    <w:rsid w:val="00A640DE"/>
    <w:rsid w:val="00A647AB"/>
    <w:rsid w:val="00A664D7"/>
    <w:rsid w:val="00A67751"/>
    <w:rsid w:val="00A70131"/>
    <w:rsid w:val="00A701E9"/>
    <w:rsid w:val="00A73A67"/>
    <w:rsid w:val="00A74A98"/>
    <w:rsid w:val="00A75F3B"/>
    <w:rsid w:val="00A76A93"/>
    <w:rsid w:val="00A778F0"/>
    <w:rsid w:val="00A81686"/>
    <w:rsid w:val="00A844DE"/>
    <w:rsid w:val="00A84AFA"/>
    <w:rsid w:val="00A84C6B"/>
    <w:rsid w:val="00A85B03"/>
    <w:rsid w:val="00A87065"/>
    <w:rsid w:val="00A87AB1"/>
    <w:rsid w:val="00A87E94"/>
    <w:rsid w:val="00A90B25"/>
    <w:rsid w:val="00A90BFE"/>
    <w:rsid w:val="00A90DD7"/>
    <w:rsid w:val="00A91178"/>
    <w:rsid w:val="00A9323B"/>
    <w:rsid w:val="00A94050"/>
    <w:rsid w:val="00A95249"/>
    <w:rsid w:val="00A95FCE"/>
    <w:rsid w:val="00A97E96"/>
    <w:rsid w:val="00AA05F8"/>
    <w:rsid w:val="00AA0EF1"/>
    <w:rsid w:val="00AA163D"/>
    <w:rsid w:val="00AA4DAF"/>
    <w:rsid w:val="00AA5763"/>
    <w:rsid w:val="00AA6819"/>
    <w:rsid w:val="00AA7A1A"/>
    <w:rsid w:val="00AA7FC0"/>
    <w:rsid w:val="00AB0226"/>
    <w:rsid w:val="00AB0483"/>
    <w:rsid w:val="00AB082F"/>
    <w:rsid w:val="00AB132C"/>
    <w:rsid w:val="00AB27BB"/>
    <w:rsid w:val="00AB314F"/>
    <w:rsid w:val="00AB4548"/>
    <w:rsid w:val="00AB60BF"/>
    <w:rsid w:val="00AB7DB5"/>
    <w:rsid w:val="00AC1898"/>
    <w:rsid w:val="00AC361C"/>
    <w:rsid w:val="00AC3C41"/>
    <w:rsid w:val="00AC44BD"/>
    <w:rsid w:val="00AC461A"/>
    <w:rsid w:val="00AC5B1D"/>
    <w:rsid w:val="00AC6899"/>
    <w:rsid w:val="00AC69E9"/>
    <w:rsid w:val="00AD11B3"/>
    <w:rsid w:val="00AD12F7"/>
    <w:rsid w:val="00AD18BB"/>
    <w:rsid w:val="00AD1BB1"/>
    <w:rsid w:val="00AD225F"/>
    <w:rsid w:val="00AD2CEA"/>
    <w:rsid w:val="00AD36D2"/>
    <w:rsid w:val="00AD3AAD"/>
    <w:rsid w:val="00AD500F"/>
    <w:rsid w:val="00AD634A"/>
    <w:rsid w:val="00AD63FB"/>
    <w:rsid w:val="00AD6681"/>
    <w:rsid w:val="00AD7D7D"/>
    <w:rsid w:val="00AE1B9D"/>
    <w:rsid w:val="00AE2650"/>
    <w:rsid w:val="00AE27F4"/>
    <w:rsid w:val="00AE4178"/>
    <w:rsid w:val="00AE77F3"/>
    <w:rsid w:val="00AF3132"/>
    <w:rsid w:val="00AF37D2"/>
    <w:rsid w:val="00AF4B04"/>
    <w:rsid w:val="00AF4E7A"/>
    <w:rsid w:val="00AF5EE0"/>
    <w:rsid w:val="00AF767D"/>
    <w:rsid w:val="00AF7A3A"/>
    <w:rsid w:val="00B00C67"/>
    <w:rsid w:val="00B01A2E"/>
    <w:rsid w:val="00B02BB9"/>
    <w:rsid w:val="00B0353A"/>
    <w:rsid w:val="00B03ED4"/>
    <w:rsid w:val="00B03F67"/>
    <w:rsid w:val="00B04771"/>
    <w:rsid w:val="00B04F49"/>
    <w:rsid w:val="00B06193"/>
    <w:rsid w:val="00B0693E"/>
    <w:rsid w:val="00B07665"/>
    <w:rsid w:val="00B10B66"/>
    <w:rsid w:val="00B10D19"/>
    <w:rsid w:val="00B10ED4"/>
    <w:rsid w:val="00B128DF"/>
    <w:rsid w:val="00B13F8C"/>
    <w:rsid w:val="00B1409E"/>
    <w:rsid w:val="00B153D0"/>
    <w:rsid w:val="00B16881"/>
    <w:rsid w:val="00B21162"/>
    <w:rsid w:val="00B21E36"/>
    <w:rsid w:val="00B229BA"/>
    <w:rsid w:val="00B23C06"/>
    <w:rsid w:val="00B24755"/>
    <w:rsid w:val="00B2492E"/>
    <w:rsid w:val="00B25B7C"/>
    <w:rsid w:val="00B26885"/>
    <w:rsid w:val="00B26E72"/>
    <w:rsid w:val="00B26FCD"/>
    <w:rsid w:val="00B32181"/>
    <w:rsid w:val="00B325E7"/>
    <w:rsid w:val="00B3273A"/>
    <w:rsid w:val="00B33A61"/>
    <w:rsid w:val="00B33CFE"/>
    <w:rsid w:val="00B34129"/>
    <w:rsid w:val="00B34D78"/>
    <w:rsid w:val="00B3617D"/>
    <w:rsid w:val="00B3647F"/>
    <w:rsid w:val="00B36783"/>
    <w:rsid w:val="00B36B0E"/>
    <w:rsid w:val="00B40117"/>
    <w:rsid w:val="00B41060"/>
    <w:rsid w:val="00B41064"/>
    <w:rsid w:val="00B41966"/>
    <w:rsid w:val="00B419BF"/>
    <w:rsid w:val="00B4434E"/>
    <w:rsid w:val="00B45801"/>
    <w:rsid w:val="00B45A5B"/>
    <w:rsid w:val="00B46D82"/>
    <w:rsid w:val="00B471F9"/>
    <w:rsid w:val="00B51502"/>
    <w:rsid w:val="00B5187C"/>
    <w:rsid w:val="00B51A75"/>
    <w:rsid w:val="00B5422D"/>
    <w:rsid w:val="00B5473A"/>
    <w:rsid w:val="00B60C41"/>
    <w:rsid w:val="00B620E7"/>
    <w:rsid w:val="00B631C0"/>
    <w:rsid w:val="00B6697C"/>
    <w:rsid w:val="00B66AE0"/>
    <w:rsid w:val="00B719D3"/>
    <w:rsid w:val="00B724F6"/>
    <w:rsid w:val="00B72A18"/>
    <w:rsid w:val="00B74797"/>
    <w:rsid w:val="00B74BF4"/>
    <w:rsid w:val="00B74E69"/>
    <w:rsid w:val="00B75C7A"/>
    <w:rsid w:val="00B7608F"/>
    <w:rsid w:val="00B77C5A"/>
    <w:rsid w:val="00B8064D"/>
    <w:rsid w:val="00B82B20"/>
    <w:rsid w:val="00B84E53"/>
    <w:rsid w:val="00B8593E"/>
    <w:rsid w:val="00B86BDD"/>
    <w:rsid w:val="00B87807"/>
    <w:rsid w:val="00B91E7D"/>
    <w:rsid w:val="00B93EF0"/>
    <w:rsid w:val="00B96456"/>
    <w:rsid w:val="00B967E5"/>
    <w:rsid w:val="00BA166F"/>
    <w:rsid w:val="00BA18BC"/>
    <w:rsid w:val="00BA19D9"/>
    <w:rsid w:val="00BA2A6B"/>
    <w:rsid w:val="00BA3FB5"/>
    <w:rsid w:val="00BA48B7"/>
    <w:rsid w:val="00BA51DF"/>
    <w:rsid w:val="00BA6CB6"/>
    <w:rsid w:val="00BB01E9"/>
    <w:rsid w:val="00BB0224"/>
    <w:rsid w:val="00BB0B4B"/>
    <w:rsid w:val="00BB0C4F"/>
    <w:rsid w:val="00BB2006"/>
    <w:rsid w:val="00BB2895"/>
    <w:rsid w:val="00BB574E"/>
    <w:rsid w:val="00BB5B38"/>
    <w:rsid w:val="00BB5DCE"/>
    <w:rsid w:val="00BC1B67"/>
    <w:rsid w:val="00BC33A9"/>
    <w:rsid w:val="00BC4654"/>
    <w:rsid w:val="00BC47C5"/>
    <w:rsid w:val="00BC68CA"/>
    <w:rsid w:val="00BC7613"/>
    <w:rsid w:val="00BD0139"/>
    <w:rsid w:val="00BD057D"/>
    <w:rsid w:val="00BD142D"/>
    <w:rsid w:val="00BD1E01"/>
    <w:rsid w:val="00BD1E4A"/>
    <w:rsid w:val="00BD1E55"/>
    <w:rsid w:val="00BD2CB3"/>
    <w:rsid w:val="00BD3015"/>
    <w:rsid w:val="00BD354C"/>
    <w:rsid w:val="00BD3E91"/>
    <w:rsid w:val="00BD4697"/>
    <w:rsid w:val="00BD4B10"/>
    <w:rsid w:val="00BD56FC"/>
    <w:rsid w:val="00BD6530"/>
    <w:rsid w:val="00BD6A8A"/>
    <w:rsid w:val="00BD756A"/>
    <w:rsid w:val="00BD7716"/>
    <w:rsid w:val="00BD7721"/>
    <w:rsid w:val="00BD787D"/>
    <w:rsid w:val="00BD7E0C"/>
    <w:rsid w:val="00BE07F2"/>
    <w:rsid w:val="00BE1CDC"/>
    <w:rsid w:val="00BE5247"/>
    <w:rsid w:val="00BE6125"/>
    <w:rsid w:val="00BE72CE"/>
    <w:rsid w:val="00BF0850"/>
    <w:rsid w:val="00BF1667"/>
    <w:rsid w:val="00BF263F"/>
    <w:rsid w:val="00BF2686"/>
    <w:rsid w:val="00BF2A93"/>
    <w:rsid w:val="00BF3B8F"/>
    <w:rsid w:val="00BF7521"/>
    <w:rsid w:val="00BF76D8"/>
    <w:rsid w:val="00C01D22"/>
    <w:rsid w:val="00C01E97"/>
    <w:rsid w:val="00C0231E"/>
    <w:rsid w:val="00C02858"/>
    <w:rsid w:val="00C04FB4"/>
    <w:rsid w:val="00C0612D"/>
    <w:rsid w:val="00C07767"/>
    <w:rsid w:val="00C07A84"/>
    <w:rsid w:val="00C109E8"/>
    <w:rsid w:val="00C10AB9"/>
    <w:rsid w:val="00C12C93"/>
    <w:rsid w:val="00C12CC4"/>
    <w:rsid w:val="00C12EAB"/>
    <w:rsid w:val="00C1426A"/>
    <w:rsid w:val="00C16A74"/>
    <w:rsid w:val="00C16E56"/>
    <w:rsid w:val="00C201C2"/>
    <w:rsid w:val="00C215D8"/>
    <w:rsid w:val="00C2162E"/>
    <w:rsid w:val="00C22E47"/>
    <w:rsid w:val="00C23452"/>
    <w:rsid w:val="00C248C0"/>
    <w:rsid w:val="00C2510B"/>
    <w:rsid w:val="00C2525D"/>
    <w:rsid w:val="00C25AD2"/>
    <w:rsid w:val="00C27C72"/>
    <w:rsid w:val="00C30CD7"/>
    <w:rsid w:val="00C31781"/>
    <w:rsid w:val="00C333D6"/>
    <w:rsid w:val="00C3343C"/>
    <w:rsid w:val="00C339F6"/>
    <w:rsid w:val="00C34BE5"/>
    <w:rsid w:val="00C35D53"/>
    <w:rsid w:val="00C36DDB"/>
    <w:rsid w:val="00C40175"/>
    <w:rsid w:val="00C40383"/>
    <w:rsid w:val="00C40B0E"/>
    <w:rsid w:val="00C40B28"/>
    <w:rsid w:val="00C4140B"/>
    <w:rsid w:val="00C4153A"/>
    <w:rsid w:val="00C42CE3"/>
    <w:rsid w:val="00C4321D"/>
    <w:rsid w:val="00C441D7"/>
    <w:rsid w:val="00C4464A"/>
    <w:rsid w:val="00C457EA"/>
    <w:rsid w:val="00C459D3"/>
    <w:rsid w:val="00C45A30"/>
    <w:rsid w:val="00C513DF"/>
    <w:rsid w:val="00C51BF7"/>
    <w:rsid w:val="00C51E88"/>
    <w:rsid w:val="00C52324"/>
    <w:rsid w:val="00C529F3"/>
    <w:rsid w:val="00C546AF"/>
    <w:rsid w:val="00C54DDC"/>
    <w:rsid w:val="00C55F2A"/>
    <w:rsid w:val="00C5699E"/>
    <w:rsid w:val="00C56B8F"/>
    <w:rsid w:val="00C602F3"/>
    <w:rsid w:val="00C60301"/>
    <w:rsid w:val="00C604DB"/>
    <w:rsid w:val="00C6066F"/>
    <w:rsid w:val="00C60788"/>
    <w:rsid w:val="00C613BD"/>
    <w:rsid w:val="00C65B21"/>
    <w:rsid w:val="00C6619C"/>
    <w:rsid w:val="00C72350"/>
    <w:rsid w:val="00C72584"/>
    <w:rsid w:val="00C7335A"/>
    <w:rsid w:val="00C7394E"/>
    <w:rsid w:val="00C743C6"/>
    <w:rsid w:val="00C77429"/>
    <w:rsid w:val="00C80229"/>
    <w:rsid w:val="00C80447"/>
    <w:rsid w:val="00C813C7"/>
    <w:rsid w:val="00C8172D"/>
    <w:rsid w:val="00C81767"/>
    <w:rsid w:val="00C8194E"/>
    <w:rsid w:val="00C81C8E"/>
    <w:rsid w:val="00C8289E"/>
    <w:rsid w:val="00C846BC"/>
    <w:rsid w:val="00C84969"/>
    <w:rsid w:val="00C87834"/>
    <w:rsid w:val="00C87E90"/>
    <w:rsid w:val="00C90666"/>
    <w:rsid w:val="00C9257D"/>
    <w:rsid w:val="00C95CC3"/>
    <w:rsid w:val="00C96A5F"/>
    <w:rsid w:val="00C9743E"/>
    <w:rsid w:val="00CA2C86"/>
    <w:rsid w:val="00CA4191"/>
    <w:rsid w:val="00CA5648"/>
    <w:rsid w:val="00CA6D9D"/>
    <w:rsid w:val="00CB08BA"/>
    <w:rsid w:val="00CB096B"/>
    <w:rsid w:val="00CB1510"/>
    <w:rsid w:val="00CB1738"/>
    <w:rsid w:val="00CB195A"/>
    <w:rsid w:val="00CB1E01"/>
    <w:rsid w:val="00CB244C"/>
    <w:rsid w:val="00CB2848"/>
    <w:rsid w:val="00CB29B0"/>
    <w:rsid w:val="00CB2ABE"/>
    <w:rsid w:val="00CB2E8E"/>
    <w:rsid w:val="00CB3C38"/>
    <w:rsid w:val="00CB5546"/>
    <w:rsid w:val="00CB5E8B"/>
    <w:rsid w:val="00CB74CA"/>
    <w:rsid w:val="00CB7D7F"/>
    <w:rsid w:val="00CC1B49"/>
    <w:rsid w:val="00CC1E26"/>
    <w:rsid w:val="00CC1FB3"/>
    <w:rsid w:val="00CC35CE"/>
    <w:rsid w:val="00CC5474"/>
    <w:rsid w:val="00CC5ACD"/>
    <w:rsid w:val="00CC5E4F"/>
    <w:rsid w:val="00CD0FE6"/>
    <w:rsid w:val="00CD3F72"/>
    <w:rsid w:val="00CD6107"/>
    <w:rsid w:val="00CD7261"/>
    <w:rsid w:val="00CD7622"/>
    <w:rsid w:val="00CE2229"/>
    <w:rsid w:val="00CE2285"/>
    <w:rsid w:val="00CE30BE"/>
    <w:rsid w:val="00CE5721"/>
    <w:rsid w:val="00CE78A7"/>
    <w:rsid w:val="00CF1712"/>
    <w:rsid w:val="00CF3356"/>
    <w:rsid w:val="00CF446E"/>
    <w:rsid w:val="00CF4A0A"/>
    <w:rsid w:val="00CF508A"/>
    <w:rsid w:val="00CF5C36"/>
    <w:rsid w:val="00CF5C56"/>
    <w:rsid w:val="00CF6F46"/>
    <w:rsid w:val="00CF77DB"/>
    <w:rsid w:val="00D0158F"/>
    <w:rsid w:val="00D03D48"/>
    <w:rsid w:val="00D03EB8"/>
    <w:rsid w:val="00D04CB4"/>
    <w:rsid w:val="00D11047"/>
    <w:rsid w:val="00D135E8"/>
    <w:rsid w:val="00D13FB7"/>
    <w:rsid w:val="00D14092"/>
    <w:rsid w:val="00D143E9"/>
    <w:rsid w:val="00D15661"/>
    <w:rsid w:val="00D15883"/>
    <w:rsid w:val="00D1603E"/>
    <w:rsid w:val="00D160A9"/>
    <w:rsid w:val="00D165E5"/>
    <w:rsid w:val="00D1663F"/>
    <w:rsid w:val="00D20694"/>
    <w:rsid w:val="00D20D52"/>
    <w:rsid w:val="00D22DF4"/>
    <w:rsid w:val="00D23A3F"/>
    <w:rsid w:val="00D24F60"/>
    <w:rsid w:val="00D26BAF"/>
    <w:rsid w:val="00D26DFF"/>
    <w:rsid w:val="00D3052F"/>
    <w:rsid w:val="00D31E64"/>
    <w:rsid w:val="00D32F14"/>
    <w:rsid w:val="00D33A62"/>
    <w:rsid w:val="00D365D6"/>
    <w:rsid w:val="00D36D65"/>
    <w:rsid w:val="00D37826"/>
    <w:rsid w:val="00D4015E"/>
    <w:rsid w:val="00D41459"/>
    <w:rsid w:val="00D4253A"/>
    <w:rsid w:val="00D42C93"/>
    <w:rsid w:val="00D47FEA"/>
    <w:rsid w:val="00D514D8"/>
    <w:rsid w:val="00D52ECD"/>
    <w:rsid w:val="00D54154"/>
    <w:rsid w:val="00D541EA"/>
    <w:rsid w:val="00D55675"/>
    <w:rsid w:val="00D612C0"/>
    <w:rsid w:val="00D61D05"/>
    <w:rsid w:val="00D62DFC"/>
    <w:rsid w:val="00D636A7"/>
    <w:rsid w:val="00D656F4"/>
    <w:rsid w:val="00D66A06"/>
    <w:rsid w:val="00D67590"/>
    <w:rsid w:val="00D7080A"/>
    <w:rsid w:val="00D708A4"/>
    <w:rsid w:val="00D74298"/>
    <w:rsid w:val="00D75C45"/>
    <w:rsid w:val="00D77EC0"/>
    <w:rsid w:val="00D8018C"/>
    <w:rsid w:val="00D80815"/>
    <w:rsid w:val="00D81127"/>
    <w:rsid w:val="00D819F2"/>
    <w:rsid w:val="00D83A47"/>
    <w:rsid w:val="00D8545C"/>
    <w:rsid w:val="00D85B07"/>
    <w:rsid w:val="00D86D99"/>
    <w:rsid w:val="00D87A75"/>
    <w:rsid w:val="00D905BB"/>
    <w:rsid w:val="00D911E2"/>
    <w:rsid w:val="00D916E6"/>
    <w:rsid w:val="00D9241E"/>
    <w:rsid w:val="00D9253A"/>
    <w:rsid w:val="00D92CA8"/>
    <w:rsid w:val="00D94CB9"/>
    <w:rsid w:val="00D9639D"/>
    <w:rsid w:val="00D96D92"/>
    <w:rsid w:val="00D97235"/>
    <w:rsid w:val="00D97A15"/>
    <w:rsid w:val="00DA59F2"/>
    <w:rsid w:val="00DA705C"/>
    <w:rsid w:val="00DA70BE"/>
    <w:rsid w:val="00DA71EA"/>
    <w:rsid w:val="00DB00C2"/>
    <w:rsid w:val="00DB1FC7"/>
    <w:rsid w:val="00DB4A7F"/>
    <w:rsid w:val="00DB6648"/>
    <w:rsid w:val="00DB77D0"/>
    <w:rsid w:val="00DC0F14"/>
    <w:rsid w:val="00DC101C"/>
    <w:rsid w:val="00DC32DF"/>
    <w:rsid w:val="00DC3788"/>
    <w:rsid w:val="00DC46FC"/>
    <w:rsid w:val="00DC4960"/>
    <w:rsid w:val="00DC5917"/>
    <w:rsid w:val="00DC5FE1"/>
    <w:rsid w:val="00DC6522"/>
    <w:rsid w:val="00DC79FE"/>
    <w:rsid w:val="00DC7CA2"/>
    <w:rsid w:val="00DD14EE"/>
    <w:rsid w:val="00DD278E"/>
    <w:rsid w:val="00DD34F3"/>
    <w:rsid w:val="00DD3E74"/>
    <w:rsid w:val="00DD547B"/>
    <w:rsid w:val="00DD560B"/>
    <w:rsid w:val="00DD6780"/>
    <w:rsid w:val="00DD7C29"/>
    <w:rsid w:val="00DE0001"/>
    <w:rsid w:val="00DE051F"/>
    <w:rsid w:val="00DE11D1"/>
    <w:rsid w:val="00DE181A"/>
    <w:rsid w:val="00DE2438"/>
    <w:rsid w:val="00DE29CE"/>
    <w:rsid w:val="00DE2DE4"/>
    <w:rsid w:val="00DE4DD1"/>
    <w:rsid w:val="00DE533B"/>
    <w:rsid w:val="00DE760B"/>
    <w:rsid w:val="00DF0262"/>
    <w:rsid w:val="00DF10BA"/>
    <w:rsid w:val="00DF16D2"/>
    <w:rsid w:val="00DF1EAE"/>
    <w:rsid w:val="00DF1EFC"/>
    <w:rsid w:val="00DF2F4B"/>
    <w:rsid w:val="00DF365C"/>
    <w:rsid w:val="00DF37DC"/>
    <w:rsid w:val="00DF3FFA"/>
    <w:rsid w:val="00DF47A7"/>
    <w:rsid w:val="00DF4B51"/>
    <w:rsid w:val="00DF677D"/>
    <w:rsid w:val="00DF7038"/>
    <w:rsid w:val="00DF703F"/>
    <w:rsid w:val="00DF7273"/>
    <w:rsid w:val="00E000F4"/>
    <w:rsid w:val="00E019F9"/>
    <w:rsid w:val="00E01A5E"/>
    <w:rsid w:val="00E0251E"/>
    <w:rsid w:val="00E039DC"/>
    <w:rsid w:val="00E039DD"/>
    <w:rsid w:val="00E0504D"/>
    <w:rsid w:val="00E10584"/>
    <w:rsid w:val="00E11AFF"/>
    <w:rsid w:val="00E13C40"/>
    <w:rsid w:val="00E1531B"/>
    <w:rsid w:val="00E16702"/>
    <w:rsid w:val="00E20793"/>
    <w:rsid w:val="00E20EC5"/>
    <w:rsid w:val="00E2268C"/>
    <w:rsid w:val="00E23565"/>
    <w:rsid w:val="00E23C33"/>
    <w:rsid w:val="00E24CC8"/>
    <w:rsid w:val="00E26E22"/>
    <w:rsid w:val="00E32C42"/>
    <w:rsid w:val="00E3367C"/>
    <w:rsid w:val="00E3390A"/>
    <w:rsid w:val="00E341F7"/>
    <w:rsid w:val="00E36875"/>
    <w:rsid w:val="00E36FAA"/>
    <w:rsid w:val="00E403FD"/>
    <w:rsid w:val="00E4146F"/>
    <w:rsid w:val="00E4168E"/>
    <w:rsid w:val="00E44BAC"/>
    <w:rsid w:val="00E457F9"/>
    <w:rsid w:val="00E45E53"/>
    <w:rsid w:val="00E47E44"/>
    <w:rsid w:val="00E50C93"/>
    <w:rsid w:val="00E50CA7"/>
    <w:rsid w:val="00E50F88"/>
    <w:rsid w:val="00E50FA8"/>
    <w:rsid w:val="00E5113F"/>
    <w:rsid w:val="00E516E1"/>
    <w:rsid w:val="00E51978"/>
    <w:rsid w:val="00E52007"/>
    <w:rsid w:val="00E522F4"/>
    <w:rsid w:val="00E53BA2"/>
    <w:rsid w:val="00E53C4A"/>
    <w:rsid w:val="00E54BB7"/>
    <w:rsid w:val="00E62C5B"/>
    <w:rsid w:val="00E62CAE"/>
    <w:rsid w:val="00E62CF0"/>
    <w:rsid w:val="00E63298"/>
    <w:rsid w:val="00E63C3F"/>
    <w:rsid w:val="00E64C9B"/>
    <w:rsid w:val="00E65667"/>
    <w:rsid w:val="00E66ABC"/>
    <w:rsid w:val="00E66EF1"/>
    <w:rsid w:val="00E67826"/>
    <w:rsid w:val="00E701D5"/>
    <w:rsid w:val="00E722DC"/>
    <w:rsid w:val="00E7323E"/>
    <w:rsid w:val="00E73D00"/>
    <w:rsid w:val="00E76A8C"/>
    <w:rsid w:val="00E83FF3"/>
    <w:rsid w:val="00E84C1E"/>
    <w:rsid w:val="00E85BCF"/>
    <w:rsid w:val="00E864B3"/>
    <w:rsid w:val="00E869D8"/>
    <w:rsid w:val="00E876C1"/>
    <w:rsid w:val="00E90B11"/>
    <w:rsid w:val="00E91253"/>
    <w:rsid w:val="00E912C2"/>
    <w:rsid w:val="00E9153A"/>
    <w:rsid w:val="00E91AC0"/>
    <w:rsid w:val="00E92591"/>
    <w:rsid w:val="00E948DF"/>
    <w:rsid w:val="00E957A2"/>
    <w:rsid w:val="00E967DF"/>
    <w:rsid w:val="00E96E49"/>
    <w:rsid w:val="00E97BF0"/>
    <w:rsid w:val="00EA1821"/>
    <w:rsid w:val="00EA2A71"/>
    <w:rsid w:val="00EA3394"/>
    <w:rsid w:val="00EA5D8B"/>
    <w:rsid w:val="00EA64E1"/>
    <w:rsid w:val="00EA7114"/>
    <w:rsid w:val="00EA74D4"/>
    <w:rsid w:val="00EA751B"/>
    <w:rsid w:val="00EA7522"/>
    <w:rsid w:val="00EB15A7"/>
    <w:rsid w:val="00EB2947"/>
    <w:rsid w:val="00EB334F"/>
    <w:rsid w:val="00EB4C60"/>
    <w:rsid w:val="00EB52FE"/>
    <w:rsid w:val="00EB5A42"/>
    <w:rsid w:val="00EB74D3"/>
    <w:rsid w:val="00EC125E"/>
    <w:rsid w:val="00EC13AD"/>
    <w:rsid w:val="00EC1C0E"/>
    <w:rsid w:val="00EC3153"/>
    <w:rsid w:val="00EC3581"/>
    <w:rsid w:val="00EC4898"/>
    <w:rsid w:val="00EC4BC7"/>
    <w:rsid w:val="00EC5BE6"/>
    <w:rsid w:val="00EC7845"/>
    <w:rsid w:val="00ED318E"/>
    <w:rsid w:val="00ED77FC"/>
    <w:rsid w:val="00EE00E4"/>
    <w:rsid w:val="00EE01E5"/>
    <w:rsid w:val="00EE04F5"/>
    <w:rsid w:val="00EE17E2"/>
    <w:rsid w:val="00EE219A"/>
    <w:rsid w:val="00EE2ECA"/>
    <w:rsid w:val="00EE62CD"/>
    <w:rsid w:val="00EF0849"/>
    <w:rsid w:val="00EF3793"/>
    <w:rsid w:val="00EF3DF9"/>
    <w:rsid w:val="00EF4771"/>
    <w:rsid w:val="00EF48C1"/>
    <w:rsid w:val="00EF4BBF"/>
    <w:rsid w:val="00EF5306"/>
    <w:rsid w:val="00EF679A"/>
    <w:rsid w:val="00EF7706"/>
    <w:rsid w:val="00F00001"/>
    <w:rsid w:val="00F03034"/>
    <w:rsid w:val="00F03820"/>
    <w:rsid w:val="00F03838"/>
    <w:rsid w:val="00F044CB"/>
    <w:rsid w:val="00F04798"/>
    <w:rsid w:val="00F051B4"/>
    <w:rsid w:val="00F079D5"/>
    <w:rsid w:val="00F07B0E"/>
    <w:rsid w:val="00F10528"/>
    <w:rsid w:val="00F1052D"/>
    <w:rsid w:val="00F110A3"/>
    <w:rsid w:val="00F139C3"/>
    <w:rsid w:val="00F13F44"/>
    <w:rsid w:val="00F140FD"/>
    <w:rsid w:val="00F14543"/>
    <w:rsid w:val="00F16334"/>
    <w:rsid w:val="00F16423"/>
    <w:rsid w:val="00F17A58"/>
    <w:rsid w:val="00F21413"/>
    <w:rsid w:val="00F21C00"/>
    <w:rsid w:val="00F22AE2"/>
    <w:rsid w:val="00F2362B"/>
    <w:rsid w:val="00F23D1D"/>
    <w:rsid w:val="00F24092"/>
    <w:rsid w:val="00F24741"/>
    <w:rsid w:val="00F26E7E"/>
    <w:rsid w:val="00F30D96"/>
    <w:rsid w:val="00F32359"/>
    <w:rsid w:val="00F32AB9"/>
    <w:rsid w:val="00F331EF"/>
    <w:rsid w:val="00F370AD"/>
    <w:rsid w:val="00F4104E"/>
    <w:rsid w:val="00F41C11"/>
    <w:rsid w:val="00F41CC2"/>
    <w:rsid w:val="00F42E40"/>
    <w:rsid w:val="00F46170"/>
    <w:rsid w:val="00F465CA"/>
    <w:rsid w:val="00F46EC4"/>
    <w:rsid w:val="00F47AEA"/>
    <w:rsid w:val="00F50F75"/>
    <w:rsid w:val="00F513BD"/>
    <w:rsid w:val="00F539C4"/>
    <w:rsid w:val="00F57B3F"/>
    <w:rsid w:val="00F61AE1"/>
    <w:rsid w:val="00F62024"/>
    <w:rsid w:val="00F6467A"/>
    <w:rsid w:val="00F646B0"/>
    <w:rsid w:val="00F66772"/>
    <w:rsid w:val="00F677ED"/>
    <w:rsid w:val="00F7367F"/>
    <w:rsid w:val="00F737FE"/>
    <w:rsid w:val="00F75614"/>
    <w:rsid w:val="00F75A23"/>
    <w:rsid w:val="00F765C8"/>
    <w:rsid w:val="00F76C7A"/>
    <w:rsid w:val="00F77320"/>
    <w:rsid w:val="00F80E28"/>
    <w:rsid w:val="00F8163D"/>
    <w:rsid w:val="00F85373"/>
    <w:rsid w:val="00F85EE4"/>
    <w:rsid w:val="00F8682B"/>
    <w:rsid w:val="00F90BDC"/>
    <w:rsid w:val="00F91200"/>
    <w:rsid w:val="00F918AF"/>
    <w:rsid w:val="00F922A0"/>
    <w:rsid w:val="00F93F83"/>
    <w:rsid w:val="00F9455F"/>
    <w:rsid w:val="00F952B7"/>
    <w:rsid w:val="00F963F3"/>
    <w:rsid w:val="00F96FF3"/>
    <w:rsid w:val="00FA1054"/>
    <w:rsid w:val="00FA160E"/>
    <w:rsid w:val="00FA255E"/>
    <w:rsid w:val="00FB10FD"/>
    <w:rsid w:val="00FB1BA8"/>
    <w:rsid w:val="00FB24CB"/>
    <w:rsid w:val="00FB27DB"/>
    <w:rsid w:val="00FB3A36"/>
    <w:rsid w:val="00FB3EAE"/>
    <w:rsid w:val="00FB3EEF"/>
    <w:rsid w:val="00FB484C"/>
    <w:rsid w:val="00FB502E"/>
    <w:rsid w:val="00FB5CCE"/>
    <w:rsid w:val="00FB75DA"/>
    <w:rsid w:val="00FC0450"/>
    <w:rsid w:val="00FC1C64"/>
    <w:rsid w:val="00FC2A71"/>
    <w:rsid w:val="00FC2CB5"/>
    <w:rsid w:val="00FC326E"/>
    <w:rsid w:val="00FC4388"/>
    <w:rsid w:val="00FC52D7"/>
    <w:rsid w:val="00FC71A5"/>
    <w:rsid w:val="00FC77FF"/>
    <w:rsid w:val="00FD1D87"/>
    <w:rsid w:val="00FD236D"/>
    <w:rsid w:val="00FD3433"/>
    <w:rsid w:val="00FD3E74"/>
    <w:rsid w:val="00FD5C42"/>
    <w:rsid w:val="00FD5FFC"/>
    <w:rsid w:val="00FD66DB"/>
    <w:rsid w:val="00FD7256"/>
    <w:rsid w:val="00FD76B4"/>
    <w:rsid w:val="00FD78C2"/>
    <w:rsid w:val="00FE1441"/>
    <w:rsid w:val="00FE2FF5"/>
    <w:rsid w:val="00FE30F5"/>
    <w:rsid w:val="00FE390E"/>
    <w:rsid w:val="00FE4260"/>
    <w:rsid w:val="00FE4B2E"/>
    <w:rsid w:val="00FE5356"/>
    <w:rsid w:val="00FE56FA"/>
    <w:rsid w:val="00FF0C72"/>
    <w:rsid w:val="00FF554A"/>
    <w:rsid w:val="00FF5F98"/>
    <w:rsid w:val="00FF6090"/>
    <w:rsid w:val="00FF60C8"/>
    <w:rsid w:val="00FF6817"/>
    <w:rsid w:val="00FF6F09"/>
    <w:rsid w:val="02983E93"/>
    <w:rsid w:val="0E5594AF"/>
    <w:rsid w:val="4B23ECD7"/>
    <w:rsid w:val="4B52519A"/>
    <w:rsid w:val="7C9A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3ECD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7B9"/>
  </w:style>
  <w:style w:type="paragraph" w:styleId="Heading1">
    <w:name w:val="heading 1"/>
    <w:basedOn w:val="Normal"/>
    <w:next w:val="Normal"/>
    <w:link w:val="Heading1Char"/>
    <w:uiPriority w:val="9"/>
    <w:qFormat/>
    <w:rsid w:val="00506D10"/>
    <w:pPr>
      <w:tabs>
        <w:tab w:val="left" w:pos="1440"/>
      </w:tabs>
      <w:outlineLvl w:val="0"/>
    </w:pPr>
    <w:rPr>
      <w:rFonts w:ascii="Segoe UI" w:hAnsi="Segoe UI" w:cs="Segoe UI"/>
      <w:color w:val="4472C4" w:themeColor="accent1"/>
      <w:sz w:val="36"/>
      <w:szCs w:val="36"/>
    </w:rPr>
  </w:style>
  <w:style w:type="paragraph" w:styleId="Heading2">
    <w:name w:val="heading 2"/>
    <w:basedOn w:val="ObjectiveTitles"/>
    <w:next w:val="Normal"/>
    <w:link w:val="Heading2Char"/>
    <w:uiPriority w:val="9"/>
    <w:unhideWhenUsed/>
    <w:qFormat/>
    <w:rsid w:val="00A579BF"/>
    <w:pPr>
      <w:spacing w:after="160"/>
      <w:outlineLvl w:val="1"/>
    </w:pPr>
    <w:rPr>
      <w:rFonts w:cs="Segoe UI"/>
      <w:color w:val="4472C4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4C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CA6"/>
    <w:rPr>
      <w:rFonts w:ascii="Segoe UI" w:hAnsi="Segoe UI" w:cs="Segoe UI"/>
      <w:sz w:val="18"/>
      <w:szCs w:val="18"/>
    </w:rPr>
  </w:style>
  <w:style w:type="paragraph" w:customStyle="1" w:styleId="Numbers">
    <w:name w:val="Numbers"/>
    <w:basedOn w:val="ListParagraph"/>
    <w:next w:val="Normal"/>
    <w:link w:val="NumbersChar"/>
    <w:qFormat/>
    <w:rsid w:val="000019AC"/>
    <w:pPr>
      <w:numPr>
        <w:numId w:val="4"/>
      </w:numPr>
      <w:contextualSpacing w:val="0"/>
    </w:pPr>
    <w:rPr>
      <w:rFonts w:ascii="Segoe UI" w:hAnsi="Segoe UI" w:cs="Segoe UI"/>
      <w:sz w:val="24"/>
      <w:szCs w:val="24"/>
    </w:rPr>
  </w:style>
  <w:style w:type="character" w:customStyle="1" w:styleId="NumbersChar">
    <w:name w:val="Numbers Char"/>
    <w:basedOn w:val="ListParagraphChar"/>
    <w:link w:val="Numbers"/>
    <w:rsid w:val="000019AC"/>
    <w:rPr>
      <w:rFonts w:ascii="Segoe UI" w:hAnsi="Segoe UI" w:cs="Segoe UI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9456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C5588"/>
  </w:style>
  <w:style w:type="character" w:customStyle="1" w:styleId="Bulletlevel1Char">
    <w:name w:val="Bullet level 1 Char"/>
    <w:basedOn w:val="DefaultParagraphFont"/>
    <w:link w:val="Bulletlevel1"/>
    <w:locked/>
    <w:rsid w:val="00232119"/>
    <w:rPr>
      <w:rFonts w:ascii="Segoe UI" w:hAnsi="Segoe UI" w:cs="Segoe UI"/>
      <w:color w:val="000000" w:themeColor="text1"/>
      <w:sz w:val="24"/>
      <w:szCs w:val="24"/>
    </w:rPr>
  </w:style>
  <w:style w:type="paragraph" w:customStyle="1" w:styleId="Bulletlevel1">
    <w:name w:val="Bullet level 1"/>
    <w:link w:val="Bulletlevel1Char"/>
    <w:qFormat/>
    <w:rsid w:val="00232119"/>
    <w:pPr>
      <w:numPr>
        <w:numId w:val="1"/>
      </w:numPr>
      <w:spacing w:after="40" w:line="240" w:lineRule="auto"/>
    </w:pPr>
    <w:rPr>
      <w:rFonts w:ascii="Segoe UI" w:hAnsi="Segoe UI" w:cs="Segoe UI"/>
      <w:color w:val="000000" w:themeColor="text1"/>
      <w:sz w:val="24"/>
      <w:szCs w:val="24"/>
    </w:rPr>
  </w:style>
  <w:style w:type="character" w:customStyle="1" w:styleId="Inlinebold">
    <w:name w:val="Inline bold"/>
    <w:basedOn w:val="DefaultParagraphFont"/>
    <w:uiPriority w:val="1"/>
    <w:qFormat/>
    <w:rsid w:val="00232119"/>
    <w:rPr>
      <w:b/>
      <w:bCs w:val="0"/>
    </w:rPr>
  </w:style>
  <w:style w:type="paragraph" w:customStyle="1" w:styleId="ObjectiveTitles">
    <w:name w:val="Objective Titles"/>
    <w:basedOn w:val="Normal"/>
    <w:link w:val="ObjectiveTitlesChar"/>
    <w:qFormat/>
    <w:rsid w:val="000019AC"/>
    <w:pPr>
      <w:spacing w:after="0"/>
    </w:pPr>
    <w:rPr>
      <w:rFonts w:ascii="Segoe UI" w:hAnsi="Segoe UI"/>
      <w:sz w:val="24"/>
    </w:rPr>
  </w:style>
  <w:style w:type="character" w:customStyle="1" w:styleId="ObjectiveTitlesChar">
    <w:name w:val="Objective Titles Char"/>
    <w:basedOn w:val="DefaultParagraphFont"/>
    <w:link w:val="ObjectiveTitles"/>
    <w:rsid w:val="000019AC"/>
    <w:rPr>
      <w:rFonts w:ascii="Segoe UI" w:hAnsi="Segoe UI"/>
      <w:sz w:val="24"/>
    </w:rPr>
  </w:style>
  <w:style w:type="paragraph" w:customStyle="1" w:styleId="answer">
    <w:name w:val="answer"/>
    <w:link w:val="answerChar"/>
    <w:qFormat/>
    <w:rsid w:val="000019AC"/>
    <w:rPr>
      <w:rFonts w:ascii="Segoe UI" w:hAnsi="Segoe UI" w:cs="Segoe UI"/>
      <w:sz w:val="24"/>
    </w:rPr>
  </w:style>
  <w:style w:type="character" w:customStyle="1" w:styleId="answerChar">
    <w:name w:val="answer Char"/>
    <w:basedOn w:val="DefaultParagraphFont"/>
    <w:link w:val="answer"/>
    <w:rsid w:val="000019AC"/>
    <w:rPr>
      <w:rFonts w:ascii="Segoe UI" w:hAnsi="Segoe UI" w:cs="Segoe UI"/>
      <w:sz w:val="24"/>
    </w:rPr>
  </w:style>
  <w:style w:type="paragraph" w:customStyle="1" w:styleId="Bullets">
    <w:name w:val="Bullets"/>
    <w:basedOn w:val="ListParagraph"/>
    <w:link w:val="BulletsChar"/>
    <w:qFormat/>
    <w:rsid w:val="000019AC"/>
    <w:pPr>
      <w:numPr>
        <w:numId w:val="3"/>
      </w:numPr>
    </w:pPr>
  </w:style>
  <w:style w:type="character" w:customStyle="1" w:styleId="BulletsChar">
    <w:name w:val="Bullets Char"/>
    <w:basedOn w:val="ListParagraphChar"/>
    <w:link w:val="Bullets"/>
    <w:rsid w:val="000019AC"/>
  </w:style>
  <w:style w:type="paragraph" w:customStyle="1" w:styleId="task">
    <w:name w:val="task"/>
    <w:basedOn w:val="Normal"/>
    <w:link w:val="taskChar"/>
    <w:qFormat/>
    <w:rsid w:val="00AB082F"/>
    <w:pPr>
      <w:ind w:left="1152" w:hanging="432"/>
    </w:pPr>
    <w:rPr>
      <w:rFonts w:ascii="Segoe UI" w:hAnsi="Segoe UI" w:cs="Segoe UI"/>
      <w:sz w:val="24"/>
    </w:rPr>
  </w:style>
  <w:style w:type="character" w:customStyle="1" w:styleId="taskChar">
    <w:name w:val="task Char"/>
    <w:basedOn w:val="DefaultParagraphFont"/>
    <w:link w:val="task"/>
    <w:rsid w:val="00AB082F"/>
    <w:rPr>
      <w:rFonts w:ascii="Segoe UI" w:hAnsi="Segoe UI" w:cs="Segoe UI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90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02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021F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0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0CF5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2C7A81"/>
  </w:style>
  <w:style w:type="character" w:customStyle="1" w:styleId="eop">
    <w:name w:val="eop"/>
    <w:basedOn w:val="DefaultParagraphFont"/>
    <w:rsid w:val="00C602F3"/>
  </w:style>
  <w:style w:type="paragraph" w:customStyle="1" w:styleId="paragraph">
    <w:name w:val="paragraph"/>
    <w:basedOn w:val="Normal"/>
    <w:rsid w:val="00C60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06D10"/>
    <w:rPr>
      <w:rFonts w:ascii="Segoe UI" w:hAnsi="Segoe UI" w:cs="Segoe UI"/>
      <w:color w:val="4472C4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79BF"/>
    <w:rPr>
      <w:rFonts w:ascii="Segoe UI" w:hAnsi="Segoe UI" w:cs="Segoe UI"/>
      <w:color w:val="4472C4" w:themeColor="accent1"/>
      <w:sz w:val="32"/>
      <w:szCs w:val="32"/>
    </w:rPr>
  </w:style>
  <w:style w:type="table" w:styleId="TableGrid">
    <w:name w:val="Table Grid"/>
    <w:basedOn w:val="TableNormal"/>
    <w:uiPriority w:val="39"/>
    <w:rsid w:val="00961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7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418"/>
  </w:style>
  <w:style w:type="paragraph" w:styleId="Footer">
    <w:name w:val="footer"/>
    <w:basedOn w:val="Normal"/>
    <w:link w:val="FooterChar"/>
    <w:uiPriority w:val="99"/>
    <w:unhideWhenUsed/>
    <w:rsid w:val="000C7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418"/>
  </w:style>
  <w:style w:type="table" w:styleId="GridTable4-Accent5">
    <w:name w:val="Grid Table 4 Accent 5"/>
    <w:basedOn w:val="TableNormal"/>
    <w:uiPriority w:val="49"/>
    <w:rsid w:val="000C741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Revision">
    <w:name w:val="Revision"/>
    <w:hidden/>
    <w:uiPriority w:val="99"/>
    <w:semiHidden/>
    <w:rsid w:val="00B93E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165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7982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8" ma:contentTypeDescription="Create a new document." ma:contentTypeScope="" ma:versionID="3ec3fbed968a4c6a2071bceb27f5f3e3">
  <xsd:schema xmlns:xsd="http://www.w3.org/2001/XMLSchema" xmlns:xs="http://www.w3.org/2001/XMLSchema" xmlns:p="http://schemas.microsoft.com/office/2006/metadata/properties" xmlns:ns2="7f542ff3-fdc0-46c7-8569-db1317948423" targetNamespace="http://schemas.microsoft.com/office/2006/metadata/properties" ma:root="true" ma:fieldsID="68c96d1f707a5206c7cfa64cea2e0d74" ns2:_="">
    <xsd:import namespace="7f542ff3-fdc0-46c7-8569-db13179484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6A131C-35D0-4FD5-BD99-9AC9C682E1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1D3E28B-F582-4393-95DB-DC5E7E3802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CC07AD-E453-4F3F-86D0-93C6AF822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2022-11-03T11:38:00Z</dcterms:created>
  <dcterms:modified xsi:type="dcterms:W3CDTF">2025-11-13T16:12:00Z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0x01010092AFE94558C8954E9C7EF59C1451E831</vt:lpwstr>
  </property>
</Properties>
</file>