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52BD" w:rsidRDefault="00B02DCE">
      <w:r>
        <w:rPr>
          <w:noProof/>
        </w:rPr>
        <w:drawing>
          <wp:inline distT="0" distB="0" distL="0" distR="0" wp14:anchorId="2B89574F" wp14:editId="15D1B247">
            <wp:extent cx="57912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CE" w:rsidRDefault="00B02DCE">
      <w:r>
        <w:rPr>
          <w:noProof/>
        </w:rPr>
        <w:lastRenderedPageBreak/>
        <w:drawing>
          <wp:inline distT="0" distB="0" distL="0" distR="0" wp14:anchorId="5FDA1E54" wp14:editId="5450E3FE">
            <wp:extent cx="5419725" cy="4591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CE" w:rsidRDefault="00B02DCE">
      <w:r>
        <w:rPr>
          <w:noProof/>
        </w:rPr>
        <w:drawing>
          <wp:inline distT="0" distB="0" distL="0" distR="0" wp14:anchorId="48AA2184" wp14:editId="7CE572D0">
            <wp:extent cx="5943600" cy="3280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CE" w:rsidRDefault="00202547">
      <w:r>
        <w:rPr>
          <w:noProof/>
        </w:rPr>
        <w:lastRenderedPageBreak/>
        <w:drawing>
          <wp:inline distT="0" distB="0" distL="0" distR="0" wp14:anchorId="748140D7" wp14:editId="32B1E167">
            <wp:extent cx="5943600" cy="2701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47" w:rsidRDefault="00FE47F5">
      <w:r>
        <w:rPr>
          <w:noProof/>
        </w:rPr>
        <w:drawing>
          <wp:inline distT="0" distB="0" distL="0" distR="0" wp14:anchorId="775E116F" wp14:editId="34557890">
            <wp:extent cx="5943600" cy="3298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>
      <w:r>
        <w:rPr>
          <w:noProof/>
        </w:rPr>
        <w:lastRenderedPageBreak/>
        <w:drawing>
          <wp:inline distT="0" distB="0" distL="0" distR="0" wp14:anchorId="06A85A85" wp14:editId="3C7A377D">
            <wp:extent cx="5943600" cy="3363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>
      <w:bookmarkStart w:id="0" w:name="_GoBack"/>
      <w:r w:rsidRPr="00EC1747">
        <w:drawing>
          <wp:inline distT="0" distB="0" distL="0" distR="0" wp14:anchorId="1A67F6F9" wp14:editId="78142BE2">
            <wp:extent cx="5943600" cy="33096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E47F5" w:rsidRDefault="00FE47F5">
      <w:r>
        <w:rPr>
          <w:noProof/>
        </w:rPr>
        <w:lastRenderedPageBreak/>
        <w:drawing>
          <wp:inline distT="0" distB="0" distL="0" distR="0" wp14:anchorId="3E7ECA2F" wp14:editId="5458FF1C">
            <wp:extent cx="5943600" cy="3326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>
      <w:r>
        <w:rPr>
          <w:noProof/>
        </w:rPr>
        <w:drawing>
          <wp:inline distT="0" distB="0" distL="0" distR="0" wp14:anchorId="7AA471B7" wp14:editId="19B35E51">
            <wp:extent cx="5943600" cy="33280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>
      <w:r>
        <w:rPr>
          <w:noProof/>
        </w:rPr>
        <w:lastRenderedPageBreak/>
        <w:drawing>
          <wp:inline distT="0" distB="0" distL="0" distR="0" wp14:anchorId="274243C4" wp14:editId="464CF249">
            <wp:extent cx="5943600" cy="3331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>
      <w:r>
        <w:rPr>
          <w:noProof/>
        </w:rPr>
        <w:drawing>
          <wp:inline distT="0" distB="0" distL="0" distR="0" wp14:anchorId="40417B4C" wp14:editId="20CAFE49">
            <wp:extent cx="5943600" cy="1740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7F5" w:rsidRDefault="00FE47F5"/>
    <w:sectPr w:rsidR="00FE47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93B"/>
    <w:rsid w:val="00202547"/>
    <w:rsid w:val="0037693B"/>
    <w:rsid w:val="00380C20"/>
    <w:rsid w:val="007952BD"/>
    <w:rsid w:val="0089190F"/>
    <w:rsid w:val="00B02DCE"/>
    <w:rsid w:val="00EC1747"/>
    <w:rsid w:val="00FE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3FC722-CF9E-4628-9813-B639AEC4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Maniyan, Ranjit</dc:creator>
  <cp:keywords/>
  <dc:description/>
  <cp:lastModifiedBy>Maniyan, Ranjit</cp:lastModifiedBy>
  <cp:revision>3</cp:revision>
  <dcterms:created xsi:type="dcterms:W3CDTF">2017-08-03T09:22:00Z</dcterms:created>
  <dcterms:modified xsi:type="dcterms:W3CDTF">2017-08-03T10:53:00Z</dcterms:modified>
</cp:coreProperties>
</file>