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DB963" w14:textId="2B0A99EA" w:rsidR="00454D40" w:rsidRPr="005742D8" w:rsidRDefault="00454D40" w:rsidP="00454D4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TRABAJO FINAL </w:t>
      </w:r>
      <w:r w:rsidR="00016D0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–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r w:rsidR="00016D0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MODELADO 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DE SISTEMA</w:t>
      </w:r>
      <w:r w:rsidR="00016D0E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S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DE INFORMACION.</w:t>
      </w:r>
    </w:p>
    <w:p w14:paraId="137DBEE5" w14:textId="77777777" w:rsidR="00454D40" w:rsidRDefault="00454D40" w:rsidP="00454D4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5A1105F2" w14:textId="77777777" w:rsidR="00454D40" w:rsidRPr="005742D8" w:rsidRDefault="00454D40" w:rsidP="00454D4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5A1DFBF0" w14:textId="77777777" w:rsidR="00454D40" w:rsidRPr="005742D8" w:rsidRDefault="00454D40" w:rsidP="00454D4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4B571D06" w14:textId="77777777" w:rsidR="00454D40" w:rsidRPr="005742D8" w:rsidRDefault="00454D40" w:rsidP="00454D4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68014C2A" w14:textId="4CF1C87A" w:rsidR="00454D40" w:rsidRDefault="00016D0E" w:rsidP="00454D4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Aprendices</w:t>
      </w:r>
      <w:r w:rsidR="00454D40" w:rsidRPr="005742D8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:</w:t>
      </w:r>
    </w:p>
    <w:p w14:paraId="6331DBE6" w14:textId="1BA9E060" w:rsidR="00016D0E" w:rsidRPr="00016D0E" w:rsidRDefault="00016D0E" w:rsidP="00016D0E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KARINA ISABEL SERNA HERNANDEZ</w:t>
      </w:r>
    </w:p>
    <w:p w14:paraId="14D3D10F" w14:textId="77777777" w:rsidR="00454D40" w:rsidRDefault="00454D40" w:rsidP="00454D4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742D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DARWIN SMITH DIAZ MARTINEZ</w:t>
      </w:r>
    </w:p>
    <w:p w14:paraId="54E3B937" w14:textId="77777777" w:rsidR="00454D40" w:rsidRDefault="00454D40" w:rsidP="00454D4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3F454447" w14:textId="77777777" w:rsidR="00454D40" w:rsidRPr="005742D8" w:rsidRDefault="00454D40" w:rsidP="00454D4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5F5934B4" w14:textId="77777777" w:rsidR="00454D40" w:rsidRPr="005742D8" w:rsidRDefault="00454D40" w:rsidP="00454D4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7C47C038" w14:textId="77777777" w:rsidR="00454D40" w:rsidRPr="005742D8" w:rsidRDefault="00454D40" w:rsidP="00454D4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67A61496" w14:textId="77777777" w:rsidR="00454D40" w:rsidRPr="005742D8" w:rsidRDefault="00454D40" w:rsidP="00454D4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69709C3A" w14:textId="77777777" w:rsidR="00454D40" w:rsidRPr="005742D8" w:rsidRDefault="00454D40" w:rsidP="00454D4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</w:pPr>
      <w:r w:rsidRPr="005742D8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Curso:</w:t>
      </w:r>
    </w:p>
    <w:p w14:paraId="20263FD4" w14:textId="0D2FFA81" w:rsidR="00454D40" w:rsidRDefault="004C344B" w:rsidP="00454D4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4C344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MODELAR EL SISTEMA DE INFORMACIÓN USANDO HERRAMIENTAS CASE</w:t>
      </w:r>
      <w:r w:rsidR="00454D4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.</w:t>
      </w:r>
      <w:r w:rsidR="00454D40" w:rsidRPr="001B015E">
        <w:rPr>
          <w:rFonts w:ascii="Arial" w:eastAsia="Times New Roman" w:hAnsi="Arial" w:cs="Arial"/>
          <w:color w:val="222222"/>
          <w:sz w:val="24"/>
          <w:szCs w:val="24"/>
          <w:lang w:eastAsia="es-CO"/>
        </w:rPr>
        <w:cr/>
      </w:r>
    </w:p>
    <w:p w14:paraId="766B6AEC" w14:textId="77777777" w:rsidR="00454D40" w:rsidRDefault="00454D40" w:rsidP="00454D4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11F1E7CF" w14:textId="77777777" w:rsidR="00454D40" w:rsidRPr="005742D8" w:rsidRDefault="00454D40" w:rsidP="00454D4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08569E49" w14:textId="77777777" w:rsidR="00454D40" w:rsidRPr="005742D8" w:rsidRDefault="00454D40" w:rsidP="00454D4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7E02FED4" w14:textId="77777777" w:rsidR="00454D40" w:rsidRPr="005742D8" w:rsidRDefault="00454D40" w:rsidP="00454D4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Carre</w:t>
      </w:r>
      <w:r w:rsidRPr="005742D8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a:</w:t>
      </w:r>
    </w:p>
    <w:p w14:paraId="53F70094" w14:textId="77777777" w:rsidR="00454D40" w:rsidRDefault="00454D40" w:rsidP="00454D40">
      <w:pPr>
        <w:shd w:val="clear" w:color="auto" w:fill="FFFFFF"/>
        <w:spacing w:after="60" w:line="240" w:lineRule="auto"/>
        <w:jc w:val="center"/>
        <w:rPr>
          <w:rFonts w:ascii="Arial" w:hAnsi="Arial" w:cs="Arial"/>
          <w:color w:val="201F1E"/>
          <w:shd w:val="clear" w:color="auto" w:fill="FFFFFF"/>
        </w:rPr>
      </w:pPr>
      <w:r>
        <w:rPr>
          <w:rFonts w:ascii="Arial" w:hAnsi="Arial" w:cs="Arial"/>
          <w:color w:val="201F1E"/>
          <w:shd w:val="clear" w:color="auto" w:fill="FFFFFF"/>
        </w:rPr>
        <w:t>ANALISIS Y DESARROLLO DE SISTEMAS DE INFORMACIÓN </w:t>
      </w:r>
    </w:p>
    <w:p w14:paraId="45DE0774" w14:textId="77777777" w:rsidR="00454D40" w:rsidRPr="005742D8" w:rsidRDefault="00454D40" w:rsidP="00454D4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3C7E3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2143152</w:t>
      </w:r>
    </w:p>
    <w:p w14:paraId="71D0D73D" w14:textId="77777777" w:rsidR="00454D40" w:rsidRDefault="00454D40" w:rsidP="00454D4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73DE20CA" w14:textId="77777777" w:rsidR="00454D40" w:rsidRDefault="00454D40" w:rsidP="00454D4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2B9CD94C" w14:textId="77777777" w:rsidR="00454D40" w:rsidRDefault="00454D40" w:rsidP="00454D4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3B491273" w14:textId="15CEF103" w:rsidR="00454D40" w:rsidRDefault="00454D40" w:rsidP="00454D4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3F00BF2E" w14:textId="77777777" w:rsidR="00551ACB" w:rsidRDefault="00551ACB" w:rsidP="00454D4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7D559772" w14:textId="77777777" w:rsidR="00454D40" w:rsidRDefault="00454D40" w:rsidP="00454D4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579FF02A" w14:textId="77777777" w:rsidR="00454D40" w:rsidRDefault="00454D40" w:rsidP="00454D4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2DCD6FEC" w14:textId="77777777" w:rsidR="00454D40" w:rsidRPr="005742D8" w:rsidRDefault="00454D40" w:rsidP="00454D4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Institución</w:t>
      </w:r>
      <w:r w:rsidRPr="005742D8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:</w:t>
      </w:r>
    </w:p>
    <w:p w14:paraId="3D4B8375" w14:textId="77777777" w:rsidR="00454D40" w:rsidRPr="005742D8" w:rsidRDefault="00454D40" w:rsidP="00454D4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SERVICIO NACIONAL DE APRENDIZAJE - SENA</w:t>
      </w:r>
    </w:p>
    <w:p w14:paraId="14FEE75D" w14:textId="77777777" w:rsidR="00454D40" w:rsidRPr="005742D8" w:rsidRDefault="00454D40" w:rsidP="00454D4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11FE95AF" w14:textId="1AB31F4E" w:rsidR="00454D40" w:rsidRDefault="00454D40" w:rsidP="00454D4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64C4B3C6" w14:textId="77777777" w:rsidR="00551ACB" w:rsidRPr="005742D8" w:rsidRDefault="00551ACB" w:rsidP="00454D4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6EC10535" w14:textId="77777777" w:rsidR="00454D40" w:rsidRDefault="00454D40" w:rsidP="00454D4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7DF1A9A7" w14:textId="77777777" w:rsidR="00454D40" w:rsidRDefault="00454D40" w:rsidP="00454D4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3B065EFC" w14:textId="77777777" w:rsidR="00454D40" w:rsidRPr="005742D8" w:rsidRDefault="00454D40" w:rsidP="00454D4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7E76B200" w14:textId="77777777" w:rsidR="00454D40" w:rsidRPr="005742D8" w:rsidRDefault="00454D40" w:rsidP="00454D4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2A979CA4" w14:textId="77777777" w:rsidR="00454D40" w:rsidRPr="005742D8" w:rsidRDefault="00454D40" w:rsidP="00454D4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MEDELLIN - ANTIOQUIA</w:t>
      </w:r>
    </w:p>
    <w:p w14:paraId="15611620" w14:textId="367EF9AF" w:rsidR="00454D40" w:rsidRDefault="00454D40" w:rsidP="00454D4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5742D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20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2</w:t>
      </w:r>
      <w:r w:rsidR="004C344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1</w:t>
      </w:r>
    </w:p>
    <w:p w14:paraId="403D70D0" w14:textId="77777777" w:rsidR="004C344B" w:rsidRDefault="004C344B" w:rsidP="00454D4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036C9F9F" w14:textId="77777777" w:rsidR="00454D40" w:rsidRPr="004C344B" w:rsidRDefault="00454D40" w:rsidP="00265994">
      <w:pPr>
        <w:rPr>
          <w:rFonts w:ascii="Arial" w:hAnsi="Arial" w:cs="Arial"/>
          <w:sz w:val="24"/>
          <w:szCs w:val="24"/>
        </w:rPr>
      </w:pPr>
    </w:p>
    <w:p w14:paraId="1284E6F2" w14:textId="384A54DD" w:rsidR="009B78C0" w:rsidRPr="004C344B" w:rsidRDefault="009B78C0" w:rsidP="00265994">
      <w:pPr>
        <w:rPr>
          <w:rFonts w:ascii="Arial" w:hAnsi="Arial" w:cs="Arial"/>
          <w:b/>
          <w:bCs/>
          <w:sz w:val="24"/>
          <w:szCs w:val="24"/>
        </w:rPr>
      </w:pPr>
      <w:r w:rsidRPr="004C344B">
        <w:rPr>
          <w:rFonts w:ascii="Arial" w:hAnsi="Arial" w:cs="Arial"/>
          <w:b/>
          <w:bCs/>
          <w:sz w:val="24"/>
          <w:szCs w:val="24"/>
        </w:rPr>
        <w:lastRenderedPageBreak/>
        <w:t>Presentación de la problemática</w:t>
      </w:r>
      <w:r w:rsidR="004C344B">
        <w:rPr>
          <w:rFonts w:ascii="Arial" w:hAnsi="Arial" w:cs="Arial"/>
          <w:b/>
          <w:bCs/>
          <w:sz w:val="24"/>
          <w:szCs w:val="24"/>
        </w:rPr>
        <w:t>.</w:t>
      </w:r>
      <w:r w:rsidRPr="004C344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5F695B8" w14:textId="20EFBC0B" w:rsidR="009B78C0" w:rsidRPr="004C344B" w:rsidRDefault="00FA73D5" w:rsidP="009B78C0">
      <w:pPr>
        <w:jc w:val="both"/>
        <w:rPr>
          <w:rFonts w:ascii="Arial" w:hAnsi="Arial" w:cs="Arial"/>
          <w:sz w:val="24"/>
          <w:szCs w:val="24"/>
        </w:rPr>
      </w:pPr>
      <w:r w:rsidRPr="004C344B">
        <w:rPr>
          <w:rFonts w:ascii="Arial" w:hAnsi="Arial" w:cs="Arial"/>
          <w:sz w:val="24"/>
          <w:szCs w:val="24"/>
        </w:rPr>
        <w:t xml:space="preserve">Diariamente en el mundo se ha evidenciado que la tecnología avanza a pasos agigantados en los cuales se encuentran atados a estos avances, la adopción de metodologías </w:t>
      </w:r>
      <w:r w:rsidR="009575EF" w:rsidRPr="004C344B">
        <w:rPr>
          <w:rFonts w:ascii="Arial" w:hAnsi="Arial" w:cs="Arial"/>
          <w:sz w:val="24"/>
          <w:szCs w:val="24"/>
        </w:rPr>
        <w:t xml:space="preserve">que son necesarias para la implementación de herramientas que permitan automatizar cualquier tipo de proceso. </w:t>
      </w:r>
    </w:p>
    <w:p w14:paraId="5B30A8A1" w14:textId="1E394760" w:rsidR="009575EF" w:rsidRPr="004C344B" w:rsidRDefault="009575EF" w:rsidP="009B78C0">
      <w:pPr>
        <w:jc w:val="both"/>
        <w:rPr>
          <w:rFonts w:ascii="Arial" w:hAnsi="Arial" w:cs="Arial"/>
          <w:sz w:val="24"/>
          <w:szCs w:val="24"/>
          <w:lang w:val="es-CO"/>
        </w:rPr>
      </w:pPr>
      <w:r w:rsidRPr="004C344B">
        <w:rPr>
          <w:rFonts w:ascii="Arial" w:hAnsi="Arial" w:cs="Arial"/>
          <w:sz w:val="24"/>
          <w:szCs w:val="24"/>
        </w:rPr>
        <w:t xml:space="preserve">En un análisis realizado </w:t>
      </w:r>
      <w:r w:rsidR="005C4E20" w:rsidRPr="004C344B">
        <w:rPr>
          <w:rFonts w:ascii="Arial" w:hAnsi="Arial" w:cs="Arial"/>
          <w:sz w:val="24"/>
          <w:szCs w:val="24"/>
        </w:rPr>
        <w:t xml:space="preserve">por el periódico </w:t>
      </w:r>
      <w:r w:rsidR="005A2ACA" w:rsidRPr="004C344B">
        <w:rPr>
          <w:rFonts w:ascii="Arial" w:hAnsi="Arial" w:cs="Arial"/>
          <w:sz w:val="24"/>
          <w:szCs w:val="24"/>
        </w:rPr>
        <w:t xml:space="preserve">“El espectador” afirma que </w:t>
      </w:r>
      <w:r w:rsidR="00932932" w:rsidRPr="004C344B">
        <w:rPr>
          <w:rFonts w:ascii="Arial" w:hAnsi="Arial" w:cs="Arial"/>
          <w:sz w:val="24"/>
          <w:szCs w:val="24"/>
        </w:rPr>
        <w:t>desde el 2010 las cifras de lectores van en caída, que es más notorio en los estratos de 0 a 2, donde se ha perdido el 11,2% de los lectores. Por su parte, la clase media pasó del 73,5% de personas que leen a 52,2% entre los años 2010 y 2012</w:t>
      </w:r>
      <w:r w:rsidR="0077278A" w:rsidRPr="004C344B">
        <w:rPr>
          <w:rFonts w:ascii="Arial" w:hAnsi="Arial" w:cs="Arial"/>
          <w:sz w:val="24"/>
          <w:szCs w:val="24"/>
        </w:rPr>
        <w:t xml:space="preserve"> y después de este estudio se observa que la cifra incr</w:t>
      </w:r>
      <w:r w:rsidR="0095745C" w:rsidRPr="004C344B">
        <w:rPr>
          <w:rFonts w:ascii="Arial" w:hAnsi="Arial" w:cs="Arial"/>
          <w:sz w:val="24"/>
          <w:szCs w:val="24"/>
        </w:rPr>
        <w:t>e</w:t>
      </w:r>
      <w:r w:rsidR="0077278A" w:rsidRPr="004C344B">
        <w:rPr>
          <w:rFonts w:ascii="Arial" w:hAnsi="Arial" w:cs="Arial"/>
          <w:sz w:val="24"/>
          <w:szCs w:val="24"/>
        </w:rPr>
        <w:t>menta notoriamente hasta el dia de hoy</w:t>
      </w:r>
      <w:r w:rsidR="0095745C" w:rsidRPr="004C344B">
        <w:rPr>
          <w:rFonts w:ascii="Arial" w:hAnsi="Arial" w:cs="Arial"/>
          <w:sz w:val="24"/>
          <w:szCs w:val="24"/>
        </w:rPr>
        <w:t>,</w:t>
      </w:r>
      <w:r w:rsidR="0077278A" w:rsidRPr="004C344B">
        <w:rPr>
          <w:rFonts w:ascii="Arial" w:hAnsi="Arial" w:cs="Arial"/>
          <w:sz w:val="24"/>
          <w:szCs w:val="24"/>
        </w:rPr>
        <w:t xml:space="preserve"> en donde se observa un </w:t>
      </w:r>
      <w:r w:rsidR="0095745C" w:rsidRPr="004C344B">
        <w:rPr>
          <w:rFonts w:ascii="Arial" w:hAnsi="Arial" w:cs="Arial"/>
          <w:sz w:val="24"/>
          <w:szCs w:val="24"/>
        </w:rPr>
        <w:t xml:space="preserve">porcentaje del 30% de lectores, en el estrato medio y </w:t>
      </w:r>
      <w:r w:rsidR="002B1687" w:rsidRPr="004C344B">
        <w:rPr>
          <w:rFonts w:ascii="Arial" w:hAnsi="Arial" w:cs="Arial"/>
          <w:sz w:val="24"/>
          <w:szCs w:val="24"/>
        </w:rPr>
        <w:t>en estrato del 0 a 2 paso del 11,2% al 16% por a</w:t>
      </w:r>
      <w:r w:rsidR="002B1687" w:rsidRPr="004C344B">
        <w:rPr>
          <w:rFonts w:ascii="Arial" w:hAnsi="Arial" w:cs="Arial"/>
          <w:sz w:val="24"/>
          <w:szCs w:val="24"/>
          <w:lang w:val="es-CO"/>
        </w:rPr>
        <w:t>ño en promedio</w:t>
      </w:r>
      <w:r w:rsidR="0065782F" w:rsidRPr="004C344B">
        <w:rPr>
          <w:rFonts w:ascii="Arial" w:hAnsi="Arial" w:cs="Arial"/>
          <w:sz w:val="24"/>
          <w:szCs w:val="24"/>
          <w:lang w:val="es-CO"/>
        </w:rPr>
        <w:t>, por tal motivo la sociedad actual se preocupa de perder una bella costumbre como es la lectura, si bien sabemos la</w:t>
      </w:r>
      <w:r w:rsidR="000A1B4D" w:rsidRPr="004C344B">
        <w:rPr>
          <w:rFonts w:ascii="Arial" w:hAnsi="Arial" w:cs="Arial"/>
          <w:sz w:val="24"/>
          <w:szCs w:val="24"/>
          <w:lang w:val="es-CO"/>
        </w:rPr>
        <w:t xml:space="preserve"> lectura de libros esta en competencia fuertemente contra plataformas de entretenimiento como lo son Facebook, Tik Tok, Kwai o </w:t>
      </w:r>
      <w:r w:rsidR="0091255D" w:rsidRPr="004C344B">
        <w:rPr>
          <w:rFonts w:ascii="Arial" w:hAnsi="Arial" w:cs="Arial"/>
          <w:sz w:val="24"/>
          <w:szCs w:val="24"/>
          <w:lang w:val="es-CO"/>
        </w:rPr>
        <w:t>WhatsApp, los cuales aunque en cierta parte son un medio de comunicación en su gran mayoría, no aportan nada productivo o retributivo a las personas que observan tal material</w:t>
      </w:r>
      <w:r w:rsidR="00BA4B95" w:rsidRPr="004C344B">
        <w:rPr>
          <w:rFonts w:ascii="Arial" w:hAnsi="Arial" w:cs="Arial"/>
          <w:sz w:val="24"/>
          <w:szCs w:val="24"/>
          <w:lang w:val="es-CO"/>
        </w:rPr>
        <w:t xml:space="preserve">. Por </w:t>
      </w:r>
      <w:r w:rsidR="005875C7" w:rsidRPr="004C344B">
        <w:rPr>
          <w:rFonts w:ascii="Arial" w:hAnsi="Arial" w:cs="Arial"/>
          <w:sz w:val="24"/>
          <w:szCs w:val="24"/>
          <w:lang w:val="es-CO"/>
        </w:rPr>
        <w:t>ende,</w:t>
      </w:r>
      <w:r w:rsidR="00BA4B95" w:rsidRPr="004C344B">
        <w:rPr>
          <w:rFonts w:ascii="Arial" w:hAnsi="Arial" w:cs="Arial"/>
          <w:sz w:val="24"/>
          <w:szCs w:val="24"/>
          <w:lang w:val="es-CO"/>
        </w:rPr>
        <w:t xml:space="preserve"> se ha validado que en la gran mayoría de casos </w:t>
      </w:r>
      <w:r w:rsidR="005875C7" w:rsidRPr="004C344B">
        <w:rPr>
          <w:rFonts w:ascii="Arial" w:hAnsi="Arial" w:cs="Arial"/>
          <w:sz w:val="24"/>
          <w:szCs w:val="24"/>
          <w:lang w:val="es-CO"/>
        </w:rPr>
        <w:t xml:space="preserve">hay información mucho mas confiable he importante </w:t>
      </w:r>
      <w:r w:rsidR="00507B3B" w:rsidRPr="004C344B">
        <w:rPr>
          <w:rFonts w:ascii="Arial" w:hAnsi="Arial" w:cs="Arial"/>
          <w:sz w:val="24"/>
          <w:szCs w:val="24"/>
          <w:lang w:val="es-CO"/>
        </w:rPr>
        <w:t xml:space="preserve">en las bibliotecas que hoy por hoy se han dejado atrás, por lo cual se ha llegado a la conclusión, </w:t>
      </w:r>
      <w:r w:rsidR="00FD5436" w:rsidRPr="004C344B">
        <w:rPr>
          <w:rFonts w:ascii="Arial" w:hAnsi="Arial" w:cs="Arial"/>
          <w:sz w:val="24"/>
          <w:szCs w:val="24"/>
          <w:lang w:val="es-CO"/>
        </w:rPr>
        <w:t xml:space="preserve">que toda esa valiosa información que contienen los libros, se pasen al ámbito digital, es decir que todos los libros que se encuentran almacenados en una biblioteca se </w:t>
      </w:r>
      <w:r w:rsidR="004C69D5" w:rsidRPr="004C344B">
        <w:rPr>
          <w:rFonts w:ascii="Arial" w:hAnsi="Arial" w:cs="Arial"/>
          <w:sz w:val="24"/>
          <w:szCs w:val="24"/>
          <w:lang w:val="es-CO"/>
        </w:rPr>
        <w:t xml:space="preserve">digitalicen con el fin de que todas las personas que tengan acceso a estos libros desde la comodidad de su casa, </w:t>
      </w:r>
      <w:r w:rsidR="007A3803" w:rsidRPr="004C344B">
        <w:rPr>
          <w:rFonts w:ascii="Arial" w:hAnsi="Arial" w:cs="Arial"/>
          <w:sz w:val="24"/>
          <w:szCs w:val="24"/>
          <w:lang w:val="es-CO"/>
        </w:rPr>
        <w:t>oficina, lugar de trabajo, viaje y de mas lugares que se encuentren y que dicha información además de estar disponible a las personas esta sea</w:t>
      </w:r>
      <w:r w:rsidR="00E52B96" w:rsidRPr="004C344B">
        <w:rPr>
          <w:rFonts w:ascii="Arial" w:hAnsi="Arial" w:cs="Arial"/>
          <w:sz w:val="24"/>
          <w:szCs w:val="24"/>
          <w:lang w:val="es-CO"/>
        </w:rPr>
        <w:t xml:space="preserve"> asequible para el bolsillo de cualquier lector, ya que un libro virtual </w:t>
      </w:r>
      <w:r w:rsidR="008D6689" w:rsidRPr="004C344B">
        <w:rPr>
          <w:rFonts w:ascii="Arial" w:hAnsi="Arial" w:cs="Arial"/>
          <w:sz w:val="24"/>
          <w:szCs w:val="24"/>
          <w:lang w:val="es-CO"/>
        </w:rPr>
        <w:t xml:space="preserve">en algunas veces </w:t>
      </w:r>
      <w:r w:rsidR="00E52B96" w:rsidRPr="004C344B">
        <w:rPr>
          <w:rFonts w:ascii="Arial" w:hAnsi="Arial" w:cs="Arial"/>
          <w:sz w:val="24"/>
          <w:szCs w:val="24"/>
          <w:lang w:val="es-CO"/>
        </w:rPr>
        <w:t>llegase a costar tanto que para las personas de estratos 0 al 2 n</w:t>
      </w:r>
      <w:r w:rsidR="008D6689" w:rsidRPr="004C344B">
        <w:rPr>
          <w:rFonts w:ascii="Arial" w:hAnsi="Arial" w:cs="Arial"/>
          <w:sz w:val="24"/>
          <w:szCs w:val="24"/>
          <w:lang w:val="es-CO"/>
        </w:rPr>
        <w:t xml:space="preserve">o es permitido tener acceso a </w:t>
      </w:r>
      <w:r w:rsidR="00390C8B" w:rsidRPr="004C344B">
        <w:rPr>
          <w:rFonts w:ascii="Arial" w:hAnsi="Arial" w:cs="Arial"/>
          <w:sz w:val="24"/>
          <w:szCs w:val="24"/>
          <w:lang w:val="es-CO"/>
        </w:rPr>
        <w:t>él</w:t>
      </w:r>
      <w:r w:rsidR="008D6689" w:rsidRPr="004C344B">
        <w:rPr>
          <w:rFonts w:ascii="Arial" w:hAnsi="Arial" w:cs="Arial"/>
          <w:sz w:val="24"/>
          <w:szCs w:val="24"/>
          <w:lang w:val="es-CO"/>
        </w:rPr>
        <w:t xml:space="preserve">, tal vez sea ese la decadencia de lectores en el mundo puesto que </w:t>
      </w:r>
      <w:r w:rsidR="00390C8B" w:rsidRPr="004C344B">
        <w:rPr>
          <w:rFonts w:ascii="Arial" w:hAnsi="Arial" w:cs="Arial"/>
          <w:sz w:val="24"/>
          <w:szCs w:val="24"/>
          <w:lang w:val="es-CO"/>
        </w:rPr>
        <w:t>con el pasar del tiempo, han aumentado el nivel de desempleo y la población de bajos recursos.</w:t>
      </w:r>
    </w:p>
    <w:p w14:paraId="1673EF11" w14:textId="16A66679" w:rsidR="00DF5C71" w:rsidRDefault="00DF5C71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08B5EEAD" w14:textId="46921799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6DA01DA0" w14:textId="329D632F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5AF2D6D1" w14:textId="3127FA7A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65C0D909" w14:textId="32530962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369BC9A5" w14:textId="11939F01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67479798" w14:textId="408F7ED5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5C017856" w14:textId="3F72559B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04AF766" w14:textId="693194DC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E28A546" w14:textId="77777777" w:rsidR="00551ACB" w:rsidRDefault="00551AC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19467E6F" w14:textId="77777777" w:rsidR="004C344B" w:rsidRP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3CABA088" w14:textId="540C63DB" w:rsidR="00DF5C71" w:rsidRPr="004C344B" w:rsidRDefault="00DF5C71" w:rsidP="009B78C0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 w:rsidRPr="004C344B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Descripción del problema.</w:t>
      </w:r>
    </w:p>
    <w:p w14:paraId="4F6DCE78" w14:textId="1A10F62A" w:rsidR="00EF753F" w:rsidRPr="004C344B" w:rsidRDefault="00DF5C71" w:rsidP="009B78C0">
      <w:pPr>
        <w:jc w:val="both"/>
        <w:rPr>
          <w:rFonts w:ascii="Arial" w:hAnsi="Arial" w:cs="Arial"/>
          <w:sz w:val="24"/>
          <w:szCs w:val="24"/>
          <w:lang w:val="es-CO"/>
        </w:rPr>
      </w:pPr>
      <w:r w:rsidRPr="004C344B">
        <w:rPr>
          <w:rFonts w:ascii="Arial" w:hAnsi="Arial" w:cs="Arial"/>
          <w:sz w:val="24"/>
          <w:szCs w:val="24"/>
          <w:lang w:val="es-CO"/>
        </w:rPr>
        <w:t xml:space="preserve">El problema que se evidencia hoy es la baja población de lectores que se evidencia en el </w:t>
      </w:r>
      <w:r w:rsidR="0057298F" w:rsidRPr="004C344B">
        <w:rPr>
          <w:rFonts w:ascii="Arial" w:hAnsi="Arial" w:cs="Arial"/>
          <w:sz w:val="24"/>
          <w:szCs w:val="24"/>
          <w:lang w:val="es-CO"/>
        </w:rPr>
        <w:t>mundo, ya sea por la afectación de factores externos tales como el desempleo, los bajos recursos, la incomodidad de desplazamiento</w:t>
      </w:r>
      <w:r w:rsidR="00045F35" w:rsidRPr="004C344B">
        <w:rPr>
          <w:rFonts w:ascii="Arial" w:hAnsi="Arial" w:cs="Arial"/>
          <w:sz w:val="24"/>
          <w:szCs w:val="24"/>
          <w:lang w:val="es-CO"/>
        </w:rPr>
        <w:t xml:space="preserve"> desde un punto al otro, las restricciones generadas por la pandemia actualmente o la incursión</w:t>
      </w:r>
      <w:r w:rsidR="004B5FB8" w:rsidRPr="004C344B">
        <w:rPr>
          <w:rFonts w:ascii="Arial" w:hAnsi="Arial" w:cs="Arial"/>
          <w:sz w:val="24"/>
          <w:szCs w:val="24"/>
          <w:lang w:val="es-CO"/>
        </w:rPr>
        <w:t xml:space="preserve"> a redes sociales dando como resultado una generación con pensamientos mediocres, mentes conformistas</w:t>
      </w:r>
      <w:r w:rsidR="002E001F" w:rsidRPr="004C344B">
        <w:rPr>
          <w:rFonts w:ascii="Arial" w:hAnsi="Arial" w:cs="Arial"/>
          <w:sz w:val="24"/>
          <w:szCs w:val="24"/>
          <w:lang w:val="es-CO"/>
        </w:rPr>
        <w:t xml:space="preserve"> con pensamientos engañosos, </w:t>
      </w:r>
      <w:r w:rsidR="00270949" w:rsidRPr="004C344B">
        <w:rPr>
          <w:rFonts w:ascii="Arial" w:hAnsi="Arial" w:cs="Arial"/>
          <w:sz w:val="24"/>
          <w:szCs w:val="24"/>
          <w:lang w:val="es-CO"/>
        </w:rPr>
        <w:t xml:space="preserve">tal vez pueda ser ¿Qué el futuro será la perdición </w:t>
      </w:r>
      <w:r w:rsidR="006325EA" w:rsidRPr="004C344B">
        <w:rPr>
          <w:rFonts w:ascii="Arial" w:hAnsi="Arial" w:cs="Arial"/>
          <w:sz w:val="24"/>
          <w:szCs w:val="24"/>
          <w:lang w:val="es-CO"/>
        </w:rPr>
        <w:t xml:space="preserve">envuelto en los </w:t>
      </w:r>
      <w:r w:rsidR="00270949" w:rsidRPr="004C344B">
        <w:rPr>
          <w:rFonts w:ascii="Arial" w:hAnsi="Arial" w:cs="Arial"/>
          <w:sz w:val="24"/>
          <w:szCs w:val="24"/>
          <w:lang w:val="es-CO"/>
        </w:rPr>
        <w:t xml:space="preserve">conceptos engañosos </w:t>
      </w:r>
      <w:r w:rsidR="006325EA" w:rsidRPr="004C344B">
        <w:rPr>
          <w:rFonts w:ascii="Arial" w:hAnsi="Arial" w:cs="Arial"/>
          <w:sz w:val="24"/>
          <w:szCs w:val="24"/>
          <w:lang w:val="es-CO"/>
        </w:rPr>
        <w:t>de</w:t>
      </w:r>
      <w:r w:rsidR="00270949" w:rsidRPr="004C344B">
        <w:rPr>
          <w:rFonts w:ascii="Arial" w:hAnsi="Arial" w:cs="Arial"/>
          <w:sz w:val="24"/>
          <w:szCs w:val="24"/>
          <w:lang w:val="es-CO"/>
        </w:rPr>
        <w:t xml:space="preserve"> </w:t>
      </w:r>
      <w:r w:rsidR="006325EA" w:rsidRPr="004C344B">
        <w:rPr>
          <w:rFonts w:ascii="Arial" w:hAnsi="Arial" w:cs="Arial"/>
          <w:sz w:val="24"/>
          <w:szCs w:val="24"/>
          <w:lang w:val="es-CO"/>
        </w:rPr>
        <w:t xml:space="preserve">la sociedad? </w:t>
      </w:r>
      <w:r w:rsidR="00EF753F" w:rsidRPr="004C344B">
        <w:rPr>
          <w:rFonts w:ascii="Arial" w:hAnsi="Arial" w:cs="Arial"/>
          <w:sz w:val="24"/>
          <w:szCs w:val="24"/>
          <w:lang w:val="es-CO"/>
        </w:rPr>
        <w:t xml:space="preserve">No </w:t>
      </w:r>
      <w:r w:rsidR="00604558" w:rsidRPr="004C344B">
        <w:rPr>
          <w:rFonts w:ascii="Arial" w:hAnsi="Arial" w:cs="Arial"/>
          <w:sz w:val="24"/>
          <w:szCs w:val="24"/>
          <w:lang w:val="es-CO"/>
        </w:rPr>
        <w:t>sé</w:t>
      </w:r>
      <w:r w:rsidR="00EF753F" w:rsidRPr="004C344B">
        <w:rPr>
          <w:rFonts w:ascii="Arial" w:hAnsi="Arial" w:cs="Arial"/>
          <w:sz w:val="24"/>
          <w:szCs w:val="24"/>
          <w:lang w:val="es-CO"/>
        </w:rPr>
        <w:t xml:space="preserve">, tal vez </w:t>
      </w:r>
      <w:r w:rsidR="00604558" w:rsidRPr="004C344B">
        <w:rPr>
          <w:rFonts w:ascii="Arial" w:hAnsi="Arial" w:cs="Arial"/>
          <w:sz w:val="24"/>
          <w:szCs w:val="24"/>
          <w:lang w:val="es-CO"/>
        </w:rPr>
        <w:t>sí</w:t>
      </w:r>
      <w:r w:rsidR="00EF753F" w:rsidRPr="004C344B">
        <w:rPr>
          <w:rFonts w:ascii="Arial" w:hAnsi="Arial" w:cs="Arial"/>
          <w:sz w:val="24"/>
          <w:szCs w:val="24"/>
          <w:lang w:val="es-CO"/>
        </w:rPr>
        <w:t>, pero si es así ¿Qué esta realizando la sociedad para cambiar el curso del mundo? Para no caer en dicha perdición.</w:t>
      </w:r>
    </w:p>
    <w:p w14:paraId="7A5F99DA" w14:textId="62E19CBE" w:rsidR="00DF5C71" w:rsidRPr="004C344B" w:rsidRDefault="00EF753F" w:rsidP="009B78C0">
      <w:pPr>
        <w:jc w:val="both"/>
        <w:rPr>
          <w:rFonts w:ascii="Arial" w:hAnsi="Arial" w:cs="Arial"/>
          <w:sz w:val="24"/>
          <w:szCs w:val="24"/>
          <w:lang w:val="es-CO"/>
        </w:rPr>
      </w:pPr>
      <w:r w:rsidRPr="004C344B">
        <w:rPr>
          <w:rFonts w:ascii="Arial" w:hAnsi="Arial" w:cs="Arial"/>
          <w:sz w:val="24"/>
          <w:szCs w:val="24"/>
          <w:lang w:val="es-CO"/>
        </w:rPr>
        <w:t>Por otro lado, tenemos un</w:t>
      </w:r>
      <w:r w:rsidR="00445711" w:rsidRPr="004C344B">
        <w:rPr>
          <w:rFonts w:ascii="Arial" w:hAnsi="Arial" w:cs="Arial"/>
          <w:sz w:val="24"/>
          <w:szCs w:val="24"/>
          <w:lang w:val="es-CO"/>
        </w:rPr>
        <w:t xml:space="preserve">a problemática mas estricta la cual nos lleva a validar la trazabilidad de los elementos y organización de la </w:t>
      </w:r>
      <w:r w:rsidR="00EB6413" w:rsidRPr="004C344B">
        <w:rPr>
          <w:rFonts w:ascii="Arial" w:hAnsi="Arial" w:cs="Arial"/>
          <w:sz w:val="24"/>
          <w:szCs w:val="24"/>
          <w:lang w:val="es-CO"/>
        </w:rPr>
        <w:t xml:space="preserve">información, la cual esta atada al almacenamiento de la información vs el orden trazable de dicha </w:t>
      </w:r>
      <w:r w:rsidR="00F33693" w:rsidRPr="004C344B">
        <w:rPr>
          <w:rFonts w:ascii="Arial" w:hAnsi="Arial" w:cs="Arial"/>
          <w:sz w:val="24"/>
          <w:szCs w:val="24"/>
          <w:lang w:val="es-CO"/>
        </w:rPr>
        <w:t>información.</w:t>
      </w:r>
    </w:p>
    <w:p w14:paraId="044717F8" w14:textId="09F546FD" w:rsidR="00F33693" w:rsidRPr="004C344B" w:rsidRDefault="00F33693" w:rsidP="009B78C0">
      <w:pPr>
        <w:jc w:val="both"/>
        <w:rPr>
          <w:rFonts w:ascii="Arial" w:hAnsi="Arial" w:cs="Arial"/>
          <w:sz w:val="24"/>
          <w:szCs w:val="24"/>
          <w:lang w:val="es-CO"/>
        </w:rPr>
      </w:pPr>
      <w:r w:rsidRPr="004C344B">
        <w:rPr>
          <w:rFonts w:ascii="Arial" w:hAnsi="Arial" w:cs="Arial"/>
          <w:sz w:val="24"/>
          <w:szCs w:val="24"/>
          <w:lang w:val="es-CO"/>
        </w:rPr>
        <w:t xml:space="preserve">Normalmente en las bibliotecas y tiendas se evidencia que al tener un gran volumen de libros se puede llegar </w:t>
      </w:r>
      <w:r w:rsidR="00957261" w:rsidRPr="004C344B">
        <w:rPr>
          <w:rFonts w:ascii="Arial" w:hAnsi="Arial" w:cs="Arial"/>
          <w:sz w:val="24"/>
          <w:szCs w:val="24"/>
          <w:lang w:val="es-CO"/>
        </w:rPr>
        <w:t>a tener el riesgo de perder un tomo de un libro, un volumen de una novela que tal vez sea la única que exista.</w:t>
      </w:r>
    </w:p>
    <w:p w14:paraId="21B10BD7" w14:textId="527057DB" w:rsidR="00957261" w:rsidRPr="004C344B" w:rsidRDefault="00931CFB" w:rsidP="009B78C0">
      <w:pPr>
        <w:jc w:val="both"/>
        <w:rPr>
          <w:rFonts w:ascii="Arial" w:hAnsi="Arial" w:cs="Arial"/>
          <w:sz w:val="24"/>
          <w:szCs w:val="24"/>
          <w:lang w:val="es-CO"/>
        </w:rPr>
      </w:pPr>
      <w:r w:rsidRPr="004C344B">
        <w:rPr>
          <w:rFonts w:ascii="Arial" w:hAnsi="Arial" w:cs="Arial"/>
          <w:sz w:val="24"/>
          <w:szCs w:val="24"/>
          <w:lang w:val="es-CO"/>
        </w:rPr>
        <w:t xml:space="preserve">En esta ultima parte tenemos que el préstamo o compra de un libro </w:t>
      </w:r>
      <w:r w:rsidR="005830AE" w:rsidRPr="004C344B">
        <w:rPr>
          <w:rFonts w:ascii="Arial" w:hAnsi="Arial" w:cs="Arial"/>
          <w:sz w:val="24"/>
          <w:szCs w:val="24"/>
          <w:lang w:val="es-CO"/>
        </w:rPr>
        <w:t xml:space="preserve">también puede generar un riesgo </w:t>
      </w:r>
      <w:r w:rsidR="00A46AEC" w:rsidRPr="004C344B">
        <w:rPr>
          <w:rFonts w:ascii="Arial" w:hAnsi="Arial" w:cs="Arial"/>
          <w:sz w:val="24"/>
          <w:szCs w:val="24"/>
          <w:lang w:val="es-CO"/>
        </w:rPr>
        <w:t>altísimo</w:t>
      </w:r>
      <w:r w:rsidR="005830AE" w:rsidRPr="004C344B">
        <w:rPr>
          <w:rFonts w:ascii="Arial" w:hAnsi="Arial" w:cs="Arial"/>
          <w:sz w:val="24"/>
          <w:szCs w:val="24"/>
          <w:lang w:val="es-CO"/>
        </w:rPr>
        <w:t xml:space="preserve"> que podría llevar a la quiebra dichos establecimientos puesto que la perdida de dinero y de material, pueden estar a la orden del </w:t>
      </w:r>
      <w:r w:rsidR="00A46AEC" w:rsidRPr="004C344B">
        <w:rPr>
          <w:rFonts w:ascii="Arial" w:hAnsi="Arial" w:cs="Arial"/>
          <w:sz w:val="24"/>
          <w:szCs w:val="24"/>
          <w:lang w:val="es-CO"/>
        </w:rPr>
        <w:t>dia, ya que no llevar una trazabilidad de traslados de productos que sea confiables pueden arrojar cifras equivocas en un inventario de material.</w:t>
      </w:r>
    </w:p>
    <w:p w14:paraId="3AE75370" w14:textId="406D1B80" w:rsidR="00D572F6" w:rsidRDefault="00D572F6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34C4D9AA" w14:textId="7EDF1244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4ECCADCB" w14:textId="1D341E96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3863229" w14:textId="7E3F4EA5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5DB9049A" w14:textId="1DF2811B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B4FB7A1" w14:textId="3C449EFD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F94215C" w14:textId="60D08AE8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3B6DC0DF" w14:textId="7C8CF5A3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46B86B1F" w14:textId="2BF2564F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0AE5EA92" w14:textId="31649CA9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BDACD04" w14:textId="13F8198D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FF8FCE2" w14:textId="7E0A2897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3F0EC278" w14:textId="344759C6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304BD526" w14:textId="685930BD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40AFB959" w14:textId="77777777" w:rsidR="00551ACB" w:rsidRPr="004C344B" w:rsidRDefault="00551AC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4C5A19EF" w14:textId="1F90D9E3" w:rsidR="00D572F6" w:rsidRPr="004C344B" w:rsidRDefault="00D572F6" w:rsidP="009B78C0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 w:rsidRPr="004C344B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Objetivos.</w:t>
      </w:r>
    </w:p>
    <w:p w14:paraId="742B70FE" w14:textId="1FCE8826" w:rsidR="00D572F6" w:rsidRPr="004C344B" w:rsidRDefault="00D572F6" w:rsidP="009B78C0">
      <w:pPr>
        <w:jc w:val="both"/>
        <w:rPr>
          <w:rFonts w:ascii="Arial" w:hAnsi="Arial" w:cs="Arial"/>
          <w:sz w:val="24"/>
          <w:szCs w:val="24"/>
          <w:lang w:val="es-CO"/>
        </w:rPr>
      </w:pPr>
      <w:r w:rsidRPr="004C344B">
        <w:rPr>
          <w:rFonts w:ascii="Arial" w:hAnsi="Arial" w:cs="Arial"/>
          <w:sz w:val="24"/>
          <w:szCs w:val="24"/>
          <w:lang w:val="es-CO"/>
        </w:rPr>
        <w:t xml:space="preserve">Los objetivos que </w:t>
      </w:r>
      <w:r w:rsidR="0043794E" w:rsidRPr="004C344B">
        <w:rPr>
          <w:rFonts w:ascii="Arial" w:hAnsi="Arial" w:cs="Arial"/>
          <w:sz w:val="24"/>
          <w:szCs w:val="24"/>
          <w:lang w:val="es-CO"/>
        </w:rPr>
        <w:t xml:space="preserve">busca establecer nuestro sistema de inventario y venta de libros virtuales </w:t>
      </w:r>
      <w:r w:rsidR="00604558" w:rsidRPr="004C344B">
        <w:rPr>
          <w:rFonts w:ascii="Arial" w:hAnsi="Arial" w:cs="Arial"/>
          <w:sz w:val="24"/>
          <w:szCs w:val="24"/>
          <w:lang w:val="es-CO"/>
        </w:rPr>
        <w:t>son</w:t>
      </w:r>
      <w:r w:rsidR="00412E02" w:rsidRPr="004C344B">
        <w:rPr>
          <w:rFonts w:ascii="Arial" w:hAnsi="Arial" w:cs="Arial"/>
          <w:sz w:val="24"/>
          <w:szCs w:val="24"/>
          <w:lang w:val="es-CO"/>
        </w:rPr>
        <w:t xml:space="preserve">, </w:t>
      </w:r>
      <w:r w:rsidR="00694A30" w:rsidRPr="004C344B">
        <w:rPr>
          <w:rFonts w:ascii="Arial" w:hAnsi="Arial" w:cs="Arial"/>
          <w:sz w:val="24"/>
          <w:szCs w:val="24"/>
          <w:lang w:val="es-CO"/>
        </w:rPr>
        <w:t>dar un orden trazable, confiable y disponible los libros digitalizados evitando la perdida y a su vez el deterio</w:t>
      </w:r>
      <w:r w:rsidR="00913020" w:rsidRPr="004C344B">
        <w:rPr>
          <w:rFonts w:ascii="Arial" w:hAnsi="Arial" w:cs="Arial"/>
          <w:sz w:val="24"/>
          <w:szCs w:val="24"/>
          <w:lang w:val="es-CO"/>
        </w:rPr>
        <w:t>ro de los mismos.</w:t>
      </w:r>
    </w:p>
    <w:p w14:paraId="19AE84F5" w14:textId="77777777" w:rsidR="00B01555" w:rsidRPr="004C344B" w:rsidRDefault="00913020" w:rsidP="009B78C0">
      <w:pPr>
        <w:jc w:val="both"/>
        <w:rPr>
          <w:rFonts w:ascii="Arial" w:hAnsi="Arial" w:cs="Arial"/>
          <w:sz w:val="24"/>
          <w:szCs w:val="24"/>
          <w:lang w:val="es-CO"/>
        </w:rPr>
      </w:pPr>
      <w:r w:rsidRPr="004C344B">
        <w:rPr>
          <w:rFonts w:ascii="Arial" w:hAnsi="Arial" w:cs="Arial"/>
          <w:sz w:val="24"/>
          <w:szCs w:val="24"/>
          <w:lang w:val="es-CO"/>
        </w:rPr>
        <w:t xml:space="preserve">Dar una fácil asequibilidad a los diferentes lectores por medio de sus precios y </w:t>
      </w:r>
      <w:r w:rsidR="00153D5C" w:rsidRPr="004C344B">
        <w:rPr>
          <w:rFonts w:ascii="Arial" w:hAnsi="Arial" w:cs="Arial"/>
          <w:sz w:val="24"/>
          <w:szCs w:val="24"/>
          <w:lang w:val="es-CO"/>
        </w:rPr>
        <w:t>disponibilidad en diferentes medios ya sea</w:t>
      </w:r>
      <w:r w:rsidR="00B01555" w:rsidRPr="004C344B">
        <w:rPr>
          <w:rFonts w:ascii="Arial" w:hAnsi="Arial" w:cs="Arial"/>
          <w:sz w:val="24"/>
          <w:szCs w:val="24"/>
          <w:lang w:val="es-CO"/>
        </w:rPr>
        <w:t>n dispositivos móviles o de escritorio e incluso en proyecciones de dispositivos multimedia como televisores.</w:t>
      </w:r>
    </w:p>
    <w:p w14:paraId="21B73D73" w14:textId="77777777" w:rsidR="008D1B84" w:rsidRPr="004C344B" w:rsidRDefault="00B01555" w:rsidP="009B78C0">
      <w:pPr>
        <w:jc w:val="both"/>
        <w:rPr>
          <w:rFonts w:ascii="Arial" w:hAnsi="Arial" w:cs="Arial"/>
          <w:sz w:val="24"/>
          <w:szCs w:val="24"/>
          <w:lang w:val="es-CO"/>
        </w:rPr>
      </w:pPr>
      <w:r w:rsidRPr="004C344B">
        <w:rPr>
          <w:rFonts w:ascii="Arial" w:hAnsi="Arial" w:cs="Arial"/>
          <w:sz w:val="24"/>
          <w:szCs w:val="24"/>
          <w:lang w:val="es-CO"/>
        </w:rPr>
        <w:t xml:space="preserve">Generar un interés de lectura buscando recuperar el porcentaje de lectores </w:t>
      </w:r>
      <w:r w:rsidR="008D1B84" w:rsidRPr="004C344B">
        <w:rPr>
          <w:rFonts w:ascii="Arial" w:hAnsi="Arial" w:cs="Arial"/>
          <w:sz w:val="24"/>
          <w:szCs w:val="24"/>
          <w:lang w:val="es-CO"/>
        </w:rPr>
        <w:t>con el fin de no perder la costumbre de leer y explorar los océanos del conocimiento y el saber.</w:t>
      </w:r>
    </w:p>
    <w:p w14:paraId="3C2A561E" w14:textId="17243708" w:rsidR="00667EDE" w:rsidRPr="004C344B" w:rsidRDefault="002A2F22" w:rsidP="009B78C0">
      <w:pPr>
        <w:jc w:val="both"/>
        <w:rPr>
          <w:rFonts w:ascii="Arial" w:hAnsi="Arial" w:cs="Arial"/>
          <w:sz w:val="24"/>
          <w:szCs w:val="24"/>
          <w:lang w:val="es-CO"/>
        </w:rPr>
      </w:pPr>
      <w:r w:rsidRPr="004C344B">
        <w:rPr>
          <w:rFonts w:ascii="Arial" w:hAnsi="Arial" w:cs="Arial"/>
          <w:sz w:val="24"/>
          <w:szCs w:val="24"/>
          <w:lang w:val="es-CO"/>
        </w:rPr>
        <w:t xml:space="preserve">Reducir el nivel de ignorancia y conformismo en la humanidad llevando </w:t>
      </w:r>
      <w:r w:rsidR="00667EDE" w:rsidRPr="004C344B">
        <w:rPr>
          <w:rFonts w:ascii="Arial" w:hAnsi="Arial" w:cs="Arial"/>
          <w:sz w:val="24"/>
          <w:szCs w:val="24"/>
          <w:lang w:val="es-CO"/>
        </w:rPr>
        <w:t xml:space="preserve">el desarrollo de pensamientos lógicos a otro nivel </w:t>
      </w:r>
      <w:r w:rsidR="00604558" w:rsidRPr="004C344B">
        <w:rPr>
          <w:rFonts w:ascii="Arial" w:hAnsi="Arial" w:cs="Arial"/>
          <w:sz w:val="24"/>
          <w:szCs w:val="24"/>
          <w:lang w:val="es-CO"/>
        </w:rPr>
        <w:t>más</w:t>
      </w:r>
      <w:r w:rsidR="00667EDE" w:rsidRPr="004C344B">
        <w:rPr>
          <w:rFonts w:ascii="Arial" w:hAnsi="Arial" w:cs="Arial"/>
          <w:sz w:val="24"/>
          <w:szCs w:val="24"/>
          <w:lang w:val="es-CO"/>
        </w:rPr>
        <w:t xml:space="preserve"> cultural y razonable.</w:t>
      </w:r>
    </w:p>
    <w:p w14:paraId="2D78145E" w14:textId="683CF2F0" w:rsidR="00667EDE" w:rsidRDefault="00667EDE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0540BCC1" w14:textId="1F95EA3E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554813DB" w14:textId="492E8F66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1A4029E7" w14:textId="2A944156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149B3F7C" w14:textId="22DF3737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6855F12D" w14:textId="44122E07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087CA4DA" w14:textId="30CCFEA9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43526D77" w14:textId="4C3E406D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0B3A7968" w14:textId="5D503C28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6A20BF44" w14:textId="055693C2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656F3D36" w14:textId="778C223F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560ABEBA" w14:textId="7543B883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420A7CB7" w14:textId="275F4D87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0E2DEDBE" w14:textId="13064042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1DBDA39" w14:textId="1A4FAA08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D3AA8FA" w14:textId="4E71883D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4846B17" w14:textId="30665A62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61A62D47" w14:textId="77777777" w:rsidR="00551ACB" w:rsidRDefault="00551AC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5CAC396" w14:textId="7EBE4720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64BB9DB8" w14:textId="0C9E88DE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38F56B24" w14:textId="3A1C0A49" w:rsid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376DC214" w14:textId="190233DE" w:rsidR="004C344B" w:rsidRPr="004C344B" w:rsidRDefault="004C344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0E0A8BF2" w14:textId="636D72E3" w:rsidR="00667EDE" w:rsidRPr="004C344B" w:rsidRDefault="002F093B" w:rsidP="009B78C0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 w:rsidRPr="004C344B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Justificación</w:t>
      </w:r>
      <w:r w:rsidR="00667EDE" w:rsidRPr="004C344B">
        <w:rPr>
          <w:rFonts w:ascii="Arial" w:hAnsi="Arial" w:cs="Arial"/>
          <w:b/>
          <w:bCs/>
          <w:sz w:val="24"/>
          <w:szCs w:val="24"/>
          <w:lang w:val="es-CO"/>
        </w:rPr>
        <w:t>.</w:t>
      </w:r>
    </w:p>
    <w:p w14:paraId="23DF7E4D" w14:textId="4AF1F4CE" w:rsidR="002F093B" w:rsidRPr="004C344B" w:rsidRDefault="002F093B" w:rsidP="009B78C0">
      <w:pPr>
        <w:jc w:val="both"/>
        <w:rPr>
          <w:rFonts w:ascii="Arial" w:hAnsi="Arial" w:cs="Arial"/>
          <w:sz w:val="24"/>
          <w:szCs w:val="24"/>
          <w:lang w:val="es-CO"/>
        </w:rPr>
      </w:pPr>
      <w:r w:rsidRPr="004C344B">
        <w:rPr>
          <w:rFonts w:ascii="Arial" w:hAnsi="Arial" w:cs="Arial"/>
          <w:sz w:val="24"/>
          <w:szCs w:val="24"/>
          <w:lang w:val="es-CO"/>
        </w:rPr>
        <w:t xml:space="preserve">Los motivos que nos llevaron a investigar </w:t>
      </w:r>
      <w:r w:rsidR="00CB4931" w:rsidRPr="004C344B">
        <w:rPr>
          <w:rFonts w:ascii="Arial" w:hAnsi="Arial" w:cs="Arial"/>
          <w:sz w:val="24"/>
          <w:szCs w:val="24"/>
          <w:lang w:val="es-CO"/>
        </w:rPr>
        <w:t xml:space="preserve">el área poblacional de lectura, es que se ha evidenciado una gran perdida de lectores años tras años y ha aumentado el numero de personas </w:t>
      </w:r>
      <w:r w:rsidR="008D5FC8" w:rsidRPr="004C344B">
        <w:rPr>
          <w:rFonts w:ascii="Arial" w:hAnsi="Arial" w:cs="Arial"/>
          <w:sz w:val="24"/>
          <w:szCs w:val="24"/>
          <w:lang w:val="es-CO"/>
        </w:rPr>
        <w:t xml:space="preserve">con bajo desarrollo de razonamiento y lógico. </w:t>
      </w:r>
    </w:p>
    <w:p w14:paraId="3F4952B6" w14:textId="4B7E9135" w:rsidR="008D5FC8" w:rsidRPr="004C344B" w:rsidRDefault="008D5FC8" w:rsidP="009B78C0">
      <w:pPr>
        <w:jc w:val="both"/>
        <w:rPr>
          <w:rFonts w:ascii="Arial" w:hAnsi="Arial" w:cs="Arial"/>
          <w:sz w:val="24"/>
          <w:szCs w:val="24"/>
          <w:lang w:val="es-CO"/>
        </w:rPr>
      </w:pPr>
      <w:r w:rsidRPr="004C344B">
        <w:rPr>
          <w:rFonts w:ascii="Arial" w:hAnsi="Arial" w:cs="Arial"/>
          <w:sz w:val="24"/>
          <w:szCs w:val="24"/>
          <w:lang w:val="es-CO"/>
        </w:rPr>
        <w:t xml:space="preserve">Por otro </w:t>
      </w:r>
      <w:r w:rsidR="00604558" w:rsidRPr="004C344B">
        <w:rPr>
          <w:rFonts w:ascii="Arial" w:hAnsi="Arial" w:cs="Arial"/>
          <w:sz w:val="24"/>
          <w:szCs w:val="24"/>
          <w:lang w:val="es-CO"/>
        </w:rPr>
        <w:t>lado,</w:t>
      </w:r>
      <w:r w:rsidRPr="004C344B">
        <w:rPr>
          <w:rFonts w:ascii="Arial" w:hAnsi="Arial" w:cs="Arial"/>
          <w:sz w:val="24"/>
          <w:szCs w:val="24"/>
          <w:lang w:val="es-CO"/>
        </w:rPr>
        <w:t xml:space="preserve"> tenemos la búsqueda del aseguramiento de inventarios del stock de libros, lo cual debe generar cifras de inventarios </w:t>
      </w:r>
      <w:r w:rsidR="000824DA" w:rsidRPr="004C344B">
        <w:rPr>
          <w:rFonts w:ascii="Arial" w:hAnsi="Arial" w:cs="Arial"/>
          <w:sz w:val="24"/>
          <w:szCs w:val="24"/>
          <w:lang w:val="es-CO"/>
        </w:rPr>
        <w:t xml:space="preserve">trazables, inequívocas y con un margen de error bastante bajo. También se busca implementar un sistema que permita al personal estar mas libre </w:t>
      </w:r>
      <w:r w:rsidR="007A64BD" w:rsidRPr="004C344B">
        <w:rPr>
          <w:rFonts w:ascii="Arial" w:hAnsi="Arial" w:cs="Arial"/>
          <w:sz w:val="24"/>
          <w:szCs w:val="24"/>
          <w:lang w:val="es-CO"/>
        </w:rPr>
        <w:t xml:space="preserve">de las actividades, lo cual les permitirá </w:t>
      </w:r>
      <w:r w:rsidR="00BF2F65" w:rsidRPr="004C344B">
        <w:rPr>
          <w:rFonts w:ascii="Arial" w:hAnsi="Arial" w:cs="Arial"/>
          <w:sz w:val="24"/>
          <w:szCs w:val="24"/>
          <w:lang w:val="es-CO"/>
        </w:rPr>
        <w:t>ocuparse mas de la buena atención al cliente y no de estar pendiente de un método análogo que le puede consumir mucho mas tiempo y llevarlo a generar un descui</w:t>
      </w:r>
      <w:r w:rsidR="00DF731A" w:rsidRPr="004C344B">
        <w:rPr>
          <w:rFonts w:ascii="Arial" w:hAnsi="Arial" w:cs="Arial"/>
          <w:sz w:val="24"/>
          <w:szCs w:val="24"/>
          <w:lang w:val="es-CO"/>
        </w:rPr>
        <w:t>do que podría ocasionar daños en algunas veces graves he irreparables.</w:t>
      </w:r>
    </w:p>
    <w:p w14:paraId="58BF1E63" w14:textId="57D99466" w:rsidR="00913020" w:rsidRPr="004C344B" w:rsidRDefault="00913020" w:rsidP="009B78C0">
      <w:pPr>
        <w:jc w:val="both"/>
        <w:rPr>
          <w:rFonts w:ascii="Arial" w:hAnsi="Arial" w:cs="Arial"/>
          <w:sz w:val="24"/>
          <w:szCs w:val="24"/>
          <w:lang w:val="es-CO"/>
        </w:rPr>
      </w:pPr>
      <w:r w:rsidRPr="004C344B">
        <w:rPr>
          <w:rFonts w:ascii="Arial" w:hAnsi="Arial" w:cs="Arial"/>
          <w:sz w:val="24"/>
          <w:szCs w:val="24"/>
          <w:lang w:val="es-CO"/>
        </w:rPr>
        <w:t xml:space="preserve"> </w:t>
      </w:r>
      <w:r w:rsidR="00DF731A" w:rsidRPr="004C344B">
        <w:rPr>
          <w:rFonts w:ascii="Arial" w:hAnsi="Arial" w:cs="Arial"/>
          <w:sz w:val="24"/>
          <w:szCs w:val="24"/>
          <w:lang w:val="es-CO"/>
        </w:rPr>
        <w:t xml:space="preserve">En esta investigación se </w:t>
      </w:r>
      <w:r w:rsidR="005B7562" w:rsidRPr="004C344B">
        <w:rPr>
          <w:rFonts w:ascii="Arial" w:hAnsi="Arial" w:cs="Arial"/>
          <w:sz w:val="24"/>
          <w:szCs w:val="24"/>
          <w:lang w:val="es-CO"/>
        </w:rPr>
        <w:t xml:space="preserve">apoya también en la teoría de </w:t>
      </w:r>
      <w:r w:rsidR="00604558" w:rsidRPr="004C344B">
        <w:rPr>
          <w:rFonts w:ascii="Arial" w:hAnsi="Arial" w:cs="Arial"/>
          <w:sz w:val="24"/>
          <w:szCs w:val="24"/>
          <w:lang w:val="es-CO"/>
        </w:rPr>
        <w:t>que,</w:t>
      </w:r>
      <w:r w:rsidR="005B7562" w:rsidRPr="004C344B">
        <w:rPr>
          <w:rFonts w:ascii="Arial" w:hAnsi="Arial" w:cs="Arial"/>
          <w:sz w:val="24"/>
          <w:szCs w:val="24"/>
          <w:lang w:val="es-CO"/>
        </w:rPr>
        <w:t xml:space="preserve"> si un libro antiguo con una información tan importante se llegase a digitalizar, estaría siempre presto a estar disponible al </w:t>
      </w:r>
      <w:r w:rsidR="00A94E13" w:rsidRPr="004C344B">
        <w:rPr>
          <w:rFonts w:ascii="Arial" w:hAnsi="Arial" w:cs="Arial"/>
          <w:sz w:val="24"/>
          <w:szCs w:val="24"/>
          <w:lang w:val="es-CO"/>
        </w:rPr>
        <w:t>público</w:t>
      </w:r>
      <w:r w:rsidR="005B7562" w:rsidRPr="004C344B">
        <w:rPr>
          <w:rFonts w:ascii="Arial" w:hAnsi="Arial" w:cs="Arial"/>
          <w:sz w:val="24"/>
          <w:szCs w:val="24"/>
          <w:lang w:val="es-CO"/>
        </w:rPr>
        <w:t xml:space="preserve"> y nunca sufrirá un deterioro lo cual permite un</w:t>
      </w:r>
      <w:r w:rsidR="00A94E13" w:rsidRPr="004C344B">
        <w:rPr>
          <w:rFonts w:ascii="Arial" w:hAnsi="Arial" w:cs="Arial"/>
          <w:sz w:val="24"/>
          <w:szCs w:val="24"/>
          <w:lang w:val="es-CO"/>
        </w:rPr>
        <w:t>a rentabilidad mas sostenible para los establecimientos tales como tiendas y bibliotecas.</w:t>
      </w:r>
    </w:p>
    <w:p w14:paraId="4318FB1F" w14:textId="3F23E82A" w:rsidR="00A94E13" w:rsidRDefault="00A94E13" w:rsidP="009B78C0">
      <w:pPr>
        <w:jc w:val="both"/>
        <w:rPr>
          <w:rFonts w:ascii="Arial" w:hAnsi="Arial" w:cs="Arial"/>
          <w:sz w:val="24"/>
          <w:szCs w:val="24"/>
          <w:lang w:val="es-CO"/>
        </w:rPr>
      </w:pPr>
      <w:r w:rsidRPr="004C344B">
        <w:rPr>
          <w:rFonts w:ascii="Arial" w:hAnsi="Arial" w:cs="Arial"/>
          <w:sz w:val="24"/>
          <w:szCs w:val="24"/>
          <w:lang w:val="es-CO"/>
        </w:rPr>
        <w:t xml:space="preserve">En esta investigación también se evidencio que </w:t>
      </w:r>
      <w:r w:rsidR="00554014" w:rsidRPr="004C344B">
        <w:rPr>
          <w:rFonts w:ascii="Arial" w:hAnsi="Arial" w:cs="Arial"/>
          <w:sz w:val="24"/>
          <w:szCs w:val="24"/>
          <w:lang w:val="es-CO"/>
        </w:rPr>
        <w:t xml:space="preserve">digitalizando estos libros se pueden llegar a ver economía para estos lugares, comenzando por su infraestructura que se podría reducir en un </w:t>
      </w:r>
      <w:r w:rsidR="00454D40" w:rsidRPr="004C344B">
        <w:rPr>
          <w:rFonts w:ascii="Arial" w:hAnsi="Arial" w:cs="Arial"/>
          <w:sz w:val="24"/>
          <w:szCs w:val="24"/>
          <w:lang w:val="es-CO"/>
        </w:rPr>
        <w:t>50% reduciendo sus gastos notablemente.</w:t>
      </w:r>
    </w:p>
    <w:p w14:paraId="5F8E7842" w14:textId="77A8767B" w:rsidR="00551ACB" w:rsidRDefault="00551AC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14D64C37" w14:textId="7C369372" w:rsidR="00551ACB" w:rsidRDefault="00551AC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54C388D4" w14:textId="6C651623" w:rsidR="00551ACB" w:rsidRDefault="00551AC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D0F36D8" w14:textId="4BB7FFAB" w:rsidR="00551ACB" w:rsidRDefault="00551AC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6CD81F0E" w14:textId="3A2C576B" w:rsidR="00551ACB" w:rsidRDefault="00551AC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52227D1C" w14:textId="102681D4" w:rsidR="00551ACB" w:rsidRDefault="00551AC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304F4FA6" w14:textId="6DAF5E88" w:rsidR="00551ACB" w:rsidRDefault="00551AC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BCA6F54" w14:textId="201DE753" w:rsidR="00551ACB" w:rsidRDefault="00551AC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36400DBB" w14:textId="525B89B6" w:rsidR="00551ACB" w:rsidRDefault="00551AC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1CBEEF99" w14:textId="63FA8A4F" w:rsidR="00551ACB" w:rsidRDefault="00551AC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1D98EEB7" w14:textId="0F0A992E" w:rsidR="00551ACB" w:rsidRDefault="00551AC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4A3441E" w14:textId="2678F48A" w:rsidR="00551ACB" w:rsidRDefault="00551AC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094A0A1C" w14:textId="78727B95" w:rsidR="00551ACB" w:rsidRDefault="00551AC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5AFBF1CC" w14:textId="0E7803E4" w:rsidR="00551ACB" w:rsidRDefault="00551AC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D3A0112" w14:textId="2547CEB5" w:rsidR="00551ACB" w:rsidRDefault="00551AC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4ED1ADF3" w14:textId="5D0B25F5" w:rsidR="00551ACB" w:rsidRDefault="00551AC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18EC8BC" w14:textId="0267486E" w:rsidR="00551ACB" w:rsidRDefault="00551ACB" w:rsidP="009B78C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4F52544B" w14:textId="3ED5018D" w:rsidR="008302D3" w:rsidRDefault="008302D3" w:rsidP="009B78C0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Resultados esperados.</w:t>
      </w:r>
    </w:p>
    <w:p w14:paraId="0CA961F5" w14:textId="55545BBE" w:rsidR="008302D3" w:rsidRDefault="00D00DF2" w:rsidP="009B78C0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Espera</w:t>
      </w:r>
      <w:r w:rsidR="001A477C">
        <w:rPr>
          <w:rFonts w:ascii="Arial" w:hAnsi="Arial" w:cs="Arial"/>
          <w:sz w:val="24"/>
          <w:szCs w:val="24"/>
          <w:lang w:val="es-CO"/>
        </w:rPr>
        <w:t xml:space="preserve">mos de este proyecto resultados positivos en cuanto al aumento de lectores en los diferentes </w:t>
      </w:r>
      <w:r w:rsidR="005D710E">
        <w:rPr>
          <w:rFonts w:ascii="Arial" w:hAnsi="Arial" w:cs="Arial"/>
          <w:sz w:val="24"/>
          <w:szCs w:val="24"/>
          <w:lang w:val="es-CO"/>
        </w:rPr>
        <w:t>estratos</w:t>
      </w:r>
      <w:r w:rsidR="001A477C">
        <w:rPr>
          <w:rFonts w:ascii="Arial" w:hAnsi="Arial" w:cs="Arial"/>
          <w:sz w:val="24"/>
          <w:szCs w:val="24"/>
          <w:lang w:val="es-CO"/>
        </w:rPr>
        <w:t xml:space="preserve">, </w:t>
      </w:r>
      <w:r w:rsidR="005D710E">
        <w:rPr>
          <w:rFonts w:ascii="Arial" w:hAnsi="Arial" w:cs="Arial"/>
          <w:sz w:val="24"/>
          <w:szCs w:val="24"/>
          <w:lang w:val="es-CO"/>
        </w:rPr>
        <w:t>proyectando</w:t>
      </w:r>
      <w:r w:rsidR="001A477C">
        <w:rPr>
          <w:rFonts w:ascii="Arial" w:hAnsi="Arial" w:cs="Arial"/>
          <w:sz w:val="24"/>
          <w:szCs w:val="24"/>
          <w:lang w:val="es-CO"/>
        </w:rPr>
        <w:t xml:space="preserve"> </w:t>
      </w:r>
      <w:r w:rsidR="005D710E">
        <w:rPr>
          <w:rFonts w:ascii="Arial" w:hAnsi="Arial" w:cs="Arial"/>
          <w:sz w:val="24"/>
          <w:szCs w:val="24"/>
          <w:lang w:val="es-CO"/>
        </w:rPr>
        <w:t xml:space="preserve">en un aumento del 30% en los próximos años, impulsando el habito de la lectura que será </w:t>
      </w:r>
      <w:r w:rsidR="009A7F98">
        <w:rPr>
          <w:rFonts w:ascii="Arial" w:hAnsi="Arial" w:cs="Arial"/>
          <w:sz w:val="24"/>
          <w:szCs w:val="24"/>
          <w:lang w:val="es-CO"/>
        </w:rPr>
        <w:t>gestionada por la innovación y tecnología.</w:t>
      </w:r>
    </w:p>
    <w:p w14:paraId="20507678" w14:textId="47AF88F2" w:rsidR="009A7F98" w:rsidRDefault="00545A3A" w:rsidP="009B78C0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Por otro </w:t>
      </w:r>
      <w:r w:rsidR="001A26DF">
        <w:rPr>
          <w:rFonts w:ascii="Arial" w:hAnsi="Arial" w:cs="Arial"/>
          <w:sz w:val="24"/>
          <w:szCs w:val="24"/>
          <w:lang w:val="es-CO"/>
        </w:rPr>
        <w:t>lado,</w:t>
      </w:r>
      <w:r>
        <w:rPr>
          <w:rFonts w:ascii="Arial" w:hAnsi="Arial" w:cs="Arial"/>
          <w:sz w:val="24"/>
          <w:szCs w:val="24"/>
          <w:lang w:val="es-CO"/>
        </w:rPr>
        <w:t xml:space="preserve"> se espera resultados de reducción de gatos, lo cual es muy positivo para los diferentes </w:t>
      </w:r>
      <w:r w:rsidR="001A26DF">
        <w:rPr>
          <w:rFonts w:ascii="Arial" w:hAnsi="Arial" w:cs="Arial"/>
          <w:sz w:val="24"/>
          <w:szCs w:val="24"/>
          <w:lang w:val="es-CO"/>
        </w:rPr>
        <w:t>establecimientos que gestionaran la venta de libros digitalizados.</w:t>
      </w:r>
    </w:p>
    <w:p w14:paraId="5D3FD33F" w14:textId="4F874079" w:rsidR="001A26DF" w:rsidRDefault="001A26DF" w:rsidP="009B78C0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Es de recalcar </w:t>
      </w:r>
      <w:r w:rsidR="00917FA4">
        <w:rPr>
          <w:rFonts w:ascii="Arial" w:hAnsi="Arial" w:cs="Arial"/>
          <w:sz w:val="24"/>
          <w:szCs w:val="24"/>
          <w:lang w:val="es-CO"/>
        </w:rPr>
        <w:t>que al implementar este proyecto también ayudaremos a cuidar el medio ambiente reduciendo la huella ambiental de las diferentes empresas que impulsen este proyecto</w:t>
      </w:r>
      <w:r w:rsidR="00625FC5">
        <w:rPr>
          <w:rFonts w:ascii="Arial" w:hAnsi="Arial" w:cs="Arial"/>
          <w:sz w:val="24"/>
          <w:szCs w:val="24"/>
          <w:lang w:val="es-CO"/>
        </w:rPr>
        <w:t>, puesto que la utilización de papel se reducirá altamente.</w:t>
      </w:r>
    </w:p>
    <w:p w14:paraId="095719C3" w14:textId="381EC0CE" w:rsidR="00625FC5" w:rsidRPr="00D00DF2" w:rsidRDefault="00625FC5" w:rsidP="009B78C0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El servicio al cliente será un objetivo principal para la </w:t>
      </w:r>
      <w:r w:rsidR="0004473C">
        <w:rPr>
          <w:rFonts w:ascii="Arial" w:hAnsi="Arial" w:cs="Arial"/>
          <w:sz w:val="24"/>
          <w:szCs w:val="24"/>
          <w:lang w:val="es-CO"/>
        </w:rPr>
        <w:t>ejecución de este proyecto, ya que el servicio logístico, y disponibilidad del sistema en cualquier lugar dará como resultado un</w:t>
      </w:r>
      <w:r w:rsidR="00506972">
        <w:rPr>
          <w:rFonts w:ascii="Arial" w:hAnsi="Arial" w:cs="Arial"/>
          <w:sz w:val="24"/>
          <w:szCs w:val="24"/>
          <w:lang w:val="es-CO"/>
        </w:rPr>
        <w:t>a satisfacción al cliente puesto que el software funcionara off line, pensado en personas que habitan en lugares con poca estabilidad de red.</w:t>
      </w:r>
    </w:p>
    <w:sectPr w:rsidR="00625FC5" w:rsidRPr="00D00DF2" w:rsidSect="005804E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90"/>
    <w:rsid w:val="00016D0E"/>
    <w:rsid w:val="0004473C"/>
    <w:rsid w:val="00045F35"/>
    <w:rsid w:val="000824DA"/>
    <w:rsid w:val="000A1B4D"/>
    <w:rsid w:val="00123B90"/>
    <w:rsid w:val="00153D5C"/>
    <w:rsid w:val="001A26DF"/>
    <w:rsid w:val="001A477C"/>
    <w:rsid w:val="00265994"/>
    <w:rsid w:val="00270949"/>
    <w:rsid w:val="002844DE"/>
    <w:rsid w:val="0028717C"/>
    <w:rsid w:val="002A2F22"/>
    <w:rsid w:val="002B1687"/>
    <w:rsid w:val="002E001F"/>
    <w:rsid w:val="002F093B"/>
    <w:rsid w:val="003827D4"/>
    <w:rsid w:val="00390C8B"/>
    <w:rsid w:val="00412E02"/>
    <w:rsid w:val="0043794E"/>
    <w:rsid w:val="00445711"/>
    <w:rsid w:val="00454D40"/>
    <w:rsid w:val="00472E21"/>
    <w:rsid w:val="004B5FB8"/>
    <w:rsid w:val="004C344B"/>
    <w:rsid w:val="004C69D5"/>
    <w:rsid w:val="00506972"/>
    <w:rsid w:val="00507B3B"/>
    <w:rsid w:val="00511C90"/>
    <w:rsid w:val="00545A3A"/>
    <w:rsid w:val="00551ACB"/>
    <w:rsid w:val="00554014"/>
    <w:rsid w:val="0057298F"/>
    <w:rsid w:val="005804EB"/>
    <w:rsid w:val="005830AE"/>
    <w:rsid w:val="005875C7"/>
    <w:rsid w:val="005A2ACA"/>
    <w:rsid w:val="005B7562"/>
    <w:rsid w:val="005C4E20"/>
    <w:rsid w:val="005D710E"/>
    <w:rsid w:val="005F3E97"/>
    <w:rsid w:val="00604558"/>
    <w:rsid w:val="00625FC5"/>
    <w:rsid w:val="006325EA"/>
    <w:rsid w:val="0065782F"/>
    <w:rsid w:val="00667EDE"/>
    <w:rsid w:val="00694A30"/>
    <w:rsid w:val="0077278A"/>
    <w:rsid w:val="007A3803"/>
    <w:rsid w:val="007A64BD"/>
    <w:rsid w:val="007B3434"/>
    <w:rsid w:val="008302D3"/>
    <w:rsid w:val="008D1B84"/>
    <w:rsid w:val="008D5FC8"/>
    <w:rsid w:val="008D6689"/>
    <w:rsid w:val="008E2313"/>
    <w:rsid w:val="0091255D"/>
    <w:rsid w:val="00913020"/>
    <w:rsid w:val="00917FA4"/>
    <w:rsid w:val="00931CFB"/>
    <w:rsid w:val="00932932"/>
    <w:rsid w:val="00957261"/>
    <w:rsid w:val="0095745C"/>
    <w:rsid w:val="009575EF"/>
    <w:rsid w:val="009802DD"/>
    <w:rsid w:val="009A7F98"/>
    <w:rsid w:val="009B78C0"/>
    <w:rsid w:val="009C1B0A"/>
    <w:rsid w:val="00A46AEC"/>
    <w:rsid w:val="00A866C1"/>
    <w:rsid w:val="00A94E13"/>
    <w:rsid w:val="00B01555"/>
    <w:rsid w:val="00B21493"/>
    <w:rsid w:val="00B47074"/>
    <w:rsid w:val="00B9419D"/>
    <w:rsid w:val="00B9762E"/>
    <w:rsid w:val="00BA4B95"/>
    <w:rsid w:val="00BF2F65"/>
    <w:rsid w:val="00CB4931"/>
    <w:rsid w:val="00D00DF2"/>
    <w:rsid w:val="00D572F6"/>
    <w:rsid w:val="00DF5C71"/>
    <w:rsid w:val="00DF731A"/>
    <w:rsid w:val="00E52B96"/>
    <w:rsid w:val="00EB6413"/>
    <w:rsid w:val="00EF753F"/>
    <w:rsid w:val="00F1085C"/>
    <w:rsid w:val="00F33693"/>
    <w:rsid w:val="00F50B8B"/>
    <w:rsid w:val="00F66C33"/>
    <w:rsid w:val="00FA73D5"/>
    <w:rsid w:val="00FD5436"/>
    <w:rsid w:val="00FE6D53"/>
    <w:rsid w:val="00F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2C8A1"/>
  <w15:chartTrackingRefBased/>
  <w15:docId w15:val="{EC3A46AD-05C4-4521-A72F-1B680490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1136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Smith Diaz Martinez</dc:creator>
  <cp:keywords/>
  <dc:description/>
  <cp:lastModifiedBy>Darwin Smith Diaz Martinez</cp:lastModifiedBy>
  <cp:revision>5</cp:revision>
  <cp:lastPrinted>2021-06-26T03:06:00Z</cp:lastPrinted>
  <dcterms:created xsi:type="dcterms:W3CDTF">2021-06-25T04:42:00Z</dcterms:created>
  <dcterms:modified xsi:type="dcterms:W3CDTF">2021-06-26T03:06:00Z</dcterms:modified>
</cp:coreProperties>
</file>