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49961" w14:textId="2526DF19" w:rsidR="0067370C" w:rsidRDefault="000B5C65">
      <w:r>
        <w:t>Dinner decisions based on time and ingredients</w:t>
      </w:r>
    </w:p>
    <w:p w14:paraId="55430C7F" w14:textId="3A5AF462" w:rsidR="000B5C65" w:rsidRDefault="000B5C65"/>
    <w:p w14:paraId="4E5E2114" w14:textId="5EFEDE3F" w:rsidR="000B5C65" w:rsidRDefault="000B5C65">
      <w:r>
        <w:t>With fast pace living style, people may not want to spend too much time on cooking dinner and shopping grocery, especially during weekdays. Many recipes websites collected a great number of recipes, and nicely categorized them so users could find the dishes they want to cook by main ingredient type (beef, chicken, vegetarian, etc.). However, few of them, if any, allow users to choose recipe based on the time needed to get the dish ready, and/or the ingredients available at hand. I scrapped the simplyrecipes.com website for their dinner recipes and focused on the following:</w:t>
      </w:r>
    </w:p>
    <w:p w14:paraId="72A0F358" w14:textId="220D2B70" w:rsidR="000B5C65" w:rsidRDefault="000B5C65" w:rsidP="000B5C65">
      <w:pPr>
        <w:pStyle w:val="ListParagraph"/>
        <w:numPr>
          <w:ilvl w:val="0"/>
          <w:numId w:val="1"/>
        </w:numPr>
      </w:pPr>
      <w:r>
        <w:t>performed exploratory analysis on distribution and correlation of time (cooking and preparing) and ingredients with various dish type (beef, chicken, pork, seafood, and vegetarian)</w:t>
      </w:r>
    </w:p>
    <w:p w14:paraId="6E4835FC" w14:textId="75ED41DC" w:rsidR="000B5C65" w:rsidRDefault="000B5C65" w:rsidP="000B5C65">
      <w:pPr>
        <w:pStyle w:val="ListParagraph"/>
        <w:numPr>
          <w:ilvl w:val="0"/>
          <w:numId w:val="1"/>
        </w:numPr>
      </w:pPr>
      <w:r>
        <w:t>write a script to recommend the user with recipes based on one or more criteria: a) time intended for preparing &amp; cooking b) dish type c) ingredients at hand</w:t>
      </w:r>
    </w:p>
    <w:p w14:paraId="16F2AF59" w14:textId="5C0354AC" w:rsidR="00C145B4" w:rsidRDefault="00C145B4" w:rsidP="00637E66"/>
    <w:p w14:paraId="06D43809" w14:textId="0923B5C9" w:rsidR="00C145B4" w:rsidRDefault="00C145B4" w:rsidP="00637E66">
      <w:r>
        <w:t xml:space="preserve">Future improvements: </w:t>
      </w:r>
    </w:p>
    <w:p w14:paraId="3A0183D6" w14:textId="299528C0" w:rsidR="00C145B4" w:rsidRDefault="00C145B4" w:rsidP="00C145B4">
      <w:pPr>
        <w:pStyle w:val="ListParagraph"/>
        <w:numPr>
          <w:ilvl w:val="0"/>
          <w:numId w:val="2"/>
        </w:numPr>
      </w:pPr>
      <w:r>
        <w:t xml:space="preserve">Currently the wrangling of ingredients and its NLP is pretty preliminary and have a lot of human manipulation involved (adding to the customized stop words list), which is subject to human error and time consuming. In the future, could fine-tone this process to be more rigorous. </w:t>
      </w:r>
    </w:p>
    <w:p w14:paraId="5A490C3D" w14:textId="2CE3D66B" w:rsidR="00C145B4" w:rsidRDefault="00C145B4" w:rsidP="00C145B4">
      <w:pPr>
        <w:pStyle w:val="ListParagraph"/>
        <w:numPr>
          <w:ilvl w:val="0"/>
          <w:numId w:val="2"/>
        </w:numPr>
      </w:pPr>
      <w:r>
        <w:t>Some other recipe websites also have recipe rating data (this also has rating data, but all recipes are 5 stars, which render this piece of information unhelpful)</w:t>
      </w:r>
      <w:r w:rsidR="008003C6">
        <w:t xml:space="preserve"> and calorie data, which could add on to perspectives of analysis and recommendation based on user’s preference</w:t>
      </w:r>
    </w:p>
    <w:p w14:paraId="3BA58549" w14:textId="63A658B5" w:rsidR="001557C3" w:rsidRDefault="001557C3" w:rsidP="00C145B4">
      <w:pPr>
        <w:pStyle w:val="ListParagraph"/>
        <w:numPr>
          <w:ilvl w:val="0"/>
          <w:numId w:val="2"/>
        </w:numPr>
      </w:pPr>
      <w:r>
        <w:t>make the output csv file into a SQL database for future reference</w:t>
      </w:r>
      <w:bookmarkStart w:id="0" w:name="_GoBack"/>
      <w:bookmarkEnd w:id="0"/>
    </w:p>
    <w:p w14:paraId="11148A1E" w14:textId="77777777" w:rsidR="00C145B4" w:rsidRDefault="00C145B4" w:rsidP="00637E66"/>
    <w:p w14:paraId="2A04798D" w14:textId="773D989C" w:rsidR="00637E66" w:rsidRDefault="005B5B1C" w:rsidP="00637E66">
      <w:r>
        <w:t xml:space="preserve">PS: In order to get dish type, I need to scrap the website a second time because the categorization info is not on the webpage of each individual recipe. I currently performed the second scrap by starting a new project “category”, hence the 2 </w:t>
      </w:r>
      <w:proofErr w:type="spellStart"/>
      <w:r>
        <w:t>github</w:t>
      </w:r>
      <w:proofErr w:type="spellEnd"/>
      <w:r>
        <w:t xml:space="preserve"> links. In the future, I would attempt to merge the scraps into 1 project with multiple spiders.</w:t>
      </w:r>
    </w:p>
    <w:p w14:paraId="473AD75A" w14:textId="77777777" w:rsidR="00C16F82" w:rsidRDefault="00C16F82" w:rsidP="00637E66"/>
    <w:p w14:paraId="7AE4555A" w14:textId="77777777" w:rsidR="00637E66" w:rsidRDefault="00637E66" w:rsidP="00637E66"/>
    <w:sectPr w:rsidR="00637E66" w:rsidSect="00795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776DA"/>
    <w:multiLevelType w:val="hybridMultilevel"/>
    <w:tmpl w:val="CD76E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30144"/>
    <w:multiLevelType w:val="hybridMultilevel"/>
    <w:tmpl w:val="AD3A05EE"/>
    <w:lvl w:ilvl="0" w:tplc="12D842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26"/>
    <w:rsid w:val="00011593"/>
    <w:rsid w:val="00022B95"/>
    <w:rsid w:val="0004024F"/>
    <w:rsid w:val="000454D5"/>
    <w:rsid w:val="00046B9E"/>
    <w:rsid w:val="00057A88"/>
    <w:rsid w:val="00081FA0"/>
    <w:rsid w:val="000B5C65"/>
    <w:rsid w:val="000D1020"/>
    <w:rsid w:val="000F196A"/>
    <w:rsid w:val="001557C3"/>
    <w:rsid w:val="001B5891"/>
    <w:rsid w:val="00297314"/>
    <w:rsid w:val="002D3A1E"/>
    <w:rsid w:val="00392966"/>
    <w:rsid w:val="00394C3C"/>
    <w:rsid w:val="003E401D"/>
    <w:rsid w:val="00442EF8"/>
    <w:rsid w:val="004435CB"/>
    <w:rsid w:val="004753BB"/>
    <w:rsid w:val="004F3376"/>
    <w:rsid w:val="0052138F"/>
    <w:rsid w:val="00526F16"/>
    <w:rsid w:val="005B171C"/>
    <w:rsid w:val="005B5B1C"/>
    <w:rsid w:val="005C1230"/>
    <w:rsid w:val="005C4694"/>
    <w:rsid w:val="005E3D1D"/>
    <w:rsid w:val="00601604"/>
    <w:rsid w:val="0061696E"/>
    <w:rsid w:val="00623888"/>
    <w:rsid w:val="00637E66"/>
    <w:rsid w:val="00665392"/>
    <w:rsid w:val="006C2974"/>
    <w:rsid w:val="006D5C65"/>
    <w:rsid w:val="007037E9"/>
    <w:rsid w:val="0070619B"/>
    <w:rsid w:val="0079537A"/>
    <w:rsid w:val="007C48F9"/>
    <w:rsid w:val="007E1C27"/>
    <w:rsid w:val="008003C6"/>
    <w:rsid w:val="00820DDE"/>
    <w:rsid w:val="00894E11"/>
    <w:rsid w:val="008A6480"/>
    <w:rsid w:val="008D0A8E"/>
    <w:rsid w:val="008F6CDA"/>
    <w:rsid w:val="009162BF"/>
    <w:rsid w:val="00927FE0"/>
    <w:rsid w:val="00960FC0"/>
    <w:rsid w:val="00983840"/>
    <w:rsid w:val="00A1215E"/>
    <w:rsid w:val="00A26DA8"/>
    <w:rsid w:val="00B30226"/>
    <w:rsid w:val="00B60D78"/>
    <w:rsid w:val="00BE3B2C"/>
    <w:rsid w:val="00BF6426"/>
    <w:rsid w:val="00C145B4"/>
    <w:rsid w:val="00C16F82"/>
    <w:rsid w:val="00CA3AD0"/>
    <w:rsid w:val="00D03A05"/>
    <w:rsid w:val="00D137EC"/>
    <w:rsid w:val="00D14DA1"/>
    <w:rsid w:val="00D1541D"/>
    <w:rsid w:val="00D86B43"/>
    <w:rsid w:val="00DB0F8D"/>
    <w:rsid w:val="00DF1F4F"/>
    <w:rsid w:val="00E207F0"/>
    <w:rsid w:val="00E63FEE"/>
    <w:rsid w:val="00E75E6A"/>
    <w:rsid w:val="00EE1289"/>
    <w:rsid w:val="00EE43CD"/>
    <w:rsid w:val="00F70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DB6468"/>
  <w14:defaultImageDpi w14:val="32767"/>
  <w15:chartTrackingRefBased/>
  <w15:docId w15:val="{5A2FF6F3-3293-B046-A437-858621DBB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Lu</dc:creator>
  <cp:keywords/>
  <dc:description/>
  <cp:lastModifiedBy>Yu, Lu</cp:lastModifiedBy>
  <cp:revision>9</cp:revision>
  <dcterms:created xsi:type="dcterms:W3CDTF">2020-05-10T19:00:00Z</dcterms:created>
  <dcterms:modified xsi:type="dcterms:W3CDTF">2020-05-10T19:15:00Z</dcterms:modified>
</cp:coreProperties>
</file>