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（　　　　　　）に最も適したものを選んでください。</w:t>
      </w:r>
    </w:p>
    <w:p>
      <w:r>
        <w:t>あのレストランの料理は（　　　　　　）です。</w:t>
      </w:r>
    </w:p>
    <w:p>
      <w:r>
        <w:t xml:space="preserve">1. 美味しい  </w:t>
        <w:br/>
        <w:t xml:space="preserve">2. 辛い  </w:t>
        <w:br/>
        <w:t xml:space="preserve">3. 楽しい  </w:t>
        <w:br/>
        <w:t xml:space="preserve">4. 安い  </w:t>
        <w:br/>
        <w:br/>
        <w:t>2. （　　　　　　）に最も適したものを選んでください。</w:t>
      </w:r>
    </w:p>
    <w:p>
      <w:r>
        <w:t>彼女は毎日（　　　　　　）を読んでいます。</w:t>
      </w:r>
    </w:p>
    <w:p>
      <w:r>
        <w:t xml:space="preserve">1. 雑誌  </w:t>
        <w:br/>
        <w:t xml:space="preserve">2. 靴  </w:t>
        <w:br/>
        <w:t xml:space="preserve">3. 机  </w:t>
        <w:br/>
        <w:t xml:space="preserve">4. 音楽  </w:t>
        <w:br/>
        <w:br/>
        <w:t>3. （　　　　　　）に最も適したものを選んでください。</w:t>
      </w:r>
    </w:p>
    <w:p>
      <w:r>
        <w:t>昨日、友達と（　　　　　　）に行きました。</w:t>
      </w:r>
    </w:p>
    <w:p>
      <w:r>
        <w:t xml:space="preserve">1. 夏  </w:t>
        <w:br/>
        <w:t xml:space="preserve">2. 公園  </w:t>
        <w:br/>
        <w:t xml:space="preserve">3. 雪  </w:t>
        <w:br/>
        <w:t xml:space="preserve">4. 家  </w:t>
        <w:br/>
        <w:br/>
        <w:t>4. （　　　　　　）に最も適したものを選んでください。</w:t>
      </w:r>
    </w:p>
    <w:p>
      <w:r>
        <w:t>彼は最近、忙しくて（　　　　　　）。</w:t>
      </w:r>
    </w:p>
    <w:p>
      <w:r>
        <w:t xml:space="preserve">1. 会えません  </w:t>
        <w:br/>
        <w:t xml:space="preserve">2. 会います  </w:t>
        <w:br/>
        <w:t xml:space="preserve">3. 会って  </w:t>
        <w:br/>
        <w:t xml:space="preserve">4. 会いたい  </w:t>
        <w:br/>
        <w:br/>
        <w:t>5. （　　　　　　）に最も適したものを選んでください。</w:t>
      </w:r>
    </w:p>
    <w:p>
      <w:r>
        <w:t>私はまだ昼ご飯を（　　　　　　）。</w:t>
      </w:r>
    </w:p>
    <w:p>
      <w:r>
        <w:t xml:space="preserve">1. 食べません  </w:t>
        <w:br/>
        <w:t xml:space="preserve">2. 食べます  </w:t>
        <w:br/>
        <w:t xml:space="preserve">3. 食べて  </w:t>
        <w:br/>
        <w:t xml:space="preserve">4. 食べたい  </w:t>
        <w:br/>
        <w:br/>
        <w:t>6. （　　　　　　）に最も適したものを選んでください。</w:t>
      </w:r>
    </w:p>
    <w:p>
      <w:r>
        <w:t>彼は日本語が（　　　　　　）。</w:t>
      </w:r>
    </w:p>
    <w:p>
      <w:r>
        <w:t xml:space="preserve">1. 下手です  </w:t>
        <w:br/>
        <w:t xml:space="preserve">2. 上手です  </w:t>
        <w:br/>
        <w:t xml:space="preserve">3. 難しいです  </w:t>
        <w:br/>
        <w:t xml:space="preserve">4. 易しいです  </w:t>
        <w:br/>
        <w:br/>
        <w:t>7. （　　　　　　）に最も適したものを選んでください。</w:t>
      </w:r>
    </w:p>
    <w:p>
      <w:r>
        <w:t>この映画は（　　　　　　）ですか。</w:t>
      </w:r>
    </w:p>
    <w:p>
      <w:r>
        <w:t xml:space="preserve">1. 楽しい  </w:t>
        <w:br/>
        <w:t xml:space="preserve">2. 優しい  </w:t>
        <w:br/>
        <w:t xml:space="preserve">3. 難しい  </w:t>
        <w:br/>
        <w:t xml:space="preserve">4. つまらない  </w:t>
        <w:br/>
        <w:br/>
        <w:t>8. （　　　　　　）に最も適したものを選んでください。</w:t>
      </w:r>
    </w:p>
    <w:p>
      <w:r>
        <w:t>彼女は（　　　　　　）くないです。</w:t>
      </w:r>
    </w:p>
    <w:p>
      <w:r>
        <w:t xml:space="preserve">1. 美し  </w:t>
        <w:br/>
        <w:t xml:space="preserve">2. 美しい  </w:t>
        <w:br/>
        <w:t xml:space="preserve">3. 美しく  </w:t>
        <w:br/>
        <w:t xml:space="preserve">4. 美しくない  </w:t>
        <w:br/>
        <w:br/>
        <w:t>9. （　　　　　　）に最も適したものを選んでください。</w:t>
      </w:r>
    </w:p>
    <w:p>
      <w:r>
        <w:t>私の趣味は音楽を（　　　　　　）ことです。</w:t>
      </w:r>
    </w:p>
    <w:p>
      <w:r>
        <w:t xml:space="preserve">1. 聞く  </w:t>
        <w:br/>
        <w:t xml:space="preserve">2. 聞き  </w:t>
        <w:br/>
        <w:t xml:space="preserve">3. 聞いて  </w:t>
        <w:br/>
        <w:t xml:space="preserve">4. 聞かない  </w:t>
        <w:br/>
        <w:br/>
        <w:t>10. （　　　　　　）に最も適したものを選んでください。</w:t>
      </w:r>
    </w:p>
    <w:p>
      <w:r>
        <w:t>彼は毎朝（　　　　　　）をします。</w:t>
      </w:r>
    </w:p>
    <w:p>
      <w:r>
        <w:t xml:space="preserve">1. 散歩  </w:t>
        <w:br/>
        <w:t xml:space="preserve">2. 運転  </w:t>
        <w:br/>
        <w:t xml:space="preserve">3. 勉強  </w:t>
        <w:br/>
        <w:t xml:space="preserve">4. 遊び  </w:t>
        <w:br/>
        <w:br/>
        <w:t>11. （　　　　　　）に最も適したものを選んでください。</w:t>
      </w:r>
    </w:p>
    <w:p>
      <w:r>
        <w:t>この店は（　　　　　　）おいしいです。</w:t>
      </w:r>
    </w:p>
    <w:p>
      <w:r>
        <w:t xml:space="preserve">1. かなり  </w:t>
        <w:br/>
        <w:t xml:space="preserve">2. すぐに  </w:t>
        <w:br/>
        <w:t xml:space="preserve">3. たいてい  </w:t>
        <w:br/>
        <w:t xml:space="preserve">4. あまり  </w:t>
        <w:br/>
        <w:br/>
        <w:t>12. （　　　　　　）に最も適したものを選んでください。</w:t>
      </w:r>
    </w:p>
    <w:p>
      <w:r>
        <w:t>家に帰ると、（　　　　　　）すぐに寝ます。</w:t>
      </w:r>
    </w:p>
    <w:p>
      <w:r>
        <w:t xml:space="preserve">1. 私は  </w:t>
        <w:br/>
        <w:t xml:space="preserve">2. 私が  </w:t>
        <w:br/>
        <w:t xml:space="preserve">3. 私を  </w:t>
        <w:br/>
        <w:t xml:space="preserve">4. 私に  </w:t>
        <w:br/>
        <w:br/>
        <w:t>13. （　　　　　　）に最も適したものを選んでください。</w:t>
      </w:r>
    </w:p>
    <w:p>
      <w:r>
        <w:t>昨日の試験は（　　　　　　）でした。</w:t>
      </w:r>
    </w:p>
    <w:p>
      <w:r>
        <w:t xml:space="preserve">1. 簡単  </w:t>
        <w:br/>
        <w:t xml:space="preserve">2. 難しい  </w:t>
        <w:br/>
        <w:t xml:space="preserve">3. 面白い  </w:t>
        <w:br/>
        <w:t xml:space="preserve">4. つまらない  </w:t>
        <w:br/>
        <w:br/>
        <w:t>14. （　　　　　　）に最も適したものを選んでください。</w:t>
      </w:r>
    </w:p>
    <w:p>
      <w:r>
        <w:t>彼は（　　　　　　）日本に行きましたか。</w:t>
      </w:r>
    </w:p>
    <w:p>
      <w:r>
        <w:t xml:space="preserve">1. いつ  </w:t>
        <w:br/>
        <w:t xml:space="preserve">2. 誰  </w:t>
        <w:br/>
        <w:t xml:space="preserve">3. 何  </w:t>
        <w:br/>
        <w:t xml:space="preserve">4. どこ  </w:t>
        <w:br/>
        <w:br/>
        <w:t>15. （　　　　　　）に最も適したものを選んでください。</w:t>
      </w:r>
    </w:p>
    <w:p>
      <w:r>
        <w:t>私はまだ仕事が（　　　　　　）。</w:t>
      </w:r>
    </w:p>
    <w:p>
      <w:r>
        <w:t xml:space="preserve">1. 終わりました  </w:t>
        <w:br/>
        <w:t xml:space="preserve">2. 終わりません  </w:t>
        <w:br/>
        <w:t xml:space="preserve">3. 終わっています  </w:t>
        <w:br/>
        <w:t xml:space="preserve">4. 終わった  </w:t>
        <w:br/>
        <w:br/>
        <w:t>16. （　　　　　　）に最も適したものを選んでください。</w:t>
      </w:r>
    </w:p>
    <w:p>
      <w:r>
        <w:t>彼は将来、医者（　　　　　　）なりたいです。</w:t>
      </w:r>
    </w:p>
    <w:p>
      <w:r>
        <w:t xml:space="preserve">1. に  </w:t>
        <w:br/>
        <w:t xml:space="preserve">2. が  </w:t>
        <w:br/>
        <w:t xml:space="preserve">3. を  </w:t>
        <w:br/>
        <w:t xml:space="preserve">4. は  </w:t>
        <w:br/>
        <w:br/>
        <w:t>17. （　　　　　　）に最も適したものを選んでください。</w:t>
      </w:r>
    </w:p>
    <w:p>
      <w:r>
        <w:t>もし雨が降ったら、（　　　　　　）。</w:t>
      </w:r>
    </w:p>
    <w:p>
      <w:r>
        <w:t xml:space="preserve">1. 傘を持って行く  </w:t>
        <w:br/>
        <w:t xml:space="preserve">2. 傘を持って行きません  </w:t>
        <w:br/>
        <w:t xml:space="preserve">3. 傘を持って行きたい  </w:t>
        <w:br/>
        <w:t xml:space="preserve">4. 傘を持って行った  </w:t>
        <w:br/>
        <w:br/>
        <w:t>18. （　　　　　　）に最も適したものを選んでください。</w:t>
      </w:r>
    </w:p>
    <w:p>
      <w:r>
        <w:t>この部屋は（　　　　　　）です。</w:t>
      </w:r>
    </w:p>
    <w:p>
      <w:r>
        <w:t xml:space="preserve">1. 暗い  </w:t>
        <w:br/>
        <w:t xml:space="preserve">2. 明るい  </w:t>
        <w:br/>
        <w:t xml:space="preserve">3. 広い  </w:t>
        <w:br/>
        <w:t xml:space="preserve">4. 狭い  </w:t>
        <w:br/>
        <w:br/>
        <w:t>19. （　　　　　　）に最も適したものを選んでください。</w:t>
      </w:r>
    </w:p>
    <w:p>
      <w:r>
        <w:t>彼女はとても（　　　　　　）です。</w:t>
      </w:r>
    </w:p>
    <w:p>
      <w:r>
        <w:t xml:space="preserve">1. 優しい  </w:t>
        <w:br/>
        <w:t xml:space="preserve">2. 楽しい  </w:t>
        <w:br/>
        <w:t xml:space="preserve">3. 元気  </w:t>
        <w:br/>
        <w:t xml:space="preserve">4. 静か  </w:t>
        <w:br/>
        <w:br/>
        <w:t>20. （　　　　　　）に最も適したものを選んでください。</w:t>
      </w:r>
    </w:p>
    <w:p>
      <w:r>
        <w:t>この問題は（　　　　　　）答えてください。</w:t>
      </w:r>
    </w:p>
    <w:p>
      <w:r>
        <w:t xml:space="preserve">1. すぐに  </w:t>
        <w:br/>
        <w:t xml:space="preserve">2. ゆっくり  </w:t>
        <w:br/>
        <w:t xml:space="preserve">3. もう  </w:t>
        <w:br/>
        <w:t xml:space="preserve">4. もっと  </w:t>
        <w:br/>
        <w:br/>
        <w:t>---</w:t>
        <w:br/>
        <w:br/>
        <w:t xml:space="preserve">**Answers:**  </w:t>
        <w:br/>
        <w:t xml:space="preserve">1. 1  </w:t>
        <w:br/>
        <w:t xml:space="preserve">2. 1  </w:t>
        <w:br/>
        <w:t xml:space="preserve">3. 2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8. 4  </w:t>
        <w:br/>
        <w:t xml:space="preserve">9. 1  </w:t>
        <w:br/>
        <w:t xml:space="preserve">10. 1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15. 2  </w:t>
        <w:br/>
        <w:t xml:space="preserve">16. 1  </w:t>
        <w:br/>
        <w:t xml:space="preserve">17. 1  </w:t>
        <w:br/>
        <w:t xml:space="preserve">18. 4  </w:t>
        <w:br/>
        <w:t xml:space="preserve">19. 1  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