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0C465F21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A928E3">
        <w:rPr>
          <w:rFonts w:ascii="Arial" w:eastAsia="MS PGothic" w:hAnsi="Arial" w:cs="Arial"/>
          <w:color w:val="333399"/>
          <w:sz w:val="27"/>
          <w:szCs w:val="27"/>
          <w:lang w:eastAsia="ja-JP"/>
        </w:rPr>
        <w:t>Yip On Chit</w:t>
      </w:r>
    </w:p>
    <w:p w14:paraId="1A429D00" w14:textId="77777777" w:rsidR="008770B1" w:rsidRPr="00AD6435" w:rsidRDefault="008770B1" w:rsidP="008770B1"/>
    <w:p w14:paraId="088DC71F" w14:textId="5F65F477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A928E3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1155193676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9DCFB62" w:rsidR="008770B1" w:rsidRPr="000448F3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448F3">
        <w:rPr>
          <w:rFonts w:ascii="PMingLiU" w:eastAsia="PMingLiU" w:hAnsi="PMingLiU"/>
          <w:lang w:val="en-US" w:eastAsia="zh-TW"/>
        </w:rPr>
        <w:t>4</w:t>
      </w:r>
    </w:p>
    <w:p w14:paraId="1CA226AB" w14:textId="7242FE5D" w:rsidR="008770B1" w:rsidRPr="00030FE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30FEF">
        <w:rPr>
          <w:rFonts w:ascii="PMingLiU" w:eastAsia="PMingLiU" w:hAnsi="PMingLiU"/>
          <w:lang w:val="en-US" w:eastAsia="zh-TW"/>
        </w:rPr>
        <w:t>2</w:t>
      </w:r>
    </w:p>
    <w:p w14:paraId="13B22618" w14:textId="0F25225C" w:rsidR="008770B1" w:rsidRPr="00030FE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30FEF">
        <w:rPr>
          <w:rFonts w:ascii="PMingLiU" w:eastAsia="PMingLiU" w:hAnsi="PMingLiU"/>
          <w:lang w:val="en-US" w:eastAsia="zh-TW"/>
        </w:rPr>
        <w:t>1</w:t>
      </w:r>
    </w:p>
    <w:p w14:paraId="346C347F" w14:textId="2C747FFE" w:rsidR="008770B1" w:rsidRPr="00E27A6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E27A64">
        <w:rPr>
          <w:rFonts w:ascii="PMingLiU" w:eastAsia="PMingLiU" w:hAnsi="PMingLiU"/>
          <w:lang w:val="en-US" w:eastAsia="zh-TW"/>
        </w:rPr>
        <w:t>2</w:t>
      </w:r>
    </w:p>
    <w:p w14:paraId="3626B472" w14:textId="3C28406E" w:rsidR="008770B1" w:rsidRPr="00905FF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905FFD">
        <w:rPr>
          <w:rFonts w:ascii="PMingLiU" w:eastAsia="PMingLiU" w:hAnsi="PMingLiU"/>
          <w:lang w:val="en-US" w:eastAsia="zh-TW"/>
        </w:rPr>
        <w:t>1</w:t>
      </w:r>
    </w:p>
    <w:p w14:paraId="05E537C2" w14:textId="2B881269" w:rsidR="008770B1" w:rsidRPr="005E5D1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5E5D1F">
        <w:rPr>
          <w:rFonts w:ascii="PMingLiU" w:eastAsia="PMingLiU" w:hAnsi="PMingLiU"/>
          <w:lang w:val="en-US" w:eastAsia="zh-TW"/>
        </w:rPr>
        <w:t>4</w:t>
      </w:r>
    </w:p>
    <w:p w14:paraId="4598C5BF" w14:textId="1E370516" w:rsidR="008770B1" w:rsidRPr="005E5D1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5E5D1F">
        <w:rPr>
          <w:rFonts w:ascii="PMingLiU" w:eastAsia="PMingLiU" w:hAnsi="PMingLiU"/>
          <w:lang w:val="en-US" w:eastAsia="zh-TW"/>
        </w:rPr>
        <w:t>2</w:t>
      </w:r>
    </w:p>
    <w:p w14:paraId="10E71A0A" w14:textId="3FCAE6A6" w:rsidR="008770B1" w:rsidRPr="005E5D1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5E5D1F">
        <w:rPr>
          <w:rFonts w:ascii="PMingLiU" w:eastAsia="PMingLiU" w:hAnsi="PMingLiU"/>
          <w:lang w:val="en-US" w:eastAsia="zh-TW"/>
        </w:rPr>
        <w:t>4</w:t>
      </w:r>
    </w:p>
    <w:p w14:paraId="0CDEA975" w14:textId="5B4DAD51" w:rsidR="008770B1" w:rsidRPr="00CA2C4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CA2C4E">
        <w:rPr>
          <w:rFonts w:ascii="PMingLiU" w:eastAsia="PMingLiU" w:hAnsi="PMingLiU"/>
          <w:lang w:val="en-US" w:eastAsia="zh-TW"/>
        </w:rPr>
        <w:t>4</w:t>
      </w:r>
    </w:p>
    <w:p w14:paraId="5517AD58" w14:textId="7F177143" w:rsidR="008770B1" w:rsidRPr="00B454B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B454B9">
        <w:rPr>
          <w:rFonts w:ascii="PMingLiU" w:eastAsia="PMingLiU" w:hAnsi="PMingLiU"/>
          <w:lang w:val="en-US" w:eastAsia="zh-TW"/>
        </w:rPr>
        <w:t>3</w:t>
      </w:r>
    </w:p>
    <w:p w14:paraId="0861D985" w14:textId="41611AD7" w:rsidR="008770B1" w:rsidRPr="00B454B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B454B9">
        <w:rPr>
          <w:rFonts w:ascii="PMingLiU" w:eastAsia="PMingLiU" w:hAnsi="PMingLiU"/>
          <w:lang w:val="en-US" w:eastAsia="zh-TW"/>
        </w:rPr>
        <w:t>4</w:t>
      </w:r>
    </w:p>
    <w:p w14:paraId="2CE280E9" w14:textId="454F7B8D" w:rsidR="008770B1" w:rsidRPr="00B454B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B454B9">
        <w:rPr>
          <w:rFonts w:ascii="PMingLiU" w:eastAsia="PMingLiU" w:hAnsi="PMingLiU"/>
          <w:lang w:val="en-US" w:eastAsia="zh-TW"/>
        </w:rPr>
        <w:t>1</w:t>
      </w:r>
    </w:p>
    <w:p w14:paraId="087829F6" w14:textId="4EC45D39" w:rsidR="008770B1" w:rsidRPr="006625B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6625BF">
        <w:rPr>
          <w:rFonts w:ascii="PMingLiU" w:eastAsia="PMingLiU" w:hAnsi="PMingLiU"/>
          <w:lang w:val="en-US" w:eastAsia="zh-TW"/>
        </w:rPr>
        <w:t>3</w:t>
      </w:r>
    </w:p>
    <w:p w14:paraId="04EE8881" w14:textId="5E393530" w:rsidR="008770B1" w:rsidRPr="006625B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6625BF">
        <w:rPr>
          <w:rFonts w:ascii="PMingLiU" w:eastAsia="PMingLiU" w:hAnsi="PMingLiU"/>
          <w:lang w:val="en-US" w:eastAsia="zh-TW"/>
        </w:rPr>
        <w:t>4</w:t>
      </w:r>
    </w:p>
    <w:p w14:paraId="4DF770F0" w14:textId="53BA5857" w:rsidR="008770B1" w:rsidRPr="006625B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6625BF">
        <w:rPr>
          <w:rFonts w:ascii="PMingLiU" w:eastAsia="PMingLiU" w:hAnsi="PMingLiU"/>
          <w:lang w:val="en-US" w:eastAsia="zh-TW"/>
        </w:rPr>
        <w:t>2</w:t>
      </w:r>
    </w:p>
    <w:p w14:paraId="28B48A3F" w14:textId="67C387A1" w:rsidR="008770B1" w:rsidRPr="0037639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37639E">
        <w:rPr>
          <w:rFonts w:ascii="PMingLiU" w:eastAsia="PMingLiU" w:hAnsi="PMingLiU"/>
          <w:lang w:val="en-US" w:eastAsia="zh-TW"/>
        </w:rPr>
        <w:t>3</w:t>
      </w:r>
    </w:p>
    <w:p w14:paraId="31284B4F" w14:textId="558FBCB5" w:rsidR="008770B1" w:rsidRPr="003F075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3F0757">
        <w:rPr>
          <w:rFonts w:ascii="PMingLiU" w:eastAsia="PMingLiU" w:hAnsi="PMingLiU"/>
          <w:lang w:val="en-US" w:eastAsia="zh-TW"/>
        </w:rPr>
        <w:t>4</w:t>
      </w:r>
    </w:p>
    <w:p w14:paraId="71DDE6EB" w14:textId="73D548C0" w:rsidR="008770B1" w:rsidRPr="00F4064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40640">
        <w:rPr>
          <w:rFonts w:ascii="PMingLiU" w:eastAsia="PMingLiU" w:hAnsi="PMingLiU"/>
          <w:lang w:val="en-US" w:eastAsia="zh-TW"/>
        </w:rPr>
        <w:t>4</w:t>
      </w:r>
    </w:p>
    <w:p w14:paraId="68F0C1AD" w14:textId="08AAB81A" w:rsidR="008770B1" w:rsidRPr="00146D5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146D54">
        <w:rPr>
          <w:rFonts w:ascii="PMingLiU" w:eastAsia="PMingLiU" w:hAnsi="PMingLiU"/>
          <w:lang w:val="en-US" w:eastAsia="zh-TW"/>
        </w:rPr>
        <w:t>3</w:t>
      </w:r>
    </w:p>
    <w:p w14:paraId="7742F0DF" w14:textId="12DEA714" w:rsidR="008770B1" w:rsidRPr="00C550D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550DE">
        <w:rPr>
          <w:rFonts w:ascii="PMingLiU" w:eastAsia="PMingLiU" w:hAnsi="PMingLiU"/>
          <w:lang w:val="en-US" w:eastAsia="zh-TW"/>
        </w:rPr>
        <w:t>2</w:t>
      </w:r>
    </w:p>
    <w:p w14:paraId="5E1F91D9" w14:textId="7B9D1353" w:rsidR="008770B1" w:rsidRPr="00C96B5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96B52">
        <w:rPr>
          <w:rFonts w:ascii="PMingLiU" w:eastAsia="PMingLiU" w:hAnsi="PMingLiU"/>
          <w:lang w:val="en-US" w:eastAsia="zh-TW"/>
        </w:rPr>
        <w:t>2</w:t>
      </w:r>
    </w:p>
    <w:p w14:paraId="7C2B0EF7" w14:textId="53FB58B4" w:rsidR="008770B1" w:rsidRPr="00C96B5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C96B52">
        <w:rPr>
          <w:rFonts w:ascii="PMingLiU" w:eastAsia="PMingLiU" w:hAnsi="PMingLiU"/>
          <w:lang w:val="en-US" w:eastAsia="zh-TW"/>
        </w:rPr>
        <w:t>1</w:t>
      </w:r>
    </w:p>
    <w:p w14:paraId="1AEA1178" w14:textId="4307AC79" w:rsidR="008770B1" w:rsidRPr="0061266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612669">
        <w:rPr>
          <w:rFonts w:ascii="PMingLiU" w:eastAsia="PMingLiU" w:hAnsi="PMingLiU"/>
          <w:lang w:val="en-US" w:eastAsia="zh-TW"/>
        </w:rPr>
        <w:t>4</w:t>
      </w:r>
    </w:p>
    <w:p w14:paraId="20ACE643" w14:textId="1B79D33A" w:rsidR="008770B1" w:rsidRPr="001C164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1C164F">
        <w:rPr>
          <w:rFonts w:ascii="PMingLiU" w:eastAsia="PMingLiU" w:hAnsi="PMingLiU"/>
          <w:lang w:val="en-US" w:eastAsia="zh-TW"/>
        </w:rPr>
        <w:t>4</w:t>
      </w:r>
    </w:p>
    <w:p w14:paraId="240A5EA0" w14:textId="25E5D121" w:rsidR="008770B1" w:rsidRPr="0067149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67149E">
        <w:rPr>
          <w:rFonts w:ascii="PMingLiU" w:eastAsia="PMingLiU" w:hAnsi="PMingLiU"/>
          <w:lang w:val="en-US" w:eastAsia="zh-TW"/>
        </w:rPr>
        <w:t>1</w:t>
      </w:r>
    </w:p>
    <w:p w14:paraId="3CDCE223" w14:textId="37E8FCF3" w:rsidR="008770B1" w:rsidRPr="006842F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6842FD">
        <w:rPr>
          <w:rFonts w:ascii="PMingLiU" w:eastAsia="PMingLiU" w:hAnsi="PMingLiU"/>
          <w:lang w:val="en-US" w:eastAsia="zh-TW"/>
        </w:rPr>
        <w:t>1</w:t>
      </w:r>
    </w:p>
    <w:p w14:paraId="00DC3388" w14:textId="51F9CB8B" w:rsidR="008770B1" w:rsidRPr="00767F2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67F20">
        <w:rPr>
          <w:rFonts w:ascii="PMingLiU" w:eastAsia="PMingLiU" w:hAnsi="PMingLiU"/>
          <w:lang w:val="en-US" w:eastAsia="zh-TW"/>
        </w:rPr>
        <w:t>2</w:t>
      </w:r>
    </w:p>
    <w:p w14:paraId="1AB1A194" w14:textId="181644CF" w:rsidR="008770B1" w:rsidRPr="00F5511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F55117">
        <w:rPr>
          <w:rFonts w:ascii="PMingLiU" w:eastAsia="PMingLiU" w:hAnsi="PMingLiU"/>
          <w:lang w:val="en-US" w:eastAsia="zh-TW"/>
        </w:rPr>
        <w:t>4</w:t>
      </w:r>
    </w:p>
    <w:p w14:paraId="2B9074F3" w14:textId="09540E8A" w:rsidR="008770B1" w:rsidRPr="00103CC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103CC8">
        <w:rPr>
          <w:rFonts w:ascii="PMingLiU" w:eastAsia="PMingLiU" w:hAnsi="PMingLiU"/>
          <w:lang w:val="en-US" w:eastAsia="zh-TW"/>
        </w:rPr>
        <w:t>2</w:t>
      </w:r>
    </w:p>
    <w:p w14:paraId="5FE34682" w14:textId="7995C10A" w:rsidR="008770B1" w:rsidRPr="0063215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63215C">
        <w:rPr>
          <w:rFonts w:ascii="PMingLiU" w:eastAsia="PMingLiU" w:hAnsi="PMingLiU"/>
          <w:lang w:val="en-US" w:eastAsia="zh-TW"/>
        </w:rPr>
        <w:t>1</w:t>
      </w:r>
    </w:p>
    <w:p w14:paraId="2D14E293" w14:textId="30A1A464" w:rsidR="008770B1" w:rsidRPr="00A2300A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A2300A">
        <w:rPr>
          <w:rFonts w:ascii="PMingLiU" w:eastAsia="PMingLiU" w:hAnsi="PMingLiU"/>
          <w:lang w:val="en-US" w:eastAsia="zh-TW"/>
        </w:rPr>
        <w:t>1</w:t>
      </w:r>
    </w:p>
    <w:p w14:paraId="1544EE6E" w14:textId="0562ED79" w:rsidR="008770B1" w:rsidRPr="003F0DE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3F0DE0">
        <w:rPr>
          <w:rFonts w:ascii="PMingLiU" w:eastAsia="PMingLiU" w:hAnsi="PMingLiU"/>
          <w:lang w:val="en-US" w:eastAsia="zh-TW"/>
        </w:rPr>
        <w:t>3</w:t>
      </w:r>
    </w:p>
    <w:p w14:paraId="107BC150" w14:textId="38D67FB8" w:rsidR="008770B1" w:rsidRPr="008F6E99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8F6E99">
        <w:rPr>
          <w:rFonts w:ascii="PMingLiU" w:eastAsia="PMingLiU" w:hAnsi="PMingLiU"/>
          <w:lang w:val="en-US" w:eastAsia="zh-TW"/>
        </w:rPr>
        <w:t>4</w:t>
      </w:r>
    </w:p>
    <w:p w14:paraId="76B3DB3F" w14:textId="42FB9FF0" w:rsidR="008770B1" w:rsidRPr="008D32C1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8D32C1">
        <w:rPr>
          <w:rFonts w:ascii="PMingLiU" w:eastAsia="PMingLiU" w:hAnsi="PMingLiU"/>
          <w:lang w:val="en-US" w:eastAsia="zh-TW"/>
        </w:rPr>
        <w:t>2</w:t>
      </w:r>
    </w:p>
    <w:p w14:paraId="6CEF0123" w14:textId="4F004140" w:rsidR="008770B1" w:rsidRPr="00597FCE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597FCE">
        <w:rPr>
          <w:rFonts w:ascii="PMingLiU" w:eastAsia="PMingLiU" w:hAnsi="PMingLiU"/>
          <w:lang w:val="en-US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6057D2F1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597FCE">
        <w:rPr>
          <w:rFonts w:ascii="Arial" w:eastAsia="MS PGothic" w:hAnsi="Arial" w:cs="Arial"/>
          <w:color w:val="333399"/>
          <w:sz w:val="27"/>
          <w:szCs w:val="27"/>
          <w:lang w:eastAsia="ja-JP"/>
        </w:rPr>
        <w:t>Yip On Chit</w:t>
      </w:r>
    </w:p>
    <w:p w14:paraId="59A500BD" w14:textId="77777777" w:rsidR="008770B1" w:rsidRPr="00AD6435" w:rsidRDefault="008770B1" w:rsidP="008770B1"/>
    <w:p w14:paraId="2A1A3365" w14:textId="4C444A64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597FCE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1155193676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2BC7F7C" w:rsidR="008770B1" w:rsidRPr="00F6009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60094">
        <w:rPr>
          <w:rFonts w:ascii="PMingLiU" w:eastAsia="PMingLiU" w:hAnsi="PMingLiU"/>
          <w:lang w:val="en-US" w:eastAsia="zh-TW"/>
        </w:rPr>
        <w:t>2</w:t>
      </w:r>
    </w:p>
    <w:p w14:paraId="540532F9" w14:textId="6965B7E3" w:rsidR="008770B1" w:rsidRPr="001E160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1E1601">
        <w:rPr>
          <w:rFonts w:ascii="PMingLiU" w:eastAsia="PMingLiU" w:hAnsi="PMingLiU"/>
          <w:lang w:val="en-US" w:eastAsia="zh-TW"/>
        </w:rPr>
        <w:t>1</w:t>
      </w:r>
    </w:p>
    <w:p w14:paraId="66814ED3" w14:textId="64E964D8" w:rsidR="008770B1" w:rsidRPr="00BD2D6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BD2D6D">
        <w:rPr>
          <w:rFonts w:ascii="PMingLiU" w:eastAsia="PMingLiU" w:hAnsi="PMingLiU"/>
          <w:lang w:val="en-US" w:eastAsia="zh-TW"/>
        </w:rPr>
        <w:t>2</w:t>
      </w:r>
    </w:p>
    <w:p w14:paraId="09B9E2BA" w14:textId="0C8D534A" w:rsidR="008770B1" w:rsidRPr="0075783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57830">
        <w:rPr>
          <w:rFonts w:ascii="PMingLiU" w:eastAsia="PMingLiU" w:hAnsi="PMingLiU"/>
          <w:lang w:val="en-US" w:eastAsia="zh-TW"/>
        </w:rPr>
        <w:t>2</w:t>
      </w:r>
    </w:p>
    <w:p w14:paraId="3B3BA687" w14:textId="35FBFA2A" w:rsidR="008770B1" w:rsidRPr="004A1FD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4A1FD7">
        <w:rPr>
          <w:rFonts w:ascii="PMingLiU" w:eastAsia="PMingLiU" w:hAnsi="PMingLiU"/>
          <w:lang w:val="en-US" w:eastAsia="zh-TW"/>
        </w:rPr>
        <w:t>3</w:t>
      </w:r>
    </w:p>
    <w:p w14:paraId="7A706248" w14:textId="696D0A51" w:rsidR="008770B1" w:rsidRPr="004C5AB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4C5ABA">
        <w:rPr>
          <w:rFonts w:ascii="PMingLiU" w:eastAsia="PMingLiU" w:hAnsi="PMingLiU"/>
          <w:lang w:val="en-US" w:eastAsia="zh-TW"/>
        </w:rPr>
        <w:t>4</w:t>
      </w:r>
    </w:p>
    <w:p w14:paraId="44774ACF" w14:textId="55216AEC" w:rsidR="008770B1" w:rsidRPr="00F87F1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87F13">
        <w:rPr>
          <w:rFonts w:ascii="PMingLiU" w:eastAsia="PMingLiU" w:hAnsi="PMingLiU"/>
          <w:lang w:val="en-US" w:eastAsia="zh-TW"/>
        </w:rPr>
        <w:t>1</w:t>
      </w:r>
    </w:p>
    <w:p w14:paraId="2F7DBB58" w14:textId="38089DD9" w:rsidR="008770B1" w:rsidRPr="00CF510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CF5100">
        <w:rPr>
          <w:rFonts w:ascii="PMingLiU" w:eastAsia="PMingLiU" w:hAnsi="PMingLiU"/>
          <w:lang w:val="en-US" w:eastAsia="zh-TW"/>
        </w:rPr>
        <w:t>2</w:t>
      </w:r>
    </w:p>
    <w:p w14:paraId="0588F823" w14:textId="620CD0DF" w:rsidR="008770B1" w:rsidRPr="003961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396184">
        <w:rPr>
          <w:rFonts w:ascii="PMingLiU" w:eastAsia="PMingLiU" w:hAnsi="PMingLiU"/>
          <w:lang w:val="en-US" w:eastAsia="zh-TW"/>
        </w:rPr>
        <w:t>4</w:t>
      </w:r>
    </w:p>
    <w:p w14:paraId="72A41008" w14:textId="3148CF52" w:rsidR="008770B1" w:rsidRPr="002B6FE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2B6FED">
        <w:rPr>
          <w:rFonts w:ascii="PMingLiU" w:eastAsia="PMingLiU" w:hAnsi="PMingLiU"/>
          <w:lang w:val="en-US" w:eastAsia="zh-TW"/>
        </w:rPr>
        <w:t>3</w:t>
      </w:r>
    </w:p>
    <w:p w14:paraId="1B080163" w14:textId="25657ED1" w:rsidR="008770B1" w:rsidRPr="00770EB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70EB0">
        <w:rPr>
          <w:rFonts w:ascii="PMingLiU" w:eastAsia="PMingLiU" w:hAnsi="PMingLiU"/>
          <w:lang w:val="en-US" w:eastAsia="zh-TW"/>
        </w:rPr>
        <w:t>4</w:t>
      </w:r>
    </w:p>
    <w:p w14:paraId="1D29FDD2" w14:textId="1F83B349" w:rsidR="008770B1" w:rsidRPr="001445A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1445A2">
        <w:rPr>
          <w:rFonts w:ascii="PMingLiU" w:eastAsia="PMingLiU" w:hAnsi="PMingLiU"/>
          <w:lang w:val="en-US" w:eastAsia="zh-TW"/>
        </w:rPr>
        <w:t>2</w:t>
      </w:r>
    </w:p>
    <w:p w14:paraId="6EFB265F" w14:textId="7D653A31" w:rsidR="008770B1" w:rsidRPr="0098639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986398">
        <w:rPr>
          <w:rFonts w:ascii="PMingLiU" w:eastAsia="PMingLiU" w:hAnsi="PMingLiU"/>
          <w:lang w:val="en-US" w:eastAsia="zh-TW"/>
        </w:rPr>
        <w:t>1</w:t>
      </w:r>
    </w:p>
    <w:p w14:paraId="33FBF67C" w14:textId="6BF87936" w:rsidR="008770B1" w:rsidRPr="00407FE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407FE6">
        <w:rPr>
          <w:rFonts w:ascii="PMingLiU" w:eastAsia="PMingLiU" w:hAnsi="PMingLiU"/>
          <w:lang w:val="en-US" w:eastAsia="zh-TW"/>
        </w:rPr>
        <w:t>2</w:t>
      </w:r>
    </w:p>
    <w:p w14:paraId="642BC325" w14:textId="66C5E327" w:rsidR="008770B1" w:rsidRPr="0033435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334359">
        <w:rPr>
          <w:rFonts w:ascii="PMingLiU" w:eastAsia="PMingLiU" w:hAnsi="PMingLiU"/>
          <w:lang w:val="en-US" w:eastAsia="zh-TW"/>
        </w:rPr>
        <w:t>3</w:t>
      </w:r>
    </w:p>
    <w:p w14:paraId="7DEA42F2" w14:textId="50A83059" w:rsidR="008770B1" w:rsidRPr="0033435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334359">
        <w:rPr>
          <w:rFonts w:ascii="PMingLiU" w:eastAsia="PMingLiU" w:hAnsi="PMingLiU"/>
          <w:lang w:val="en-US" w:eastAsia="zh-TW"/>
        </w:rPr>
        <w:t>2</w:t>
      </w:r>
    </w:p>
    <w:p w14:paraId="1F173C52" w14:textId="5FDE2317" w:rsidR="008770B1" w:rsidRPr="00036A0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36A01">
        <w:rPr>
          <w:rFonts w:ascii="PMingLiU" w:eastAsia="PMingLiU" w:hAnsi="PMingLiU"/>
          <w:lang w:val="en-US" w:eastAsia="zh-TW"/>
        </w:rPr>
        <w:t>2</w:t>
      </w:r>
    </w:p>
    <w:p w14:paraId="5971D9BF" w14:textId="67F52270" w:rsidR="008770B1" w:rsidRPr="00036A0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36A01">
        <w:rPr>
          <w:rFonts w:ascii="PMingLiU" w:eastAsia="PMingLiU" w:hAnsi="PMingLiU"/>
          <w:lang w:val="en-US" w:eastAsia="zh-TW"/>
        </w:rPr>
        <w:t>1</w:t>
      </w:r>
    </w:p>
    <w:p w14:paraId="7FBB6AEB" w14:textId="3AE1DF27" w:rsidR="008770B1" w:rsidRPr="00DA78E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DA78EF">
        <w:rPr>
          <w:rFonts w:ascii="PMingLiU" w:eastAsia="PMingLiU" w:hAnsi="PMingLiU"/>
          <w:lang w:val="en-US" w:eastAsia="zh-TW"/>
        </w:rPr>
        <w:t>1</w:t>
      </w:r>
    </w:p>
    <w:p w14:paraId="5401C736" w14:textId="11333B26" w:rsidR="008770B1" w:rsidRPr="00CC5CB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C5CB0">
        <w:rPr>
          <w:rFonts w:ascii="PMingLiU" w:eastAsia="PMingLiU" w:hAnsi="PMingLiU"/>
          <w:lang w:val="en-US" w:eastAsia="zh-TW"/>
        </w:rPr>
        <w:t>3</w:t>
      </w:r>
    </w:p>
    <w:p w14:paraId="6344369C" w14:textId="7570DBD8" w:rsidR="008770B1" w:rsidRPr="00CC5CB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C5CB0">
        <w:rPr>
          <w:rFonts w:ascii="PMingLiU" w:eastAsia="PMingLiU" w:hAnsi="PMingLiU"/>
          <w:lang w:val="en-US" w:eastAsia="zh-TW"/>
        </w:rPr>
        <w:t>4</w:t>
      </w:r>
    </w:p>
    <w:p w14:paraId="4AEFF043" w14:textId="580583E5" w:rsidR="008770B1" w:rsidRPr="00DE7DD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DE7DDA">
        <w:rPr>
          <w:rFonts w:ascii="PMingLiU" w:eastAsia="PMingLiU" w:hAnsi="PMingLiU"/>
          <w:lang w:val="en-US" w:eastAsia="zh-TW"/>
        </w:rPr>
        <w:t>2</w:t>
      </w:r>
    </w:p>
    <w:p w14:paraId="71E12243" w14:textId="66A1C8EC" w:rsidR="008770B1" w:rsidRPr="00DE7DD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DE7DDA">
        <w:rPr>
          <w:rFonts w:ascii="PMingLiU" w:eastAsia="PMingLiU" w:hAnsi="PMingLiU"/>
          <w:lang w:val="en-US" w:eastAsia="zh-TW"/>
        </w:rPr>
        <w:t>3</w:t>
      </w:r>
    </w:p>
    <w:p w14:paraId="64EC6211" w14:textId="544277C3" w:rsidR="008770B1" w:rsidRPr="005F6D6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5F6D67">
        <w:rPr>
          <w:rFonts w:ascii="PMingLiU" w:eastAsia="PMingLiU" w:hAnsi="PMingLiU"/>
          <w:lang w:val="en-US" w:eastAsia="zh-TW"/>
        </w:rPr>
        <w:t>3</w:t>
      </w:r>
    </w:p>
    <w:p w14:paraId="5B7B1E96" w14:textId="14F95FD1" w:rsidR="008770B1" w:rsidRPr="005F6D6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5F6D67">
        <w:rPr>
          <w:rFonts w:ascii="PMingLiU" w:eastAsia="PMingLiU" w:hAnsi="PMingLiU"/>
          <w:lang w:val="en-US" w:eastAsia="zh-TW"/>
        </w:rPr>
        <w:t>1</w:t>
      </w:r>
    </w:p>
    <w:p w14:paraId="1D51365D" w14:textId="5C55532F" w:rsidR="008770B1" w:rsidRPr="00F9173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F91731">
        <w:rPr>
          <w:rFonts w:ascii="PMingLiU" w:eastAsia="PMingLiU" w:hAnsi="PMingLiU"/>
          <w:lang w:val="en-US" w:eastAsia="zh-TW"/>
        </w:rPr>
        <w:t>3</w:t>
      </w:r>
    </w:p>
    <w:p w14:paraId="4F9F4768" w14:textId="3A787849" w:rsidR="008770B1" w:rsidRPr="005350F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5350FA">
        <w:rPr>
          <w:rFonts w:ascii="PMingLiU" w:eastAsia="PMingLiU" w:hAnsi="PMingLiU"/>
          <w:lang w:val="en-US" w:eastAsia="zh-TW"/>
        </w:rPr>
        <w:t>4</w:t>
      </w:r>
    </w:p>
    <w:p w14:paraId="2C832E69" w14:textId="78E59CAF" w:rsidR="008770B1" w:rsidRPr="001878A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1878AB">
        <w:rPr>
          <w:rFonts w:ascii="PMingLiU" w:eastAsia="PMingLiU" w:hAnsi="PMingLiU"/>
          <w:lang w:val="en-US" w:eastAsia="zh-TW"/>
        </w:rPr>
        <w:t>2</w:t>
      </w:r>
    </w:p>
    <w:p w14:paraId="3F982C84" w14:textId="65237D5B" w:rsidR="008770B1" w:rsidRPr="0088688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886880">
        <w:rPr>
          <w:rFonts w:ascii="PMingLiU" w:eastAsia="PMingLiU" w:hAnsi="PMingLiU"/>
          <w:lang w:val="en-US" w:eastAsia="zh-TW"/>
        </w:rPr>
        <w:t>1</w:t>
      </w:r>
    </w:p>
    <w:p w14:paraId="4BF08A89" w14:textId="1D8CF08A" w:rsidR="008770B1" w:rsidRPr="0088688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886880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CC1C" w14:textId="77777777" w:rsidR="00AE0760" w:rsidRDefault="00AE0760" w:rsidP="00F938EA">
      <w:pPr>
        <w:spacing w:after="0" w:line="240" w:lineRule="auto"/>
      </w:pPr>
      <w:r>
        <w:separator/>
      </w:r>
    </w:p>
  </w:endnote>
  <w:endnote w:type="continuationSeparator" w:id="0">
    <w:p w14:paraId="7FA822A9" w14:textId="77777777" w:rsidR="00AE0760" w:rsidRDefault="00AE0760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EE5C" w14:textId="77777777" w:rsidR="00AE0760" w:rsidRDefault="00AE0760" w:rsidP="00F938EA">
      <w:pPr>
        <w:spacing w:after="0" w:line="240" w:lineRule="auto"/>
      </w:pPr>
      <w:r>
        <w:separator/>
      </w:r>
    </w:p>
  </w:footnote>
  <w:footnote w:type="continuationSeparator" w:id="0">
    <w:p w14:paraId="2F2AADD0" w14:textId="77777777" w:rsidR="00AE0760" w:rsidRDefault="00AE0760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30FEF"/>
    <w:rsid w:val="00036A01"/>
    <w:rsid w:val="000448F3"/>
    <w:rsid w:val="00103CC8"/>
    <w:rsid w:val="0012030A"/>
    <w:rsid w:val="001445A2"/>
    <w:rsid w:val="00146D54"/>
    <w:rsid w:val="001878AB"/>
    <w:rsid w:val="001C164F"/>
    <w:rsid w:val="001E1601"/>
    <w:rsid w:val="002B6FED"/>
    <w:rsid w:val="00334359"/>
    <w:rsid w:val="0037639E"/>
    <w:rsid w:val="00396184"/>
    <w:rsid w:val="003F0757"/>
    <w:rsid w:val="003F0DE0"/>
    <w:rsid w:val="00407FE6"/>
    <w:rsid w:val="00432E52"/>
    <w:rsid w:val="004A1FD7"/>
    <w:rsid w:val="004C4681"/>
    <w:rsid w:val="004C5ABA"/>
    <w:rsid w:val="005350FA"/>
    <w:rsid w:val="00597FCE"/>
    <w:rsid w:val="005E5D1F"/>
    <w:rsid w:val="005F396A"/>
    <w:rsid w:val="005F6D67"/>
    <w:rsid w:val="00612669"/>
    <w:rsid w:val="0063215C"/>
    <w:rsid w:val="006625BF"/>
    <w:rsid w:val="0067149E"/>
    <w:rsid w:val="006842FD"/>
    <w:rsid w:val="0068753C"/>
    <w:rsid w:val="006A2D74"/>
    <w:rsid w:val="006D4B16"/>
    <w:rsid w:val="00757830"/>
    <w:rsid w:val="00767F20"/>
    <w:rsid w:val="00770EB0"/>
    <w:rsid w:val="007A134A"/>
    <w:rsid w:val="008770B1"/>
    <w:rsid w:val="00886880"/>
    <w:rsid w:val="008D32C1"/>
    <w:rsid w:val="008E107A"/>
    <w:rsid w:val="008F6E99"/>
    <w:rsid w:val="00905FFD"/>
    <w:rsid w:val="00986398"/>
    <w:rsid w:val="00A2300A"/>
    <w:rsid w:val="00A928E3"/>
    <w:rsid w:val="00AE0760"/>
    <w:rsid w:val="00AE3E3E"/>
    <w:rsid w:val="00B454B9"/>
    <w:rsid w:val="00BD2D6D"/>
    <w:rsid w:val="00C550DE"/>
    <w:rsid w:val="00C96B52"/>
    <w:rsid w:val="00CA2C4E"/>
    <w:rsid w:val="00CC5CB0"/>
    <w:rsid w:val="00CF5100"/>
    <w:rsid w:val="00DA78EF"/>
    <w:rsid w:val="00DE7DDA"/>
    <w:rsid w:val="00E010B4"/>
    <w:rsid w:val="00E27A64"/>
    <w:rsid w:val="00F40640"/>
    <w:rsid w:val="00F55117"/>
    <w:rsid w:val="00F60094"/>
    <w:rsid w:val="00F87F13"/>
    <w:rsid w:val="00F91731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YIP, On Chit</cp:lastModifiedBy>
  <cp:revision>2</cp:revision>
  <dcterms:created xsi:type="dcterms:W3CDTF">2024-07-30T20:58:00Z</dcterms:created>
  <dcterms:modified xsi:type="dcterms:W3CDTF">2024-07-30T20:58:00Z</dcterms:modified>
</cp:coreProperties>
</file>