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4D5E0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关于处理Test 1现存的一些问题</w:t>
      </w:r>
    </w:p>
    <w:p w14:paraId="73B400AF"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 w14:paraId="7B2538F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本项目旨在利用ChatGPT对学生日语练习的错题进行分析并生成针对性的练习题目。实现步骤如下：</w:t>
      </w:r>
    </w:p>
    <w:p w14:paraId="443F8450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通过与正确答案的比对，检查出错题</w:t>
      </w:r>
    </w:p>
    <w:p w14:paraId="6A6DB163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将错题（题目+答案）切分后存入mysql数据库</w:t>
      </w:r>
    </w:p>
    <w:p w14:paraId="5CBC896D"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使用langchain框架并调用api与GPT对话，得到知识点分析并生成新题目</w:t>
      </w:r>
    </w:p>
    <w:p w14:paraId="0EA9718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2B046375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知识点分析部分的不足</w:t>
      </w:r>
    </w:p>
    <w:p w14:paraId="217708B3"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分析得有些笼统，CUHK何老师建议：1.在学生错题知识点分析部分逐题分析并总结知识点问题 2. 在总结与建议部分给出一些更加specific</w:t>
      </w:r>
      <w:bookmarkStart w:id="0" w:name="_GoBack"/>
      <w:bookmarkEnd w:id="0"/>
      <w:r>
        <w:rPr>
          <w:rFonts w:hint="eastAsia"/>
          <w:lang w:val="en-US" w:eastAsia="zh-CN"/>
        </w:rPr>
        <w:t>的建议，目前GPT生成的过于general（详见何老师的sample）</w:t>
      </w:r>
    </w:p>
    <w:p w14:paraId="7B001AEB"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学生错题或错误知识点过多，会影响GPT生成分析的效果（如学生</w:t>
      </w:r>
      <w:r>
        <w:rPr>
          <w:rFonts w:ascii="Calibri" w:hAnsi="Calibri" w:eastAsia="宋体" w:cs="Calibr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1155159595</w:t>
      </w:r>
      <w:r>
        <w:rPr>
          <w:rFonts w:hint="eastAsia"/>
          <w:lang w:val="en-US" w:eastAsia="zh-CN"/>
        </w:rPr>
        <w:t>）</w:t>
      </w:r>
    </w:p>
    <w:p w14:paraId="2DE8FCD9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AD59F6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生成新题目的不足</w:t>
      </w:r>
    </w:p>
    <w:p w14:paraId="1765301F"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选项部分有重复</w:t>
      </w:r>
    </w:p>
    <w:p w14:paraId="0A5F279C"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选项有多个正确答案</w:t>
      </w:r>
    </w:p>
    <w:p w14:paraId="27B138C1"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题目句子的语法可能有问题</w:t>
      </w:r>
    </w:p>
    <w:p w14:paraId="100295A8"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题目可能有重复</w:t>
      </w:r>
    </w:p>
    <w:p w14:paraId="2ADCF5BD"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题目是否具有针对性？</w:t>
      </w:r>
    </w:p>
    <w:p w14:paraId="36B7869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也有相关sample</w:t>
      </w:r>
    </w:p>
    <w:p w14:paraId="2DD2ED0C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6F91B13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EF057C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7320" cy="2135505"/>
            <wp:effectExtent l="0" t="0" r="5080" b="10795"/>
            <wp:docPr id="1" name="图片 1" descr="existing probl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isting problem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07DE7"/>
    <w:multiLevelType w:val="singleLevel"/>
    <w:tmpl w:val="8A407D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15E1AC1"/>
    <w:multiLevelType w:val="singleLevel"/>
    <w:tmpl w:val="A15E1A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882950C"/>
    <w:multiLevelType w:val="singleLevel"/>
    <w:tmpl w:val="F882950C"/>
    <w:lvl w:ilvl="0" w:tentative="0">
      <w:start w:val="0"/>
      <w:numFmt w:val="decimal"/>
      <w:suff w:val="space"/>
      <w:lvlText w:val="%1."/>
      <w:lvlJc w:val="left"/>
    </w:lvl>
  </w:abstractNum>
  <w:abstractNum w:abstractNumId="3">
    <w:nsid w:val="FB49AE3B"/>
    <w:multiLevelType w:val="singleLevel"/>
    <w:tmpl w:val="FB49AE3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1E270BC"/>
    <w:multiLevelType w:val="singleLevel"/>
    <w:tmpl w:val="21E270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NWI1NTAxODkxMmUyZWI4NmNlYmNkM2Q0MDdlYTkifQ=="/>
  </w:docVars>
  <w:rsids>
    <w:rsidRoot w:val="00000000"/>
    <w:rsid w:val="04194CE4"/>
    <w:rsid w:val="04E25A3E"/>
    <w:rsid w:val="05687CD1"/>
    <w:rsid w:val="079E20D0"/>
    <w:rsid w:val="0AF85654"/>
    <w:rsid w:val="0DCB05AE"/>
    <w:rsid w:val="18AE6DE7"/>
    <w:rsid w:val="2C2440A3"/>
    <w:rsid w:val="2EE32A06"/>
    <w:rsid w:val="3D6453B1"/>
    <w:rsid w:val="3EDA6843"/>
    <w:rsid w:val="40B93D7A"/>
    <w:rsid w:val="42756FAE"/>
    <w:rsid w:val="44E325E4"/>
    <w:rsid w:val="51CE083B"/>
    <w:rsid w:val="5C1908F2"/>
    <w:rsid w:val="7771703D"/>
    <w:rsid w:val="78BE62B2"/>
    <w:rsid w:val="7B254FB0"/>
    <w:rsid w:val="7F5E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2022-11-15T10:48:00Z</dcterms:created>
  <dc:creator>刘宇</dc:creator>
  <cp:lastModifiedBy>宇</cp:lastModifiedBy>
  <dcterms:modified xsi:type="dcterms:W3CDTF">2024-09-04T06:56:06Z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F348AFA0CD704B3F86EF243C123250C6</vt:lpwstr>
  </property>
</Properties>
</file>