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target similar grammar and vocabulary points as the original errors. These questions are suitable for the Japanese Language Proficiency Test N4 level.</w:t>
        <w:br/>
        <w:br/>
        <w:t>1. ＿＿＿の　ことばは　ひらがなで　どう　かきますか。</w:t>
      </w:r>
    </w:p>
    <w:p>
      <w:r>
        <w:t>「新聞」を　ひらがなで　書いてください。</w:t>
      </w:r>
    </w:p>
    <w:p>
      <w:r>
        <w:t xml:space="preserve">1　しんぷん  </w:t>
        <w:br/>
        <w:t xml:space="preserve">2　しんぶん  </w:t>
        <w:br/>
        <w:t xml:space="preserve">3　しんぽん  </w:t>
        <w:br/>
        <w:t xml:space="preserve">4　しんぼん  </w:t>
        <w:br/>
        <w:br/>
        <w:t>2. ＿＿＿の　ことばは　ひらがなで　どう　かきますか。</w:t>
      </w:r>
    </w:p>
    <w:p>
      <w:r>
        <w:t>「運転」を　ひらがなで　書いてください。</w:t>
      </w:r>
    </w:p>
    <w:p>
      <w:r>
        <w:t xml:space="preserve">1　うんてん  </w:t>
        <w:br/>
        <w:t xml:space="preserve">2　うんでん  </w:t>
        <w:br/>
        <w:t xml:space="preserve">3　うんでぃん  </w:t>
        <w:br/>
        <w:t xml:space="preserve">4　うんてぃん  </w:t>
        <w:br/>
        <w:br/>
        <w:t>3. ＿＿＿の　ことばは　ひらがなで　どう　かきますか。</w:t>
      </w:r>
    </w:p>
    <w:p>
      <w:r>
        <w:t>「住所」を　ひらがなで　書いてください。</w:t>
      </w:r>
    </w:p>
    <w:p>
      <w:r>
        <w:t xml:space="preserve">1　じゅうしょ  </w:t>
        <w:br/>
        <w:t xml:space="preserve">2　じゅしょう  </w:t>
        <w:br/>
        <w:t xml:space="preserve">3　じゅうしょう  </w:t>
        <w:br/>
        <w:t xml:space="preserve">4　じゅしょ  </w:t>
        <w:br/>
        <w:br/>
        <w:t>4. ＿＿＿の　ことばは　どう　かきますか。</w:t>
      </w:r>
    </w:p>
    <w:p>
      <w:r>
        <w:t>「高い」を　漢字で　書いてください。</w:t>
      </w:r>
    </w:p>
    <w:p>
      <w:r>
        <w:t xml:space="preserve">1　低い  </w:t>
        <w:br/>
        <w:t xml:space="preserve">2　高い  </w:t>
        <w:br/>
        <w:t xml:space="preserve">3　高井  </w:t>
        <w:br/>
        <w:t xml:space="preserve">4　髙い  </w:t>
        <w:br/>
        <w:br/>
        <w:t>5. ＿＿＿の　ぶんと　だいたい　おなじ　いみの　ぶんが　あります。</w:t>
      </w:r>
    </w:p>
    <w:p>
      <w:r>
        <w:t>「明日、友達と会います。</w:t>
      </w:r>
    </w:p>
    <w:p>
      <w:r>
        <w:t>」</w:t>
        <w:br/>
        <w:t>1　明日、友達と遊びます。</w:t>
      </w:r>
    </w:p>
    <w:p>
      <w:r>
        <w:t>2　明日、友達を訪ねます。</w:t>
      </w:r>
    </w:p>
    <w:p>
      <w:r>
        <w:t>3　明日、友達と話します。</w:t>
      </w:r>
    </w:p>
    <w:p>
      <w:r>
        <w:t>4　明日、友達を探します。</w:t>
      </w:r>
    </w:p>
    <w:p>
      <w:r>
        <w:t>6. つぎの　ことばの　つかいかたで　いちばん　いい　ものを　えらんで　ください。</w:t>
      </w:r>
    </w:p>
    <w:p>
      <w:r>
        <w:t>「たいてい」</w:t>
        <w:br/>
        <w:t>1　彼は　たいてい　朝ごはんを　食べます。</w:t>
      </w:r>
    </w:p>
    <w:p>
      <w:r>
        <w:t>2　彼は　たいてい　夜更かしを　します。</w:t>
      </w:r>
    </w:p>
    <w:p>
      <w:r>
        <w:t>3　彼は　たいてい　学校に　行きません。</w:t>
      </w:r>
    </w:p>
    <w:p>
      <w:r>
        <w:t>4　彼は　たいてい　映画を　見ません。</w:t>
      </w:r>
    </w:p>
    <w:p>
      <w:r>
        <w:t>7. （  　　　　　 ）に　何を　入れますか。</w:t>
      </w:r>
    </w:p>
    <w:p>
      <w:r>
        <w:t>彼女に　手伝って（  　　　　　 ）　助かりました。</w:t>
      </w:r>
    </w:p>
    <w:p>
      <w:r>
        <w:t xml:space="preserve">1　もらったから  </w:t>
        <w:br/>
        <w:t xml:space="preserve">2　くれたから  </w:t>
        <w:br/>
        <w:t xml:space="preserve">3　ほしかったから  </w:t>
        <w:br/>
        <w:t xml:space="preserve">4　ほしいから  </w:t>
        <w:br/>
        <w:br/>
        <w:t>8. （  　　　　　 ）に　何を　入れますか。</w:t>
      </w:r>
    </w:p>
    <w:p>
      <w:r>
        <w:t>宿題を　したのに、先生が　（  　　　　　 ）。</w:t>
      </w:r>
    </w:p>
    <w:p>
      <w:r>
        <w:t xml:space="preserve">1　来なかった  </w:t>
        <w:br/>
        <w:t xml:space="preserve">2　見なかった  </w:t>
        <w:br/>
        <w:t xml:space="preserve">3　読まなかった  </w:t>
        <w:br/>
        <w:t xml:space="preserve">4　聞かなかった  </w:t>
        <w:br/>
        <w:br/>
        <w:t>9. （  　　　　　 ）に　何を　入れますか。</w:t>
      </w:r>
    </w:p>
    <w:p>
      <w:r>
        <w:t>田中さんも　背が　高いが　鈴木さん　（  　　　　　 ）　高くない。</w:t>
      </w:r>
    </w:p>
    <w:p>
      <w:r>
        <w:t xml:space="preserve">1　ほど  </w:t>
        <w:br/>
        <w:t xml:space="preserve">2　から  </w:t>
        <w:br/>
        <w:t xml:space="preserve">3　のに  </w:t>
        <w:br/>
        <w:t xml:space="preserve">4　まで  </w:t>
        <w:br/>
        <w:br/>
        <w:t>10. （  　　　　　 ）に　何を　入れますか。</w:t>
      </w:r>
    </w:p>
    <w:p>
      <w:r>
        <w:t>もし　100万円　もらったら、　わたしは　新しい車を　（  　　　　　 ）。</w:t>
      </w:r>
    </w:p>
    <w:p>
      <w:r>
        <w:t xml:space="preserve">1　買いたい  </w:t>
        <w:br/>
        <w:t xml:space="preserve">2　買いたがる  </w:t>
        <w:br/>
        <w:t xml:space="preserve">3　買いたかった  </w:t>
        <w:br/>
        <w:t xml:space="preserve">4　買いたくない  </w:t>
        <w:br/>
        <w:br/>
        <w:t>11. （  　　　　　 ）に　何を　入れますか。</w:t>
      </w:r>
    </w:p>
    <w:p>
      <w:r>
        <w:t>今日は　何も　（  　　　　　 ）　寝ました。</w:t>
      </w:r>
    </w:p>
    <w:p>
      <w:r>
        <w:t xml:space="preserve">1　食べずに  </w:t>
        <w:br/>
        <w:t xml:space="preserve">2　食べないで  </w:t>
        <w:br/>
        <w:t xml:space="preserve">3　食べたら  </w:t>
        <w:br/>
        <w:t xml:space="preserve">4　食べて  </w:t>
        <w:br/>
        <w:br/>
        <w:t>12. （  　　　　　 ）に　何を　入れますか。</w:t>
      </w:r>
    </w:p>
    <w:p>
      <w:r>
        <w:t>田中さんは　前の　かのじょと　別れてから、誰も好きに　（  　　　　　 ）。</w:t>
      </w:r>
    </w:p>
    <w:p>
      <w:r>
        <w:t xml:space="preserve">1　なりました  </w:t>
        <w:br/>
        <w:t xml:space="preserve">2　なりませんでした  </w:t>
        <w:br/>
        <w:t xml:space="preserve">3　ならなくなりました  </w:t>
        <w:br/>
        <w:t xml:space="preserve">4　なるつもりでした  </w:t>
        <w:br/>
        <w:br/>
        <w:t>13. （  　　　　　 ）に　何を　入れますか。</w:t>
      </w:r>
    </w:p>
    <w:p>
      <w:r>
        <w:t>3時間だけ　勉強したら　たくさんのことが　（  　　　　　 ）。</w:t>
      </w:r>
    </w:p>
    <w:p>
      <w:r>
        <w:t xml:space="preserve">1　覚えた  </w:t>
        <w:br/>
        <w:t xml:space="preserve">2　覚えられた  </w:t>
        <w:br/>
        <w:t xml:space="preserve">3　覚えたい  </w:t>
        <w:br/>
        <w:t xml:space="preserve">4　覚えよう  </w:t>
        <w:br/>
        <w:br/>
        <w:t>14. （  　　　　　 ）に　何を　入れますか。</w:t>
      </w:r>
    </w:p>
    <w:p>
      <w:r>
        <w:t>家の　前に　2日間　郵便が　（  　　　　　 ）　ままです。</w:t>
      </w:r>
    </w:p>
    <w:p>
      <w:r>
        <w:t xml:space="preserve">1　届かない  </w:t>
        <w:br/>
        <w:t xml:space="preserve">2　届いて  </w:t>
        <w:br/>
        <w:t xml:space="preserve">3　届いた  </w:t>
        <w:br/>
        <w:t xml:space="preserve">4　届かれて  </w:t>
        <w:br/>
        <w:br/>
        <w:t>15. （  　　　　　 ）に　何を　入れますか。</w:t>
      </w:r>
    </w:p>
    <w:p>
      <w:r>
        <w:t>手紙によると、　田中さんは　（  　　　　　 ）　そうです。</w:t>
      </w:r>
    </w:p>
    <w:p>
      <w:r>
        <w:t xml:space="preserve">1　元気だ  </w:t>
        <w:br/>
        <w:t xml:space="preserve">2　元気な  </w:t>
        <w:br/>
        <w:t xml:space="preserve">3　元気に  </w:t>
        <w:br/>
        <w:t xml:space="preserve">4　元気で  </w:t>
        <w:br/>
        <w:br/>
        <w:t>16. （  　　　　　 ）に　何を　入れますか。</w:t>
      </w:r>
    </w:p>
    <w:p>
      <w:r>
        <w:t>すみませんが　母に　何か　あったら　電話を　（  　　　　　 ）。</w:t>
      </w:r>
    </w:p>
    <w:p>
      <w:r>
        <w:t>すぐに　行きますので。</w:t>
      </w:r>
    </w:p>
    <w:p>
      <w:r>
        <w:t xml:space="preserve">1　してくれませんか  </w:t>
        <w:br/>
        <w:t xml:space="preserve">2　してもいいですか  </w:t>
        <w:br/>
        <w:t xml:space="preserve">3　してもらえますか  </w:t>
        <w:br/>
        <w:t xml:space="preserve">4　していただけますか  </w:t>
        <w:br/>
        <w:br/>
        <w:t>17. （  　　　　　 ）に　何を　入れますか。</w:t>
      </w:r>
    </w:p>
    <w:p>
      <w:r>
        <w:t>雨が　多い　（  　　　　　 ）、　水不足は　ありません。</w:t>
      </w:r>
    </w:p>
    <w:p>
      <w:r>
        <w:t xml:space="preserve">1　ため  </w:t>
        <w:br/>
        <w:t xml:space="preserve">2　ので  </w:t>
        <w:br/>
        <w:t xml:space="preserve">3　から  </w:t>
        <w:br/>
        <w:t xml:space="preserve">4　けれど  </w:t>
        <w:br/>
        <w:br/>
        <w:t>18. （  　　　　　 ）に　何を　入れますか。</w:t>
      </w:r>
    </w:p>
    <w:p>
      <w:r>
        <w:t>となりの　部屋に　誰か　いる　（  　　　　　 ）。</w:t>
      </w:r>
    </w:p>
    <w:p>
      <w:r>
        <w:t>話し声が　聞こえる。</w:t>
      </w:r>
    </w:p>
    <w:p>
      <w:r>
        <w:t xml:space="preserve">1　ようだ  </w:t>
        <w:br/>
        <w:t xml:space="preserve">2　らしい  </w:t>
        <w:br/>
        <w:t xml:space="preserve">3　ことだ  </w:t>
        <w:br/>
        <w:t xml:space="preserve">4　つもりだ  </w:t>
        <w:br/>
        <w:br/>
        <w:t>19. （  　　　　　 ）に　何を　入れますか。</w:t>
      </w:r>
    </w:p>
    <w:p>
      <w:r>
        <w:t>子ども　「お母さん、おやつを　食べて　（  　　　　　 ）。</w:t>
      </w:r>
    </w:p>
    <w:p>
      <w:r>
        <w:t>」</w:t>
        <w:br/>
        <w:t>母　「自分で　用意しなさい。</w:t>
      </w:r>
    </w:p>
    <w:p>
      <w:r>
        <w:t>」</w:t>
        <w:br/>
        <w:t xml:space="preserve">1　くれ  </w:t>
        <w:br/>
        <w:t xml:space="preserve">2　おいて  </w:t>
        <w:br/>
        <w:t xml:space="preserve">3　おく  </w:t>
        <w:br/>
        <w:t xml:space="preserve">4　あげる  </w:t>
        <w:br/>
        <w:br/>
        <w:t>20. （  　　　　　 ）に　何を　入れますか。</w:t>
      </w:r>
    </w:p>
    <w:p>
      <w:r>
        <w:t>わたしは　来月　国へ　帰る　（  　　　　　 ）。</w:t>
      </w:r>
    </w:p>
    <w:p>
      <w:r>
        <w:t xml:space="preserve">1　つもりだ  </w:t>
        <w:br/>
        <w:t xml:space="preserve">2　ことにした  </w:t>
        <w:br/>
        <w:t xml:space="preserve">3　そうだ  </w:t>
        <w:br/>
        <w:t xml:space="preserve">4　らしい  </w:t>
        <w:br/>
        <w:br/>
        <w:t>### Answers:</w:t>
        <w:br/>
        <w:t>1. 2</w:t>
        <w:br/>
        <w:t>2. 1</w:t>
        <w:br/>
        <w:t>3. 1</w:t>
        <w:br/>
        <w:t>4. 2</w:t>
        <w:br/>
        <w:t>5. 2</w:t>
        <w:br/>
        <w:t>6. 1</w:t>
        <w:br/>
        <w:t>7. 2</w:t>
        <w:br/>
        <w:t>8. 1</w:t>
        <w:br/>
        <w:t>9. 1</w:t>
        <w:br/>
        <w:t>10. 1</w:t>
        <w:br/>
        <w:t>11. 2</w:t>
        <w:br/>
        <w:t>12. 3</w:t>
        <w:br/>
        <w:t>13. 2</w:t>
        <w:br/>
        <w:t>14. 1</w:t>
        <w:br/>
        <w:t>15. 1</w:t>
        <w:br/>
        <w:t>16. 3</w:t>
        <w:br/>
        <w:t>17. 2</w:t>
        <w:br/>
        <w:t>18. 2</w:t>
        <w:br/>
        <w:t>19. 2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