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Sure, here are 20 new practice questions designed to help students strengthen their understanding of similar grammar and vocabulary points at the Japanese Language Proficiency Test N4 level. </w:t>
        <w:br/>
        <w:br/>
        <w:t>1. ＿＿＿のことばはひらがなでどうかきますか。</w:t>
      </w:r>
    </w:p>
    <w:p>
      <w:r>
        <w:t>これは市の図書館です。</w:t>
      </w:r>
    </w:p>
    <w:p>
      <w:r>
        <w:t xml:space="preserve">1. まち  </w:t>
        <w:br/>
        <w:t xml:space="preserve">2. し  </w:t>
        <w:br/>
        <w:t xml:space="preserve">3. く  </w:t>
        <w:br/>
        <w:t xml:space="preserve">4. けん  </w:t>
        <w:br/>
        <w:br/>
        <w:t>2. ＿＿＿のことばはどうかきますか。</w:t>
      </w:r>
    </w:p>
    <w:p>
      <w:r>
        <w:t>この研究 (けんきゅう) はとても重要です。</w:t>
      </w:r>
    </w:p>
    <w:p>
      <w:r>
        <w:t xml:space="preserve">1. けんきゅ  </w:t>
        <w:br/>
        <w:t xml:space="preserve">2. けんきゅう  </w:t>
        <w:br/>
        <w:t xml:space="preserve">3. けんぎゅう  </w:t>
        <w:br/>
        <w:t xml:space="preserve">4. げんきゅう  </w:t>
        <w:br/>
        <w:br/>
        <w:t>3. ＿＿＿のことばはどうかきますか。</w:t>
      </w:r>
    </w:p>
    <w:p>
      <w:r>
        <w:t>このかばんの袋はどこですか。</w:t>
      </w:r>
    </w:p>
    <w:p>
      <w:r>
        <w:t xml:space="preserve">1. ふくろ  </w:t>
        <w:br/>
        <w:t xml:space="preserve">2. はこ  </w:t>
        <w:br/>
        <w:t xml:space="preserve">3. かがみ  </w:t>
        <w:br/>
        <w:t xml:space="preserve">4. かん  </w:t>
        <w:br/>
        <w:br/>
        <w:t>4. ＿＿＿のことばはどうかきますか。</w:t>
      </w:r>
    </w:p>
    <w:p>
      <w:r>
        <w:t>昨日、考えたけど、まだわかりません。</w:t>
      </w:r>
    </w:p>
    <w:p>
      <w:r>
        <w:t xml:space="preserve">1. 老がえた  </w:t>
        <w:br/>
        <w:t xml:space="preserve">2. 考えた  </w:t>
        <w:br/>
        <w:t xml:space="preserve">3. 老えた  </w:t>
        <w:br/>
        <w:t xml:space="preserve">4. 考がえた  </w:t>
        <w:br/>
        <w:br/>
        <w:t>5. (   )に何を入れますか。</w:t>
      </w:r>
    </w:p>
    <w:p>
      <w:r>
        <w:t>仕事が終わったら、机の上を（   ）。</w:t>
      </w:r>
    </w:p>
    <w:p>
      <w:r>
        <w:t xml:space="preserve">1. なくす  </w:t>
        <w:br/>
        <w:t xml:space="preserve">2. ちゅういする  </w:t>
        <w:br/>
        <w:t xml:space="preserve">3. かたづける  </w:t>
        <w:br/>
        <w:t xml:space="preserve">4. せわする  </w:t>
        <w:br/>
        <w:br/>
        <w:t>6. (   )に何を入れますか。</w:t>
      </w:r>
    </w:p>
    <w:p>
      <w:r>
        <w:t>初めて会う人と話すときは（   ）する。</w:t>
      </w:r>
    </w:p>
    <w:p>
      <w:r>
        <w:t xml:space="preserve">1. そろそろ  </w:t>
        <w:br/>
        <w:t xml:space="preserve">2. だんだん  </w:t>
        <w:br/>
        <w:t xml:space="preserve">3. どきどき  </w:t>
        <w:br/>
        <w:t xml:space="preserve">4. ときどき  </w:t>
        <w:br/>
        <w:br/>
        <w:t>7. (   )に何を入れますか。</w:t>
      </w:r>
    </w:p>
    <w:p>
      <w:r>
        <w:t>この料理、私が作りました。</w:t>
      </w:r>
    </w:p>
    <w:p>
      <w:r>
        <w:t>どうぞ（   ）ください。</w:t>
      </w:r>
    </w:p>
    <w:p>
      <w:r>
        <w:t xml:space="preserve">1. めしあがって  </w:t>
        <w:br/>
        <w:t xml:space="preserve">2. いただいて  </w:t>
        <w:br/>
        <w:t xml:space="preserve">3. さしあげて  </w:t>
        <w:br/>
        <w:t xml:space="preserve">4. ごらんになって  </w:t>
        <w:br/>
        <w:br/>
        <w:t>8. ＿＿＿のぶんとだいたいおなじいみのぶんがあります。</w:t>
      </w:r>
    </w:p>
    <w:p>
      <w:r>
        <w:t>A: 「どうぞ、入って下さい。</w:t>
      </w:r>
    </w:p>
    <w:p>
      <w:r>
        <w:t>」</w:t>
        <w:br/>
        <w:t>B: 「（   ）。</w:t>
      </w:r>
    </w:p>
    <w:p>
      <w:r>
        <w:t>」</w:t>
        <w:br/>
        <w:t xml:space="preserve">1. おじゃまします  </w:t>
        <w:br/>
        <w:t xml:space="preserve">2. いただきます  </w:t>
        <w:br/>
        <w:t xml:space="preserve">3. どういたしまして  </w:t>
        <w:br/>
        <w:t xml:space="preserve">4. こちらこそ  </w:t>
        <w:br/>
        <w:br/>
        <w:t>9. ＿＿＿のぶんとだいたいおなじいみのぶんがあります。</w:t>
      </w:r>
    </w:p>
    <w:p>
      <w:r>
        <w:t>来週、先生に会いに行きます。</w:t>
      </w:r>
    </w:p>
    <w:p>
      <w:r>
        <w:t>1. 来週、先生をたずねます。</w:t>
      </w:r>
    </w:p>
    <w:p>
      <w:r>
        <w:t>2. 来週、先生をくらべます。</w:t>
      </w:r>
    </w:p>
    <w:p>
      <w:r>
        <w:t>3. 来週、先生をしらべます。</w:t>
      </w:r>
    </w:p>
    <w:p>
      <w:r>
        <w:t>4. 来週、先生をさがします。</w:t>
      </w:r>
    </w:p>
    <w:p>
      <w:r>
        <w:t>10. (   )に何を入れますか。</w:t>
      </w:r>
    </w:p>
    <w:p>
      <w:r>
        <w:t>彼が手伝って（   ）宿題が終わらなかった。</w:t>
      </w:r>
    </w:p>
    <w:p>
      <w:r>
        <w:t xml:space="preserve">1. もらったから  </w:t>
        <w:br/>
        <w:t xml:space="preserve">2. くれなかったから  </w:t>
        <w:br/>
        <w:t xml:space="preserve">3. ほしいから  </w:t>
        <w:br/>
        <w:t xml:space="preserve">4. ほしかったから  </w:t>
        <w:br/>
        <w:br/>
        <w:t>11. (   )に何を入れますか。</w:t>
      </w:r>
    </w:p>
    <w:p>
      <w:r>
        <w:t>宿題をしたのに、先生が（   ）。</w:t>
      </w:r>
    </w:p>
    <w:p>
      <w:r>
        <w:t xml:space="preserve">1. 来なかった  </w:t>
        <w:br/>
        <w:t xml:space="preserve">2. してしまった  </w:t>
        <w:br/>
        <w:t xml:space="preserve">3. 会わなかった  </w:t>
        <w:br/>
        <w:t xml:space="preserve">4. するつもりだった  </w:t>
        <w:br/>
        <w:br/>
        <w:t>12. (   )に何を入れますか。</w:t>
      </w:r>
    </w:p>
    <w:p>
      <w:r>
        <w:t>うちの子どもは勉強しないで（   ）ばかりいる。</w:t>
      </w:r>
    </w:p>
    <w:p>
      <w:r>
        <w:t xml:space="preserve">1. あそび  </w:t>
        <w:br/>
        <w:t xml:space="preserve">2. あそぶ  </w:t>
        <w:br/>
        <w:t xml:space="preserve">3. あそんで  </w:t>
        <w:br/>
        <w:t xml:space="preserve">4. あそばない  </w:t>
        <w:br/>
        <w:br/>
        <w:t>13. (   )に何を入れますか。</w:t>
      </w:r>
    </w:p>
    <w:p>
      <w:r>
        <w:t>今日は何も（   ）出かけました。</w:t>
      </w:r>
    </w:p>
    <w:p>
      <w:r>
        <w:t xml:space="preserve">1. 食べないで  </w:t>
        <w:br/>
        <w:t xml:space="preserve">2. 食べて  </w:t>
        <w:br/>
        <w:t xml:space="preserve">3. 食べなくて  </w:t>
        <w:br/>
        <w:t xml:space="preserve">4. 食べても  </w:t>
        <w:br/>
        <w:br/>
        <w:t>14. (   )に何を入れますか。</w:t>
      </w:r>
    </w:p>
    <w:p>
      <w:r>
        <w:t>田中さんは前の彼女と別れてから、人を好き（   ）。</w:t>
      </w:r>
    </w:p>
    <w:p>
      <w:r>
        <w:t xml:space="preserve">1. ではありませんでした  </w:t>
        <w:br/>
        <w:t xml:space="preserve">2. にならなくなりました  </w:t>
        <w:br/>
        <w:t xml:space="preserve">3. でもよくなりました  </w:t>
        <w:br/>
        <w:t xml:space="preserve">4. にしなくなりました  </w:t>
        <w:br/>
        <w:br/>
        <w:t>15. (   )に何を入れますか。</w:t>
      </w:r>
    </w:p>
    <w:p>
      <w:r>
        <w:t>その指輪は星の（   ）ひかっていた。</w:t>
      </w:r>
    </w:p>
    <w:p>
      <w:r>
        <w:t xml:space="preserve">1. みたい  </w:t>
        <w:br/>
        <w:t xml:space="preserve">2. らしく  </w:t>
        <w:br/>
        <w:t xml:space="preserve">3. ほどに  </w:t>
        <w:br/>
        <w:t xml:space="preserve">4. ように  </w:t>
        <w:br/>
        <w:br/>
        <w:t>16. (   )に何を入れますか。</w:t>
      </w:r>
    </w:p>
    <w:p>
      <w:r>
        <w:t>3時間だけ仕事をしたら10,000円（   ）もらえた。</w:t>
      </w:r>
    </w:p>
    <w:p>
      <w:r>
        <w:t xml:space="preserve">1. し  </w:t>
        <w:br/>
        <w:t xml:space="preserve">2. に  </w:t>
        <w:br/>
        <w:t xml:space="preserve">3. も  </w:t>
        <w:br/>
        <w:t xml:space="preserve">4. で  </w:t>
        <w:br/>
        <w:br/>
        <w:t>17. (   )に何を入れますか。</w:t>
      </w:r>
    </w:p>
    <w:p>
      <w:r>
        <w:t>すみませんが父に何かあったら電話を（   ）。</w:t>
      </w:r>
    </w:p>
    <w:p>
      <w:r>
        <w:t>すぐに来ますので。</w:t>
      </w:r>
    </w:p>
    <w:p>
      <w:r>
        <w:t xml:space="preserve">1. してくださいませんか  </w:t>
        <w:br/>
        <w:t xml:space="preserve">2. してくれてもいいですか  </w:t>
        <w:br/>
        <w:t xml:space="preserve">3. してもらいませんか  </w:t>
        <w:br/>
        <w:t xml:space="preserve">4. してもらうのがいいですか  </w:t>
        <w:br/>
        <w:br/>
        <w:t>18. (   )に何を入れますか。</w:t>
      </w:r>
    </w:p>
    <w:p>
      <w:r>
        <w:t>となりのへやにだれかいる（   ）。</w:t>
      </w:r>
    </w:p>
    <w:p>
      <w:r>
        <w:t>女の人が話す声が聞こえる。</w:t>
      </w:r>
    </w:p>
    <w:p>
      <w:r>
        <w:t xml:space="preserve">1. しかない  </w:t>
        <w:br/>
        <w:t xml:space="preserve">2. らしい  </w:t>
        <w:br/>
        <w:t xml:space="preserve">3. ことだ  </w:t>
        <w:br/>
        <w:t xml:space="preserve">4. つもりだ  </w:t>
        <w:br/>
        <w:br/>
        <w:t>19. (   )に何を入れますか。</w:t>
      </w:r>
    </w:p>
    <w:p>
      <w:r>
        <w:t>子ども「お母さん、来週着る服をあらって（   ）。</w:t>
      </w:r>
    </w:p>
    <w:p>
      <w:r>
        <w:t>」</w:t>
        <w:br/>
        <w:t>母「自分であらいなさい。</w:t>
      </w:r>
    </w:p>
    <w:p>
      <w:r>
        <w:t>」</w:t>
        <w:br/>
        <w:t xml:space="preserve">1. おく  </w:t>
        <w:br/>
        <w:t xml:space="preserve">2. ある  </w:t>
        <w:br/>
        <w:t xml:space="preserve">3. おいて  </w:t>
        <w:br/>
        <w:t xml:space="preserve">4. あって  </w:t>
        <w:br/>
        <w:br/>
        <w:t>20. (   )に何を入れますか。</w:t>
      </w:r>
    </w:p>
    <w:p>
      <w:r>
        <w:t>サッカーの試合は中止になると思っていたら（   ）。</w:t>
      </w:r>
    </w:p>
    <w:p>
      <w:r>
        <w:t xml:space="preserve">1. 行かなかった  </w:t>
        <w:br/>
        <w:t xml:space="preserve">2. 行けそうだった  </w:t>
        <w:br/>
        <w:t xml:space="preserve">3. することになった  </w:t>
        <w:br/>
        <w:t xml:space="preserve">4. 中止になった  </w:t>
        <w:br/>
        <w:br/>
        <w:t>**Answers:**</w:t>
        <w:br/>
        <w:t>1. 2</w:t>
        <w:br/>
        <w:t>2. 2</w:t>
        <w:br/>
        <w:t>3. 1</w:t>
        <w:br/>
        <w:t>4. 2</w:t>
        <w:br/>
        <w:t>5. 3</w:t>
        <w:br/>
        <w:t>6. 3</w:t>
        <w:br/>
        <w:t>7. 1</w:t>
        <w:br/>
        <w:t>8. 1</w:t>
        <w:br/>
        <w:t>9. 1</w:t>
        <w:br/>
        <w:t>10. 2</w:t>
        <w:br/>
        <w:t>11. 1</w:t>
        <w:br/>
        <w:t>12. 3</w:t>
        <w:br/>
        <w:t>13. 1</w:t>
        <w:br/>
        <w:t>14. 2</w:t>
        <w:br/>
        <w:t>15. 4</w:t>
        <w:br/>
        <w:t>16. 3</w:t>
        <w:br/>
        <w:t>17. 1</w:t>
        <w:br/>
        <w:t>18. 2</w:t>
        <w:br/>
        <w:t>19. 3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