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Japanese language students at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&lt;u&gt;住所&lt;/u&gt;を　地図で　探してください。</w:t>
      </w:r>
    </w:p>
    <w:p>
      <w:r>
        <w:t xml:space="preserve">1. じゅしょう  </w:t>
        <w:br/>
        <w:t xml:space="preserve">2. じゅうしょう  </w:t>
        <w:br/>
        <w:t xml:space="preserve">3. じゅうしょ  </w:t>
        <w:br/>
        <w:t xml:space="preserve">4. じゅしょ  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私の　&lt;u&gt;主人&lt;/u&gt;は　いつも　早く　帰ってきます。</w:t>
      </w:r>
    </w:p>
    <w:p>
      <w:r>
        <w:t xml:space="preserve">1. しゅうにん  </w:t>
        <w:br/>
        <w:t xml:space="preserve">2. しゅにん  </w:t>
        <w:br/>
        <w:t xml:space="preserve">3. しゅうじん  </w:t>
        <w:br/>
        <w:t xml:space="preserve">4. しゅじん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何も　（  　　　　　 ）　行ってしまった。</w:t>
      </w:r>
    </w:p>
    <w:p>
      <w:r>
        <w:t xml:space="preserve">1. 食べないで  </w:t>
        <w:br/>
        <w:t xml:space="preserve">2. 食べて  </w:t>
        <w:br/>
        <w:t xml:space="preserve">3. 食べなくて  </w:t>
        <w:br/>
        <w:t xml:space="preserve">4. 食べても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この本を　（  　　　　　 ）に　返してください。</w:t>
      </w:r>
    </w:p>
    <w:p>
      <w:r>
        <w:t xml:space="preserve">1. で  </w:t>
        <w:br/>
        <w:t xml:space="preserve">2. に  </w:t>
        <w:br/>
        <w:t xml:space="preserve">3. も  </w:t>
        <w:br/>
        <w:t xml:space="preserve">4. し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遅くまで　遊んでないで　早く　（  　　　　　 ）。</w:t>
      </w:r>
    </w:p>
    <w:p>
      <w:r>
        <w:t xml:space="preserve">1. ねるな  </w:t>
        <w:br/>
        <w:t xml:space="preserve">2. ねろ  </w:t>
        <w:br/>
        <w:t xml:space="preserve">3. ねすぎ  </w:t>
        <w:br/>
        <w:t xml:space="preserve">4. ねよう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友達によると、彼は　（  　　　　　 ）　らしいです。</w:t>
      </w:r>
    </w:p>
    <w:p>
      <w:r>
        <w:t xml:space="preserve">1. 忙しい  </w:t>
        <w:br/>
        <w:t xml:space="preserve">2. 忙しいな  </w:t>
        <w:br/>
        <w:t xml:space="preserve">3. 忙しいだ  </w:t>
        <w:br/>
        <w:t xml:space="preserve">4. 忙しいという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すみませんが、もし何か　変わったことがあったら　メールを　（  　　　　　 ）。</w:t>
      </w:r>
    </w:p>
    <w:p>
      <w:r>
        <w:t xml:space="preserve">1. してもらってもいいですか  </w:t>
        <w:br/>
        <w:t xml:space="preserve">2. してくださいませんか  </w:t>
        <w:br/>
        <w:t xml:space="preserve">3. してくれてもいいですか  </w:t>
        <w:br/>
        <w:t xml:space="preserve">4. してもらいませんか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降らない　（  　　　　　 ）、　花が　咲きません。</w:t>
      </w:r>
    </w:p>
    <w:p>
      <w:r>
        <w:t xml:space="preserve">1. けど  </w:t>
        <w:br/>
        <w:t xml:space="preserve">2. ため  </w:t>
        <w:br/>
        <w:t xml:space="preserve">3. すぎて  </w:t>
        <w:br/>
        <w:t xml:space="preserve">4. より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お母さん、台所を　片付けて　（  　　　　　 ）。</w:t>
      </w:r>
    </w:p>
    <w:p>
      <w:r>
        <w:t xml:space="preserve">1. ある  </w:t>
        <w:br/>
        <w:t xml:space="preserve">2. おいて  </w:t>
        <w:br/>
        <w:t xml:space="preserve">3. おく  </w:t>
        <w:br/>
        <w:t xml:space="preserve">4. あって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今日（  　　　　　 ）　終わらせる必要があります。</w:t>
      </w:r>
    </w:p>
    <w:p>
      <w:r>
        <w:t xml:space="preserve">1. 一日中  </w:t>
        <w:br/>
        <w:t xml:space="preserve">2. 今日中に  </w:t>
        <w:br/>
        <w:t xml:space="preserve">3. 明日まで  </w:t>
        <w:br/>
        <w:t xml:space="preserve">4. 明日しか  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&lt;u&gt;会社&lt;/u&gt;の　場所を　教えてください。</w:t>
      </w:r>
    </w:p>
    <w:p>
      <w:r>
        <w:t xml:space="preserve">1. かいしゃ  </w:t>
        <w:br/>
        <w:t xml:space="preserve">2. かいしん  </w:t>
        <w:br/>
        <w:t xml:space="preserve">3. がいしゃ  </w:t>
        <w:br/>
        <w:t xml:space="preserve">4. かいしゃん  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&lt;u&gt;時間&lt;/u&gt;が　ありません。</w:t>
      </w:r>
    </w:p>
    <w:p>
      <w:r>
        <w:t xml:space="preserve">1. じかん  </w:t>
        <w:br/>
        <w:t xml:space="preserve">2. じけん  </w:t>
        <w:br/>
        <w:t xml:space="preserve">3. じげん  </w:t>
        <w:br/>
        <w:t xml:space="preserve">4. じけん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何も　（  　　　　　 ）　いってしまいました。</w:t>
      </w:r>
    </w:p>
    <w:p>
      <w:r>
        <w:t xml:space="preserve">1. 言わないで  </w:t>
        <w:br/>
        <w:t xml:space="preserve">2. 言わなくて  </w:t>
        <w:br/>
        <w:t xml:space="preserve">3. 言わないで  </w:t>
        <w:br/>
        <w:t xml:space="preserve">4. 言いたくて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5時まで　（  　　　　　 ）に　してください。</w:t>
      </w:r>
    </w:p>
    <w:p>
      <w:r>
        <w:t xml:space="preserve">1. か  </w:t>
        <w:br/>
        <w:t xml:space="preserve">2. に  </w:t>
        <w:br/>
        <w:t xml:space="preserve">3. も  </w:t>
        <w:br/>
        <w:t xml:space="preserve">4. し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うれしくて　眠れ（  　　　　　 ）。</w:t>
      </w:r>
    </w:p>
    <w:p>
      <w:r>
        <w:t xml:space="preserve">1. ない  </w:t>
        <w:br/>
        <w:t xml:space="preserve">2. なく  </w:t>
        <w:br/>
        <w:t xml:space="preserve">3. なった  </w:t>
        <w:br/>
        <w:t xml:space="preserve">4. そう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手紙によると、彼は　（  　　　　　 ）　みたいです。</w:t>
      </w:r>
    </w:p>
    <w:p>
      <w:r>
        <w:t xml:space="preserve">1. 忙しい  </w:t>
        <w:br/>
        <w:t xml:space="preserve">2. 忙しいだった  </w:t>
        <w:br/>
        <w:t xml:space="preserve">3. 忙しいという  </w:t>
        <w:br/>
        <w:t xml:space="preserve">4. 忙しいだ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もし何か　あったら　すぐに　（  　　　　　 ）。</w:t>
      </w:r>
    </w:p>
    <w:p>
      <w:r>
        <w:t xml:space="preserve">1. 連絡してくださいませんか  </w:t>
        <w:br/>
        <w:t xml:space="preserve">2. 連絡してくれてもいいですか  </w:t>
        <w:br/>
        <w:t xml:space="preserve">3. 連絡してください  </w:t>
        <w:br/>
        <w:t xml:space="preserve">4. 連絡してもらいませんか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交通が　便利な　（  　　　　　 ）、　引っ越しを考えています。</w:t>
      </w:r>
    </w:p>
    <w:p>
      <w:r>
        <w:t xml:space="preserve">1. ため  </w:t>
        <w:br/>
        <w:t xml:space="preserve">2. けど  </w:t>
        <w:br/>
        <w:t xml:space="preserve">3. より  </w:t>
        <w:br/>
        <w:t xml:space="preserve">4. すぎて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　宿題を　（  　　　　　 ）。</w:t>
      </w:r>
    </w:p>
    <w:p>
      <w:r>
        <w:t xml:space="preserve">1. ある  </w:t>
        <w:br/>
        <w:t xml:space="preserve">2. おいて  </w:t>
        <w:br/>
        <w:t xml:space="preserve">3. おく  </w:t>
        <w:br/>
        <w:t xml:space="preserve">4. あって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私たちは　夜（  　　　　　 ）　出発します。</w:t>
      </w:r>
    </w:p>
    <w:p>
      <w:r>
        <w:t xml:space="preserve">1. まで  </w:t>
        <w:br/>
        <w:t xml:space="preserve">2. 中に  </w:t>
        <w:br/>
        <w:t xml:space="preserve">3. しか  </w:t>
        <w:br/>
        <w:t xml:space="preserve">4. 一日中  </w:t>
        <w:br/>
        <w:br/>
        <w:t xml:space="preserve">**Answers:**  </w:t>
        <w:br/>
        <w:t xml:space="preserve">1. 3  </w:t>
        <w:br/>
        <w:t xml:space="preserve">2. 4  </w:t>
        <w:br/>
        <w:t xml:space="preserve">3. 1  </w:t>
        <w:br/>
        <w:t xml:space="preserve">4. 2  </w:t>
        <w:br/>
        <w:t xml:space="preserve">5. 2  </w:t>
        <w:br/>
        <w:t xml:space="preserve">6. 1  </w:t>
        <w:br/>
        <w:t xml:space="preserve">7. 4  </w:t>
        <w:br/>
        <w:t xml:space="preserve">8. 2  </w:t>
        <w:br/>
        <w:t xml:space="preserve">9. 3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14. 2  </w:t>
        <w:br/>
        <w:t xml:space="preserve">15. 1  </w:t>
        <w:br/>
        <w:t xml:space="preserve">16. 3  </w:t>
        <w:br/>
        <w:t xml:space="preserve">17. 3  </w:t>
        <w:br/>
        <w:t xml:space="preserve">18. 1  </w:t>
        <w:br/>
        <w:t xml:space="preserve">19. 3  </w:t>
        <w:br/>
        <w:t xml:space="preserve">20. 3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