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are 20 new practice questions designed to help students strengthen their understanding of the Japanese Language Proficiency Test N4 level grammar and vocabulary:</w:t>
        <w:br/>
        <w:br/>
        <w:t>1. この本は　面白いですから、　もう一回　（　　　　　 ）つもりです。</w:t>
      </w:r>
    </w:p>
    <w:p>
      <w:r>
        <w:t>1. 読んでいる</w:t>
        <w:br/>
        <w:t xml:space="preserve">   2. 読みたい</w:t>
        <w:br/>
        <w:t xml:space="preserve">   3. 読む</w:t>
        <w:br/>
        <w:t xml:space="preserve">   4. 読みます</w:t>
        <w:br/>
        <w:br/>
        <w:t>2. 私は　日本語が　（　　　　　 ）ようになりました。</w:t>
      </w:r>
    </w:p>
    <w:p>
      <w:r>
        <w:t>1. 話す</w:t>
        <w:br/>
        <w:t xml:space="preserve">   2. 話せる</w:t>
        <w:br/>
        <w:t xml:space="preserve">   3. 話して</w:t>
        <w:br/>
        <w:t xml:space="preserve">   4. 話し</w:t>
        <w:br/>
        <w:br/>
        <w:t>3. 今日は　とても　寒いので　（　　　　　 ）。</w:t>
      </w:r>
    </w:p>
    <w:p>
      <w:r>
        <w:t>1. 風邪をひきました</w:t>
        <w:br/>
        <w:t xml:space="preserve">   2. 家にいます</w:t>
        <w:br/>
        <w:t xml:space="preserve">   3. 暖かいです</w:t>
        <w:br/>
        <w:t xml:space="preserve">   4. 出かけます</w:t>
        <w:br/>
        <w:br/>
        <w:t>4. 昨日、（　　　　　 ）ので、出かけませんでした。</w:t>
      </w:r>
    </w:p>
    <w:p>
      <w:r>
        <w:t>1. 雨が降った</w:t>
        <w:br/>
        <w:t xml:space="preserve">   2. 晴れた</w:t>
        <w:br/>
        <w:t xml:space="preserve">   3. 暑かった</w:t>
        <w:br/>
        <w:t xml:space="preserve">   4. 寒かった</w:t>
        <w:br/>
        <w:br/>
        <w:t>5. その映画は　（　　　　　 ）と　思います。</w:t>
      </w:r>
    </w:p>
    <w:p>
      <w:r>
        <w:t>1. 面白い</w:t>
        <w:br/>
        <w:t xml:space="preserve">   2. 面白かった</w:t>
        <w:br/>
        <w:t xml:space="preserve">   3. 面白くない</w:t>
        <w:br/>
        <w:t xml:space="preserve">   4. 面白くなかった</w:t>
        <w:br/>
        <w:br/>
        <w:t>6. 毎日　図書館で　（　　　　　 ）つもりです。</w:t>
      </w:r>
    </w:p>
    <w:p>
      <w:r>
        <w:t>1. 勉強しません</w:t>
        <w:br/>
        <w:t xml:space="preserve">   2. 勉強する</w:t>
        <w:br/>
        <w:t xml:space="preserve">   3. 勉強している</w:t>
        <w:br/>
        <w:t xml:space="preserve">   4. 勉強します</w:t>
        <w:br/>
        <w:br/>
        <w:t>7. 彼は　（　　　　　 ）と　言いました。</w:t>
      </w:r>
    </w:p>
    <w:p>
      <w:r>
        <w:t>1. 来る</w:t>
        <w:br/>
        <w:t xml:space="preserve">   2. 来ない</w:t>
        <w:br/>
        <w:t xml:space="preserve">   3. 来た</w:t>
        <w:br/>
        <w:t xml:space="preserve">   4. 来るつもり</w:t>
        <w:br/>
        <w:br/>
        <w:t>8. お金を　（　　　　　 ）、買い物に行きました。</w:t>
      </w:r>
    </w:p>
    <w:p>
      <w:r>
        <w:t>1. 忘れたのに</w:t>
        <w:br/>
        <w:t xml:space="preserve">   2. 忘れなくて</w:t>
        <w:br/>
        <w:t xml:space="preserve">   3. 持っていない</w:t>
        <w:br/>
        <w:t xml:space="preserve">   4. 忘れて</w:t>
        <w:br/>
        <w:br/>
        <w:t>9. 昨日の　テストは　（　　　　　 ）ですか。</w:t>
      </w:r>
    </w:p>
    <w:p>
      <w:r>
        <w:t>1. 難しい</w:t>
        <w:br/>
        <w:t xml:space="preserve">   2. 難しくなかった</w:t>
        <w:br/>
        <w:t xml:space="preserve">   3. 難しくて</w:t>
        <w:br/>
        <w:t xml:space="preserve">   4. 難しいかった</w:t>
        <w:br/>
        <w:br/>
        <w:t>10. 彼女は　（　　　　　 ）人です。</w:t>
      </w:r>
    </w:p>
    <w:p>
      <w:r>
        <w:t>1. 親切な</w:t>
        <w:br/>
        <w:t xml:space="preserve">    2. 親切で</w:t>
        <w:br/>
        <w:t xml:space="preserve">    3. 親切に</w:t>
        <w:br/>
        <w:t xml:space="preserve">    4. 親切だ</w:t>
        <w:br/>
        <w:br/>
        <w:t>11. いつも　（　　　　　 ）ように　しています。</w:t>
      </w:r>
    </w:p>
    <w:p>
      <w:r>
        <w:t>1. 早く起きる</w:t>
        <w:br/>
        <w:t xml:space="preserve">    2. 早く起きた</w:t>
        <w:br/>
        <w:t xml:space="preserve">    3. 早く起きない</w:t>
        <w:br/>
        <w:t xml:space="preserve">    4. 早く起きて</w:t>
        <w:br/>
        <w:br/>
        <w:t>12. 私は　（　　　　　 ）かもしれません。</w:t>
      </w:r>
    </w:p>
    <w:p>
      <w:r>
        <w:t>1. 行く</w:t>
        <w:br/>
        <w:t xml:space="preserve">    2. 行った</w:t>
        <w:br/>
        <w:t xml:space="preserve">    3. 行かない</w:t>
        <w:br/>
        <w:t xml:space="preserve">    4. 行きます</w:t>
        <w:br/>
        <w:br/>
        <w:t>13. 傘を　（　　　　　 ）、雨が降り始めました。</w:t>
      </w:r>
    </w:p>
    <w:p>
      <w:r>
        <w:t>1. 持ってきて</w:t>
        <w:br/>
        <w:t xml:space="preserve">    2. 持っていない</w:t>
        <w:br/>
        <w:t xml:space="preserve">    3. 持っていた</w:t>
        <w:br/>
        <w:t xml:space="preserve">    4. 持ってきた</w:t>
        <w:br/>
        <w:br/>
        <w:t>14. 彼は　（　　　　　 ）に　いるそうです。</w:t>
      </w:r>
    </w:p>
    <w:p>
      <w:r>
        <w:t>1. 家</w:t>
        <w:br/>
        <w:t xml:space="preserve">    2. 家で</w:t>
        <w:br/>
        <w:t xml:space="preserve">    3. 家の中</w:t>
        <w:br/>
        <w:t xml:space="preserve">    4. 家に</w:t>
        <w:br/>
        <w:br/>
        <w:t>15. 本を　（　　　　　 ）なら、図書館があります。</w:t>
      </w:r>
    </w:p>
    <w:p>
      <w:r>
        <w:t>1. 読みたい</w:t>
        <w:br/>
        <w:t xml:space="preserve">    2. 読む</w:t>
        <w:br/>
        <w:t xml:space="preserve">    3. 読んでいる</w:t>
        <w:br/>
        <w:t xml:space="preserve">    4. 読んだ</w:t>
        <w:br/>
        <w:br/>
        <w:t>16. 今日は　（　　　　　 ）日ですね。</w:t>
      </w:r>
    </w:p>
    <w:p>
      <w:r>
        <w:t>1. いい</w:t>
        <w:br/>
        <w:t xml:space="preserve">    2. いく</w:t>
        <w:br/>
        <w:t xml:space="preserve">    3. いった</w:t>
        <w:br/>
        <w:t xml:space="preserve">    4. いけない</w:t>
        <w:br/>
        <w:br/>
        <w:t>17. この　仕事は　（　　　　　 ）ですか。</w:t>
      </w:r>
    </w:p>
    <w:p>
      <w:r>
        <w:t>1. 簡単</w:t>
        <w:br/>
        <w:t xml:space="preserve">    2. 簡単な</w:t>
        <w:br/>
        <w:t xml:space="preserve">    3. 簡単だ</w:t>
        <w:br/>
        <w:t xml:space="preserve">    4. 簡単で</w:t>
        <w:br/>
        <w:br/>
        <w:t>18. 彼は　毎朝　（　　　　　 ）。</w:t>
      </w:r>
    </w:p>
    <w:p>
      <w:r>
        <w:t>1. 走っている</w:t>
        <w:br/>
        <w:t xml:space="preserve">    2. 走る</w:t>
        <w:br/>
        <w:t xml:space="preserve">    3. 走った</w:t>
        <w:br/>
        <w:t xml:space="preserve">    4. 走って</w:t>
        <w:br/>
        <w:br/>
        <w:t>19. 今日は　（　　　　　 ）、買い物に行けません。</w:t>
      </w:r>
    </w:p>
    <w:p>
      <w:r>
        <w:t>1. 忙しい</w:t>
        <w:br/>
        <w:t xml:space="preserve">    2. 忙しく</w:t>
        <w:br/>
        <w:t xml:space="preserve">    3. 忙しくて</w:t>
        <w:br/>
        <w:t xml:space="preserve">    4. 忙しない</w:t>
        <w:br/>
        <w:br/>
        <w:t>20. 昨日　映画を　（　　　　　 ）か。</w:t>
      </w:r>
    </w:p>
    <w:p>
      <w:r>
        <w:t>1. 見た</w:t>
        <w:br/>
        <w:t xml:space="preserve">    2. 見る</w:t>
        <w:br/>
        <w:t xml:space="preserve">    3. 見ない</w:t>
        <w:br/>
        <w:t xml:space="preserve">    4. 見て</w:t>
        <w:br/>
        <w:br/>
        <w:t>**Answers:**</w:t>
        <w:br/>
        <w:t>1. 4</w:t>
        <w:br/>
        <w:t>2. 2</w:t>
        <w:br/>
        <w:t>3. 2</w:t>
        <w:br/>
        <w:t>4. 1</w:t>
        <w:br/>
        <w:t>5. 1</w:t>
        <w:br/>
        <w:t>6. 2</w:t>
        <w:br/>
        <w:t>7. 4</w:t>
        <w:br/>
        <w:t>8. 4</w:t>
        <w:br/>
        <w:t>9. 2</w:t>
        <w:br/>
        <w:t>10. 1</w:t>
        <w:br/>
        <w:t>11. 1</w:t>
        <w:br/>
        <w:t>12. 1</w:t>
        <w:br/>
        <w:t>13. 2</w:t>
        <w:br/>
        <w:t>14. 4</w:t>
        <w:br/>
        <w:t>15. 1</w:t>
        <w:br/>
        <w:t>16. 1</w:t>
        <w:br/>
        <w:t>17. 2</w:t>
        <w:br/>
        <w:t>18. 2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