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 at the Japanese Language Proficiency Test N4 level: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「寂しい」</w:t>
        <w:br/>
        <w:t>1. さみしい</w:t>
        <w:br/>
        <w:t>2. さびしい</w:t>
        <w:br/>
        <w:t>3. さむしい</w:t>
        <w:br/>
        <w:t>4. さびし</w:t>
        <w:br/>
        <w:br/>
        <w:t>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　映画は、つまらなかった。</w:t>
      </w:r>
    </w:p>
    <w:p>
      <w:r>
        <w:t>1. あの　映画は、　面白かった。</w:t>
      </w:r>
    </w:p>
    <w:p>
      <w:r>
        <w:t>2. あの　映画は、　楽しかった。</w:t>
      </w:r>
    </w:p>
    <w:p>
      <w:r>
        <w:t>3. あの　映画は、　退屈だった。</w:t>
      </w:r>
    </w:p>
    <w:p>
      <w:r>
        <w:t>4. あの　映画は、　感動的だった。</w:t>
      </w:r>
    </w:p>
    <w:p>
      <w:r>
        <w:t>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母に　手紙を　書きました。</w:t>
      </w:r>
    </w:p>
    <w:p>
      <w:r>
        <w:t>1. 母に　メールを　送りました。</w:t>
      </w:r>
    </w:p>
    <w:p>
      <w:r>
        <w:t>2. 母に　電話を　しました。</w:t>
      </w:r>
    </w:p>
    <w:p>
      <w:r>
        <w:t>3. 母に　会いました。</w:t>
      </w:r>
    </w:p>
    <w:p>
      <w:r>
        <w:t>4. 母に　話しました。</w:t>
      </w:r>
    </w:p>
    <w:p>
      <w:r>
        <w:t>4. つぎの　ことばの　つかいかたで　いちばん　いい　ものを　1・2・3・4から　ひとつ　えらんで　ください。</w:t>
      </w:r>
    </w:p>
    <w:p>
      <w:r>
        <w:t>わかる</w:t>
        <w:br/>
        <w:t>1. その　映画の　話が　わからない。</w:t>
      </w:r>
    </w:p>
    <w:p>
      <w:r>
        <w:t>2. その　映画を　わからない。</w:t>
      </w:r>
    </w:p>
    <w:p>
      <w:r>
        <w:t>3. その　映画が　わかる。</w:t>
      </w:r>
    </w:p>
    <w:p>
      <w:r>
        <w:t>4. その　映画で　わかる。</w:t>
      </w:r>
    </w:p>
    <w:p>
      <w:r>
        <w:t>5. つぎの　ことばの　つかいかたで　いちばん　いい　ものを　1・2・3・4から　ひとつ　えらんで　ください。</w:t>
      </w:r>
    </w:p>
    <w:p>
      <w:r>
        <w:t>お礼</w:t>
        <w:br/>
        <w:t>1. 友達に　お礼を　言う。</w:t>
      </w:r>
    </w:p>
    <w:p>
      <w:r>
        <w:t>2. 友達に　お礼を　する。</w:t>
      </w:r>
    </w:p>
    <w:p>
      <w:r>
        <w:t>3. 友達に　お礼を　あげる。</w:t>
      </w:r>
    </w:p>
    <w:p>
      <w:r>
        <w:t>4. 友達に　お礼を　もらう。</w:t>
      </w:r>
    </w:p>
    <w:p>
      <w:r>
        <w:t>6.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今日は　時間が　ないので、（  　　　　　 ）　行きます。</w:t>
      </w:r>
    </w:p>
    <w:p>
      <w:r>
        <w:t>1. 早く</w:t>
        <w:br/>
        <w:t>2. 早くて</w:t>
        <w:br/>
        <w:t>3. 早ければ</w:t>
        <w:br/>
        <w:t>4. 早くない</w:t>
        <w:br/>
        <w:br/>
        <w:t>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昨日は　雨が　降って　（  　　　　　 ）。</w:t>
      </w:r>
    </w:p>
    <w:p>
      <w:r>
        <w:t>1. いました</w:t>
        <w:br/>
        <w:t>2. いませんでした</w:t>
        <w:br/>
        <w:t>3. いない</w:t>
        <w:br/>
        <w:t>4. いる</w:t>
        <w:br/>
        <w:br/>
        <w:t>8.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いつも　（  　　　　　 ）　います。</w:t>
      </w:r>
    </w:p>
    <w:p>
      <w:r>
        <w:t>1. 笑って</w:t>
        <w:br/>
        <w:t>2. 笑う</w:t>
        <w:br/>
        <w:t>3. 笑った</w:t>
        <w:br/>
        <w:t>4. 笑い</w:t>
        <w:br/>
        <w:br/>
        <w:t>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この　問題は　（  　　　　　 ）　難しいです。</w:t>
      </w:r>
    </w:p>
    <w:p>
      <w:r>
        <w:t>1. とても</w:t>
        <w:br/>
        <w:t>2. すこし</w:t>
        <w:br/>
        <w:t>3. あまり</w:t>
        <w:br/>
        <w:t>4. まったく</w:t>
        <w:br/>
        <w:br/>
        <w:t>10.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日本に　（  　　　　　 ）　ことが　あります。</w:t>
      </w:r>
    </w:p>
    <w:p>
      <w:r>
        <w:t>1. 行った</w:t>
        <w:br/>
        <w:t>2. 行く</w:t>
        <w:br/>
        <w:t>3. 行って</w:t>
        <w:br/>
        <w:t>4. 行かない</w:t>
        <w:br/>
        <w:br/>
        <w:t>11.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「紅葉」</w:t>
        <w:br/>
        <w:t>1. こうよう</w:t>
        <w:br/>
        <w:t>2. もみじ</w:t>
        <w:br/>
        <w:t>3. こうよ</w:t>
        <w:br/>
        <w:t>4. もみじい</w:t>
        <w:br/>
        <w:br/>
        <w:t>12.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明日は　雨が　降りそうです。</w:t>
      </w:r>
    </w:p>
    <w:p>
      <w:r>
        <w:t>1. 明日は　雨が　降っています。</w:t>
      </w:r>
    </w:p>
    <w:p>
      <w:r>
        <w:t>2. 明日は　雨が　降るかもしれません。</w:t>
      </w:r>
    </w:p>
    <w:p>
      <w:r>
        <w:t>3. 明日は　雨が　降っていました。</w:t>
      </w:r>
    </w:p>
    <w:p>
      <w:r>
        <w:t>4. 明日は　雨が　降りません。</w:t>
      </w:r>
    </w:p>
    <w:p>
      <w:r>
        <w:t>13.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元気が　ありません。</w:t>
      </w:r>
    </w:p>
    <w:p>
      <w:r>
        <w:t>1. 彼は　病気です。</w:t>
      </w:r>
    </w:p>
    <w:p>
      <w:r>
        <w:t>2. 彼は　うるさいです。</w:t>
      </w:r>
    </w:p>
    <w:p>
      <w:r>
        <w:t>3. 彼は　静かです。</w:t>
      </w:r>
    </w:p>
    <w:p>
      <w:r>
        <w:t>4. 彼は　疲れています。</w:t>
      </w:r>
    </w:p>
    <w:p>
      <w:r>
        <w:t>14. つぎの　ことばの　つかいかたで　いちばん　いい　ものを　1・2・3・4から　ひとつ　えらんで　ください。</w:t>
      </w:r>
    </w:p>
    <w:p>
      <w:r>
        <w:t>あやまる</w:t>
        <w:br/>
        <w:t>1. 彼に　あやまって　もらいました。</w:t>
      </w:r>
    </w:p>
    <w:p>
      <w:r>
        <w:t>2. 彼に　あやまって　ほしいです。</w:t>
      </w:r>
    </w:p>
    <w:p>
      <w:r>
        <w:t>3. 彼に　あやまって　くれます。</w:t>
      </w:r>
    </w:p>
    <w:p>
      <w:r>
        <w:t>4. 彼に　あやまって　あげます。</w:t>
      </w:r>
    </w:p>
    <w:p>
      <w:r>
        <w:t>15. つぎの　ことばの　つかいかたで　いちばん　いい　ものを　1・2・3・4から　ひとつ　えらんで　ください。</w:t>
      </w:r>
    </w:p>
    <w:p>
      <w:r>
        <w:t>返事</w:t>
        <w:br/>
        <w:t>1. 彼に　返事を　くれました。</w:t>
      </w:r>
    </w:p>
    <w:p>
      <w:r>
        <w:t>2. 彼に　返事を　あげました。</w:t>
      </w:r>
    </w:p>
    <w:p>
      <w:r>
        <w:t>3. 彼に　返事を　しました。</w:t>
      </w:r>
    </w:p>
    <w:p>
      <w:r>
        <w:t>4. 彼に　返事を　もらいました。</w:t>
      </w:r>
    </w:p>
    <w:p>
      <w:r>
        <w:t>16.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本を　読んで　（  　　　　　 ）。</w:t>
      </w:r>
    </w:p>
    <w:p>
      <w:r>
        <w:t>1. しまいました</w:t>
        <w:br/>
        <w:t>2. いました</w:t>
        <w:br/>
        <w:t>3. いません</w:t>
        <w:br/>
        <w:t>4. いない</w:t>
        <w:br/>
        <w:br/>
        <w:t>17.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昨日の　テストは　（  　　　　　 ）　難しかったです。</w:t>
      </w:r>
    </w:p>
    <w:p>
      <w:r>
        <w:t>1. けっこう</w:t>
        <w:br/>
        <w:t>2. すごく</w:t>
        <w:br/>
        <w:t>3. あまり</w:t>
        <w:br/>
        <w:t>4. ちょっと</w:t>
        <w:br/>
        <w:br/>
        <w:t>18.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日本語を　（  　　　　　 ）　ことが　あります。</w:t>
      </w:r>
    </w:p>
    <w:p>
      <w:r>
        <w:t>1. 話した</w:t>
        <w:br/>
        <w:t>2. 話す</w:t>
        <w:br/>
        <w:t>3. 話して</w:t>
        <w:br/>
        <w:t>4. 話さない</w:t>
        <w:br/>
        <w:br/>
        <w:t>19.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毎日　（  　　　　　 ）　います。</w:t>
      </w:r>
    </w:p>
    <w:p>
      <w:r>
        <w:t>1. 働いて</w:t>
        <w:br/>
        <w:t>2. 働く</w:t>
        <w:br/>
        <w:t>3. 働いた</w:t>
        <w:br/>
        <w:t>4. 働き</w:t>
        <w:br/>
        <w:br/>
        <w:t>20.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宿題を　（  　　　　　 ）　しました。</w:t>
      </w:r>
    </w:p>
    <w:p>
      <w:r>
        <w:t>1. すぐに</w:t>
        <w:br/>
        <w:t>2. ゆっくり</w:t>
        <w:br/>
        <w:t>3. 時間をかけて</w:t>
        <w:br/>
        <w:t>4. まったく</w:t>
        <w:br/>
        <w:br/>
        <w:t>### Answers:</w:t>
        <w:br/>
        <w:t>1. 2</w:t>
        <w:br/>
        <w:t>2. 3</w:t>
        <w:br/>
        <w:t>3. 1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11. 2</w:t>
        <w:br/>
        <w:t>12. 2</w:t>
        <w:br/>
        <w:t>13. 4</w:t>
        <w:br/>
        <w:t>14. 2</w:t>
        <w:br/>
        <w:t>15. 3</w:t>
        <w:br/>
        <w:t>16. 2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