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similar grammar and vocabulary points at the Japanese Language Proficiency Test N4 level:</w:t>
        <w:br/>
        <w:br/>
        <w:t>1. 彼は毎日、仕事が終わった後、（  　　　　　 ）をしています。</w:t>
      </w:r>
    </w:p>
    <w:p>
      <w:r>
        <w:t>1. べんきょう</w:t>
        <w:br/>
        <w:t xml:space="preserve">   2. ねます</w:t>
        <w:br/>
        <w:t xml:space="preserve">   3. あそび</w:t>
        <w:br/>
        <w:t xml:space="preserve">   4. あるきます</w:t>
        <w:br/>
        <w:br/>
        <w:t>2. 日本語の勉強は、（  　　　　　 ）が大切です。</w:t>
      </w:r>
    </w:p>
    <w:p>
      <w:r>
        <w:t>1. しんせつ</w:t>
        <w:br/>
        <w:t xml:space="preserve">   2. たのしい</w:t>
        <w:br/>
        <w:t xml:space="preserve">   3. まじめ</w:t>
        <w:br/>
        <w:t xml:space="preserve">   4. きれい</w:t>
        <w:br/>
        <w:br/>
        <w:t>3. 彼女は、きのうの夜、（  　　　　　 ）本を読んでいました。</w:t>
      </w:r>
    </w:p>
    <w:p>
      <w:r>
        <w:t>1. ずっと</w:t>
        <w:br/>
        <w:t xml:space="preserve">   2. ちょっと</w:t>
        <w:br/>
        <w:t xml:space="preserve">   3. しばらく</w:t>
        <w:br/>
        <w:t xml:space="preserve">   4. すぐに</w:t>
        <w:br/>
        <w:br/>
        <w:t>4. 友だちの家に（  　　　　　 ）に行きます。</w:t>
      </w:r>
    </w:p>
    <w:p>
      <w:r>
        <w:t>1. あそび</w:t>
        <w:br/>
        <w:t xml:space="preserve">   2. あそぶ</w:t>
        <w:br/>
        <w:t xml:space="preserve">   3. あそんで</w:t>
        <w:br/>
        <w:t xml:space="preserve">   4. あそびます</w:t>
        <w:br/>
        <w:br/>
        <w:t>5. （  　　　　　 ）が悪いので、今日は外で遊びません。</w:t>
      </w:r>
    </w:p>
    <w:p>
      <w:r>
        <w:t>1. てんき</w:t>
        <w:br/>
        <w:t xml:space="preserve">   2. じゅぎょう</w:t>
        <w:br/>
        <w:t xml:space="preserve">   3. かいしゃ</w:t>
        <w:br/>
        <w:t xml:space="preserve">   4. りょうり</w:t>
        <w:br/>
        <w:br/>
        <w:t>6. 今日は、（  　　　　　 ）があるので、早く帰ります。</w:t>
      </w:r>
    </w:p>
    <w:p>
      <w:r>
        <w:t>1. しゅくだい</w:t>
        <w:br/>
        <w:t xml:space="preserve">   2. かいぎ</w:t>
        <w:br/>
        <w:t xml:space="preserve">   3. しごと</w:t>
        <w:br/>
        <w:t xml:space="preserve">   4. じかん</w:t>
        <w:br/>
        <w:br/>
        <w:t>7. 彼は、毎朝、（  　　　　　 ）を食べます。</w:t>
      </w:r>
    </w:p>
    <w:p>
      <w:r>
        <w:t>1. あさごはん</w:t>
        <w:br/>
        <w:t xml:space="preserve">   2. ゆうごはん</w:t>
        <w:br/>
        <w:t xml:space="preserve">   3. ひるごはん</w:t>
        <w:br/>
        <w:t xml:space="preserve">   4. ばんごはん</w:t>
        <w:br/>
        <w:br/>
        <w:t>8. 彼女は、（  　　　　　 ）の試験に合格しました。</w:t>
      </w:r>
    </w:p>
    <w:p>
      <w:r>
        <w:t>1. むずかしい</w:t>
        <w:br/>
        <w:t xml:space="preserve">   2. かんたん</w:t>
        <w:br/>
        <w:t xml:space="preserve">   3. たのしい</w:t>
        <w:br/>
        <w:t xml:space="preserve">   4. うれしい</w:t>
        <w:br/>
        <w:br/>
        <w:t>9. この映画は、（  　　　　　 ）がとてもいいです。</w:t>
      </w:r>
    </w:p>
    <w:p>
      <w:r>
        <w:t>1. けしき</w:t>
        <w:br/>
        <w:t xml:space="preserve">   2. えいが</w:t>
        <w:br/>
        <w:t xml:space="preserve">   3. せいかつ</w:t>
        <w:br/>
        <w:t xml:space="preserve">   4. けいさつ</w:t>
        <w:br/>
        <w:br/>
        <w:t>10. 日本に来たら、ぜひ（  　　　　　 ）に行ってください。</w:t>
      </w:r>
    </w:p>
    <w:p>
      <w:r>
        <w:t>1. りょこう</w:t>
        <w:br/>
        <w:t xml:space="preserve">    2. かいもの</w:t>
        <w:br/>
        <w:t xml:space="preserve">    3. きょうと</w:t>
        <w:br/>
        <w:t xml:space="preserve">    4. いえ</w:t>
        <w:br/>
        <w:br/>
        <w:t>11. 毎日、（  　　　　　 ）を読んでいます。</w:t>
      </w:r>
    </w:p>
    <w:p>
      <w:r>
        <w:t>1. しんぶん</w:t>
        <w:br/>
        <w:t xml:space="preserve">    2. てがみ</w:t>
        <w:br/>
        <w:t xml:space="preserve">    3. ほん</w:t>
        <w:br/>
        <w:t xml:space="preserve">    4. ざっし</w:t>
        <w:br/>
        <w:br/>
        <w:t>12. 彼は、（  　　　　　 ）が得意です。</w:t>
      </w:r>
    </w:p>
    <w:p>
      <w:r>
        <w:t>1. りょうり</w:t>
        <w:br/>
        <w:t xml:space="preserve">    2. べんきょう</w:t>
        <w:br/>
        <w:t xml:space="preserve">    3. うた</w:t>
        <w:br/>
        <w:t xml:space="preserve">    4. おどり</w:t>
        <w:br/>
        <w:br/>
        <w:t>13. （  　　　　　 ）に着くまで、あとどれくらいかかりますか。</w:t>
      </w:r>
    </w:p>
    <w:p>
      <w:r>
        <w:t>1. えき</w:t>
        <w:br/>
        <w:t xml:space="preserve">    2. うち</w:t>
        <w:br/>
        <w:t xml:space="preserve">    3. こうえん</w:t>
        <w:br/>
        <w:t xml:space="preserve">    4. まち</w:t>
        <w:br/>
        <w:br/>
        <w:t>14. 彼女は、（  　　　　　 ）が上手です。</w:t>
      </w:r>
    </w:p>
    <w:p>
      <w:r>
        <w:t>1. え</w:t>
        <w:br/>
        <w:t xml:space="preserve">    2. うた</w:t>
        <w:br/>
        <w:t xml:space="preserve">    3. りょうり</w:t>
        <w:br/>
        <w:t xml:space="preserve">    4. べんきょう</w:t>
        <w:br/>
        <w:br/>
        <w:t>15. 今日は、（  　　　　　 ）がたくさんあります。</w:t>
      </w:r>
    </w:p>
    <w:p>
      <w:r>
        <w:t>1. しごと</w:t>
        <w:br/>
        <w:t xml:space="preserve">    2. やすみ</w:t>
        <w:br/>
        <w:t xml:space="preserve">    3. ひま</w:t>
        <w:br/>
        <w:t xml:space="preserve">    4. じかん</w:t>
        <w:br/>
        <w:br/>
        <w:t>16. 彼は、毎週、（  　　　　　 ）に行きます。</w:t>
      </w:r>
    </w:p>
    <w:p>
      <w:r>
        <w:t>1. うんどう</w:t>
        <w:br/>
        <w:t xml:space="preserve">    2. えいが</w:t>
        <w:br/>
        <w:t xml:space="preserve">    3. しごと</w:t>
        <w:br/>
        <w:t xml:space="preserve">    4. しゅくだい</w:t>
        <w:br/>
        <w:br/>
        <w:t>17. 彼女は、（  　　　　　 ）が好きです。</w:t>
      </w:r>
    </w:p>
    <w:p>
      <w:r>
        <w:t>1. たべもの</w:t>
        <w:br/>
        <w:t xml:space="preserve">    2. どうぶつ</w:t>
        <w:br/>
        <w:t xml:space="preserve">    3. くるま</w:t>
        <w:br/>
        <w:t xml:space="preserve">    4. おんがく</w:t>
        <w:br/>
        <w:br/>
        <w:t>18. 彼は、（  　　　　　 ）が得意です。</w:t>
      </w:r>
    </w:p>
    <w:p>
      <w:r>
        <w:t>1. スポーツ</w:t>
        <w:br/>
        <w:t xml:space="preserve">    2. べんきょう</w:t>
        <w:br/>
        <w:t xml:space="preserve">    3. うた</w:t>
        <w:br/>
        <w:t xml:space="preserve">    4. え</w:t>
        <w:br/>
        <w:br/>
        <w:t>19. 今日は、（  　　　　　 ）がとてもきれいです。</w:t>
      </w:r>
    </w:p>
    <w:p>
      <w:r>
        <w:t>1. そら</w:t>
        <w:br/>
        <w:t xml:space="preserve">    2. かわ</w:t>
        <w:br/>
        <w:t xml:space="preserve">    3. うみ</w:t>
        <w:br/>
        <w:t xml:space="preserve">    4. けしき</w:t>
        <w:br/>
        <w:br/>
        <w:t>20. 彼女は、（  　　　　　 ）が苦手です。</w:t>
      </w:r>
    </w:p>
    <w:p>
      <w:r>
        <w:t>1. りょうり</w:t>
        <w:br/>
        <w:t xml:space="preserve">    2. べんきょう</w:t>
        <w:br/>
        <w:t xml:space="preserve">    3. うた</w:t>
        <w:br/>
        <w:t xml:space="preserve">    4. スポーツ</w:t>
        <w:br/>
        <w:br/>
        <w:t>### Answers:</w:t>
        <w:br/>
        <w:t>1. 1</w:t>
        <w:br/>
        <w:t>2. 3</w:t>
        <w:br/>
        <w:t>3. 1</w:t>
        <w:br/>
        <w:t>4. 2</w:t>
        <w:br/>
        <w:t>5. 1</w:t>
        <w:br/>
        <w:t>6. 2</w:t>
        <w:br/>
        <w:t>7. 1</w:t>
        <w:br/>
        <w:t>8. 1</w:t>
        <w:br/>
        <w:t>9. 1</w:t>
        <w:br/>
        <w:t>10. 3</w:t>
        <w:br/>
        <w:t>11. 1</w:t>
        <w:br/>
        <w:t>12. 1</w:t>
        <w:br/>
        <w:t>13. 1</w:t>
        <w:br/>
        <w:t>14. 1</w:t>
        <w:br/>
        <w:t>15. 1</w:t>
        <w:br/>
        <w:t>16. 2</w:t>
        <w:br/>
        <w:t>17. 4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