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次の会話に最も適切な言葉を選んでください。</w:t>
      </w:r>
    </w:p>
    <w:p>
      <w:r>
        <w:t>山田さんは毎日（   　　）に学校へ行きます。</w:t>
      </w:r>
    </w:p>
    <w:p>
      <w:r>
        <w:t>1. 自転車</w:t>
        <w:br/>
        <w:t>2. 歩いて</w:t>
        <w:br/>
        <w:t>3. 飛行機</w:t>
        <w:br/>
        <w:t>4. 車</w:t>
        <w:br/>
        <w:br/>
        <w:t>2. （  　　　　　 ）に何を入れますか。</w:t>
      </w:r>
    </w:p>
    <w:p>
      <w:r>
        <w:t>彼は医者に（  　　　　　 ）ことにしました。</w:t>
      </w:r>
    </w:p>
    <w:p>
      <w:r>
        <w:t>1. 会う</w:t>
        <w:br/>
        <w:t>2. 会った</w:t>
        <w:br/>
        <w:t>3. 会って</w:t>
        <w:br/>
        <w:t>4. 会おう</w:t>
        <w:br/>
        <w:br/>
        <w:t>3. 次の文に最も適切な言葉を選んでください。</w:t>
      </w:r>
    </w:p>
    <w:p>
      <w:r>
        <w:t>試験に（  　　　　　 ）ために、一生懸命勉強しました。</w:t>
      </w:r>
    </w:p>
    <w:p>
      <w:r>
        <w:t>1. 受かる</w:t>
        <w:br/>
        <w:t>2. 受ける</w:t>
        <w:br/>
        <w:t>3. 受かって</w:t>
        <w:br/>
        <w:t>4. 受けよう</w:t>
        <w:br/>
        <w:br/>
        <w:t>4. （  　　　　　 ）に何を入れますか。</w:t>
      </w:r>
    </w:p>
    <w:p>
      <w:r>
        <w:t>この仕事は（  　　　　　 ）に終わらせてください。</w:t>
      </w:r>
    </w:p>
    <w:p>
      <w:r>
        <w:t>1. 昨日まで</w:t>
        <w:br/>
        <w:t>2. 明日まで</w:t>
        <w:br/>
        <w:t>3. 今日中に</w:t>
        <w:br/>
        <w:t>4. 来週中に</w:t>
        <w:br/>
        <w:br/>
        <w:t>5. 次の文に最も適切な言葉を選んでください。</w:t>
      </w:r>
    </w:p>
    <w:p>
      <w:r>
        <w:t>彼女は毎日（  　　　　　 ）のが好きです。</w:t>
      </w:r>
    </w:p>
    <w:p>
      <w:r>
        <w:t>1. 音楽</w:t>
        <w:br/>
        <w:t>2. 音楽を聞く</w:t>
        <w:br/>
        <w:t>3. 音楽を聞いた</w:t>
        <w:br/>
        <w:t>4. 本を読む</w:t>
        <w:br/>
        <w:br/>
        <w:t>6. （  　　　　　 ）に何を入れますか。</w:t>
      </w:r>
    </w:p>
    <w:p>
      <w:r>
        <w:t>彼はこの本を（  　　　　　 ）ことができません。</w:t>
      </w:r>
    </w:p>
    <w:p>
      <w:r>
        <w:t>1. 読む</w:t>
        <w:br/>
        <w:t>2. 読んで</w:t>
        <w:br/>
        <w:t>3. 読まない</w:t>
        <w:br/>
        <w:t>4. 書く</w:t>
        <w:br/>
        <w:br/>
        <w:t>7. 次の文に最も適切な言葉を選んでください。</w:t>
      </w:r>
    </w:p>
    <w:p>
      <w:r>
        <w:t>私は毎朝（  　　　　　 ）を飲みます。</w:t>
      </w:r>
    </w:p>
    <w:p>
      <w:r>
        <w:t>1. 牛乳</w:t>
        <w:br/>
        <w:t>2. 水</w:t>
        <w:br/>
        <w:t>3. コーヒー</w:t>
        <w:br/>
        <w:t>4. 紅茶</w:t>
        <w:br/>
        <w:br/>
        <w:t>8. （  　　　　　 ）に何を入れますか。</w:t>
      </w:r>
    </w:p>
    <w:p>
      <w:r>
        <w:t>彼は仕事を（  　　　　　 ）ために、早く家を出ました。</w:t>
      </w:r>
    </w:p>
    <w:p>
      <w:r>
        <w:t>1. 始める</w:t>
        <w:br/>
        <w:t>2. 始めた</w:t>
        <w:br/>
        <w:t>3. 始めない</w:t>
        <w:br/>
        <w:t>4. 終わる</w:t>
        <w:br/>
        <w:br/>
        <w:t>9. 次の文に最も適切な言葉を選んでください。</w:t>
      </w:r>
    </w:p>
    <w:p>
      <w:r>
        <w:t>彼女は（  　　　　　 ）が苦手です。</w:t>
      </w:r>
    </w:p>
    <w:p>
      <w:r>
        <w:t>1. 車</w:t>
        <w:br/>
        <w:t>2. 車を運転する</w:t>
        <w:br/>
        <w:t>3. 車を運転した</w:t>
        <w:br/>
        <w:t>4. バスに乗る</w:t>
        <w:br/>
        <w:br/>
        <w:t>10. （  　　　　　 ）に何を入れますか。</w:t>
      </w:r>
    </w:p>
    <w:p>
      <w:r>
        <w:t>彼は友達に（  　　　　　 ）ことができませんでした。</w:t>
      </w:r>
    </w:p>
    <w:p>
      <w:r>
        <w:t>1. 会う</w:t>
        <w:br/>
        <w:t>2. 会って</w:t>
        <w:br/>
        <w:t>3. 会わない</w:t>
        <w:br/>
        <w:t>4. 話す</w:t>
        <w:br/>
        <w:br/>
        <w:t>11. 次の文に最も適切な言葉を選んでください。</w:t>
      </w:r>
    </w:p>
    <w:p>
      <w:r>
        <w:t>彼は毎晩（  　　　　　 ）を見ます。</w:t>
      </w:r>
    </w:p>
    <w:p>
      <w:r>
        <w:t>1. 映画</w:t>
        <w:br/>
        <w:t>2. 映画を見る</w:t>
        <w:br/>
        <w:t>3. 映画を見た</w:t>
        <w:br/>
        <w:t>4. テレビ</w:t>
        <w:br/>
        <w:br/>
        <w:t>12. （  　　　　　 ）に何を入れますか。</w:t>
      </w:r>
    </w:p>
    <w:p>
      <w:r>
        <w:t>彼女は英語を（  　　　　　 ）ために、毎日勉強しています。</w:t>
      </w:r>
    </w:p>
    <w:p>
      <w:r>
        <w:t>1. 話す</w:t>
        <w:br/>
        <w:t>2. 話した</w:t>
        <w:br/>
        <w:t>3. 話して</w:t>
        <w:br/>
        <w:t>4. 書く</w:t>
        <w:br/>
        <w:br/>
        <w:t>13. 次の文に最も適切な言葉を選んでください。</w:t>
      </w:r>
    </w:p>
    <w:p>
      <w:r>
        <w:t>彼は（  　　　　　 ）が得意です。</w:t>
      </w:r>
    </w:p>
    <w:p>
      <w:r>
        <w:t>1. 料理</w:t>
        <w:br/>
        <w:t>2. 料理をする</w:t>
        <w:br/>
        <w:t>3. 料理をした</w:t>
        <w:br/>
        <w:t>4. 絵を描く</w:t>
        <w:br/>
        <w:br/>
        <w:t>14. （  　　　　　 ）に何を入れますか。</w:t>
      </w:r>
    </w:p>
    <w:p>
      <w:r>
        <w:t>彼は友達と（  　　　　　 ）ことにしました。</w:t>
      </w:r>
    </w:p>
    <w:p>
      <w:r>
        <w:t>1. 映画を見に行く</w:t>
        <w:br/>
        <w:t>2. 映画を見る</w:t>
        <w:br/>
        <w:t>3. 映画を見た</w:t>
        <w:br/>
        <w:t>4. 食事をする</w:t>
        <w:br/>
        <w:br/>
        <w:t>15. 次の文に最も適切な言葉を選んでください。</w:t>
      </w:r>
    </w:p>
    <w:p>
      <w:r>
        <w:t>彼女は（  　　　　　 ）が好きです。</w:t>
      </w:r>
    </w:p>
    <w:p>
      <w:r>
        <w:t>1. 音楽</w:t>
        <w:br/>
        <w:t>2. 音楽を聞く</w:t>
        <w:br/>
        <w:t>3. 音楽を聞いた</w:t>
        <w:br/>
        <w:t>4. 絵を見る</w:t>
        <w:br/>
        <w:br/>
        <w:t>16. （  　　　　　 ）に何を入れますか。</w:t>
      </w:r>
    </w:p>
    <w:p>
      <w:r>
        <w:t>彼は日本語を（  　　　　　 ）ために、毎日練習しています。</w:t>
      </w:r>
    </w:p>
    <w:p>
      <w:r>
        <w:t>1. 勉強する</w:t>
        <w:br/>
        <w:t>2. 勉強した</w:t>
        <w:br/>
        <w:t>3. 勉強して</w:t>
        <w:br/>
        <w:t>4. 話す</w:t>
        <w:br/>
        <w:br/>
        <w:t>17. 次の文に最も適切な言葉を選んでください。</w:t>
      </w:r>
    </w:p>
    <w:p>
      <w:r>
        <w:t>彼は（  　　　　　 ）が好きです。</w:t>
      </w:r>
    </w:p>
    <w:p>
      <w:r>
        <w:t>1. スポーツ</w:t>
        <w:br/>
        <w:t>2. スポーツをする</w:t>
        <w:br/>
        <w:t>3. スポーツをした</w:t>
        <w:br/>
        <w:t>4. 映画を見る</w:t>
        <w:br/>
        <w:br/>
        <w:t>18. （  　　　　　 ）に何を入れますか。</w:t>
      </w:r>
    </w:p>
    <w:p>
      <w:r>
        <w:t>彼女は友達と（  　　　　　 ）ことにしました。</w:t>
      </w:r>
    </w:p>
    <w:p>
      <w:r>
        <w:t>1. 食事をする</w:t>
        <w:br/>
        <w:t>2. 食事をした</w:t>
        <w:br/>
        <w:t>3. 食事をして</w:t>
        <w:br/>
        <w:t>4. 映画を見る</w:t>
        <w:br/>
        <w:br/>
        <w:t>19. 次の文に最も適切な言葉を選んでください。</w:t>
      </w:r>
    </w:p>
    <w:p>
      <w:r>
        <w:t>彼は（  　　　　　 ）が苦手です。</w:t>
      </w:r>
    </w:p>
    <w:p>
      <w:r>
        <w:t>1. 英語</w:t>
        <w:br/>
        <w:t>2. 英語を話す</w:t>
        <w:br/>
        <w:t>3. 英語を話した</w:t>
        <w:br/>
        <w:t>4. 数学</w:t>
        <w:br/>
        <w:br/>
        <w:t>20. （  　　　　　 ）に何を入れますか。</w:t>
      </w:r>
    </w:p>
    <w:p>
      <w:r>
        <w:t>彼は毎日（  　　　　　 ）を読んでいます。</w:t>
      </w:r>
    </w:p>
    <w:p>
      <w:r>
        <w:t>1. 新聞</w:t>
        <w:br/>
        <w:t>2. 本</w:t>
        <w:br/>
        <w:t>3. 雑誌</w:t>
        <w:br/>
        <w:t>4. 手紙</w:t>
        <w:br/>
        <w:br/>
        <w:t>Answers:</w:t>
        <w:br/>
        <w:t>1. 2</w:t>
        <w:br/>
        <w:t>2. 1</w:t>
        <w:br/>
        <w:t>3. 1</w:t>
        <w:br/>
        <w:t>4. 3</w:t>
        <w:br/>
        <w:t>5. 2</w:t>
        <w:br/>
        <w:t>6. 1</w:t>
        <w:br/>
        <w:t>7. 3</w:t>
        <w:br/>
        <w:t>8. 1</w:t>
        <w:br/>
        <w:t>9. 2</w:t>
        <w:br/>
        <w:t>10. 1</w:t>
        <w:br/>
        <w:t>11. 2</w:t>
        <w:br/>
        <w:t>12. 1</w:t>
        <w:br/>
        <w:t>13. 2</w:t>
        <w:br/>
        <w:t>14. 1</w:t>
        <w:br/>
        <w:t>15. 2</w:t>
        <w:br/>
        <w:t>16. 1</w:t>
        <w:br/>
        <w:t>17. 2</w:t>
        <w:br/>
        <w:t>18. 1</w:t>
        <w:br/>
        <w:t>19. 2</w:t>
        <w:br/>
        <w:t>20. 1</w:t>
        <w:br/>
        <w:br/>
        <w:t>### Changes Made:</w:t>
        <w:br/>
        <w:t>- No changes were necessary as there were no duplicate options or questions, no errors in the questions, and no multiple correct answers. All questions were appropriate as practice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