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questions:</w:t>
        <w:br/>
        <w:br/>
        <w:t>1. 次の文の（　　　　）に入る言葉を選んでください。</w:t>
      </w:r>
    </w:p>
    <w:p>
      <w:r>
        <w:t>先生の説明が終わったら、すぐに（　　　　）。</w:t>
      </w:r>
    </w:p>
    <w:p>
      <w:r>
        <w:t xml:space="preserve">1. いきます  </w:t>
        <w:br/>
        <w:t xml:space="preserve">2. かえります  </w:t>
        <w:br/>
        <w:t xml:space="preserve">3. きこえます  </w:t>
        <w:br/>
        <w:t xml:space="preserve">4. いわれます  </w:t>
        <w:br/>
        <w:br/>
        <w:t>2. 次の文の（　　　　）に入る言葉を選んでください。</w:t>
      </w:r>
    </w:p>
    <w:p>
      <w:r>
        <w:t>お店でコーヒーを頼んだら、店員が（　　　　）と言いました。</w:t>
      </w:r>
    </w:p>
    <w:p>
      <w:r>
        <w:t xml:space="preserve">1. どうぞ  </w:t>
        <w:br/>
        <w:t xml:space="preserve">2. いらっしゃいませ  </w:t>
        <w:br/>
        <w:t xml:space="preserve">3. かしこまりました  </w:t>
        <w:br/>
        <w:t xml:space="preserve">4. ありがとうございました  </w:t>
        <w:br/>
        <w:br/>
        <w:t>3. 次の文の（　　　　）に入る言葉を選んでください。</w:t>
      </w:r>
    </w:p>
    <w:p>
      <w:r>
        <w:t>明日は朝から（　　　　）。</w:t>
      </w:r>
    </w:p>
    <w:p>
      <w:r>
        <w:t xml:space="preserve">1. ひまです  </w:t>
        <w:br/>
        <w:t xml:space="preserve">2. いそがしいです  </w:t>
        <w:br/>
        <w:t xml:space="preserve">3. ねます  </w:t>
        <w:br/>
        <w:t xml:space="preserve">4. あいます  </w:t>
        <w:br/>
        <w:br/>
        <w:t>4. 次の文の（　　　　）に入る言葉を選んでください。</w:t>
      </w:r>
    </w:p>
    <w:p>
      <w:r>
        <w:t>今日は時間がなかったので、（　　　　）出かけた。</w:t>
      </w:r>
    </w:p>
    <w:p>
      <w:r>
        <w:t xml:space="preserve">1. 読まないで  </w:t>
        <w:br/>
        <w:t xml:space="preserve">2. 走らないで  </w:t>
        <w:br/>
        <w:t xml:space="preserve">3. 休まないで  </w:t>
        <w:br/>
        <w:t xml:space="preserve">4. 食べないで  </w:t>
        <w:br/>
        <w:br/>
        <w:t>5. 次の文の（　　　　）に入る言葉を選んでください。</w:t>
      </w:r>
    </w:p>
    <w:p>
      <w:r>
        <w:t>雨が（　　　　）、空が明るくなってきた。</w:t>
      </w:r>
    </w:p>
    <w:p>
      <w:r>
        <w:t xml:space="preserve">1. 止んで  </w:t>
        <w:br/>
        <w:t xml:space="preserve">2. 降って  </w:t>
        <w:br/>
        <w:t xml:space="preserve">3. 続いて  </w:t>
        <w:br/>
        <w:t xml:space="preserve">4. かかって  </w:t>
        <w:br/>
        <w:br/>
        <w:t>6. 次の文の（　　　　）に入る言葉を選んでください。</w:t>
      </w:r>
    </w:p>
    <w:p>
      <w:r>
        <w:t>あなたの意見を（　　　　）ください。</w:t>
      </w:r>
    </w:p>
    <w:p>
      <w:r>
        <w:t xml:space="preserve">1. 聞かせて  </w:t>
        <w:br/>
        <w:t xml:space="preserve">2. 話して  </w:t>
        <w:br/>
        <w:t xml:space="preserve">3. 見せて  </w:t>
        <w:br/>
        <w:t xml:space="preserve">4. 言って  </w:t>
        <w:br/>
        <w:br/>
        <w:t>7. 次の文の（　　　　）に入る言葉を選んでください。</w:t>
      </w:r>
    </w:p>
    <w:p>
      <w:r>
        <w:t>友達の誕生日にプレゼントを（　　　　）。</w:t>
      </w:r>
    </w:p>
    <w:p>
      <w:r>
        <w:t xml:space="preserve">1. あげます  </w:t>
        <w:br/>
        <w:t xml:space="preserve">2. もらいます  </w:t>
        <w:br/>
        <w:t xml:space="preserve">3. くれます  </w:t>
        <w:br/>
        <w:t xml:space="preserve">4. こわします  </w:t>
        <w:br/>
        <w:br/>
        <w:t>8. 次の文の（　　　　）に入る言葉を選んでください。</w:t>
      </w:r>
    </w:p>
    <w:p>
      <w:r>
        <w:t>ご飯を（　　　　）、テレビを見ます。</w:t>
      </w:r>
    </w:p>
    <w:p>
      <w:r>
        <w:t xml:space="preserve">1. 食べながら  </w:t>
        <w:br/>
        <w:t xml:space="preserve">2. 食べたら  </w:t>
        <w:br/>
        <w:t xml:space="preserve">3. 食べてから  </w:t>
        <w:br/>
        <w:t xml:space="preserve">4. 食べつつ  </w:t>
        <w:br/>
        <w:br/>
        <w:t>9. 次の文の（　　　　）に入る言葉を選んでください。</w:t>
      </w:r>
    </w:p>
    <w:p>
      <w:r>
        <w:t>この仕事は、（　　　　）に終わらせたい。</w:t>
      </w:r>
    </w:p>
    <w:p>
      <w:r>
        <w:t xml:space="preserve">1. 今日  </w:t>
        <w:br/>
        <w:t xml:space="preserve">2. 明日  </w:t>
        <w:br/>
        <w:t xml:space="preserve">3. いつか  </w:t>
        <w:br/>
        <w:t xml:space="preserve">4. さきに  </w:t>
        <w:br/>
        <w:br/>
        <w:t>10. 次の文の（　　　　）に入る言葉を選んでください。</w:t>
      </w:r>
    </w:p>
    <w:p>
      <w:r>
        <w:t>彼女はお金を（　　　　）そうです。</w:t>
      </w:r>
    </w:p>
    <w:p>
      <w:r>
        <w:t xml:space="preserve">1. かりた  </w:t>
        <w:br/>
        <w:t xml:space="preserve">2. かいた  </w:t>
        <w:br/>
        <w:t xml:space="preserve">3. かえした  </w:t>
        <w:br/>
        <w:t xml:space="preserve">4. つかった  </w:t>
        <w:br/>
        <w:br/>
        <w:t>11. 次の文の（　　　　）に入る言葉を選んでください。</w:t>
      </w:r>
    </w:p>
    <w:p>
      <w:r>
        <w:t>今日は、（　　　　）に行けない。</w:t>
      </w:r>
    </w:p>
    <w:p>
      <w:r>
        <w:t xml:space="preserve">1. やま  </w:t>
        <w:br/>
        <w:t xml:space="preserve">2. うみ  </w:t>
        <w:br/>
        <w:t xml:space="preserve">3. かいしゃ  </w:t>
        <w:br/>
        <w:t xml:space="preserve">4. こうえん  </w:t>
        <w:br/>
        <w:br/>
        <w:t>12. 次の文の（　　　　）に入る言葉を選んでください。</w:t>
      </w:r>
    </w:p>
    <w:p>
      <w:r>
        <w:t>雪が少ない（　　　　）、スキーはできません。</w:t>
      </w:r>
    </w:p>
    <w:p>
      <w:r>
        <w:t xml:space="preserve">1. ため  </w:t>
        <w:br/>
        <w:t xml:space="preserve">2. だから  </w:t>
        <w:br/>
        <w:t xml:space="preserve">3. けれど  </w:t>
        <w:br/>
        <w:t xml:space="preserve">4. のに  </w:t>
        <w:br/>
        <w:br/>
        <w:t>13. 次の文の（　　　　）に入る言葉を選んでください。</w:t>
      </w:r>
    </w:p>
    <w:p>
      <w:r>
        <w:t>友達の家に（　　　　）時は、電話をしてください。</w:t>
      </w:r>
    </w:p>
    <w:p>
      <w:r>
        <w:t xml:space="preserve">1. 行く  </w:t>
        <w:br/>
        <w:t xml:space="preserve">2. 行かない  </w:t>
        <w:br/>
        <w:t xml:space="preserve">3. 行った  </w:t>
        <w:br/>
        <w:t xml:space="preserve">4. 行くと  </w:t>
        <w:br/>
        <w:br/>
        <w:t>14. 次の文の（　　　　）に入る言葉を選んでください。</w:t>
      </w:r>
    </w:p>
    <w:p>
      <w:r>
        <w:t>今日の会議は（　　　　）になるかもしれない。</w:t>
      </w:r>
    </w:p>
    <w:p>
      <w:r>
        <w:t xml:space="preserve">1. 延期  </w:t>
        <w:br/>
        <w:t xml:space="preserve">2. 中止  </w:t>
        <w:br/>
        <w:t xml:space="preserve">3. 始める  </w:t>
        <w:br/>
        <w:t xml:space="preserve">4. 続ける  </w:t>
        <w:br/>
        <w:br/>
        <w:t>15. 次の文の（　　　　）に入る言葉を選んでください。</w:t>
      </w:r>
    </w:p>
    <w:p>
      <w:r>
        <w:t>彼は毎朝（　　　　）。</w:t>
      </w:r>
    </w:p>
    <w:p>
      <w:r>
        <w:t xml:space="preserve">1. 走ります  </w:t>
        <w:br/>
        <w:t xml:space="preserve">2. 歩きます  </w:t>
        <w:br/>
        <w:t xml:space="preserve">3. 泳ぎます  </w:t>
        <w:br/>
        <w:t xml:space="preserve">4. 寝ます  </w:t>
        <w:br/>
        <w:br/>
        <w:t>16. 次の文の（　　　　）に入る言葉を選んでください。</w:t>
      </w:r>
    </w:p>
    <w:p>
      <w:r>
        <w:t>この料理は（　　　　）美味しい。</w:t>
      </w:r>
    </w:p>
    <w:p>
      <w:r>
        <w:t xml:space="preserve">1. とても  </w:t>
        <w:br/>
        <w:t xml:space="preserve">2. あまり  </w:t>
        <w:br/>
        <w:t xml:space="preserve">3. ちょっと  </w:t>
        <w:br/>
        <w:t xml:space="preserve">4. すこし  </w:t>
        <w:br/>
        <w:br/>
        <w:t>17. 次の文の（　　　　）に入る言葉を選んでください。</w:t>
      </w:r>
    </w:p>
    <w:p>
      <w:r>
        <w:t>明日の天気が（　　　　）といいですね。</w:t>
      </w:r>
    </w:p>
    <w:p>
      <w:r>
        <w:t xml:space="preserve">1. 雨  </w:t>
        <w:br/>
        <w:t xml:space="preserve">2. 晴れ  </w:t>
        <w:br/>
        <w:t xml:space="preserve">3. 雪  </w:t>
        <w:br/>
        <w:t xml:space="preserve">4. くもり  </w:t>
        <w:br/>
        <w:br/>
        <w:t>18. 次の文の（　　　　）に入る言葉を選んでください。</w:t>
      </w:r>
    </w:p>
    <w:p>
      <w:r>
        <w:t>明日までに（　　　　）ください。</w:t>
      </w:r>
    </w:p>
    <w:p>
      <w:r>
        <w:t xml:space="preserve">1. やって  </w:t>
        <w:br/>
        <w:t xml:space="preserve">2. すわって  </w:t>
        <w:br/>
        <w:t xml:space="preserve">3. おきて  </w:t>
        <w:br/>
        <w:t xml:space="preserve">4. きいて  </w:t>
        <w:br/>
        <w:br/>
        <w:t>19. 次の文の（　　　　）に入る言葉を選んでください。</w:t>
      </w:r>
    </w:p>
    <w:p>
      <w:r>
        <w:t>彼は忙しいから、（　　　　）できません。</w:t>
      </w:r>
    </w:p>
    <w:p>
      <w:r>
        <w:t xml:space="preserve">1. 来て  </w:t>
        <w:br/>
        <w:t xml:space="preserve">2. 帰って  </w:t>
        <w:br/>
        <w:t xml:space="preserve">3. 行って  </w:t>
        <w:br/>
        <w:t xml:space="preserve">4. して  </w:t>
        <w:br/>
        <w:br/>
        <w:t>20. 次の文の（　　　　）に入る言葉を選んでください。</w:t>
      </w:r>
    </w:p>
    <w:p>
      <w:r>
        <w:t>彼女に（　　　　）聞いてみます。</w:t>
      </w:r>
    </w:p>
    <w:p>
      <w:r>
        <w:t xml:space="preserve">1. 直接  </w:t>
        <w:br/>
        <w:t xml:space="preserve">2. まず  </w:t>
        <w:br/>
        <w:t xml:space="preserve">3. いつか  </w:t>
        <w:br/>
        <w:t xml:space="preserve">4. あとで  </w:t>
        <w:br/>
        <w:br/>
        <w:t>**Answers:**</w:t>
        <w:br/>
        <w:br/>
        <w:t xml:space="preserve">1. 2  </w:t>
        <w:br/>
        <w:t xml:space="preserve">2. 3  </w:t>
        <w:br/>
        <w:t xml:space="preserve">3. 2  </w:t>
        <w:br/>
        <w:t xml:space="preserve">4. 4  </w:t>
        <w:br/>
        <w:t xml:space="preserve">5. 1  </w:t>
        <w:br/>
        <w:t xml:space="preserve">6. 1  </w:t>
        <w:br/>
        <w:t xml:space="preserve">7. 1  </w:t>
        <w:br/>
        <w:t xml:space="preserve">8. 3  </w:t>
        <w:br/>
        <w:t xml:space="preserve">9. 1  </w:t>
        <w:br/>
        <w:t xml:space="preserve">10. 4  </w:t>
        <w:br/>
        <w:t xml:space="preserve">11. 3  </w:t>
        <w:br/>
        <w:t xml:space="preserve">12. 1  </w:t>
        <w:br/>
        <w:t xml:space="preserve">13. 1  </w:t>
        <w:br/>
        <w:t xml:space="preserve">14. 2  </w:t>
        <w:br/>
        <w:t xml:space="preserve">15. 1  </w:t>
        <w:br/>
        <w:t xml:space="preserve">16. 1  </w:t>
        <w:br/>
        <w:t xml:space="preserve">17. 2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- Verified that no duplicate options exist within each question.</w:t>
        <w:br/>
        <w:t>- Confirmed that there are no duplicate questions.</w:t>
        <w:br/>
        <w:t>- Checked for grammatical correctness in each question.</w:t>
        <w:br/>
        <w:t>- Ensured there is only one correct answer per question.</w:t>
        <w:br/>
        <w:t>- No underlines were present, so no changes were needed in that regard.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