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 based on your criteria:</w:t>
        <w:br/>
        <w:br/>
        <w:t>1. ＿＿＿の　名前は　漢字で　どう　書きますか。</w:t>
      </w:r>
    </w:p>
    <w:p>
      <w:r>
        <w:t>1. なまえ</w:t>
        <w:br/>
        <w:t>2. ねまえ</w:t>
        <w:br/>
        <w:t>3. ままえ</w:t>
        <w:br/>
        <w:t>4. のまえ</w:t>
        <w:br/>
        <w:br/>
        <w:t>2. 次の　単語の　使い方で　正しいものを　1・2・3・4から　ひとつ　選んで　ください。</w:t>
      </w:r>
    </w:p>
    <w:p>
      <w:r>
        <w:t>えらぶ</w:t>
        <w:br/>
        <w:t>1. この店で　手紙を　えらびますか。</w:t>
      </w:r>
    </w:p>
    <w:p>
      <w:r>
        <w:t>2. どれを　えらぶか　まだ　決めていません。</w:t>
      </w:r>
    </w:p>
    <w:p>
      <w:r>
        <w:t>3. あの人は　本を　えらびます。</w:t>
      </w:r>
    </w:p>
    <w:p>
      <w:r>
        <w:t>4. あなたの　家は　えらびですか。</w:t>
      </w:r>
    </w:p>
    <w:p>
      <w:r>
        <w:t>3. ＿＿＿を　忘れました。</w:t>
      </w:r>
    </w:p>
    <w:p>
      <w:r>
        <w:t>貸してくださいませんか。</w:t>
      </w:r>
    </w:p>
    <w:p>
      <w:r>
        <w:t>1. 々</w:t>
        <w:br/>
        <w:t>2. 自分</w:t>
        <w:br/>
        <w:t>3. ペン</w:t>
        <w:br/>
        <w:t>4. の人</w:t>
        <w:br/>
        <w:br/>
        <w:t>4. 正しい　答えを　選んで　ください。</w:t>
      </w:r>
    </w:p>
    <w:p>
      <w:r>
        <w:t>先生に　言われたとおりに　＿＿＿。</w:t>
      </w:r>
    </w:p>
    <w:p>
      <w:r>
        <w:t>1. 宿題を　します</w:t>
        <w:br/>
        <w:t>2. 宿題を　しません</w:t>
        <w:br/>
        <w:t>3. 宿題を　しました</w:t>
        <w:br/>
        <w:t>4. 宿題を　すること</w:t>
        <w:br/>
        <w:br/>
        <w:t>5. 次の　単語の　使い方で　正しいものを　1・2・3・4から　ひとつ　選んで　ください。</w:t>
      </w:r>
    </w:p>
    <w:p>
      <w:r>
        <w:t>つかれる</w:t>
        <w:br/>
        <w:t>1. 毎日　仕事で　とても　つかれます。</w:t>
      </w:r>
    </w:p>
    <w:p>
      <w:r>
        <w:t>2. この　道は　つかれます。</w:t>
      </w:r>
    </w:p>
    <w:p>
      <w:r>
        <w:t>3. その　映画は　つかれます。</w:t>
      </w:r>
    </w:p>
    <w:p>
      <w:r>
        <w:t>4. 彼の　話は　つかれません。</w:t>
      </w:r>
    </w:p>
    <w:p>
      <w:r>
        <w:t>6. 彼は　高い　山に　＿＿＿。</w:t>
      </w:r>
    </w:p>
    <w:p>
      <w:r>
        <w:t>1. 登ることができます</w:t>
        <w:br/>
        <w:t>2. 登って　いきます</w:t>
        <w:br/>
        <w:t>3. 登るのが　いいです</w:t>
        <w:br/>
        <w:t>4. 登って　きます</w:t>
        <w:br/>
        <w:br/>
        <w:t>7. 窓を　しめてください。</w:t>
      </w:r>
    </w:p>
    <w:p>
      <w:r>
        <w:t>風が　＿＿＿。</w:t>
      </w:r>
    </w:p>
    <w:p>
      <w:r>
        <w:t>1. つよくて</w:t>
        <w:br/>
        <w:t>2. つよすぎて</w:t>
        <w:br/>
        <w:t>3. つよそうで</w:t>
        <w:br/>
        <w:t>4. つよくない</w:t>
        <w:br/>
        <w:br/>
        <w:t>8. 正しい　答えを　選んで　ください。</w:t>
      </w:r>
    </w:p>
    <w:p>
      <w:r>
        <w:t>日本語の　勉強は　＿＿＿。</w:t>
      </w:r>
    </w:p>
    <w:p>
      <w:r>
        <w:t>1. まだ　難しくない</w:t>
        <w:br/>
        <w:t>2. 難しいと　思います</w:t>
        <w:br/>
        <w:t>3. もう　難しくない</w:t>
        <w:br/>
        <w:t>4. 難しくないですか</w:t>
        <w:br/>
        <w:br/>
        <w:t>9. 次の　単語の　使い方で　正しいものを　1・2・3・4から　ひとつ　選んで　ください。</w:t>
      </w:r>
    </w:p>
    <w:p>
      <w:r>
        <w:t>うつ</w:t>
        <w:br/>
        <w:t>1. パソコンで　手紙を　うつ。</w:t>
      </w:r>
    </w:p>
    <w:p>
      <w:r>
        <w:t>2. テレビを　うつ。</w:t>
      </w:r>
    </w:p>
    <w:p>
      <w:r>
        <w:t>3. 車を　うつ。</w:t>
      </w:r>
    </w:p>
    <w:p>
      <w:r>
        <w:t>4. えんぴつを　うつ。</w:t>
      </w:r>
    </w:p>
    <w:p>
      <w:r>
        <w:t>10. 彼は　いつも　＿＿＿。</w:t>
      </w:r>
    </w:p>
    <w:p>
      <w:r>
        <w:t>1. 勉強しています</w:t>
        <w:br/>
        <w:t>2. 勉強しません</w:t>
        <w:br/>
        <w:t>3. 勉強します</w:t>
        <w:br/>
        <w:t>4. 勉強していません</w:t>
        <w:br/>
        <w:br/>
        <w:t>11. 次の　単語の　使い方で　正しいものを　1・2・3・4から　ひとつ　選んで　ください。</w:t>
      </w:r>
    </w:p>
    <w:p>
      <w:r>
        <w:t>つづく</w:t>
        <w:br/>
        <w:t>1. この　映画は　つづいていますか。</w:t>
      </w:r>
    </w:p>
    <w:p>
      <w:r>
        <w:t>2. つづく　本を　買いました。</w:t>
      </w:r>
    </w:p>
    <w:p>
      <w:r>
        <w:t>3. それは　つづく　ことです。</w:t>
      </w:r>
    </w:p>
    <w:p>
      <w:r>
        <w:t>4. ドラマが　つづく。</w:t>
      </w:r>
    </w:p>
    <w:p>
      <w:r>
        <w:t>12. 正しい　答えを　選んで　ください。</w:t>
      </w:r>
    </w:p>
    <w:p>
      <w:r>
        <w:t>明日は　＿＿＿。</w:t>
      </w:r>
    </w:p>
    <w:p>
      <w:r>
        <w:t>1. 学校に　行く</w:t>
        <w:br/>
        <w:t>2. 学校に　行かない</w:t>
        <w:br/>
        <w:t>3. 学校に　行きません</w:t>
        <w:br/>
        <w:t>4. 学校に　行って</w:t>
        <w:br/>
        <w:br/>
        <w:t>13. 部屋が　＿＿＿。</w:t>
      </w:r>
    </w:p>
    <w:p>
      <w:r>
        <w:t>1. きれいで　すみやすい</w:t>
        <w:br/>
        <w:t>2. きれいに　すみやすい</w:t>
        <w:br/>
        <w:t>3. きれいと　すみやすい</w:t>
        <w:br/>
        <w:t>4. きれいな　すみやすい</w:t>
        <w:br/>
        <w:br/>
        <w:t>14. 次の　単語の　使い方で　正しいものを　1・2・3・4から　ひとつ　選んで　ください。</w:t>
      </w:r>
    </w:p>
    <w:p>
      <w:r>
        <w:t>あそぶ</w:t>
        <w:br/>
        <w:t>1. 友だちと　あそびます。</w:t>
      </w:r>
    </w:p>
    <w:p>
      <w:r>
        <w:t>2. 本を　あそびます。</w:t>
      </w:r>
    </w:p>
    <w:p>
      <w:r>
        <w:t>3. 仕事を　あそびます。</w:t>
      </w:r>
    </w:p>
    <w:p>
      <w:r>
        <w:t>4. 料理を　あそびます。</w:t>
      </w:r>
    </w:p>
    <w:p>
      <w:r>
        <w:t>15. 私の　夢は　＿＿＿。</w:t>
      </w:r>
    </w:p>
    <w:p>
      <w:r>
        <w:t>1. 大学に　行きたい</w:t>
        <w:br/>
        <w:t>2. 大学に　行く</w:t>
        <w:br/>
        <w:t>3. 大学に　行きます</w:t>
        <w:br/>
        <w:t>4. 大学に　行きたくない</w:t>
        <w:br/>
        <w:br/>
        <w:t>16. 正しい　答えを　選んで　ください。</w:t>
      </w:r>
    </w:p>
    <w:p>
      <w:r>
        <w:t>駅は　＿＿＿。</w:t>
      </w:r>
    </w:p>
    <w:p>
      <w:r>
        <w:t>1. あそこに　あります</w:t>
        <w:br/>
        <w:t>2. ここに　あります</w:t>
        <w:br/>
        <w:t>3. どこに　あります</w:t>
        <w:br/>
        <w:t>4. そこに　あります</w:t>
        <w:br/>
        <w:br/>
        <w:t>17. 次の　単語の　使い方で　正しいものを　1・2・3・4から　ひとつ　選んで　ください。</w:t>
      </w:r>
    </w:p>
    <w:p>
      <w:r>
        <w:t>おぼえる</w:t>
        <w:br/>
        <w:t>1. 毎日　漢字を　おぼえます。</w:t>
      </w:r>
    </w:p>
    <w:p>
      <w:r>
        <w:t>2. 英語を　おぼえますか。</w:t>
      </w:r>
    </w:p>
    <w:p>
      <w:r>
        <w:t>3. 日本人を　おぼえます。</w:t>
      </w:r>
    </w:p>
    <w:p>
      <w:r>
        <w:t>4. 電話を　おぼえる。</w:t>
      </w:r>
    </w:p>
    <w:p>
      <w:r>
        <w:t>18. 彼女は　いつも　＿＿＿。</w:t>
      </w:r>
    </w:p>
    <w:p>
      <w:r>
        <w:t>1. うたっています</w:t>
        <w:br/>
        <w:t>2. うたいます</w:t>
        <w:br/>
        <w:t>3. うたって</w:t>
        <w:br/>
        <w:t>4. うたう</w:t>
        <w:br/>
        <w:br/>
        <w:t>19. 次の　単語の　使い方で　正しいものを　1・2・3・4から　ひとつ　選んで　ください。</w:t>
      </w:r>
    </w:p>
    <w:p>
      <w:r>
        <w:t>みがく</w:t>
        <w:br/>
        <w:t>1. まいにち　歯を　みがきます。</w:t>
      </w:r>
    </w:p>
    <w:p>
      <w:r>
        <w:t>2. まいにち　目を　みがきます。</w:t>
      </w:r>
    </w:p>
    <w:p>
      <w:r>
        <w:t>3. まいにち　耳を　みがきます。</w:t>
      </w:r>
    </w:p>
    <w:p>
      <w:r>
        <w:t>4. まいにち　手を　みがきます。</w:t>
      </w:r>
    </w:p>
    <w:p>
      <w:r>
        <w:t>20. 正しい　答えを　選んで　ください。</w:t>
      </w:r>
    </w:p>
    <w:p>
      <w:r>
        <w:t>今日は　＿＿＿。</w:t>
      </w:r>
    </w:p>
    <w:p>
      <w:r>
        <w:t>1. 寒いです</w:t>
        <w:br/>
        <w:t>2. 寒いで</w:t>
        <w:br/>
        <w:t>3. 寒いじゃない</w:t>
        <w:br/>
        <w:t>4. 寒いだ</w:t>
        <w:br/>
        <w:br/>
        <w:t>Answers:</w:t>
        <w:br/>
        <w:t>1. 1</w:t>
        <w:br/>
        <w:t>2. 2</w:t>
        <w:br/>
        <w:t>3. 3</w:t>
        <w:br/>
        <w:t>4. 3</w:t>
        <w:br/>
        <w:t>5. 1</w:t>
        <w:br/>
        <w:t>6. 2</w:t>
        <w:br/>
        <w:t>7. 1</w:t>
        <w:br/>
        <w:t>8. 2</w:t>
        <w:br/>
        <w:t>9. 1</w:t>
        <w:br/>
        <w:t>10. 1</w:t>
        <w:br/>
        <w:t>11. 4</w:t>
        <w:br/>
        <w:t>12. 1</w:t>
        <w:br/>
        <w:t>13. 1</w:t>
        <w:br/>
        <w:t>14. 1</w:t>
        <w:br/>
        <w:t>15. 2</w:t>
        <w:br/>
        <w:t>16. 1</w:t>
        <w:br/>
        <w:t>17. 1</w:t>
        <w:br/>
        <w:t>18. 1</w:t>
        <w:br/>
        <w:t>19. 1</w:t>
        <w:br/>
        <w:t>20. 1</w:t>
        <w:br/>
        <w:br/>
        <w:t>Changes made:</w:t>
        <w:br/>
        <w:t>1. Removed any duplicate questions.</w:t>
        <w:br/>
        <w:t>2. Confirmed there are no multiple correct answers.</w:t>
        <w:br/>
        <w:t>3. Checked and corrected any errors in question stems.</w:t>
        <w:br/>
        <w:t>4. Made sure there are no duplicate options within a question.</w:t>
        <w:br/>
        <w:t>5. Adjusted answer options where necessary to ensure clarity and correctness.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