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1. 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窓を　（開けて）ください。</w:t>
      </w:r>
    </w:p>
    <w:p>
      <w:r>
        <w:t xml:space="preserve">1. ひらけて  </w:t>
        <w:br/>
        <w:t xml:space="preserve">2. あけて  </w:t>
        <w:br/>
        <w:t xml:space="preserve">3. ひいて  </w:t>
        <w:br/>
        <w:t xml:space="preserve">4. あげて  </w:t>
        <w:br/>
        <w:br/>
        <w:t>2. 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（閉じる）ボタンを　押してください。</w:t>
      </w:r>
    </w:p>
    <w:p>
      <w:r>
        <w:t xml:space="preserve">1. しじる  </w:t>
        <w:br/>
        <w:t xml:space="preserve">2. とじる  </w:t>
        <w:br/>
        <w:t xml:space="preserve">3. ちじる  </w:t>
        <w:br/>
        <w:t xml:space="preserve">4. てじる  </w:t>
        <w:br/>
        <w:br/>
        <w:t>3. （＿＿＿）の　ことばは　どう　かきますか。</w:t>
      </w:r>
    </w:p>
    <w:p>
      <w:r>
        <w:t>1・2・3・4から　いちばん　いいものを　ひとつ　えらんで　ください。</w:t>
      </w:r>
    </w:p>
    <w:p>
      <w:r>
        <w:t>（お金）を　借りました。</w:t>
      </w:r>
    </w:p>
    <w:p>
      <w:r>
        <w:t xml:space="preserve">1. おきん  </w:t>
        <w:br/>
        <w:t xml:space="preserve">2. おかね  </w:t>
        <w:br/>
        <w:t xml:space="preserve">3. おかん  </w:t>
        <w:br/>
        <w:t xml:space="preserve">4. おかな  </w:t>
        <w:br/>
        <w:br/>
        <w:t>4. （＿＿＿）の　ことばは　どう　かきますか。</w:t>
      </w:r>
    </w:p>
    <w:p>
      <w:r>
        <w:t>1・2・3・4から　いちばん　いいものを　ひとつ　えらんで　ください。</w:t>
      </w:r>
    </w:p>
    <w:p>
      <w:r>
        <w:t>（問題）を　解いてみましょう。</w:t>
      </w:r>
    </w:p>
    <w:p>
      <w:r>
        <w:t xml:space="preserve">1. もんたい  </w:t>
        <w:br/>
        <w:t xml:space="preserve">2. もんてん  </w:t>
        <w:br/>
        <w:t xml:space="preserve">3. もんだい  </w:t>
        <w:br/>
        <w:t xml:space="preserve">4. もんどん  </w:t>
        <w:br/>
        <w:br/>
        <w:t>5.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昨日は　雨が　（　　　　　　）　降りました。</w:t>
      </w:r>
    </w:p>
    <w:p>
      <w:r>
        <w:t xml:space="preserve">1. たくさん  </w:t>
        <w:br/>
        <w:t xml:space="preserve">2. そんな  </w:t>
        <w:br/>
        <w:t xml:space="preserve">3. まったく  </w:t>
        <w:br/>
        <w:t xml:space="preserve">4. すごく  </w:t>
        <w:br/>
        <w:br/>
        <w:t>6.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この　かばんは　（　　　　　　）が　あります。</w:t>
      </w:r>
    </w:p>
    <w:p>
      <w:r>
        <w:t xml:space="preserve">1. だれか  </w:t>
        <w:br/>
        <w:t xml:space="preserve">2. だれも  </w:t>
        <w:br/>
        <w:t xml:space="preserve">3. だれの  </w:t>
        <w:br/>
        <w:t xml:space="preserve">4. たかい  </w:t>
        <w:br/>
        <w:br/>
        <w:t>7.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友達が　来たので、ケーキを　（　　　　　　）。</w:t>
      </w:r>
    </w:p>
    <w:p>
      <w:r>
        <w:t xml:space="preserve">1. 食べました  </w:t>
        <w:br/>
        <w:t xml:space="preserve">2. 作りました  </w:t>
        <w:br/>
        <w:t xml:space="preserve">3. 買いました  </w:t>
        <w:br/>
        <w:t xml:space="preserve">4. 用意しました  </w:t>
        <w:br/>
        <w:br/>
        <w:t>8.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部屋が　（　　　　　　）　なりました。</w:t>
      </w:r>
    </w:p>
    <w:p>
      <w:r>
        <w:t xml:space="preserve">1. きれいで  </w:t>
        <w:br/>
        <w:t xml:space="preserve">2. きれいに  </w:t>
        <w:br/>
        <w:t xml:space="preserve">3. きれいが  </w:t>
        <w:br/>
        <w:t xml:space="preserve">4. きれいだ  </w:t>
        <w:br/>
        <w:br/>
        <w:t>9.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本を　（　　　　　　）　読みました。</w:t>
      </w:r>
    </w:p>
    <w:p>
      <w:r>
        <w:t xml:space="preserve">1. もう  </w:t>
        <w:br/>
        <w:t xml:space="preserve">2. まだ  </w:t>
        <w:br/>
        <w:t xml:space="preserve">3. ぜんぶ  </w:t>
        <w:br/>
        <w:t xml:space="preserve">4. 少し  </w:t>
        <w:br/>
        <w:br/>
        <w:t>10.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宿題を　（　　　　　　）　ください。</w:t>
      </w:r>
    </w:p>
    <w:p>
      <w:r>
        <w:t xml:space="preserve">1. 忘れる  </w:t>
        <w:br/>
        <w:t xml:space="preserve">2. 忘れない  </w:t>
        <w:br/>
        <w:t xml:space="preserve">3. 忘れて  </w:t>
        <w:br/>
        <w:t xml:space="preserve">4. 忘れた  </w:t>
        <w:br/>
        <w:br/>
        <w:t>11.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昨日　公園で　（　　　　　　）。</w:t>
      </w:r>
    </w:p>
    <w:p>
      <w:r>
        <w:t xml:space="preserve">1. 散歩しました  </w:t>
        <w:br/>
        <w:t xml:space="preserve">2. 散歩している  </w:t>
        <w:br/>
        <w:t xml:space="preserve">3. 散歩します  </w:t>
        <w:br/>
        <w:t xml:space="preserve">4. 散歩しない  </w:t>
        <w:br/>
        <w:br/>
        <w:t>12.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今日は　（　　　　　　）　仕事を　します。</w:t>
      </w:r>
    </w:p>
    <w:p>
      <w:r>
        <w:t xml:space="preserve">1. もう  </w:t>
        <w:br/>
        <w:t xml:space="preserve">2. これから  </w:t>
        <w:br/>
        <w:t xml:space="preserve">3. いつも  </w:t>
        <w:br/>
        <w:t xml:space="preserve">4. たまに  </w:t>
        <w:br/>
        <w:br/>
        <w:t>13.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先生に　聞いても　（　　　　　　）　いいですか。</w:t>
      </w:r>
    </w:p>
    <w:p>
      <w:r>
        <w:t xml:space="preserve">1. わかりたい  </w:t>
        <w:br/>
        <w:t xml:space="preserve">2. わかる  </w:t>
        <w:br/>
        <w:t xml:space="preserve">3. わからない  </w:t>
        <w:br/>
        <w:t xml:space="preserve">4. わかりません  </w:t>
        <w:br/>
        <w:br/>
        <w:t>14.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この　映画は　（　　　　　　）　と思います。</w:t>
      </w:r>
    </w:p>
    <w:p>
      <w:r>
        <w:t xml:space="preserve">1. おもしろい  </w:t>
        <w:br/>
        <w:t xml:space="preserve">2. おもしろくない  </w:t>
        <w:br/>
        <w:t xml:space="preserve">3. おもしろく  </w:t>
        <w:br/>
        <w:t xml:space="preserve">4. おもしろくて  </w:t>
        <w:br/>
        <w:br/>
        <w:t>15.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彼は　本を　（　　　　　　）　います。</w:t>
      </w:r>
    </w:p>
    <w:p>
      <w:r>
        <w:t xml:space="preserve">1. 読みます  </w:t>
        <w:br/>
        <w:t xml:space="preserve">2. 読んで  </w:t>
        <w:br/>
        <w:t xml:space="preserve">3. 読む  </w:t>
        <w:br/>
        <w:t xml:space="preserve">4. 読んだ  </w:t>
        <w:br/>
        <w:br/>
        <w:t>16.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この　問題を　（　　　　　　）　ください。</w:t>
      </w:r>
    </w:p>
    <w:p>
      <w:r>
        <w:t xml:space="preserve">1. 考えて  </w:t>
        <w:br/>
        <w:t xml:space="preserve">2. 考える  </w:t>
        <w:br/>
        <w:t xml:space="preserve">3. 考えない  </w:t>
        <w:br/>
        <w:t xml:space="preserve">4. 考えた  </w:t>
        <w:br/>
        <w:br/>
        <w:t>17.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パーティーに　（　　　　　　）　行きます。</w:t>
      </w:r>
    </w:p>
    <w:p>
      <w:r>
        <w:t xml:space="preserve">1. いる  </w:t>
        <w:br/>
        <w:t xml:space="preserve">2. いない  </w:t>
        <w:br/>
        <w:t xml:space="preserve">3. 行って  </w:t>
        <w:br/>
        <w:t xml:space="preserve">4. 行こう  </w:t>
        <w:br/>
        <w:br/>
        <w:t>18.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彼女は　毎日　（　　　　　　）　練習します。</w:t>
      </w:r>
    </w:p>
    <w:p>
      <w:r>
        <w:t xml:space="preserve">1. ピアノを  </w:t>
        <w:br/>
        <w:t xml:space="preserve">2. ピアノが  </w:t>
        <w:br/>
        <w:t xml:space="preserve">3. ピアノに  </w:t>
        <w:br/>
        <w:t xml:space="preserve">4. ピアノで  </w:t>
        <w:br/>
        <w:br/>
        <w:t>19.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部屋が　寒いので、（　　　　　　）　ください。</w:t>
      </w:r>
    </w:p>
    <w:p>
      <w:r>
        <w:t xml:space="preserve">1. 窓を　閉めて  </w:t>
        <w:br/>
        <w:t xml:space="preserve">2. 窓を　閉める  </w:t>
        <w:br/>
        <w:t xml:space="preserve">3. 窓を　閉まって  </w:t>
        <w:br/>
        <w:t xml:space="preserve">4. 窓を　閉めるな  </w:t>
        <w:br/>
        <w:br/>
        <w:t>20. （　　　　　　）に　何を　入れますか。</w:t>
      </w:r>
    </w:p>
    <w:p>
      <w:r>
        <w:t>1・2・3・4から　いちばん　いいものを　ひとつ　えらんで　ください。</w:t>
      </w:r>
    </w:p>
    <w:p>
      <w:r>
        <w:t>母に　（　　　　　　）　電話しました。</w:t>
      </w:r>
    </w:p>
    <w:p>
      <w:r>
        <w:t xml:space="preserve">1. 会うと  </w:t>
        <w:br/>
        <w:t xml:space="preserve">2. 会えて  </w:t>
        <w:br/>
        <w:t xml:space="preserve">3. 会ったら  </w:t>
        <w:br/>
        <w:t xml:space="preserve">4. 会って  </w:t>
        <w:br/>
        <w:br/>
        <w:t xml:space="preserve">Answers:  </w:t>
        <w:br/>
        <w:t xml:space="preserve">1. 2  </w:t>
        <w:br/>
        <w:t xml:space="preserve">2. 2  </w:t>
        <w:br/>
        <w:t xml:space="preserve">3. 2  </w:t>
        <w:br/>
        <w:t xml:space="preserve">4. 3  </w:t>
        <w:br/>
        <w:t xml:space="preserve">5. 1  </w:t>
        <w:br/>
        <w:t xml:space="preserve">6. 4  </w:t>
        <w:br/>
        <w:t xml:space="preserve">7. 1  </w:t>
        <w:br/>
        <w:t xml:space="preserve">8. 2  </w:t>
        <w:br/>
        <w:t xml:space="preserve">9. 3  </w:t>
        <w:br/>
        <w:t xml:space="preserve">10. 3  </w:t>
        <w:br/>
        <w:t xml:space="preserve">11. 1  </w:t>
        <w:br/>
        <w:t xml:space="preserve">12. 2  </w:t>
        <w:br/>
        <w:t xml:space="preserve">13. 3  </w:t>
        <w:br/>
        <w:t xml:space="preserve">14. 1  </w:t>
        <w:br/>
        <w:t xml:space="preserve">15. 2  </w:t>
        <w:br/>
        <w:t xml:space="preserve">16. 1  </w:t>
        <w:br/>
        <w:t xml:space="preserve">17. 4  </w:t>
        <w:br/>
        <w:t xml:space="preserve">18. 1  </w:t>
        <w:br/>
        <w:t xml:space="preserve">19. 1  </w:t>
        <w:br/>
        <w:t xml:space="preserve">20. 3  </w:t>
        <w:br/>
        <w:br/>
        <w:t>Changes Made:</w:t>
        <w:br/>
        <w:t>1. Verified that there are no duplicate options within any question.</w:t>
        <w:br/>
        <w:t>2. Confirmed that there are no duplicate questions.</w:t>
        <w:br/>
        <w:t>3. Ensured that all question stems are correct and suitable as practice questions.</w:t>
        <w:br/>
        <w:t>4. Checked that each question has a single correct answer.</w:t>
        <w:br/>
        <w:t>5. Replaced underlined words with bracketed words for emphasis, as instructed.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