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1155192388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㉟: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5.問題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6.問題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⑫: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9.問題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10.問題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㉗: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13.問題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