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813CB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部：文字と語彙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1FEC253F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</w:t>
      </w:r>
    </w:p>
    <w:p w14:paraId="415D94D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(Part 1: Characters and Vocabulary)</w:t>
      </w:r>
    </w:p>
    <w:p w14:paraId="3E23C35D" w14:textId="77777777" w:rsidR="008770B1" w:rsidRPr="00AD6435" w:rsidRDefault="008770B1" w:rsidP="008770B1"/>
    <w:p w14:paraId="7D0A96A8" w14:textId="1239CE68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0C6F53"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Lai Tak Hei</w:t>
      </w:r>
    </w:p>
    <w:p w14:paraId="1A429D00" w14:textId="77777777" w:rsidR="008770B1" w:rsidRPr="00AD6435" w:rsidRDefault="008770B1" w:rsidP="008770B1"/>
    <w:p w14:paraId="088DC71F" w14:textId="3200E3F3" w:rsidR="008770B1" w:rsidRPr="00232738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="000C6F53"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1155174585</w:t>
      </w:r>
    </w:p>
    <w:p w14:paraId="421C93A1" w14:textId="77777777" w:rsidR="008770B1" w:rsidRPr="003A6F90" w:rsidRDefault="008770B1" w:rsidP="008770B1">
      <w:pPr>
        <w:rPr>
          <w:rFonts w:ascii="MS PGothic" w:eastAsia="Yu Gothic" w:hAnsi="MS PGothic"/>
          <w:lang w:eastAsia="ja-JP"/>
        </w:rPr>
      </w:pPr>
    </w:p>
    <w:p w14:paraId="5D585723" w14:textId="24B1DB84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</w:t>
      </w:r>
      <w:r w:rsidR="007A134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>for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2113B6C7" w14:textId="77777777" w:rsidR="008770B1" w:rsidRPr="003A6F90" w:rsidRDefault="008770B1" w:rsidP="008770B1">
      <w:pPr>
        <w:rPr>
          <w:rFonts w:ascii="MS PGothic" w:eastAsia="PMingLiU" w:hAnsi="MS PGothic"/>
          <w:lang w:val="en-US" w:eastAsia="zh-TW"/>
        </w:rPr>
      </w:pPr>
    </w:p>
    <w:p w14:paraId="0C57BAB3" w14:textId="36C9F573" w:rsidR="008770B1" w:rsidRPr="00C50631" w:rsidRDefault="008770B1" w:rsidP="008770B1">
      <w:pPr>
        <w:rPr>
          <w:rFonts w:ascii="MS PGothic" w:eastAsia="Yu Gothic" w:hAnsi="MS PGothic"/>
          <w:lang w:val="en-GB" w:eastAsia="zh-TW"/>
        </w:rPr>
      </w:pPr>
      <w:bookmarkStart w:id="0" w:name="_Hlk172194714"/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C50631">
        <w:rPr>
          <w:rFonts w:ascii="PMingLiU" w:eastAsia="PMingLiU" w:hAnsi="PMingLiU"/>
          <w:lang w:val="en-GB" w:eastAsia="zh-TW"/>
        </w:rPr>
        <w:t>4</w:t>
      </w:r>
    </w:p>
    <w:p w14:paraId="1CA226AB" w14:textId="7CD9FE90" w:rsidR="008770B1" w:rsidRPr="00C50631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C50631">
        <w:rPr>
          <w:rFonts w:ascii="PMingLiU" w:eastAsia="PMingLiU" w:hAnsi="PMingLiU"/>
          <w:lang w:val="en-GB" w:eastAsia="zh-TW"/>
        </w:rPr>
        <w:t>2</w:t>
      </w:r>
    </w:p>
    <w:p w14:paraId="13B22618" w14:textId="064F1D84" w:rsidR="008770B1" w:rsidRPr="00096604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096604">
        <w:rPr>
          <w:rFonts w:ascii="PMingLiU" w:eastAsia="PMingLiU" w:hAnsi="PMingLiU"/>
          <w:lang w:val="en-GB" w:eastAsia="zh-TW"/>
        </w:rPr>
        <w:t>3</w:t>
      </w:r>
    </w:p>
    <w:p w14:paraId="346C347F" w14:textId="645E4C79" w:rsidR="008770B1" w:rsidRPr="00C55D4F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C55D4F">
        <w:rPr>
          <w:rFonts w:ascii="PMingLiU" w:eastAsia="PMingLiU" w:hAnsi="PMingLiU"/>
          <w:lang w:val="en-GB" w:eastAsia="zh-TW"/>
        </w:rPr>
        <w:t>2</w:t>
      </w:r>
    </w:p>
    <w:p w14:paraId="3626B472" w14:textId="371578FC" w:rsidR="008770B1" w:rsidRPr="00CC53C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CC53CA">
        <w:rPr>
          <w:rFonts w:ascii="PMingLiU" w:eastAsia="PMingLiU" w:hAnsi="PMingLiU"/>
          <w:lang w:val="en-GB" w:eastAsia="zh-TW"/>
        </w:rPr>
        <w:t>1</w:t>
      </w:r>
    </w:p>
    <w:p w14:paraId="05E537C2" w14:textId="4DCF3B3B" w:rsidR="008770B1" w:rsidRPr="00CC53C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CC53CA">
        <w:rPr>
          <w:rFonts w:ascii="PMingLiU" w:eastAsia="PMingLiU" w:hAnsi="PMingLiU"/>
          <w:lang w:val="en-GB" w:eastAsia="zh-TW"/>
        </w:rPr>
        <w:t>4</w:t>
      </w:r>
    </w:p>
    <w:p w14:paraId="4598C5BF" w14:textId="22201E8D" w:rsidR="008770B1" w:rsidRPr="00CC53C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CC53CA">
        <w:rPr>
          <w:rFonts w:ascii="PMingLiU" w:eastAsia="PMingLiU" w:hAnsi="PMingLiU"/>
          <w:lang w:val="en-GB" w:eastAsia="zh-TW"/>
        </w:rPr>
        <w:t>2</w:t>
      </w:r>
    </w:p>
    <w:p w14:paraId="10E71A0A" w14:textId="7353F77A" w:rsidR="008770B1" w:rsidRPr="002F3787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2F3787">
        <w:rPr>
          <w:rFonts w:ascii="PMingLiU" w:eastAsia="PMingLiU" w:hAnsi="PMingLiU"/>
          <w:lang w:val="en-GB" w:eastAsia="zh-TW"/>
        </w:rPr>
        <w:t>4</w:t>
      </w:r>
    </w:p>
    <w:p w14:paraId="0CDEA975" w14:textId="4B7BD198" w:rsidR="008770B1" w:rsidRPr="00ED46D0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ED46D0">
        <w:rPr>
          <w:rFonts w:ascii="PMingLiU" w:eastAsia="PMingLiU" w:hAnsi="PMingLiU"/>
          <w:lang w:val="en-GB" w:eastAsia="zh-TW"/>
        </w:rPr>
        <w:t>4</w:t>
      </w:r>
    </w:p>
    <w:p w14:paraId="5517AD58" w14:textId="68249925" w:rsidR="008770B1" w:rsidRPr="00ED46D0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ED46D0">
        <w:rPr>
          <w:rFonts w:ascii="PMingLiU" w:eastAsia="PMingLiU" w:hAnsi="PMingLiU"/>
          <w:lang w:val="en-GB" w:eastAsia="zh-TW"/>
        </w:rPr>
        <w:t>3</w:t>
      </w:r>
    </w:p>
    <w:p w14:paraId="0861D985" w14:textId="00CF4EC1" w:rsidR="008770B1" w:rsidRPr="00235A6B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235A6B">
        <w:rPr>
          <w:rFonts w:ascii="PMingLiU" w:eastAsia="PMingLiU" w:hAnsi="PMingLiU"/>
          <w:lang w:val="en-GB" w:eastAsia="zh-TW"/>
        </w:rPr>
        <w:t>4</w:t>
      </w:r>
    </w:p>
    <w:p w14:paraId="2CE280E9" w14:textId="1336871F" w:rsidR="008770B1" w:rsidRPr="00111671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111671">
        <w:rPr>
          <w:rFonts w:ascii="PMingLiU" w:eastAsia="PMingLiU" w:hAnsi="PMingLiU"/>
          <w:lang w:val="en-GB" w:eastAsia="zh-TW"/>
        </w:rPr>
        <w:t>1</w:t>
      </w:r>
    </w:p>
    <w:p w14:paraId="087829F6" w14:textId="2DEA78A5" w:rsidR="008770B1" w:rsidRPr="00111671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111671">
        <w:rPr>
          <w:rFonts w:ascii="PMingLiU" w:eastAsia="PMingLiU" w:hAnsi="PMingLiU"/>
          <w:lang w:val="en-GB" w:eastAsia="zh-TW"/>
        </w:rPr>
        <w:t>3</w:t>
      </w:r>
    </w:p>
    <w:p w14:paraId="04EE8881" w14:textId="3CCF3A99" w:rsidR="008770B1" w:rsidRPr="00894405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894405">
        <w:rPr>
          <w:rFonts w:ascii="PMingLiU" w:eastAsia="PMingLiU" w:hAnsi="PMingLiU"/>
          <w:lang w:val="en-GB" w:eastAsia="zh-TW"/>
        </w:rPr>
        <w:t>4</w:t>
      </w:r>
    </w:p>
    <w:p w14:paraId="4DF770F0" w14:textId="424F92EE" w:rsidR="008770B1" w:rsidRPr="00894405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894405">
        <w:rPr>
          <w:rFonts w:ascii="PMingLiU" w:eastAsia="PMingLiU" w:hAnsi="PMingLiU"/>
          <w:lang w:val="en-GB" w:eastAsia="zh-TW"/>
        </w:rPr>
        <w:t>2</w:t>
      </w:r>
    </w:p>
    <w:p w14:paraId="28B48A3F" w14:textId="25C5B177" w:rsidR="008770B1" w:rsidRPr="00081BC4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081BC4">
        <w:rPr>
          <w:rFonts w:ascii="PMingLiU" w:eastAsia="PMingLiU" w:hAnsi="PMingLiU"/>
          <w:lang w:val="en-GB" w:eastAsia="zh-TW"/>
        </w:rPr>
        <w:t>3</w:t>
      </w:r>
    </w:p>
    <w:p w14:paraId="31284B4F" w14:textId="2C35EA3D" w:rsidR="008770B1" w:rsidRPr="009946C4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9946C4">
        <w:rPr>
          <w:rFonts w:ascii="PMingLiU" w:eastAsia="PMingLiU" w:hAnsi="PMingLiU"/>
          <w:lang w:val="en-GB" w:eastAsia="zh-TW"/>
        </w:rPr>
        <w:t>4</w:t>
      </w:r>
    </w:p>
    <w:p w14:paraId="71DDE6EB" w14:textId="07BE0EC1" w:rsidR="008770B1" w:rsidRPr="00CF4412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CF4412">
        <w:rPr>
          <w:rFonts w:ascii="PMingLiU" w:eastAsia="PMingLiU" w:hAnsi="PMingLiU"/>
          <w:lang w:val="en-GB" w:eastAsia="zh-TW"/>
        </w:rPr>
        <w:t>4</w:t>
      </w:r>
    </w:p>
    <w:p w14:paraId="68F0C1AD" w14:textId="512EB3CD" w:rsidR="008770B1" w:rsidRPr="003C4181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3C4181">
        <w:rPr>
          <w:rFonts w:ascii="PMingLiU" w:eastAsia="PMingLiU" w:hAnsi="PMingLiU"/>
          <w:lang w:val="en-GB" w:eastAsia="zh-TW"/>
        </w:rPr>
        <w:t>3</w:t>
      </w:r>
    </w:p>
    <w:p w14:paraId="7742F0DF" w14:textId="07B4A681" w:rsidR="008770B1" w:rsidRPr="003C4181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3C4181">
        <w:rPr>
          <w:rFonts w:ascii="PMingLiU" w:eastAsia="PMingLiU" w:hAnsi="PMingLiU"/>
          <w:lang w:val="en-GB" w:eastAsia="zh-TW"/>
        </w:rPr>
        <w:t>2</w:t>
      </w:r>
    </w:p>
    <w:p w14:paraId="5E1F91D9" w14:textId="2AF0DCFE" w:rsidR="008770B1" w:rsidRPr="003B13F4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3B13F4">
        <w:rPr>
          <w:rFonts w:ascii="PMingLiU" w:eastAsia="PMingLiU" w:hAnsi="PMingLiU"/>
          <w:lang w:val="en-GB" w:eastAsia="zh-TW"/>
        </w:rPr>
        <w:t>2</w:t>
      </w:r>
    </w:p>
    <w:p w14:paraId="7C2B0EF7" w14:textId="063D78E1" w:rsidR="008770B1" w:rsidRPr="003B13F4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1809DD">
        <w:rPr>
          <w:rFonts w:ascii="PMingLiU" w:eastAsia="PMingLiU" w:hAnsi="PMingLiU"/>
          <w:lang w:val="en-GB" w:eastAsia="zh-TW"/>
        </w:rPr>
        <w:t>2</w:t>
      </w:r>
    </w:p>
    <w:p w14:paraId="1AEA1178" w14:textId="3554108F" w:rsidR="008770B1" w:rsidRPr="003B13F4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3B13F4">
        <w:rPr>
          <w:rFonts w:ascii="PMingLiU" w:eastAsia="PMingLiU" w:hAnsi="PMingLiU"/>
          <w:lang w:val="en-GB" w:eastAsia="zh-TW"/>
        </w:rPr>
        <w:t>4</w:t>
      </w:r>
    </w:p>
    <w:p w14:paraId="20ACE643" w14:textId="77403349" w:rsidR="008770B1" w:rsidRPr="00AB03BC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AB03BC">
        <w:rPr>
          <w:rFonts w:ascii="PMingLiU" w:eastAsia="PMingLiU" w:hAnsi="PMingLiU"/>
          <w:lang w:val="en-GB" w:eastAsia="zh-TW"/>
        </w:rPr>
        <w:t>4</w:t>
      </w:r>
    </w:p>
    <w:p w14:paraId="240A5EA0" w14:textId="697316EB" w:rsidR="008770B1" w:rsidRPr="00B32CF6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B32CF6">
        <w:rPr>
          <w:rFonts w:ascii="PMingLiU" w:eastAsia="PMingLiU" w:hAnsi="PMingLiU"/>
          <w:lang w:val="en-GB" w:eastAsia="zh-TW"/>
        </w:rPr>
        <w:t>3</w:t>
      </w:r>
    </w:p>
    <w:p w14:paraId="3CDCE223" w14:textId="7F433160" w:rsidR="008770B1" w:rsidRPr="00881C86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881C86">
        <w:rPr>
          <w:rFonts w:ascii="PMingLiU" w:eastAsia="PMingLiU" w:hAnsi="PMingLiU"/>
          <w:lang w:val="en-GB" w:eastAsia="zh-TW"/>
        </w:rPr>
        <w:t>1</w:t>
      </w:r>
    </w:p>
    <w:p w14:paraId="00DC3388" w14:textId="27B40878" w:rsidR="008770B1" w:rsidRPr="00F366E2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F366E2">
        <w:rPr>
          <w:rFonts w:ascii="PMingLiU" w:eastAsia="PMingLiU" w:hAnsi="PMingLiU"/>
          <w:lang w:val="en-GB" w:eastAsia="zh-TW"/>
        </w:rPr>
        <w:t>2</w:t>
      </w:r>
    </w:p>
    <w:p w14:paraId="1AB1A194" w14:textId="3762F9D7" w:rsidR="008770B1" w:rsidRPr="003E2215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3E2215">
        <w:rPr>
          <w:rFonts w:ascii="PMingLiU" w:eastAsia="PMingLiU" w:hAnsi="PMingLiU"/>
          <w:lang w:val="en-GB" w:eastAsia="zh-TW"/>
        </w:rPr>
        <w:t>4</w:t>
      </w:r>
    </w:p>
    <w:p w14:paraId="2B9074F3" w14:textId="44BE7656" w:rsidR="008770B1" w:rsidRPr="00EE12B4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EE12B4">
        <w:rPr>
          <w:rFonts w:ascii="PMingLiU" w:eastAsia="PMingLiU" w:hAnsi="PMingLiU"/>
          <w:lang w:val="en-GB" w:eastAsia="zh-TW"/>
        </w:rPr>
        <w:t>2</w:t>
      </w:r>
    </w:p>
    <w:p w14:paraId="5FE34682" w14:textId="547C80DC" w:rsidR="008770B1" w:rsidRPr="000E10E8" w:rsidRDefault="008770B1" w:rsidP="008770B1">
      <w:pPr>
        <w:rPr>
          <w:rFonts w:ascii="PMingLiU" w:eastAsia="Yu Gothic" w:hAnsi="PMingLiU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0E10E8">
        <w:rPr>
          <w:rFonts w:ascii="PMingLiU" w:eastAsia="PMingLiU" w:hAnsi="PMingLiU"/>
          <w:lang w:val="en-GB" w:eastAsia="zh-TW"/>
        </w:rPr>
        <w:t>1</w:t>
      </w:r>
    </w:p>
    <w:p w14:paraId="2D14E293" w14:textId="443B278D" w:rsidR="008770B1" w:rsidRPr="00271C4C" w:rsidRDefault="008770B1" w:rsidP="008770B1">
      <w:pPr>
        <w:rPr>
          <w:rFonts w:ascii="PMingLiU" w:eastAsia="Yu Gothic" w:hAnsi="PMingLiU"/>
          <w:lang w:val="en-GB" w:eastAsia="zh-TW"/>
        </w:rPr>
      </w:pPr>
      <w:bookmarkStart w:id="1" w:name="_Hlk172199432"/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㉛</w:t>
      </w:r>
      <w:r>
        <w:rPr>
          <w:rFonts w:ascii="PMingLiU" w:eastAsia="PMingLiU" w:hAnsi="PMingLiU" w:hint="eastAsia"/>
          <w:lang w:eastAsia="zh-TW"/>
        </w:rPr>
        <w:t>：</w:t>
      </w:r>
      <w:r w:rsidR="00271C4C">
        <w:rPr>
          <w:rFonts w:ascii="PMingLiU" w:eastAsia="PMingLiU" w:hAnsi="PMingLiU"/>
          <w:lang w:val="en-GB" w:eastAsia="zh-TW"/>
        </w:rPr>
        <w:t>1</w:t>
      </w:r>
    </w:p>
    <w:p w14:paraId="1544EE6E" w14:textId="68EC01D3" w:rsidR="008770B1" w:rsidRPr="00763701" w:rsidRDefault="008770B1" w:rsidP="008770B1">
      <w:pPr>
        <w:rPr>
          <w:rFonts w:ascii="PMingLiU" w:eastAsia="Yu Gothic" w:hAnsi="PMingLiU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㉜</w:t>
      </w:r>
      <w:r>
        <w:rPr>
          <w:rFonts w:ascii="PMingLiU" w:eastAsia="PMingLiU" w:hAnsi="PMingLiU" w:hint="eastAsia"/>
          <w:lang w:eastAsia="zh-TW"/>
        </w:rPr>
        <w:t>：</w:t>
      </w:r>
      <w:r w:rsidR="00763701">
        <w:rPr>
          <w:rFonts w:ascii="PMingLiU" w:eastAsia="PMingLiU" w:hAnsi="PMingLiU"/>
          <w:lang w:val="en-GB" w:eastAsia="zh-TW"/>
        </w:rPr>
        <w:t>3</w:t>
      </w:r>
    </w:p>
    <w:p w14:paraId="107BC150" w14:textId="196026BF" w:rsidR="008770B1" w:rsidRPr="006D3CC2" w:rsidRDefault="008770B1" w:rsidP="008770B1">
      <w:pPr>
        <w:rPr>
          <w:rFonts w:ascii="PMingLiU" w:eastAsia="Yu Gothic" w:hAnsi="PMingLiU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㉝</w:t>
      </w:r>
      <w:r>
        <w:rPr>
          <w:rFonts w:ascii="PMingLiU" w:eastAsia="PMingLiU" w:hAnsi="PMingLiU" w:hint="eastAsia"/>
          <w:lang w:eastAsia="zh-TW"/>
        </w:rPr>
        <w:t>：</w:t>
      </w:r>
      <w:r w:rsidR="006D3CC2">
        <w:rPr>
          <w:rFonts w:ascii="PMingLiU" w:eastAsia="PMingLiU" w:hAnsi="PMingLiU"/>
          <w:lang w:val="en-GB" w:eastAsia="zh-TW"/>
        </w:rPr>
        <w:t>4</w:t>
      </w:r>
    </w:p>
    <w:p w14:paraId="76B3DB3F" w14:textId="256D75D1" w:rsidR="008770B1" w:rsidRPr="00B73695" w:rsidRDefault="008770B1" w:rsidP="008770B1">
      <w:pPr>
        <w:rPr>
          <w:rFonts w:ascii="PMingLiU" w:eastAsia="Yu Gothic" w:hAnsi="PMingLiU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㉞</w:t>
      </w:r>
      <w:r>
        <w:rPr>
          <w:rFonts w:ascii="PMingLiU" w:eastAsia="PMingLiU" w:hAnsi="PMingLiU" w:hint="eastAsia"/>
          <w:lang w:eastAsia="zh-TW"/>
        </w:rPr>
        <w:t>：</w:t>
      </w:r>
      <w:r w:rsidR="00B73695">
        <w:rPr>
          <w:rFonts w:ascii="PMingLiU" w:eastAsia="PMingLiU" w:hAnsi="PMingLiU"/>
          <w:lang w:val="en-GB" w:eastAsia="zh-TW"/>
        </w:rPr>
        <w:t>2</w:t>
      </w:r>
    </w:p>
    <w:p w14:paraId="6CEF0123" w14:textId="48BBA360" w:rsidR="008770B1" w:rsidRPr="00BC743B" w:rsidRDefault="008770B1" w:rsidP="008770B1">
      <w:pPr>
        <w:rPr>
          <w:rFonts w:ascii="MS PGothic" w:eastAsia="Yu Gothic" w:hAnsi="MS PGothic"/>
          <w:lang w:val="en-GB" w:eastAsia="ja-JP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ja-JP"/>
        </w:rPr>
        <w:t>㉟</w:t>
      </w:r>
      <w:r>
        <w:rPr>
          <w:rFonts w:ascii="PMingLiU" w:eastAsia="PMingLiU" w:hAnsi="PMingLiU" w:hint="eastAsia"/>
          <w:lang w:eastAsia="zh-TW"/>
        </w:rPr>
        <w:t>：</w:t>
      </w:r>
      <w:r w:rsidR="00BC743B">
        <w:rPr>
          <w:rFonts w:ascii="PMingLiU" w:eastAsia="PMingLiU" w:hAnsi="PMingLiU"/>
          <w:lang w:val="en-GB" w:eastAsia="zh-TW"/>
        </w:rPr>
        <w:t>3</w:t>
      </w:r>
    </w:p>
    <w:bookmarkEnd w:id="0"/>
    <w:bookmarkEnd w:id="1"/>
    <w:p w14:paraId="280B824B" w14:textId="77777777" w:rsidR="008770B1" w:rsidRPr="00595AE1" w:rsidRDefault="008770B1" w:rsidP="008770B1">
      <w:pPr>
        <w:rPr>
          <w:rFonts w:ascii="MS PGothic" w:eastAsia="MS PGothic" w:hAnsi="MS PGothic"/>
          <w:lang w:eastAsia="zh-TW"/>
        </w:rPr>
      </w:pPr>
    </w:p>
    <w:p w14:paraId="5C924459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7254E0A6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3D3B23BC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0D6BEA3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695C36C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11AF2A2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07F18958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lastRenderedPageBreak/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582EA0A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(Part 2: Grammar)</w:t>
      </w:r>
    </w:p>
    <w:p w14:paraId="0FD5FC8A" w14:textId="77777777" w:rsidR="008770B1" w:rsidRPr="00AD6435" w:rsidRDefault="008770B1" w:rsidP="008770B1"/>
    <w:p w14:paraId="1D504EA4" w14:textId="77777777" w:rsidR="009077E9" w:rsidRDefault="009077E9" w:rsidP="009077E9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Name:  Lai Tak Hei</w:t>
      </w:r>
    </w:p>
    <w:p w14:paraId="2CE5B602" w14:textId="77777777" w:rsidR="009077E9" w:rsidRPr="00AD6435" w:rsidRDefault="009077E9" w:rsidP="009077E9"/>
    <w:p w14:paraId="038428B2" w14:textId="77777777" w:rsidR="009077E9" w:rsidRPr="00232738" w:rsidRDefault="009077E9" w:rsidP="009077E9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Student I.D. Number: 1155174585</w:t>
      </w:r>
    </w:p>
    <w:p w14:paraId="602ED3B6" w14:textId="77777777" w:rsidR="007A134A" w:rsidRPr="009077E9" w:rsidRDefault="007A134A" w:rsidP="007A134A">
      <w:pPr>
        <w:rPr>
          <w:rFonts w:ascii="Arial" w:eastAsia="Yu Gothic" w:hAnsi="Arial" w:cs="Arial"/>
          <w:color w:val="333399"/>
          <w:sz w:val="27"/>
          <w:szCs w:val="27"/>
          <w:lang w:val="en-US" w:eastAsia="ja-JP"/>
        </w:rPr>
      </w:pPr>
    </w:p>
    <w:p w14:paraId="51090FE0" w14:textId="63B2DF56" w:rsidR="007A134A" w:rsidRDefault="007A134A" w:rsidP="007A134A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7860ECC0" w14:textId="77777777" w:rsidR="008770B1" w:rsidRPr="007A134A" w:rsidRDefault="008770B1" w:rsidP="008770B1">
      <w:pPr>
        <w:rPr>
          <w:rFonts w:ascii="MS PGothic" w:eastAsia="MS PGothic" w:hAnsi="MS PGothic"/>
          <w:lang w:val="en-US" w:eastAsia="zh-TW"/>
        </w:rPr>
      </w:pPr>
    </w:p>
    <w:p w14:paraId="39678925" w14:textId="5593D74A" w:rsidR="008770B1" w:rsidRPr="009C0E78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9C0E78">
        <w:rPr>
          <w:rFonts w:ascii="PMingLiU" w:eastAsia="PMingLiU" w:hAnsi="PMingLiU"/>
          <w:lang w:val="en-GB" w:eastAsia="zh-TW"/>
        </w:rPr>
        <w:t>1</w:t>
      </w:r>
    </w:p>
    <w:p w14:paraId="540532F9" w14:textId="1D294CEC" w:rsidR="008770B1" w:rsidRPr="00A72DBB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A72DBB">
        <w:rPr>
          <w:rFonts w:ascii="PMingLiU" w:eastAsia="PMingLiU" w:hAnsi="PMingLiU"/>
          <w:lang w:val="en-GB" w:eastAsia="zh-TW"/>
        </w:rPr>
        <w:t>1</w:t>
      </w:r>
    </w:p>
    <w:p w14:paraId="66814ED3" w14:textId="3AD28B60" w:rsidR="008770B1" w:rsidRPr="0001630E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12670D">
        <w:rPr>
          <w:rFonts w:ascii="PMingLiU" w:eastAsia="PMingLiU" w:hAnsi="PMingLiU"/>
          <w:lang w:val="en-GB" w:eastAsia="zh-TW"/>
        </w:rPr>
        <w:t>2</w:t>
      </w:r>
    </w:p>
    <w:p w14:paraId="09B9E2BA" w14:textId="3A39B6EB" w:rsidR="008770B1" w:rsidRPr="0012670D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12670D">
        <w:rPr>
          <w:rFonts w:ascii="PMingLiU" w:eastAsia="PMingLiU" w:hAnsi="PMingLiU"/>
          <w:lang w:val="en-GB" w:eastAsia="zh-TW"/>
        </w:rPr>
        <w:t>2</w:t>
      </w:r>
    </w:p>
    <w:p w14:paraId="3B3BA687" w14:textId="715B93C5" w:rsidR="008770B1" w:rsidRPr="00B538D1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B538D1">
        <w:rPr>
          <w:rFonts w:ascii="PMingLiU" w:eastAsia="PMingLiU" w:hAnsi="PMingLiU"/>
          <w:lang w:val="en-GB" w:eastAsia="zh-TW"/>
        </w:rPr>
        <w:t>3</w:t>
      </w:r>
    </w:p>
    <w:p w14:paraId="7A706248" w14:textId="48BFB9F2" w:rsidR="008770B1" w:rsidRPr="00873A3C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873A3C">
        <w:rPr>
          <w:rFonts w:ascii="PMingLiU" w:eastAsia="PMingLiU" w:hAnsi="PMingLiU"/>
          <w:lang w:val="en-GB" w:eastAsia="zh-TW"/>
        </w:rPr>
        <w:t>2</w:t>
      </w:r>
    </w:p>
    <w:p w14:paraId="44774ACF" w14:textId="7E4D5752" w:rsidR="008770B1" w:rsidRPr="00873A3C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873A3C">
        <w:rPr>
          <w:rFonts w:ascii="PMingLiU" w:eastAsia="PMingLiU" w:hAnsi="PMingLiU"/>
          <w:lang w:val="en-GB" w:eastAsia="zh-TW"/>
        </w:rPr>
        <w:t>2</w:t>
      </w:r>
    </w:p>
    <w:p w14:paraId="2F7DBB58" w14:textId="781BDFE5" w:rsidR="008770B1" w:rsidRPr="00873A3C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873A3C">
        <w:rPr>
          <w:rFonts w:ascii="PMingLiU" w:eastAsia="PMingLiU" w:hAnsi="PMingLiU"/>
          <w:lang w:val="en-GB" w:eastAsia="zh-TW"/>
        </w:rPr>
        <w:t>2</w:t>
      </w:r>
    </w:p>
    <w:p w14:paraId="0588F823" w14:textId="60693ED0" w:rsidR="008770B1" w:rsidRPr="00873A3C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873A3C">
        <w:rPr>
          <w:rFonts w:ascii="PMingLiU" w:eastAsia="PMingLiU" w:hAnsi="PMingLiU"/>
          <w:lang w:val="en-GB" w:eastAsia="zh-TW"/>
        </w:rPr>
        <w:t>2</w:t>
      </w:r>
    </w:p>
    <w:p w14:paraId="72A41008" w14:textId="409B9DAF" w:rsidR="008770B1" w:rsidRPr="00873A3C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873A3C">
        <w:rPr>
          <w:rFonts w:ascii="PMingLiU" w:eastAsia="PMingLiU" w:hAnsi="PMingLiU"/>
          <w:lang w:val="en-GB" w:eastAsia="zh-TW"/>
        </w:rPr>
        <w:t>3</w:t>
      </w:r>
    </w:p>
    <w:p w14:paraId="1B080163" w14:textId="2CFD2089" w:rsidR="008770B1" w:rsidRPr="00873A3C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873A3C">
        <w:rPr>
          <w:rFonts w:ascii="PMingLiU" w:eastAsia="PMingLiU" w:hAnsi="PMingLiU"/>
          <w:lang w:val="en-GB" w:eastAsia="zh-TW"/>
        </w:rPr>
        <w:t>2</w:t>
      </w:r>
    </w:p>
    <w:p w14:paraId="1D29FDD2" w14:textId="167D6F12" w:rsidR="008770B1" w:rsidRPr="00DF371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DF371A">
        <w:rPr>
          <w:rFonts w:ascii="PMingLiU" w:eastAsia="PMingLiU" w:hAnsi="PMingLiU"/>
          <w:lang w:val="en-GB" w:eastAsia="zh-TW"/>
        </w:rPr>
        <w:t>2</w:t>
      </w:r>
    </w:p>
    <w:p w14:paraId="6EFB265F" w14:textId="651ABC89" w:rsidR="008770B1" w:rsidRPr="00DF371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DF371A">
        <w:rPr>
          <w:rFonts w:ascii="PMingLiU" w:eastAsia="PMingLiU" w:hAnsi="PMingLiU"/>
          <w:lang w:val="en-GB" w:eastAsia="zh-TW"/>
        </w:rPr>
        <w:t>2</w:t>
      </w:r>
    </w:p>
    <w:p w14:paraId="33FBF67C" w14:textId="4DBFBA0C" w:rsidR="008770B1" w:rsidRPr="00DF371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DF371A">
        <w:rPr>
          <w:rFonts w:ascii="PMingLiU" w:eastAsia="PMingLiU" w:hAnsi="PMingLiU"/>
          <w:lang w:val="en-GB" w:eastAsia="zh-TW"/>
        </w:rPr>
        <w:t>3</w:t>
      </w:r>
    </w:p>
    <w:p w14:paraId="642BC325" w14:textId="4F5135E0" w:rsidR="008770B1" w:rsidRPr="00DF371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DF371A">
        <w:rPr>
          <w:rFonts w:ascii="PMingLiU" w:eastAsia="PMingLiU" w:hAnsi="PMingLiU"/>
          <w:lang w:val="en-GB" w:eastAsia="zh-TW"/>
        </w:rPr>
        <w:t>2</w:t>
      </w:r>
    </w:p>
    <w:p w14:paraId="7DEA42F2" w14:textId="798CB235" w:rsidR="008770B1" w:rsidRPr="00DF371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DF371A">
        <w:rPr>
          <w:rFonts w:ascii="PMingLiU" w:eastAsia="PMingLiU" w:hAnsi="PMingLiU"/>
          <w:lang w:val="en-GB" w:eastAsia="zh-TW"/>
        </w:rPr>
        <w:t>2</w:t>
      </w:r>
    </w:p>
    <w:p w14:paraId="1F173C52" w14:textId="259D814F" w:rsidR="008770B1" w:rsidRPr="00DF371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DF371A">
        <w:rPr>
          <w:rFonts w:ascii="PMingLiU" w:eastAsia="PMingLiU" w:hAnsi="PMingLiU"/>
          <w:lang w:val="en-GB" w:eastAsia="zh-TW"/>
        </w:rPr>
        <w:t>1</w:t>
      </w:r>
    </w:p>
    <w:p w14:paraId="5971D9BF" w14:textId="26767676" w:rsidR="008770B1" w:rsidRPr="00DF371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DF371A">
        <w:rPr>
          <w:rFonts w:ascii="PMingLiU" w:eastAsia="PMingLiU" w:hAnsi="PMingLiU"/>
          <w:lang w:val="en-GB" w:eastAsia="zh-TW"/>
        </w:rPr>
        <w:t>3</w:t>
      </w:r>
    </w:p>
    <w:p w14:paraId="7FBB6AEB" w14:textId="29AB60A4" w:rsidR="008770B1" w:rsidRPr="00DF371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DF371A">
        <w:rPr>
          <w:rFonts w:ascii="PMingLiU" w:eastAsia="PMingLiU" w:hAnsi="PMingLiU"/>
          <w:lang w:val="en-GB" w:eastAsia="zh-TW"/>
        </w:rPr>
        <w:t>3</w:t>
      </w:r>
    </w:p>
    <w:p w14:paraId="5401C736" w14:textId="2EA729E7" w:rsidR="008770B1" w:rsidRPr="00DF371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DF371A">
        <w:rPr>
          <w:rFonts w:ascii="PMingLiU" w:eastAsia="PMingLiU" w:hAnsi="PMingLiU"/>
          <w:lang w:val="en-GB" w:eastAsia="zh-TW"/>
        </w:rPr>
        <w:t>3</w:t>
      </w:r>
    </w:p>
    <w:p w14:paraId="6344369C" w14:textId="5DFF50D8" w:rsidR="008770B1" w:rsidRPr="00DF371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DF371A">
        <w:rPr>
          <w:rFonts w:ascii="PMingLiU" w:eastAsia="PMingLiU" w:hAnsi="PMingLiU"/>
          <w:lang w:val="en-GB" w:eastAsia="zh-TW"/>
        </w:rPr>
        <w:t>2</w:t>
      </w:r>
    </w:p>
    <w:p w14:paraId="4AEFF043" w14:textId="2C21CB27" w:rsidR="008770B1" w:rsidRPr="00DF371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DF371A">
        <w:rPr>
          <w:rFonts w:ascii="PMingLiU" w:eastAsia="PMingLiU" w:hAnsi="PMingLiU"/>
          <w:lang w:val="en-GB" w:eastAsia="zh-TW"/>
        </w:rPr>
        <w:t>3</w:t>
      </w:r>
    </w:p>
    <w:p w14:paraId="71E12243" w14:textId="277B536A" w:rsidR="008770B1" w:rsidRPr="00DF371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DF371A">
        <w:rPr>
          <w:rFonts w:ascii="PMingLiU" w:eastAsia="PMingLiU" w:hAnsi="PMingLiU"/>
          <w:lang w:val="en-GB" w:eastAsia="zh-TW"/>
        </w:rPr>
        <w:t>1</w:t>
      </w:r>
    </w:p>
    <w:p w14:paraId="64EC6211" w14:textId="3C29F678" w:rsidR="008770B1" w:rsidRPr="00DF371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DF371A">
        <w:rPr>
          <w:rFonts w:ascii="PMingLiU" w:eastAsia="PMingLiU" w:hAnsi="PMingLiU"/>
          <w:lang w:val="en-GB" w:eastAsia="zh-TW"/>
        </w:rPr>
        <w:t>4</w:t>
      </w:r>
    </w:p>
    <w:p w14:paraId="5B7B1E96" w14:textId="30E131DC" w:rsidR="008770B1" w:rsidRPr="00DF371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DF371A">
        <w:rPr>
          <w:rFonts w:ascii="PMingLiU" w:eastAsia="PMingLiU" w:hAnsi="PMingLiU"/>
          <w:lang w:val="en-GB" w:eastAsia="zh-TW"/>
        </w:rPr>
        <w:t>1</w:t>
      </w:r>
    </w:p>
    <w:p w14:paraId="1D51365D" w14:textId="4A429DB6" w:rsidR="008770B1" w:rsidRPr="00DF371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DF371A">
        <w:rPr>
          <w:rFonts w:ascii="PMingLiU" w:eastAsia="PMingLiU" w:hAnsi="PMingLiU"/>
          <w:lang w:val="en-GB" w:eastAsia="zh-TW"/>
        </w:rPr>
        <w:t>1</w:t>
      </w:r>
    </w:p>
    <w:p w14:paraId="4F9F4768" w14:textId="485D8D17" w:rsidR="008770B1" w:rsidRPr="00DF371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630D8B">
        <w:rPr>
          <w:rFonts w:ascii="PMingLiU" w:eastAsia="PMingLiU" w:hAnsi="PMingLiU"/>
          <w:lang w:val="en-GB" w:eastAsia="zh-TW"/>
        </w:rPr>
        <w:t>1</w:t>
      </w:r>
    </w:p>
    <w:p w14:paraId="2C832E69" w14:textId="2025211E" w:rsidR="008770B1" w:rsidRPr="00DF371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630D8B">
        <w:rPr>
          <w:rFonts w:ascii="PMingLiU" w:eastAsia="PMingLiU" w:hAnsi="PMingLiU"/>
          <w:lang w:val="en-GB" w:eastAsia="zh-TW"/>
        </w:rPr>
        <w:t>4</w:t>
      </w:r>
    </w:p>
    <w:p w14:paraId="3F982C84" w14:textId="05359D43" w:rsidR="008770B1" w:rsidRPr="00E414CD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630D8B">
        <w:rPr>
          <w:rFonts w:ascii="PMingLiU" w:eastAsia="PMingLiU" w:hAnsi="PMingLiU"/>
          <w:lang w:val="en-GB" w:eastAsia="zh-TW"/>
        </w:rPr>
        <w:t>1</w:t>
      </w:r>
    </w:p>
    <w:p w14:paraId="65FF87A7" w14:textId="3069290B" w:rsidR="008770B1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E414CD">
        <w:rPr>
          <w:rFonts w:ascii="PMingLiU" w:eastAsia="Yu Gothic" w:hAnsi="PMingLiU"/>
          <w:lang w:eastAsia="zh-TW"/>
        </w:rPr>
        <w:t>3</w:t>
      </w:r>
    </w:p>
    <w:p w14:paraId="1704025D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0FDB6475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6EA99898" w14:textId="77777777" w:rsidR="008770B1" w:rsidRPr="00FE2B94" w:rsidRDefault="008770B1" w:rsidP="008770B1">
      <w:pPr>
        <w:rPr>
          <w:rFonts w:ascii="PMingLiU" w:eastAsia="Yu Gothic" w:hAnsi="PMingLiU"/>
          <w:lang w:val="en-US" w:eastAsia="zh-TW"/>
        </w:rPr>
      </w:pPr>
    </w:p>
    <w:p w14:paraId="3A7797D1" w14:textId="77777777" w:rsidR="0068753C" w:rsidRDefault="0068753C"/>
    <w:sectPr w:rsidR="0068753C" w:rsidSect="0087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E64D9" w14:textId="77777777" w:rsidR="002F6B09" w:rsidRDefault="002F6B09" w:rsidP="00F938EA">
      <w:pPr>
        <w:spacing w:after="0" w:line="240" w:lineRule="auto"/>
      </w:pPr>
      <w:r>
        <w:separator/>
      </w:r>
    </w:p>
  </w:endnote>
  <w:endnote w:type="continuationSeparator" w:id="0">
    <w:p w14:paraId="43132639" w14:textId="77777777" w:rsidR="002F6B09" w:rsidRDefault="002F6B09" w:rsidP="00F938EA">
      <w:pPr>
        <w:spacing w:after="0" w:line="240" w:lineRule="auto"/>
      </w:pPr>
      <w:r>
        <w:continuationSeparator/>
      </w:r>
    </w:p>
  </w:endnote>
  <w:endnote w:type="continuationNotice" w:id="1">
    <w:p w14:paraId="672CA9B5" w14:textId="77777777" w:rsidR="00140979" w:rsidRDefault="001409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D5C5E" w14:textId="77777777" w:rsidR="002F6B09" w:rsidRDefault="002F6B09" w:rsidP="00F938EA">
      <w:pPr>
        <w:spacing w:after="0" w:line="240" w:lineRule="auto"/>
      </w:pPr>
      <w:r>
        <w:separator/>
      </w:r>
    </w:p>
  </w:footnote>
  <w:footnote w:type="continuationSeparator" w:id="0">
    <w:p w14:paraId="5EF0A30A" w14:textId="77777777" w:rsidR="002F6B09" w:rsidRDefault="002F6B09" w:rsidP="00F938EA">
      <w:pPr>
        <w:spacing w:after="0" w:line="240" w:lineRule="auto"/>
      </w:pPr>
      <w:r>
        <w:continuationSeparator/>
      </w:r>
    </w:p>
  </w:footnote>
  <w:footnote w:type="continuationNotice" w:id="1">
    <w:p w14:paraId="7A3E703F" w14:textId="77777777" w:rsidR="00140979" w:rsidRDefault="00140979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1"/>
    <w:rsid w:val="0001630E"/>
    <w:rsid w:val="00081BC4"/>
    <w:rsid w:val="00096604"/>
    <w:rsid w:val="000C24C5"/>
    <w:rsid w:val="000C6F53"/>
    <w:rsid w:val="000D35BD"/>
    <w:rsid w:val="000E10E8"/>
    <w:rsid w:val="00111671"/>
    <w:rsid w:val="0012030A"/>
    <w:rsid w:val="0012670D"/>
    <w:rsid w:val="00140979"/>
    <w:rsid w:val="001809DD"/>
    <w:rsid w:val="00235A6B"/>
    <w:rsid w:val="00271C4C"/>
    <w:rsid w:val="002F3787"/>
    <w:rsid w:val="002F6B09"/>
    <w:rsid w:val="003B13F4"/>
    <w:rsid w:val="003C4181"/>
    <w:rsid w:val="003E2215"/>
    <w:rsid w:val="00432E52"/>
    <w:rsid w:val="005D0DEB"/>
    <w:rsid w:val="005E0B85"/>
    <w:rsid w:val="00630D8B"/>
    <w:rsid w:val="0068753C"/>
    <w:rsid w:val="006A2D74"/>
    <w:rsid w:val="006D3CC2"/>
    <w:rsid w:val="006D4B16"/>
    <w:rsid w:val="00763701"/>
    <w:rsid w:val="007A134A"/>
    <w:rsid w:val="00873A3C"/>
    <w:rsid w:val="008770B1"/>
    <w:rsid w:val="00881C86"/>
    <w:rsid w:val="00894405"/>
    <w:rsid w:val="009077E9"/>
    <w:rsid w:val="00937DFF"/>
    <w:rsid w:val="009946C4"/>
    <w:rsid w:val="009C0E78"/>
    <w:rsid w:val="009E5020"/>
    <w:rsid w:val="00A72DBB"/>
    <w:rsid w:val="00AB03BC"/>
    <w:rsid w:val="00AE562C"/>
    <w:rsid w:val="00B32CEF"/>
    <w:rsid w:val="00B32CF6"/>
    <w:rsid w:val="00B538D1"/>
    <w:rsid w:val="00B73695"/>
    <w:rsid w:val="00BC743B"/>
    <w:rsid w:val="00C50631"/>
    <w:rsid w:val="00C55D4F"/>
    <w:rsid w:val="00CC53CA"/>
    <w:rsid w:val="00CF4412"/>
    <w:rsid w:val="00D3380F"/>
    <w:rsid w:val="00DF371A"/>
    <w:rsid w:val="00E36492"/>
    <w:rsid w:val="00E414CD"/>
    <w:rsid w:val="00ED46D0"/>
    <w:rsid w:val="00EE12B4"/>
    <w:rsid w:val="00F366E2"/>
    <w:rsid w:val="00F9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9AA5C"/>
  <w15:chartTrackingRefBased/>
  <w15:docId w15:val="{F4349F36-A9A0-4419-B60F-C2C846B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0B1"/>
  </w:style>
  <w:style w:type="paragraph" w:styleId="Heading1">
    <w:name w:val="heading 1"/>
    <w:basedOn w:val="Normal"/>
    <w:next w:val="Normal"/>
    <w:link w:val="Heading1Char"/>
    <w:uiPriority w:val="9"/>
    <w:qFormat/>
    <w:rsid w:val="0087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0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8EA"/>
  </w:style>
  <w:style w:type="paragraph" w:styleId="Footer">
    <w:name w:val="footer"/>
    <w:basedOn w:val="Normal"/>
    <w:link w:val="Foot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Janice Ho (JAS)</cp:lastModifiedBy>
  <cp:revision>3</cp:revision>
  <dcterms:created xsi:type="dcterms:W3CDTF">2024-07-26T13:01:00Z</dcterms:created>
  <dcterms:modified xsi:type="dcterms:W3CDTF">2024-07-30T01:26:00Z</dcterms:modified>
</cp:coreProperties>
</file>