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1018E81F" w:rsidR="008770B1" w:rsidRPr="00E17A80" w:rsidRDefault="008770B1" w:rsidP="008770B1">
      <w:pPr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E17A80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LAI Man Kit</w:t>
      </w:r>
    </w:p>
    <w:p w14:paraId="1A429D00" w14:textId="77777777" w:rsidR="008770B1" w:rsidRPr="00AD6435" w:rsidRDefault="008770B1" w:rsidP="008770B1"/>
    <w:p w14:paraId="088DC71F" w14:textId="0974C805" w:rsidR="008770B1" w:rsidRPr="00E17A80" w:rsidRDefault="008770B1" w:rsidP="008770B1">
      <w:pPr>
        <w:rPr>
          <w:rFonts w:ascii="Arial" w:eastAsia="PMingLiU" w:hAnsi="Arial" w:cs="Arial" w:hint="eastAsia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E17A80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1155175071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PMingLiU" w:hAnsi="MS PGothic"/>
          <w:lang w:val="en-US" w:eastAsia="zh-TW"/>
        </w:rPr>
      </w:pPr>
    </w:p>
    <w:p w14:paraId="0C57BAB3" w14:textId="47B6073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1CA226AB" w14:textId="6CC987EA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13B22618" w14:textId="0A701937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1</w:t>
      </w:r>
    </w:p>
    <w:p w14:paraId="346C347F" w14:textId="09841A8A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3626B472" w14:textId="2BFAE585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1</w:t>
      </w:r>
    </w:p>
    <w:p w14:paraId="05E537C2" w14:textId="5343DA6F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4598C5BF" w14:textId="6D1FBA39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10E71A0A" w14:textId="75381E1B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0CDEA975" w14:textId="04E7E653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5517AD58" w14:textId="4F7BC30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3</w:t>
      </w:r>
    </w:p>
    <w:p w14:paraId="0861D985" w14:textId="59F5212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2CE280E9" w14:textId="2C05D7EB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1</w:t>
      </w:r>
    </w:p>
    <w:p w14:paraId="087829F6" w14:textId="77392AC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3</w:t>
      </w:r>
    </w:p>
    <w:p w14:paraId="04EE8881" w14:textId="672B47BF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4DF770F0" w14:textId="026C456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28B48A3F" w14:textId="202AFAFC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3</w:t>
      </w:r>
    </w:p>
    <w:p w14:paraId="31284B4F" w14:textId="2FC702A2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71DDE6EB" w14:textId="00BCC138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68F0C1AD" w14:textId="644D35F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3</w:t>
      </w:r>
    </w:p>
    <w:p w14:paraId="7742F0DF" w14:textId="011B4C07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5E1F91D9" w14:textId="3139D2F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7C2B0EF7" w14:textId="5CAF2A30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1</w:t>
      </w:r>
    </w:p>
    <w:p w14:paraId="1AEA1178" w14:textId="46F248BE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20ACE643" w14:textId="57DD8653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240A5EA0" w14:textId="2E4038F1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3</w:t>
      </w:r>
    </w:p>
    <w:p w14:paraId="3CDCE223" w14:textId="70D53F94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1</w:t>
      </w:r>
    </w:p>
    <w:p w14:paraId="00DC3388" w14:textId="3FF4FC4A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1AB1A194" w14:textId="347F6F89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4</w:t>
      </w:r>
    </w:p>
    <w:p w14:paraId="2B9074F3" w14:textId="17E6ADA5" w:rsidR="008770B1" w:rsidRPr="008770B1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2</w:t>
      </w:r>
    </w:p>
    <w:p w14:paraId="5FE34682" w14:textId="04A37FCB" w:rsidR="008770B1" w:rsidRP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E17A80">
        <w:rPr>
          <w:rFonts w:ascii="PMingLiU" w:eastAsia="PMingLiU" w:hAnsi="PMingLiU" w:hint="eastAsia"/>
          <w:lang w:eastAsia="zh-TW"/>
        </w:rPr>
        <w:t>1</w:t>
      </w:r>
    </w:p>
    <w:p w14:paraId="2D14E293" w14:textId="352270D9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1</w:t>
      </w:r>
    </w:p>
    <w:p w14:paraId="1544EE6E" w14:textId="0550072F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107BC150" w14:textId="6A303B16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76B3DB3F" w14:textId="5757B0DA" w:rsidR="008770B1" w:rsidRPr="00C81A90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6CEF0123" w14:textId="5A2890AE" w:rsidR="008770B1" w:rsidRPr="00C81A90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ja-JP"/>
        </w:rPr>
        <w:t>㉟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4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1EB73CAF" w:rsidR="008770B1" w:rsidRPr="000B3D9F" w:rsidRDefault="008770B1" w:rsidP="008770B1">
      <w:pPr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0B3D9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LAI Man Kit</w:t>
      </w:r>
    </w:p>
    <w:p w14:paraId="59A500BD" w14:textId="77777777" w:rsidR="008770B1" w:rsidRPr="00AD6435" w:rsidRDefault="008770B1" w:rsidP="008770B1"/>
    <w:p w14:paraId="2A1A3365" w14:textId="4F00CB02" w:rsidR="008770B1" w:rsidRPr="000B3D9F" w:rsidRDefault="008770B1" w:rsidP="008770B1">
      <w:pPr>
        <w:rPr>
          <w:rFonts w:ascii="MS PGothic" w:eastAsia="PMingLiU" w:hAnsi="MS PGothic" w:cs="Times New Roman" w:hint="eastAsia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0B3D9F">
        <w:rPr>
          <w:rFonts w:ascii="Arial" w:eastAsia="PMingLiU" w:hAnsi="Arial" w:cs="Arial" w:hint="eastAsia"/>
          <w:color w:val="333399"/>
          <w:sz w:val="27"/>
          <w:szCs w:val="27"/>
          <w:lang w:eastAsia="zh-TW"/>
        </w:rPr>
        <w:t>1155175071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422C67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540532F9" w14:textId="5524D2B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66814ED3" w14:textId="00B4B09E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4</w:t>
      </w:r>
    </w:p>
    <w:p w14:paraId="09B9E2BA" w14:textId="2EE853B9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3B3BA687" w14:textId="21E0AE23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7A706248" w14:textId="43853018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1</w:t>
      </w:r>
    </w:p>
    <w:p w14:paraId="44774ACF" w14:textId="3781EA04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2F7DBB58" w14:textId="0DFB6230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0588F823" w14:textId="77863A82" w:rsidR="008770B1" w:rsidRPr="00D343E9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4</w:t>
      </w:r>
    </w:p>
    <w:p w14:paraId="72A41008" w14:textId="737F769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1B080163" w14:textId="7BF4CE39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4</w:t>
      </w:r>
    </w:p>
    <w:p w14:paraId="1D29FDD2" w14:textId="7998656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6EFB265F" w14:textId="42143E1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33FBF67C" w14:textId="091ABEC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1</w:t>
      </w:r>
    </w:p>
    <w:p w14:paraId="642BC325" w14:textId="6214DB3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7DEA42F2" w14:textId="35B95DD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1F173C52" w14:textId="2350CAE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2</w:t>
      </w:r>
    </w:p>
    <w:p w14:paraId="5971D9BF" w14:textId="6D83FD2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1</w:t>
      </w:r>
    </w:p>
    <w:p w14:paraId="7FBB6AEB" w14:textId="69367742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5401C736" w14:textId="698A197B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3</w:t>
      </w:r>
    </w:p>
    <w:p w14:paraId="6344369C" w14:textId="2E7DF82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PMingLiU" w:eastAsia="PMingLiU" w:hAnsi="PMingLiU" w:hint="eastAsia"/>
          <w:lang w:eastAsia="zh-TW"/>
        </w:rPr>
        <w:t>：</w:t>
      </w:r>
      <w:r w:rsidR="000B3D9F">
        <w:rPr>
          <w:rFonts w:ascii="PMingLiU" w:eastAsia="PMingLiU" w:hAnsi="PMingLiU" w:hint="eastAsia"/>
          <w:lang w:eastAsia="zh-TW"/>
        </w:rPr>
        <w:t>4</w:t>
      </w:r>
    </w:p>
    <w:p w14:paraId="4AEFF043" w14:textId="1B055FA5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2</w:t>
      </w:r>
    </w:p>
    <w:p w14:paraId="71E12243" w14:textId="0DF201D7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4</w:t>
      </w:r>
    </w:p>
    <w:p w14:paraId="64EC6211" w14:textId="16162E2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3</w:t>
      </w:r>
    </w:p>
    <w:p w14:paraId="5B7B1E96" w14:textId="6BF56D06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2</w:t>
      </w:r>
    </w:p>
    <w:p w14:paraId="1D51365D" w14:textId="20020ADE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3</w:t>
      </w:r>
    </w:p>
    <w:p w14:paraId="4F9F4768" w14:textId="7964F22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4</w:t>
      </w:r>
    </w:p>
    <w:p w14:paraId="2C832E69" w14:textId="0967B66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1</w:t>
      </w:r>
    </w:p>
    <w:p w14:paraId="3F982C84" w14:textId="6ACC3E8A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1</w:t>
      </w:r>
    </w:p>
    <w:p w14:paraId="4BF08A89" w14:textId="388820C8" w:rsidR="008770B1" w:rsidRDefault="008770B1" w:rsidP="008770B1">
      <w:pPr>
        <w:rPr>
          <w:rFonts w:ascii="PMingLiU" w:eastAsia="Yu Gothic" w:hAnsi="PMingLiU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PMingLiU" w:eastAsia="PMingLiU" w:hAnsi="PMingLiU" w:hint="eastAsia"/>
          <w:lang w:eastAsia="zh-TW"/>
        </w:rPr>
        <w:t>：</w:t>
      </w:r>
      <w:r w:rsidR="004F5EA5">
        <w:rPr>
          <w:rFonts w:ascii="PMingLiU" w:eastAsia="PMingLiU" w:hAnsi="PMingLiU" w:hint="eastAsia"/>
          <w:lang w:eastAsia="zh-TW"/>
        </w:rPr>
        <w:t>3</w:t>
      </w:r>
    </w:p>
    <w:p w14:paraId="65FF87A7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1704025D" w14:textId="77777777" w:rsidR="008770B1" w:rsidRDefault="008770B1" w:rsidP="008770B1">
      <w:pPr>
        <w:rPr>
          <w:rFonts w:ascii="PMingLiU" w:eastAsia="Yu Gothic" w:hAnsi="PMingLiU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PMingLiU" w:eastAsia="Yu Gothic" w:hAnsi="PMingLiU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F234B7" w14:textId="77777777" w:rsidR="00F938EA" w:rsidRDefault="00F938EA" w:rsidP="00F938EA">
      <w:pPr>
        <w:spacing w:after="0" w:line="240" w:lineRule="auto"/>
      </w:pPr>
      <w:r>
        <w:separator/>
      </w:r>
    </w:p>
  </w:endnote>
  <w:endnote w:type="continuationSeparator" w:id="0">
    <w:p w14:paraId="03E03699" w14:textId="77777777" w:rsidR="00F938EA" w:rsidRDefault="00F938EA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A4E4B5" w14:textId="77777777" w:rsidR="00F938EA" w:rsidRDefault="00F938EA" w:rsidP="00F938EA">
      <w:pPr>
        <w:spacing w:after="0" w:line="240" w:lineRule="auto"/>
      </w:pPr>
      <w:r>
        <w:separator/>
      </w:r>
    </w:p>
  </w:footnote>
  <w:footnote w:type="continuationSeparator" w:id="0">
    <w:p w14:paraId="658CA8CD" w14:textId="77777777" w:rsidR="00F938EA" w:rsidRDefault="00F938EA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B3D9F"/>
    <w:rsid w:val="0012030A"/>
    <w:rsid w:val="002B619C"/>
    <w:rsid w:val="003814B2"/>
    <w:rsid w:val="00432E52"/>
    <w:rsid w:val="004F5EA5"/>
    <w:rsid w:val="00581F9C"/>
    <w:rsid w:val="0068753C"/>
    <w:rsid w:val="006A2D74"/>
    <w:rsid w:val="006D4B16"/>
    <w:rsid w:val="007A134A"/>
    <w:rsid w:val="008770B1"/>
    <w:rsid w:val="00E17A80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0B1"/>
  </w:style>
  <w:style w:type="paragraph" w:styleId="Heading1">
    <w:name w:val="heading 1"/>
    <w:basedOn w:val="Normal"/>
    <w:next w:val="Normal"/>
    <w:link w:val="Heading1Char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8EA"/>
  </w:style>
  <w:style w:type="paragraph" w:styleId="Footer">
    <w:name w:val="footer"/>
    <w:basedOn w:val="Normal"/>
    <w:link w:val="FooterChar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782</Characters>
  <Application>Microsoft Office Word</Application>
  <DocSecurity>0</DocSecurity>
  <Lines>95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Man Kit Lai</cp:lastModifiedBy>
  <cp:revision>2</cp:revision>
  <dcterms:created xsi:type="dcterms:W3CDTF">2024-08-01T06:29:00Z</dcterms:created>
  <dcterms:modified xsi:type="dcterms:W3CDTF">2024-08-01T06:29:00Z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89bff761cf5f830d55c1e957d0fb310e8e966f204ed1b83a89426f9df90175b8</vt:lpwstr>
  </property>
</Properties>
</file>