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New Practice Questions</w:t>
        <w:br/>
        <w:br/>
        <w:t>1. **（  　　　　　 ）に何を入れますか。</w:t>
      </w:r>
    </w:p>
    <w:p>
      <w:r>
        <w:t>**</w:t>
        <w:br/>
        <w:t xml:space="preserve">   彼は医者になるために、毎日（  　　　　　 ）勉強しています。</w:t>
      </w:r>
    </w:p>
    <w:p>
      <w:r>
        <w:t>1. たいせつに</w:t>
        <w:br/>
        <w:t xml:space="preserve">   2. しんせつに</w:t>
        <w:br/>
        <w:t xml:space="preserve">   3. いっしょうけんめいに</w:t>
        <w:br/>
        <w:t xml:space="preserve">   4. はんぶんに</w:t>
        <w:br/>
        <w:br/>
        <w:t>2. **（  　　　　　 ）に何を入れますか。</w:t>
      </w:r>
    </w:p>
    <w:p>
      <w:r>
        <w:t>**</w:t>
        <w:br/>
        <w:t xml:space="preserve">   あなたの故郷は東京（  　　　　　 ）にありますか。</w:t>
      </w:r>
    </w:p>
    <w:p>
      <w:r>
        <w:t>1. も</w:t>
        <w:br/>
        <w:t xml:space="preserve">   2. から</w:t>
        <w:br/>
        <w:t xml:space="preserve">   3. ほど</w:t>
        <w:br/>
        <w:t xml:space="preserve">   4. の</w:t>
        <w:br/>
        <w:br/>
        <w:t>3. **（  　　　　　 ）に何を入れますか。</w:t>
      </w:r>
    </w:p>
    <w:p>
      <w:r>
        <w:t>**</w:t>
        <w:br/>
        <w:t xml:space="preserve">   昨日、海で（  　　　　　 ）。</w:t>
      </w:r>
    </w:p>
    <w:p>
      <w:r>
        <w:t>1. およいで</w:t>
        <w:br/>
        <w:t xml:space="preserve">   2. たべて</w:t>
        <w:br/>
        <w:t xml:space="preserve">   3. みて</w:t>
        <w:br/>
        <w:t xml:space="preserve">   4. すわって</w:t>
        <w:br/>
        <w:br/>
        <w:t>4. **（  　　　　　 ）に何を入れますか。</w:t>
      </w:r>
    </w:p>
    <w:p>
      <w:r>
        <w:t>**</w:t>
        <w:br/>
        <w:t xml:space="preserve">   彼女は歌うことが（  　　　　　 ）。</w:t>
      </w:r>
    </w:p>
    <w:p>
      <w:r>
        <w:t>1. すき</w:t>
        <w:br/>
        <w:t xml:space="preserve">   2. きらい</w:t>
        <w:br/>
        <w:t xml:space="preserve">   3. じょうず</w:t>
        <w:br/>
        <w:t xml:space="preserve">   4. へた</w:t>
        <w:br/>
        <w:br/>
        <w:t>5. **（  　　　　　 ）に何を入れますか。</w:t>
      </w:r>
    </w:p>
    <w:p>
      <w:r>
        <w:t>**</w:t>
        <w:br/>
        <w:t xml:space="preserve">   この本は（  　　　　　 ）読んだことがあります。</w:t>
      </w:r>
    </w:p>
    <w:p>
      <w:r>
        <w:t>1. もう</w:t>
        <w:br/>
        <w:t xml:space="preserve">   2. まだ</w:t>
        <w:br/>
        <w:t xml:space="preserve">   3. すでに</w:t>
        <w:br/>
        <w:t xml:space="preserve">   4. ぜんぜん</w:t>
        <w:br/>
        <w:br/>
        <w:t>6. **（  　　　　　 ）に何を入れますか。</w:t>
      </w:r>
    </w:p>
    <w:p>
      <w:r>
        <w:t>**</w:t>
        <w:br/>
        <w:t xml:space="preserve">   日本語の勉強は（  　　　　　 ）です。</w:t>
      </w:r>
    </w:p>
    <w:p>
      <w:r>
        <w:t>1. たのしい</w:t>
        <w:br/>
        <w:t xml:space="preserve">   2. つまらない</w:t>
        <w:br/>
        <w:t xml:space="preserve">   3. むずかしい</w:t>
        <w:br/>
        <w:t xml:space="preserve">   4. かんたん</w:t>
        <w:br/>
        <w:br/>
        <w:t>7. **（  　　　　　 ）に何を入れますか。</w:t>
      </w:r>
    </w:p>
    <w:p>
      <w:r>
        <w:t>**</w:t>
        <w:br/>
        <w:t xml:space="preserve">   昨日は友達と（  　　　　　 ）。</w:t>
      </w:r>
    </w:p>
    <w:p>
      <w:r>
        <w:t>1. あそびました</w:t>
        <w:br/>
        <w:t xml:space="preserve">   2. ねました</w:t>
        <w:br/>
        <w:t xml:space="preserve">   3. たべました</w:t>
        <w:br/>
        <w:t xml:space="preserve">   4. かいました</w:t>
        <w:br/>
        <w:br/>
        <w:t>8. **（  　　　　　 ）に何を入れますか。</w:t>
      </w:r>
    </w:p>
    <w:p>
      <w:r>
        <w:t>**</w:t>
        <w:br/>
        <w:t xml:space="preserve">   あの店は（  　　　　　 ）人が多いです。</w:t>
      </w:r>
    </w:p>
    <w:p>
      <w:r>
        <w:t>1. いつも</w:t>
        <w:br/>
        <w:t xml:space="preserve">   2. ときどき</w:t>
        <w:br/>
        <w:t xml:space="preserve">   3. きょう</w:t>
        <w:br/>
        <w:t xml:space="preserve">   4. あした</w:t>
        <w:br/>
        <w:br/>
        <w:t>9. **（  　　　　　 ）に何を入れますか。</w:t>
      </w:r>
    </w:p>
    <w:p>
      <w:r>
        <w:t>**</w:t>
        <w:br/>
        <w:t xml:space="preserve">   雨が降るので、（  　　　　　 ）行きません。</w:t>
      </w:r>
    </w:p>
    <w:p>
      <w:r>
        <w:t>1. たぶん</w:t>
        <w:br/>
        <w:t xml:space="preserve">   2. けっして</w:t>
        <w:br/>
        <w:t xml:space="preserve">   3. いっしょうに</w:t>
        <w:br/>
        <w:t xml:space="preserve">   4. ぜったいに</w:t>
        <w:br/>
        <w:br/>
        <w:t>10. **（  　　　　　 ）に何を入れますか。</w:t>
      </w:r>
    </w:p>
    <w:p>
      <w:r>
        <w:t>**</w:t>
        <w:br/>
        <w:t xml:space="preserve">    彼女は（  　　　　　 ）料理をしました。</w:t>
      </w:r>
    </w:p>
    <w:p>
      <w:r>
        <w:t>1. じょうずに</w:t>
        <w:br/>
        <w:t xml:space="preserve">    2. すぐに</w:t>
        <w:br/>
        <w:t xml:space="preserve">    3. しずかに</w:t>
        <w:br/>
        <w:t xml:space="preserve">    4. ゆっくり</w:t>
        <w:br/>
        <w:br/>
        <w:t>11. **（  　　　　　 ）に何を入れますか。</w:t>
      </w:r>
    </w:p>
    <w:p>
      <w:r>
        <w:t>**</w:t>
        <w:br/>
        <w:t xml:space="preserve">    毎日、朝（  　　　　　 ）起きます。</w:t>
      </w:r>
    </w:p>
    <w:p>
      <w:r>
        <w:t>1. から</w:t>
        <w:br/>
        <w:t xml:space="preserve">    2. に</w:t>
        <w:br/>
        <w:t xml:space="preserve">    3. と</w:t>
        <w:br/>
        <w:t xml:space="preserve">    4. が</w:t>
        <w:br/>
        <w:br/>
        <w:t>12. **（  　　　　　 ）に何を入れますか。</w:t>
      </w:r>
    </w:p>
    <w:p>
      <w:r>
        <w:t>**</w:t>
        <w:br/>
        <w:t xml:space="preserve">    この道をまっすぐ行くと、（  　　　　　 ）あります。</w:t>
      </w:r>
    </w:p>
    <w:p>
      <w:r>
        <w:t>1. えきが</w:t>
        <w:br/>
        <w:t xml:space="preserve">    2. やまが</w:t>
        <w:br/>
        <w:t xml:space="preserve">    3. みずが</w:t>
        <w:br/>
        <w:t xml:space="preserve">    4. うみが</w:t>
        <w:br/>
        <w:br/>
        <w:t>13. **（  　　　　　 ）に何を入れますか。</w:t>
      </w:r>
    </w:p>
    <w:p>
      <w:r>
        <w:t>**</w:t>
        <w:br/>
        <w:t xml:space="preserve">    わたしは学校に（  　　　　　 ）行きます。</w:t>
      </w:r>
    </w:p>
    <w:p>
      <w:r>
        <w:t>1. バスで</w:t>
        <w:br/>
        <w:t xml:space="preserve">    2. くるまで</w:t>
        <w:br/>
        <w:t xml:space="preserve">    3. ひこうきで</w:t>
        <w:br/>
        <w:t xml:space="preserve">    4. ちかてつで</w:t>
        <w:br/>
        <w:br/>
        <w:t>14. **（  　　　　　 ）に何を入れますか。</w:t>
      </w:r>
    </w:p>
    <w:p>
      <w:r>
        <w:t>**</w:t>
        <w:br/>
        <w:t xml:space="preserve">    明日は（  　　　　　 ）をします。</w:t>
      </w:r>
    </w:p>
    <w:p>
      <w:r>
        <w:t>1. さんぽ</w:t>
        <w:br/>
        <w:t xml:space="preserve">    2. うんどう</w:t>
        <w:br/>
        <w:t xml:space="preserve">    3. りょうり</w:t>
        <w:br/>
        <w:t xml:space="preserve">    4. べんきょう</w:t>
        <w:br/>
        <w:br/>
        <w:t>15. **（  　　　　　 ）に何を入れますか。</w:t>
      </w:r>
    </w:p>
    <w:p>
      <w:r>
        <w:t>**</w:t>
        <w:br/>
        <w:t xml:space="preserve">    昨日、友達に会って（  　　　　　 ）しました。</w:t>
      </w:r>
    </w:p>
    <w:p>
      <w:r>
        <w:t>1. ざんぎょう</w:t>
        <w:br/>
        <w:t xml:space="preserve">    2. そうだん</w:t>
        <w:br/>
        <w:t xml:space="preserve">    3. りょこう</w:t>
        <w:br/>
        <w:t xml:space="preserve">    4. でんわ</w:t>
        <w:br/>
        <w:br/>
        <w:t>16. **（  　　　　　 ）に何を入れますか。</w:t>
      </w:r>
    </w:p>
    <w:p>
      <w:r>
        <w:t>**</w:t>
        <w:br/>
        <w:t xml:space="preserve">    雨が（  　　　　　 ）みたいです。</w:t>
      </w:r>
    </w:p>
    <w:p>
      <w:r>
        <w:t>1. ふって</w:t>
        <w:br/>
        <w:t xml:space="preserve">    2. ふる</w:t>
        <w:br/>
        <w:t xml:space="preserve">    3. ふらない</w:t>
        <w:br/>
        <w:t xml:space="preserve">    4. ふりそう</w:t>
        <w:br/>
        <w:br/>
        <w:t>17. **（  　　　　　 ）に何を入れますか。</w:t>
      </w:r>
    </w:p>
    <w:p>
      <w:r>
        <w:t>**</w:t>
        <w:br/>
        <w:t xml:space="preserve">    彼女は（  　　　　　 ）料理をするのが好きです。</w:t>
      </w:r>
    </w:p>
    <w:p>
      <w:r>
        <w:t>1. いっしょうけんめいに</w:t>
        <w:br/>
        <w:t xml:space="preserve">    2. しんせつに</w:t>
        <w:br/>
        <w:t xml:space="preserve">    3. ゆっくりと</w:t>
        <w:br/>
        <w:t xml:space="preserve">    4. すばやく</w:t>
        <w:br/>
        <w:br/>
        <w:t>18. **（  　　　　　 ）に何を入れますか。</w:t>
      </w:r>
    </w:p>
    <w:p>
      <w:r>
        <w:t>**</w:t>
        <w:br/>
        <w:t xml:space="preserve">    夏休みには（  　　　　　 ）かもしれません。</w:t>
      </w:r>
    </w:p>
    <w:p>
      <w:r>
        <w:t>1. うみへいく</w:t>
        <w:br/>
        <w:t xml:space="preserve">    2. やまにいく</w:t>
        <w:br/>
        <w:t xml:space="preserve">    3. まちにいく</w:t>
        <w:br/>
        <w:t xml:space="preserve">    4. かわにいく</w:t>
        <w:br/>
        <w:br/>
        <w:t>19. **（  　　　　　 ）に何を入れますか。</w:t>
      </w:r>
    </w:p>
    <w:p>
      <w:r>
        <w:t>**</w:t>
        <w:br/>
        <w:t xml:space="preserve">    テストの点数が（  　　　　　 ）でした。</w:t>
      </w:r>
    </w:p>
    <w:p>
      <w:r>
        <w:t>1. よくない</w:t>
        <w:br/>
        <w:t xml:space="preserve">    2. よい</w:t>
        <w:br/>
        <w:t xml:space="preserve">    3. すごい</w:t>
        <w:br/>
        <w:t xml:space="preserve">    4. ふつう</w:t>
        <w:br/>
        <w:br/>
        <w:t>20. **（  　　　　　 ）に何を入れますか。</w:t>
      </w:r>
    </w:p>
    <w:p>
      <w:r>
        <w:t>**</w:t>
        <w:br/>
        <w:t xml:space="preserve">    昨日から（  　　　　　 ）です。</w:t>
      </w:r>
    </w:p>
    <w:p>
      <w:r>
        <w:t>1. てんきがいい</w:t>
        <w:br/>
        <w:t xml:space="preserve">    2. てんきがわるい</w:t>
        <w:br/>
        <w:t xml:space="preserve">    3. あたたかい </w:t>
        <w:br/>
        <w:t xml:space="preserve">    4. つめたい</w:t>
        <w:br/>
        <w:br/>
        <w:t>### Answers:</w:t>
        <w:br/>
        <w:t>1. 3</w:t>
        <w:br/>
        <w:t>2. 4</w:t>
        <w:br/>
        <w:t>3. 1</w:t>
        <w:br/>
        <w:t>4. 1</w:t>
        <w:br/>
        <w:t>5. 1</w:t>
        <w:br/>
        <w:t>6. 1</w:t>
        <w:br/>
        <w:t>7. 1</w:t>
        <w:br/>
        <w:t>8. 1</w:t>
        <w:br/>
        <w:t>9. 4</w:t>
        <w:br/>
        <w:t>10. 1</w:t>
        <w:br/>
        <w:t>11. 2</w:t>
        <w:br/>
        <w:t>12. 1</w:t>
        <w:br/>
        <w:t>13. 4</w:t>
        <w:br/>
        <w:t>14. 4</w:t>
        <w:br/>
        <w:t>15. 2</w:t>
        <w:br/>
        <w:t>16. 4</w:t>
        <w:br/>
        <w:t>17. 4</w:t>
        <w:br/>
        <w:t>18. 2</w:t>
        <w:br/>
        <w:t>19. 2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