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**Instructions: Choose the most appropriate answer from 1, 2, 3, or 4 for each blank in the sentences below.**</w:t>
        <w:br/>
        <w:br/>
        <w:t>1. 今日は　友だちと　（  　　　　　 ）　つもりです。</w:t>
      </w:r>
    </w:p>
    <w:p>
      <w:r>
        <w:t>1. でかける</w:t>
        <w:br/>
        <w:t xml:space="preserve">   2. でかけた</w:t>
        <w:br/>
        <w:t xml:space="preserve">   3. でかけよう</w:t>
        <w:br/>
        <w:t xml:space="preserve">   4. でかけなかった</w:t>
        <w:br/>
        <w:br/>
        <w:t>2. 毎日　学校に　（  　　　　　 ）　いますか。</w:t>
      </w:r>
    </w:p>
    <w:p>
      <w:r>
        <w:t>1. 行ける</w:t>
        <w:br/>
        <w:t xml:space="preserve">   2. 行って</w:t>
        <w:br/>
        <w:t xml:space="preserve">   3. 行く</w:t>
        <w:br/>
        <w:t xml:space="preserve">   4. 行かない</w:t>
        <w:br/>
        <w:br/>
        <w:t>3. この　本は　（  　　　　　 ）　あまり　読まれていません。</w:t>
      </w:r>
    </w:p>
    <w:p>
      <w:r>
        <w:t>1. 長いので</w:t>
        <w:br/>
        <w:t xml:space="preserve">   2. たくさん</w:t>
        <w:br/>
        <w:t xml:space="preserve">   3. 難しい</w:t>
        <w:br/>
        <w:t xml:space="preserve">   4. よく</w:t>
        <w:br/>
        <w:br/>
        <w:t>4. 子どもたちは　（  　　　　　 ）　遊びます。</w:t>
      </w:r>
    </w:p>
    <w:p>
      <w:r>
        <w:t>1. ねむくて</w:t>
        <w:br/>
        <w:t xml:space="preserve">   2. 楽しそうに</w:t>
        <w:br/>
        <w:t xml:space="preserve">   3. つまらない</w:t>
        <w:br/>
        <w:t xml:space="preserve">   4. かなしくて</w:t>
        <w:br/>
        <w:br/>
        <w:t>5. 兄は　（  　　　　　 ）　のが　上手です。</w:t>
      </w:r>
    </w:p>
    <w:p>
      <w:r>
        <w:t>1. 料理する</w:t>
        <w:br/>
        <w:t xml:space="preserve">   2. 料理した</w:t>
        <w:br/>
        <w:t xml:space="preserve">   3. 料理して</w:t>
        <w:br/>
        <w:t xml:space="preserve">   4. 料理しない</w:t>
        <w:br/>
        <w:br/>
        <w:t>6. 天気が　悪いので　サッカーの試合は　（  　　　　　 ）。</w:t>
      </w:r>
    </w:p>
    <w:p>
      <w:r>
        <w:t>1. 行う</w:t>
        <w:br/>
        <w:t xml:space="preserve">   2. 中止です</w:t>
        <w:br/>
        <w:t xml:space="preserve">   3. する</w:t>
        <w:br/>
        <w:t xml:space="preserve">   4. 始まる</w:t>
        <w:br/>
        <w:br/>
        <w:t>7. 昨日は　疲れていたので　（  　　　　　 ）　しまいました。</w:t>
      </w:r>
    </w:p>
    <w:p>
      <w:r>
        <w:t>1. 早く寝て</w:t>
        <w:br/>
        <w:t xml:space="preserve">   2. 遅く寝て</w:t>
        <w:br/>
        <w:t xml:space="preserve">   3. 寝ないで</w:t>
        <w:br/>
        <w:t xml:space="preserve">   4. 寝て</w:t>
        <w:br/>
        <w:br/>
        <w:t>8. 彼は　試験に　（  　　　　　 ）　ために　一生懸命　勉強しています。</w:t>
      </w:r>
    </w:p>
    <w:p>
      <w:r>
        <w:t>1. 合格した</w:t>
        <w:br/>
        <w:t xml:space="preserve">   2. 合格する</w:t>
        <w:br/>
        <w:t xml:space="preserve">   3. 合格して</w:t>
        <w:br/>
        <w:t xml:space="preserve">   4. 合格しない</w:t>
        <w:br/>
        <w:br/>
        <w:t>9. 今日は　暑いから　（  　　　　　 ）　を　飲みたいです。</w:t>
      </w:r>
    </w:p>
    <w:p>
      <w:r>
        <w:t>1. お茶</w:t>
        <w:br/>
        <w:t xml:space="preserve">   2. お水</w:t>
        <w:br/>
        <w:t xml:space="preserve">   3. お酒</w:t>
        <w:br/>
        <w:t xml:space="preserve">   4. ジュース</w:t>
        <w:br/>
        <w:br/>
        <w:t>10. 先生は　学生に　（  　　　　　 ）　ように　言いました。</w:t>
      </w:r>
    </w:p>
    <w:p>
      <w:r>
        <w:t>1. 書く</w:t>
        <w:br/>
        <w:t xml:space="preserve">    2. 書いた</w:t>
        <w:br/>
        <w:t xml:space="preserve">    3. 書いて</w:t>
        <w:br/>
        <w:t xml:space="preserve">    4. 書きます</w:t>
        <w:br/>
        <w:br/>
        <w:t>11. 彼女は　（  　　　　　 ）　音楽を　聞いています。</w:t>
      </w:r>
    </w:p>
    <w:p>
      <w:r>
        <w:t>1. 寝ながら</w:t>
        <w:br/>
        <w:t xml:space="preserve">    2. おきながら</w:t>
        <w:br/>
        <w:t xml:space="preserve">    3. 走りながら</w:t>
        <w:br/>
        <w:t xml:space="preserve">    4. 食べながら</w:t>
        <w:br/>
        <w:br/>
        <w:t>12. 雨が　降っているので　（  　　　　　 ）　行きましょう。</w:t>
      </w:r>
    </w:p>
    <w:p>
      <w:r>
        <w:t>1. 歩いて</w:t>
        <w:br/>
        <w:t xml:space="preserve">    2. 電車で</w:t>
        <w:br/>
        <w:t xml:space="preserve">    3. 車で</w:t>
        <w:br/>
        <w:t xml:space="preserve">    4. 自転車で</w:t>
        <w:br/>
        <w:br/>
        <w:t>13. 日本語を　（  　　　　　 ）　たいなら、毎日　勉強することが　大切です。</w:t>
      </w:r>
    </w:p>
    <w:p>
      <w:r>
        <w:t>1. 上手</w:t>
        <w:br/>
        <w:t xml:space="preserve">    2. 上手に</w:t>
        <w:br/>
        <w:t xml:space="preserve">    3. 上手く</w:t>
        <w:br/>
        <w:t xml:space="preserve">    4. 上手だ</w:t>
        <w:br/>
        <w:br/>
        <w:t>14. 彼は　日本へ　行くことを　（  　　　　　 ）。</w:t>
      </w:r>
    </w:p>
    <w:p>
      <w:r>
        <w:t>1. 期待しています</w:t>
        <w:br/>
        <w:t xml:space="preserve">    2. 楽しんでいます</w:t>
        <w:br/>
        <w:t xml:space="preserve">    3. 楽しみにしています</w:t>
        <w:br/>
        <w:t xml:space="preserve">    4. 期待しません</w:t>
        <w:br/>
        <w:br/>
        <w:t>15. （  　　　　　 ）　が　あったら、北海道に　行きたいです。</w:t>
      </w:r>
    </w:p>
    <w:p>
      <w:r>
        <w:t>1. お金</w:t>
        <w:br/>
        <w:t xml:space="preserve">    2. ため</w:t>
        <w:br/>
        <w:t xml:space="preserve">    3. 時間</w:t>
        <w:br/>
        <w:t xml:space="preserve">    4. 休み</w:t>
        <w:br/>
        <w:br/>
        <w:t>16. この　ケーキは　（  　　　　　 ）　おいしいです。</w:t>
      </w:r>
    </w:p>
    <w:p>
      <w:r>
        <w:t>1. ずっと</w:t>
        <w:br/>
        <w:t xml:space="preserve">    2. とても</w:t>
        <w:br/>
        <w:t xml:space="preserve">    3. 少し</w:t>
        <w:br/>
        <w:t xml:space="preserve">    4. あまり</w:t>
        <w:br/>
        <w:br/>
        <w:t>17. 彼女は　（  　　　　　 ）　結婚しました。</w:t>
      </w:r>
    </w:p>
    <w:p>
      <w:r>
        <w:t>1. 25歳に</w:t>
        <w:br/>
        <w:t xml:space="preserve">    2. 25歳で</w:t>
        <w:br/>
        <w:t xml:space="preserve">    3. 25歳の</w:t>
        <w:br/>
        <w:t xml:space="preserve">    4. 25歳が</w:t>
        <w:br/>
        <w:br/>
        <w:t>18. 公園で　（  　　　　　 ）　と　思っています。</w:t>
      </w:r>
    </w:p>
    <w:p>
      <w:r>
        <w:t>1. 走る</w:t>
        <w:br/>
        <w:t xml:space="preserve">    2. 走って</w:t>
        <w:br/>
        <w:t xml:space="preserve">    3. 走りたい</w:t>
        <w:br/>
        <w:t xml:space="preserve">    4. 走ろう</w:t>
        <w:br/>
        <w:br/>
        <w:t>19. 彼の　話は　（  　　　　　 ）　おもしろかったです。</w:t>
      </w:r>
    </w:p>
    <w:p>
      <w:r>
        <w:t>1. 全然</w:t>
        <w:br/>
        <w:t xml:space="preserve">    2. すごく</w:t>
        <w:br/>
        <w:t xml:space="preserve">    3. あまり</w:t>
        <w:br/>
        <w:t xml:space="preserve">    4. ちょっと</w:t>
        <w:br/>
        <w:br/>
        <w:t>20. 友だちは　私に　本を　（  　　　　　 ）　くれました。</w:t>
      </w:r>
    </w:p>
    <w:p>
      <w:r>
        <w:t>1. 買って</w:t>
        <w:br/>
        <w:t xml:space="preserve">    2. 買った</w:t>
        <w:br/>
        <w:t xml:space="preserve">    3. 買い</w:t>
        <w:br/>
        <w:t xml:space="preserve">    4. 買う</w:t>
        <w:br/>
        <w:br/>
        <w:t>**Answers:**</w:t>
        <w:br/>
        <w:t>1. 3</w:t>
        <w:br/>
        <w:t>2. 3</w:t>
        <w:br/>
        <w:t>3. 1</w:t>
        <w:br/>
        <w:t>4. 2</w:t>
        <w:br/>
        <w:t>5. 1</w:t>
        <w:br/>
        <w:t>6. 2</w:t>
        <w:br/>
        <w:t>7. 1</w:t>
        <w:br/>
        <w:t>8. 2</w:t>
        <w:br/>
        <w:t>9. 4</w:t>
        <w:br/>
        <w:t>10. 3</w:t>
        <w:br/>
        <w:t>11. 1</w:t>
        <w:br/>
        <w:t>12. 2</w:t>
        <w:br/>
        <w:t>13. 2</w:t>
        <w:br/>
        <w:t>14. 3</w:t>
        <w:br/>
        <w:t>15. 3</w:t>
        <w:br/>
        <w:t>16. 2</w:t>
        <w:br/>
        <w:t>17. 2</w:t>
        <w:br/>
        <w:t>18. 4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