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Let's go through each question and ensure they meet the specified criteria. I will revise any questions that are ambiguous or have multiple correct answers.</w:t>
        <w:br/>
        <w:br/>
        <w:t>1. 友達が来たら、（　　　　　　）をしましょう。</w:t>
      </w:r>
    </w:p>
    <w:p>
      <w:r>
        <w:t>- Current Answer: 3</w:t>
        <w:br/>
        <w:t xml:space="preserve">   - Review: The options are clear, as only "散歩" (go for a walk) is an appropriate activity to do with a friend visiting.</w:t>
        <w:br/>
        <w:t xml:space="preserve">   - No change needed.</w:t>
        <w:br/>
        <w:br/>
        <w:t>2. 彼女は明日（　　　　　　）かもしれない。</w:t>
      </w:r>
    </w:p>
    <w:p>
      <w:r>
        <w:t>- Current Answer: 3</w:t>
        <w:br/>
        <w:t xml:space="preserve">   - Review: The options "休む" (rest), "行く" (go), "来る" (come), "帰る" (return) are all plausible, making it ambiguous.</w:t>
        <w:br/>
        <w:t xml:space="preserve">   - Revised Question: 彼女は明日学校に（　　　　　　）かもしれない。</w:t>
      </w:r>
    </w:p>
    <w:p>
      <w:r>
        <w:t>1. 休む</w:t>
        <w:br/>
        <w:t xml:space="preserve">     2. 行く</w:t>
        <w:br/>
        <w:t xml:space="preserve">     3. 来る</w:t>
        <w:br/>
        <w:t xml:space="preserve">     4. 帰る</w:t>
        <w:br/>
        <w:t xml:space="preserve">   - Revised Answer: 2</w:t>
        <w:br/>
        <w:br/>
        <w:t>3. 日本語の授業は（　　　　　　）から始まります。</w:t>
      </w:r>
    </w:p>
    <w:p>
      <w:r>
        <w:t>- Current Answer: 1</w:t>
        <w:br/>
        <w:t xml:space="preserve">   - Review: The options are clear, only "午前九時" (9 AM) is a specific time.</w:t>
        <w:br/>
        <w:t xml:space="preserve">   - No change needed.</w:t>
        <w:br/>
        <w:br/>
        <w:t>4. その映画は、とても（　　　　　　）と思います。</w:t>
      </w:r>
    </w:p>
    <w:p>
      <w:r>
        <w:t>- Current Answer: 1</w:t>
        <w:br/>
        <w:t xml:space="preserve">   - Review: The options are appropriate, as only "面白い" (interesting) is a suitable adjective for a movie.</w:t>
        <w:br/>
        <w:t xml:space="preserve">   - No change needed.</w:t>
        <w:br/>
        <w:br/>
        <w:t>5. 先生に（　　　　　　）をお願いしました。</w:t>
      </w:r>
    </w:p>
    <w:p>
      <w:r>
        <w:t>- Current Answer: 1</w:t>
        <w:br/>
        <w:t xml:space="preserve">   - Review: The options are clear, as only "教えて" (teach) fits the context.</w:t>
        <w:br/>
        <w:t xml:space="preserve">   - No change needed.</w:t>
        <w:br/>
        <w:br/>
        <w:t>6. 今日は寒いので、（　　　　　　）を着てください。</w:t>
      </w:r>
    </w:p>
    <w:p>
      <w:r>
        <w:t>- Current Answer: 1</w:t>
        <w:br/>
        <w:t xml:space="preserve">   - Review: The options are clear, only "セーター" (sweater) is appropriate for wearing when it's cold.</w:t>
        <w:br/>
        <w:t xml:space="preserve">   - No change needed.</w:t>
        <w:br/>
        <w:br/>
        <w:t>7. 彼は毎朝早く（　　　　　　）。</w:t>
      </w:r>
    </w:p>
    <w:p>
      <w:r>
        <w:t>- Current Answer: 1</w:t>
        <w:br/>
        <w:t xml:space="preserve">   - Review: The options are clear, as only "起きる" (wake up) makes sense for early morning.</w:t>
        <w:br/>
        <w:t xml:space="preserve">   - No change needed.</w:t>
        <w:br/>
        <w:br/>
        <w:t>8. ここに座っても（　　　　　　）ですか。</w:t>
      </w:r>
    </w:p>
    <w:p>
      <w:r>
        <w:t>- Current Answer: 1</w:t>
        <w:br/>
        <w:t xml:space="preserve">   - Review: The options are clear, as only "いい" (okay) makes sense in this context.</w:t>
        <w:br/>
        <w:t xml:space="preserve">   - No change needed.</w:t>
        <w:br/>
        <w:br/>
        <w:t>9. その本は（　　　　　　）ですか。</w:t>
      </w:r>
    </w:p>
    <w:p>
      <w:r>
        <w:t>- Current Answer: 1</w:t>
        <w:br/>
        <w:t xml:space="preserve">   - Review: The options are clear, as only "読みやすい" (easy to read) is appropriate for a book.</w:t>
        <w:br/>
        <w:t xml:space="preserve">   - No change needed.</w:t>
        <w:br/>
        <w:br/>
        <w:t>10. 彼女は（　　　　　　）をするのが好きです。</w:t>
      </w:r>
    </w:p>
    <w:p>
      <w:r>
        <w:t>- Current Answer: 1</w:t>
        <w:br/>
        <w:t xml:space="preserve">    - Review: The options are clear, as only "買い物" (shopping) fits the context.</w:t>
        <w:br/>
        <w:t xml:space="preserve">    - No change needed.</w:t>
        <w:br/>
        <w:br/>
        <w:t>11. 明日の天気は（　　　　　　）でしょう。</w:t>
      </w:r>
    </w:p>
    <w:p>
      <w:r>
        <w:t>- Current Answer: 1</w:t>
        <w:br/>
        <w:t xml:space="preserve">    - Review: The options are clear, only "晴れ" (sunny) is an appropriate prediction.</w:t>
        <w:br/>
        <w:t xml:space="preserve">    - No change needed.</w:t>
        <w:br/>
        <w:br/>
        <w:t>12. パーティーに（　　　　　　）を持って行きます。</w:t>
      </w:r>
    </w:p>
    <w:p>
      <w:r>
        <w:t>- Current Answer: 1</w:t>
        <w:br/>
        <w:t xml:space="preserve">    - Review: The options are clear, as only "花" (flowers) is appropriate to bring to a party.</w:t>
        <w:br/>
        <w:t xml:space="preserve">    - No change needed.</w:t>
        <w:br/>
        <w:br/>
        <w:t>13. 彼は（　　　　　　）を使って手紙を書きます。</w:t>
      </w:r>
    </w:p>
    <w:p>
      <w:r>
        <w:t>- Current Answer: 1</w:t>
        <w:br/>
        <w:t xml:space="preserve">    - Review: The options are clear, as only "ペン" (pen) makes sense for writing a letter.</w:t>
        <w:br/>
        <w:t xml:space="preserve">    - No change needed.</w:t>
        <w:br/>
        <w:br/>
        <w:t>14. 今日は（　　　　　　）をしなければなりません。</w:t>
      </w:r>
    </w:p>
    <w:p>
      <w:r>
        <w:t>- Current Answer: 1</w:t>
        <w:br/>
        <w:t xml:space="preserve">    - Review: The options are not clear, as multiple activities are plausible for a day's task.</w:t>
        <w:br/>
        <w:t xml:space="preserve">    - Revised Question: 今日は（　　　　　　）をしなければなりません。</w:t>
      </w:r>
    </w:p>
    <w:p>
      <w:r>
        <w:t>1. 洗濯</w:t>
        <w:br/>
        <w:t xml:space="preserve">      2. 料理</w:t>
        <w:br/>
        <w:t xml:space="preserve">      3. 掃除</w:t>
        <w:br/>
        <w:t xml:space="preserve">      4. 勉強</w:t>
        <w:br/>
        <w:t xml:space="preserve">    - Revised Answer: 3</w:t>
        <w:br/>
        <w:br/>
        <w:t>15. 彼女は（　　　　　　）をするのが得意です。</w:t>
      </w:r>
    </w:p>
    <w:p>
      <w:r>
        <w:t>- Current Answer: 1</w:t>
        <w:br/>
        <w:t xml:space="preserve">    - Review: All options are sports and could be plausible, making it ambiguous.</w:t>
        <w:br/>
        <w:t xml:space="preserve">    - Revised Question: 彼女は（　　　　　　）をするのが好きです。</w:t>
      </w:r>
    </w:p>
    <w:p>
      <w:r>
        <w:t>1. テニス</w:t>
        <w:br/>
        <w:t xml:space="preserve">      2. ピアノ</w:t>
        <w:br/>
        <w:t xml:space="preserve">      3. 読書</w:t>
        <w:br/>
        <w:t xml:space="preserve">      4. 料理</w:t>
        <w:br/>
        <w:t xml:space="preserve">    - Revised Answer: 1</w:t>
        <w:br/>
        <w:br/>
        <w:t>16. そのレストランの料理は（　　　　　　）です。</w:t>
      </w:r>
    </w:p>
    <w:p>
      <w:r>
        <w:t>- Current Answer: 1</w:t>
        <w:br/>
        <w:t xml:space="preserve">    - Review: The options are clear, as "美味しい" (delicious) is a common descriptor for food.</w:t>
        <w:br/>
        <w:t xml:space="preserve">    - No change needed.</w:t>
        <w:br/>
        <w:br/>
        <w:t>17. 彼は（　　　　　　）に住んでいます。</w:t>
      </w:r>
    </w:p>
    <w:p>
      <w:r>
        <w:t>- Current Answer: 1</w:t>
        <w:br/>
        <w:t xml:space="preserve">    - Review: The options are all cities, making it not specific enough.</w:t>
        <w:br/>
        <w:t xml:space="preserve">    - Revised Question: 彼は（　　　　　　）に住んでいます。</w:t>
      </w:r>
    </w:p>
    <w:p>
      <w:r>
        <w:t>1. 東京</w:t>
        <w:br/>
        <w:t xml:space="preserve">      2. 銀座</w:t>
        <w:br/>
        <w:t xml:space="preserve">      3. 新宿</w:t>
        <w:br/>
        <w:t xml:space="preserve">      4. 秋葉原</w:t>
        <w:br/>
        <w:t xml:space="preserve">    - Revised Answer: 1</w:t>
        <w:br/>
        <w:br/>
        <w:t>18. 彼女は（　　　　　　）を見て泣きました。</w:t>
      </w:r>
    </w:p>
    <w:p>
      <w:r>
        <w:t>- Current Answer: 1</w:t>
        <w:br/>
        <w:t xml:space="preserve">    - Review: The options are clear, as only "映画" (movie) is typically associated with making someone cry.</w:t>
        <w:br/>
        <w:t xml:space="preserve">    - No change needed.</w:t>
        <w:br/>
        <w:br/>
        <w:t>19. 今日の宿題は（　　　　　　）ですか。</w:t>
      </w:r>
    </w:p>
    <w:p>
      <w:r>
        <w:t>- Current Answer: 1</w:t>
        <w:br/>
        <w:t xml:space="preserve">    - Review: The options are clear, as only "簡単" (easy) is a typical question about homework.</w:t>
        <w:br/>
        <w:t xml:space="preserve">    - No change needed.</w:t>
        <w:br/>
        <w:br/>
        <w:t>20. 彼は毎日（　　　　　　）を飲みます。</w:t>
      </w:r>
    </w:p>
    <w:p>
      <w:r>
        <w:t>- Current Answer: 1</w:t>
        <w:br/>
        <w:t xml:space="preserve">    - Review: The options are clear, with "牛乳" (milk) being a typical drink.</w:t>
        <w:br/>
        <w:t xml:space="preserve">    - No change needed.</w:t>
        <w:br/>
        <w:br/>
        <w:t>**Revised Questions:**</w:t>
        <w:br/>
        <w:br/>
        <w:t>2. 彼女は明日学校に（　　　　　　）かもしれない。</w:t>
      </w:r>
    </w:p>
    <w:p>
      <w:r>
        <w:t>1. 休む</w:t>
        <w:br/>
        <w:t xml:space="preserve">   2. 行く</w:t>
        <w:br/>
        <w:t xml:space="preserve">   3. 来る</w:t>
        <w:br/>
        <w:t xml:space="preserve">   4. 帰る</w:t>
        <w:br/>
        <w:br/>
        <w:t>14. 今日は（　　　　　　）をしなければなりません。</w:t>
      </w:r>
    </w:p>
    <w:p>
      <w:r>
        <w:t>1. 洗濯</w:t>
        <w:br/>
        <w:t xml:space="preserve">    2. 料理</w:t>
        <w:br/>
        <w:t xml:space="preserve">    3. 掃除</w:t>
        <w:br/>
        <w:t xml:space="preserve">    4. 勉強</w:t>
        <w:br/>
        <w:br/>
        <w:t>15. 彼女は（　　　　　　）をするのが好きです。</w:t>
      </w:r>
    </w:p>
    <w:p>
      <w:r>
        <w:t>1. テニス</w:t>
        <w:br/>
        <w:t xml:space="preserve">    2. ピアノ</w:t>
        <w:br/>
        <w:t xml:space="preserve">    3. 読書</w:t>
        <w:br/>
        <w:t xml:space="preserve">    4. 料理</w:t>
        <w:br/>
        <w:br/>
        <w:t>17. 彼は（　　　　　　）に住んでいます。</w:t>
      </w:r>
    </w:p>
    <w:p>
      <w:r>
        <w:t>1. 東京</w:t>
        <w:br/>
        <w:t xml:space="preserve">    2. 銀座</w:t>
        <w:br/>
        <w:t xml:space="preserve">    3. 新宿</w:t>
        <w:br/>
        <w:t xml:space="preserve">    4. 秋葉原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