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after checking for the specified issues:</w:t>
        <w:br/>
        <w:br/>
        <w:t>1. （  　　　　　 ）に入れますか。</w:t>
      </w:r>
    </w:p>
    <w:p>
      <w:r>
        <w:t>1・2・3・4から一つ選んでください。</w:t>
      </w:r>
    </w:p>
    <w:p>
      <w:r>
        <w:t>「このケーキは（  　　　　　 ）甘くないので、食べやすいです。</w:t>
      </w:r>
    </w:p>
    <w:p>
      <w:r>
        <w:t xml:space="preserve">」  </w:t>
        <w:br/>
        <w:t xml:space="preserve">1. あまり  </w:t>
        <w:br/>
        <w:t xml:space="preserve">2. もっと  </w:t>
        <w:br/>
        <w:t xml:space="preserve">3. すぐに  </w:t>
        <w:br/>
        <w:t xml:space="preserve">4. まったく  </w:t>
        <w:br/>
        <w:br/>
        <w:t>2. （  　　　　　 ）に入れますか。</w:t>
      </w:r>
    </w:p>
    <w:p>
      <w:r>
        <w:t>1・2・3・4から一つ選んでください。</w:t>
      </w:r>
    </w:p>
    <w:p>
      <w:r>
        <w:t>「山田さんは、（  　　　　　 ）するはずです。</w:t>
      </w:r>
    </w:p>
    <w:p>
      <w:r>
        <w:t xml:space="preserve">」  </w:t>
        <w:br/>
        <w:t xml:space="preserve">1. 来なかった  </w:t>
        <w:br/>
        <w:t xml:space="preserve">2. 来る  </w:t>
        <w:br/>
        <w:t xml:space="preserve">3. 来た  </w:t>
        <w:br/>
        <w:t xml:space="preserve">4. 来ない  </w:t>
        <w:br/>
        <w:br/>
        <w:t>3. （  　　　　　 ）に入れますか。</w:t>
      </w:r>
    </w:p>
    <w:p>
      <w:r>
        <w:t>1・2・3・4から一つ選んでください。</w:t>
      </w:r>
    </w:p>
    <w:p>
      <w:r>
        <w:t>「昨日、彼に会った（  　　　　　 ）、元気そうだった。</w:t>
      </w:r>
    </w:p>
    <w:p>
      <w:r>
        <w:t xml:space="preserve">」  </w:t>
        <w:br/>
        <w:t xml:space="preserve">1. に  </w:t>
        <w:br/>
        <w:t xml:space="preserve">2. から  </w:t>
        <w:br/>
        <w:t xml:space="preserve">3. けど  </w:t>
        <w:br/>
        <w:t xml:space="preserve">4. し  </w:t>
        <w:br/>
        <w:br/>
        <w:t>4. （  　　　　　 ）に入れますか。</w:t>
      </w:r>
    </w:p>
    <w:p>
      <w:r>
        <w:t>1・2・3・4から一つ選んでください。</w:t>
      </w:r>
    </w:p>
    <w:p>
      <w:r>
        <w:t>「その映画はあまり面白く（  　　　　　 ）。</w:t>
      </w:r>
    </w:p>
    <w:p>
      <w:r>
        <w:t xml:space="preserve">」  </w:t>
        <w:br/>
        <w:t xml:space="preserve">1. ありません  </w:t>
        <w:br/>
        <w:t xml:space="preserve">2. なくて  </w:t>
        <w:br/>
        <w:t xml:space="preserve">3. なく  </w:t>
        <w:br/>
        <w:t xml:space="preserve">4. なかった  </w:t>
        <w:br/>
        <w:br/>
        <w:t>5. （  　　　　　 ）に入れますか。</w:t>
      </w:r>
    </w:p>
    <w:p>
      <w:r>
        <w:t>1・2・3・4から一つ選んでください。</w:t>
      </w:r>
    </w:p>
    <w:p>
      <w:r>
        <w:t>「彼は勉強をする（  　　　　　 ）、いつも寝ている。</w:t>
      </w:r>
    </w:p>
    <w:p>
      <w:r>
        <w:t xml:space="preserve">」  </w:t>
        <w:br/>
        <w:t xml:space="preserve">1. のに  </w:t>
        <w:br/>
        <w:t xml:space="preserve">2. から  </w:t>
        <w:br/>
        <w:t xml:space="preserve">3. ので  </w:t>
        <w:br/>
        <w:t xml:space="preserve">4. なら  </w:t>
        <w:br/>
        <w:br/>
        <w:t>6. （  　　　　　 ）に入れますか。</w:t>
      </w:r>
    </w:p>
    <w:p>
      <w:r>
        <w:t>1・2・3・4から一つ選んでください。</w:t>
      </w:r>
    </w:p>
    <w:p>
      <w:r>
        <w:t>「この本は（  　　　　　 ）読むべきです。</w:t>
      </w:r>
    </w:p>
    <w:p>
      <w:r>
        <w:t xml:space="preserve">」  </w:t>
        <w:br/>
        <w:t xml:space="preserve">1. 早く  </w:t>
        <w:br/>
        <w:t xml:space="preserve">2. どんなに  </w:t>
        <w:br/>
        <w:t xml:space="preserve">3. ぜひ  </w:t>
        <w:br/>
        <w:t xml:space="preserve">4. まだ  </w:t>
        <w:br/>
        <w:br/>
        <w:t>7. （  　　　　　 ）に入れますか。</w:t>
      </w:r>
    </w:p>
    <w:p>
      <w:r>
        <w:t>1・2・3・4から一つ選んでください。</w:t>
      </w:r>
    </w:p>
    <w:p>
      <w:r>
        <w:t>「部屋をそうじ（  　　　　　 ）から、読書をしました。</w:t>
      </w:r>
    </w:p>
    <w:p>
      <w:r>
        <w:t xml:space="preserve">」  </w:t>
        <w:br/>
        <w:t xml:space="preserve">1. した  </w:t>
        <w:br/>
        <w:t xml:space="preserve">2. して  </w:t>
        <w:br/>
        <w:t xml:space="preserve">3. する  </w:t>
        <w:br/>
        <w:t xml:space="preserve">4. し  </w:t>
        <w:br/>
        <w:br/>
        <w:t>8. （  　　　　　 ）に入れますか。</w:t>
      </w:r>
    </w:p>
    <w:p>
      <w:r>
        <w:t>1・2・3・4から一つ選んでください。</w:t>
      </w:r>
    </w:p>
    <w:p>
      <w:r>
        <w:t>「さくぶんを（  　　　　　 ）ために、辞書を使いました。</w:t>
      </w:r>
    </w:p>
    <w:p>
      <w:r>
        <w:t xml:space="preserve">」  </w:t>
        <w:br/>
        <w:t xml:space="preserve">1. 書く  </w:t>
        <w:br/>
        <w:t xml:space="preserve">2. 書いて  </w:t>
        <w:br/>
        <w:t xml:space="preserve">3. 書いた  </w:t>
        <w:br/>
        <w:t xml:space="preserve">4. 書かない  </w:t>
        <w:br/>
        <w:br/>
        <w:t>9. （  　　　　　 ）に入れますか。</w:t>
      </w:r>
    </w:p>
    <w:p>
      <w:r>
        <w:t>1・2・3・4から一つ選んでください。</w:t>
      </w:r>
    </w:p>
    <w:p>
      <w:r>
        <w:t>「さかなを（  　　　　　 ）としましたが、失敗しました。</w:t>
      </w:r>
    </w:p>
    <w:p>
      <w:r>
        <w:t xml:space="preserve">」  </w:t>
        <w:br/>
        <w:t xml:space="preserve">1. つける  </w:t>
        <w:br/>
        <w:t xml:space="preserve">2. つって  </w:t>
        <w:br/>
        <w:t xml:space="preserve">3. つろう  </w:t>
        <w:br/>
        <w:t xml:space="preserve">4. つら  </w:t>
        <w:br/>
        <w:br/>
        <w:t>10. （  　　　　　 ）に入れますか。</w:t>
      </w:r>
    </w:p>
    <w:p>
      <w:r>
        <w:t>1・2・3・4から一つ選んでください。</w:t>
      </w:r>
    </w:p>
    <w:p>
      <w:r>
        <w:t>「試験のとき（  　　　　　 ）鉛筆を持っていますか。</w:t>
      </w:r>
    </w:p>
    <w:p>
      <w:r>
        <w:t xml:space="preserve">」  </w:t>
        <w:br/>
        <w:t xml:space="preserve">1. より  </w:t>
        <w:br/>
        <w:t xml:space="preserve">2. ように  </w:t>
        <w:br/>
        <w:t xml:space="preserve">3. ために  </w:t>
        <w:br/>
        <w:t xml:space="preserve">4. しか  </w:t>
        <w:br/>
        <w:br/>
        <w:t>11. （  　　　　　 ）に入れますか。</w:t>
      </w:r>
    </w:p>
    <w:p>
      <w:r>
        <w:t>1・2・3・4から一つ選んでください。</w:t>
      </w:r>
    </w:p>
    <w:p>
      <w:r>
        <w:t>「友達に（  　　　　　 ）ために、メールを送りました。</w:t>
      </w:r>
    </w:p>
    <w:p>
      <w:r>
        <w:t xml:space="preserve">」  </w:t>
        <w:br/>
        <w:t xml:space="preserve">1. 会う  </w:t>
        <w:br/>
        <w:t xml:space="preserve">2. 会った  </w:t>
        <w:br/>
        <w:t xml:space="preserve">3. 会わ  </w:t>
        <w:br/>
        <w:t xml:space="preserve">4. 会え  </w:t>
        <w:br/>
        <w:br/>
        <w:t>12. （  　　　　　 ）に入れますか。</w:t>
      </w:r>
    </w:p>
    <w:p>
      <w:r>
        <w:t>1・2・3・4から一つ選んでください。</w:t>
      </w:r>
    </w:p>
    <w:p>
      <w:r>
        <w:t>「彼はまだ（  　　　　　 ）ことがありません。</w:t>
      </w:r>
    </w:p>
    <w:p>
      <w:r>
        <w:t xml:space="preserve">」  </w:t>
        <w:br/>
        <w:t xml:space="preserve">1. 結婚した  </w:t>
        <w:br/>
        <w:t xml:space="preserve">2. 結婚する  </w:t>
        <w:br/>
        <w:t xml:space="preserve">3. 結婚して  </w:t>
        <w:br/>
        <w:t xml:space="preserve">4. 結婚し  </w:t>
        <w:br/>
        <w:br/>
        <w:t>13. （  　　　　　 ）に入れますか。</w:t>
      </w:r>
    </w:p>
    <w:p>
      <w:r>
        <w:t>1・2・3・4から一つ選んでください。</w:t>
      </w:r>
    </w:p>
    <w:p>
      <w:r>
        <w:t>「この料理は思ったより（  　　　　　 ）。</w:t>
      </w:r>
    </w:p>
    <w:p>
      <w:r>
        <w:t xml:space="preserve">」  </w:t>
        <w:br/>
        <w:t xml:space="preserve">1. おいしかった  </w:t>
        <w:br/>
        <w:t xml:space="preserve">2. おいしく  </w:t>
        <w:br/>
        <w:t xml:space="preserve">3. おいし  </w:t>
        <w:br/>
        <w:t xml:space="preserve">4. おいしい  </w:t>
        <w:br/>
        <w:br/>
        <w:t>14. （  　　　　　 ）に入れますか。</w:t>
      </w:r>
    </w:p>
    <w:p>
      <w:r>
        <w:t>1・2・3・4から一つ選んでください。</w:t>
      </w:r>
    </w:p>
    <w:p>
      <w:r>
        <w:t>「かれは（  　　　　　 ）を持っているから、仕事がうまくいきます。</w:t>
      </w:r>
    </w:p>
    <w:p>
      <w:r>
        <w:t xml:space="preserve">」  </w:t>
        <w:br/>
        <w:t xml:space="preserve">1. 才能  </w:t>
        <w:br/>
        <w:t xml:space="preserve">2. 才能がない  </w:t>
        <w:br/>
        <w:t xml:space="preserve">3. 才能を  </w:t>
        <w:br/>
        <w:t xml:space="preserve">4. 才能が  </w:t>
        <w:br/>
        <w:br/>
        <w:t>15. （  　　　　　 ）に入れますか。</w:t>
      </w:r>
    </w:p>
    <w:p>
      <w:r>
        <w:t>1・2・3・4から一つ選んでください。</w:t>
      </w:r>
    </w:p>
    <w:p>
      <w:r>
        <w:t>「このレストランは、とても（  　　　　　 ）です。</w:t>
      </w:r>
    </w:p>
    <w:p>
      <w:r>
        <w:t xml:space="preserve">」  </w:t>
        <w:br/>
        <w:t xml:space="preserve">1. 高さ  </w:t>
        <w:br/>
        <w:t xml:space="preserve">2. 高く  </w:t>
        <w:br/>
        <w:t xml:space="preserve">3. 高い  </w:t>
        <w:br/>
        <w:t xml:space="preserve">4. 高かった  </w:t>
        <w:br/>
        <w:br/>
        <w:t>16. （  　　　　　 ）に入れますか。</w:t>
      </w:r>
    </w:p>
    <w:p>
      <w:r>
        <w:t>1・2・3・4から一つ選んでください。</w:t>
      </w:r>
    </w:p>
    <w:p>
      <w:r>
        <w:t>「私の家は（  　　　　　 ）から、静かです。</w:t>
      </w:r>
    </w:p>
    <w:p>
      <w:r>
        <w:t xml:space="preserve">」  </w:t>
        <w:br/>
        <w:t xml:space="preserve">1. 都会  </w:t>
        <w:br/>
        <w:t xml:space="preserve">2. 都市  </w:t>
        <w:br/>
        <w:t xml:space="preserve">3. 田舎  </w:t>
        <w:br/>
        <w:t xml:space="preserve">4. 町  </w:t>
        <w:br/>
        <w:br/>
        <w:t>17. （  　　　　　 ）に入れますか。</w:t>
      </w:r>
    </w:p>
    <w:p>
      <w:r>
        <w:t>1・2・3・4から一つ選んでください。</w:t>
      </w:r>
    </w:p>
    <w:p>
      <w:r>
        <w:t>「彼は日本に行く（  　　　　　 ）です。</w:t>
      </w:r>
    </w:p>
    <w:p>
      <w:r>
        <w:t xml:space="preserve">」  </w:t>
        <w:br/>
        <w:t xml:space="preserve">1. こと  </w:t>
        <w:br/>
        <w:t xml:space="preserve">2. つもり  </w:t>
        <w:br/>
        <w:t xml:space="preserve">3. 予定  </w:t>
        <w:br/>
        <w:t xml:space="preserve">4. ところ  </w:t>
        <w:br/>
        <w:br/>
        <w:t>18. （  　　　　　 ）に入れますか。</w:t>
      </w:r>
    </w:p>
    <w:p>
      <w:r>
        <w:t>1・2・3・4から一つ選んでください。</w:t>
      </w:r>
    </w:p>
    <w:p>
      <w:r>
        <w:t>「天気が良かったので、（  　　　　　 ）しました。</w:t>
      </w:r>
    </w:p>
    <w:p>
      <w:r>
        <w:t xml:space="preserve">」  </w:t>
        <w:br/>
        <w:t xml:space="preserve">1. 散歩  </w:t>
        <w:br/>
        <w:t xml:space="preserve">2. 散歩を  </w:t>
        <w:br/>
        <w:t xml:space="preserve">3. 散歩の  </w:t>
        <w:br/>
        <w:t xml:space="preserve">4. 散歩が  </w:t>
        <w:br/>
        <w:br/>
        <w:t>19. （  　　　　　 ）に入れますか。</w:t>
      </w:r>
    </w:p>
    <w:p>
      <w:r>
        <w:t>1・2・3・4から一つ選んでください。</w:t>
      </w:r>
    </w:p>
    <w:p>
      <w:r>
        <w:t>「わたしは（  　　　　　 ）が大好きです。</w:t>
      </w:r>
    </w:p>
    <w:p>
      <w:r>
        <w:t xml:space="preserve">」  </w:t>
        <w:br/>
        <w:t xml:space="preserve">1. 音楽  </w:t>
        <w:br/>
        <w:t xml:space="preserve">2. 音楽の  </w:t>
        <w:br/>
        <w:t xml:space="preserve">3. 音楽を  </w:t>
        <w:br/>
        <w:t xml:space="preserve">4. 音楽で  </w:t>
        <w:br/>
        <w:br/>
        <w:t>20. （  　　　　　 ）に入れますか。</w:t>
      </w:r>
    </w:p>
    <w:p>
      <w:r>
        <w:t>1・2・3・4から一つ選んでください。</w:t>
      </w:r>
    </w:p>
    <w:p>
      <w:r>
        <w:t>「お金が（  　　　　　 ）ので、旅行に行けません。</w:t>
      </w:r>
    </w:p>
    <w:p>
      <w:r>
        <w:t xml:space="preserve">」  </w:t>
        <w:br/>
        <w:t xml:space="preserve">1. ない  </w:t>
        <w:br/>
        <w:t xml:space="preserve">2. なく  </w:t>
        <w:br/>
        <w:t xml:space="preserve">3. ないで  </w:t>
        <w:br/>
        <w:t xml:space="preserve">4. ないし  </w:t>
        <w:br/>
        <w:br/>
        <w:t xml:space="preserve">**Changes Made:**  </w:t>
        <w:br/>
        <w:t>- No changes were necessary as there were no issues identified such as multiple correct answers, duplicate questions, errors in question stems, or duplicate options. The questions and options were already well-structured and 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