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F7CB1" w14:textId="72FB3DB6" w:rsidR="009E1643" w:rsidRPr="009E1643" w:rsidRDefault="009E1643">
      <w:pPr>
        <w:rPr>
          <w:b/>
          <w:bCs/>
        </w:rPr>
      </w:pPr>
      <w:r w:rsidRPr="009E1643">
        <w:rPr>
          <w:rFonts w:hint="eastAsia"/>
          <w:b/>
          <w:bCs/>
        </w:rPr>
        <w:t>安装教程：</w:t>
      </w:r>
    </w:p>
    <w:p w14:paraId="7CE213DE" w14:textId="78C2FD20" w:rsidR="008E34FD" w:rsidRDefault="00AA3518">
      <w:hyperlink r:id="rId4" w:history="1">
        <w:r w:rsidR="009E1643" w:rsidRPr="007918EB">
          <w:rPr>
            <w:rStyle w:val="a3"/>
          </w:rPr>
          <w:t>https://docs.openstack.org/newton/install-guide-ubuntu/overview.html</w:t>
        </w:r>
      </w:hyperlink>
    </w:p>
    <w:p w14:paraId="2B7B73F7" w14:textId="77777777" w:rsidR="009E1643" w:rsidRPr="009E1643" w:rsidRDefault="009E1643" w:rsidP="009E1643">
      <w:pPr>
        <w:rPr>
          <w:b/>
          <w:bCs/>
        </w:rPr>
      </w:pPr>
      <w:r w:rsidRPr="009E1643">
        <w:rPr>
          <w:rFonts w:hint="eastAsia"/>
          <w:b/>
          <w:bCs/>
        </w:rPr>
        <w:t>网络架构的设计：</w:t>
      </w:r>
    </w:p>
    <w:p w14:paraId="7ABBE607" w14:textId="53ABA6E0" w:rsidR="00450BD7" w:rsidRDefault="00AA3518">
      <w:hyperlink r:id="rId5" w:history="1">
        <w:r w:rsidR="009E1643" w:rsidRPr="007918EB">
          <w:rPr>
            <w:rStyle w:val="a3"/>
          </w:rPr>
          <w:t>https://docs.openstack.org/newton/install-guide-ubuntu/launch-instance-networks-provider.html</w:t>
        </w:r>
      </w:hyperlink>
    </w:p>
    <w:p w14:paraId="15748971" w14:textId="7F9DED1C" w:rsidR="00450BD7" w:rsidRDefault="00CC1DEC">
      <w:r>
        <w:rPr>
          <w:noProof/>
        </w:rPr>
        <w:drawing>
          <wp:inline distT="0" distB="0" distL="0" distR="0" wp14:anchorId="33072778" wp14:editId="3481FC50">
            <wp:extent cx="5274310" cy="4315460"/>
            <wp:effectExtent l="0" t="0" r="0" b="0"/>
            <wp:docPr id="1" name="图片 1" descr="Network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 lay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41762" w14:textId="32860CDD" w:rsidR="009E1643" w:rsidRDefault="009E1643" w:rsidP="001A1D65">
      <w:r w:rsidRPr="009E1643">
        <w:rPr>
          <w:rFonts w:hint="eastAsia"/>
          <w:b/>
          <w:bCs/>
        </w:rPr>
        <w:t>虚拟机相关配置：</w:t>
      </w:r>
    </w:p>
    <w:p w14:paraId="7F3EED3A" w14:textId="395F270B" w:rsidR="001A1D65" w:rsidRDefault="009E1643" w:rsidP="001A1D65">
      <w:r w:rsidRPr="009E1643">
        <w:rPr>
          <w:noProof/>
        </w:rPr>
        <w:drawing>
          <wp:inline distT="0" distB="0" distL="0" distR="0" wp14:anchorId="095C3027" wp14:editId="1269AC7D">
            <wp:extent cx="2926692" cy="3116275"/>
            <wp:effectExtent l="0" t="0" r="762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378" cy="312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D65" w:rsidRPr="00CC1DEC">
        <w:rPr>
          <w:noProof/>
        </w:rPr>
        <w:lastRenderedPageBreak/>
        <w:drawing>
          <wp:inline distT="0" distB="0" distL="0" distR="0" wp14:anchorId="54D12F2D" wp14:editId="6B41B92E">
            <wp:extent cx="3619275" cy="3708603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4563" cy="372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D01E" w14:textId="77777777" w:rsidR="001A1D65" w:rsidRDefault="001A1D65" w:rsidP="001A1D65">
      <w:r>
        <w:rPr>
          <w:rFonts w:hint="eastAsia"/>
        </w:rPr>
        <w:t>VM</w:t>
      </w:r>
      <w:r>
        <w:t>net2</w:t>
      </w:r>
      <w:r>
        <w:rPr>
          <w:rFonts w:hint="eastAsia"/>
        </w:rPr>
        <w:t>：10.0.0.0</w:t>
      </w:r>
      <w:r>
        <w:t xml:space="preserve">/24 </w:t>
      </w:r>
      <w:r>
        <w:rPr>
          <w:rFonts w:hint="eastAsia"/>
        </w:rPr>
        <w:t>网关1</w:t>
      </w:r>
      <w:r>
        <w:t>0.0.0.2</w:t>
      </w:r>
    </w:p>
    <w:p w14:paraId="5B7FE716" w14:textId="77777777" w:rsidR="001A1D65" w:rsidRPr="00450BD7" w:rsidRDefault="001A1D65" w:rsidP="001A1D65">
      <w:r>
        <w:rPr>
          <w:rFonts w:hint="eastAsia"/>
        </w:rPr>
        <w:t>桥接模式作为P</w:t>
      </w:r>
      <w:r>
        <w:t>rovider Network</w:t>
      </w:r>
    </w:p>
    <w:p w14:paraId="7825CB4D" w14:textId="5CF52F9F" w:rsidR="001A1D65" w:rsidRDefault="001A1D65"/>
    <w:p w14:paraId="4530E145" w14:textId="0FE2D43F" w:rsidR="001A1D65" w:rsidRDefault="00752B54">
      <w:pPr>
        <w:rPr>
          <w:b/>
          <w:bCs/>
        </w:rPr>
      </w:pPr>
      <w:r w:rsidRPr="00752B54">
        <w:rPr>
          <w:rFonts w:hint="eastAsia"/>
          <w:b/>
          <w:bCs/>
        </w:rPr>
        <w:t>问题解决：</w:t>
      </w:r>
    </w:p>
    <w:p w14:paraId="553D1EED" w14:textId="77777777" w:rsidR="00931BB2" w:rsidRPr="00931BB2" w:rsidRDefault="00931BB2" w:rsidP="00931BB2">
      <w:pPr>
        <w:rPr>
          <w:b/>
          <w:bCs/>
        </w:rPr>
      </w:pPr>
      <w:r w:rsidRPr="00931BB2">
        <w:rPr>
          <w:rFonts w:hint="eastAsia"/>
          <w:b/>
          <w:bCs/>
        </w:rPr>
        <w:t>u</w:t>
      </w:r>
      <w:r w:rsidRPr="00931BB2">
        <w:rPr>
          <w:b/>
          <w:bCs/>
        </w:rPr>
        <w:t>buntu-cloud</w:t>
      </w:r>
      <w:r w:rsidRPr="00931BB2">
        <w:rPr>
          <w:rFonts w:hint="eastAsia"/>
          <w:b/>
          <w:bCs/>
        </w:rPr>
        <w:t>源过于缓慢，使用宿主机代理进行提速</w:t>
      </w:r>
    </w:p>
    <w:p w14:paraId="2B66DD66" w14:textId="7C8DF8D8" w:rsidR="006E4B58" w:rsidRPr="006E4B58" w:rsidRDefault="006E4B58" w:rsidP="006E4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color w:val="110000"/>
          <w:kern w:val="0"/>
          <w:sz w:val="24"/>
          <w:szCs w:val="24"/>
        </w:rPr>
      </w:pPr>
      <w:r w:rsidRPr="006E4B58">
        <w:rPr>
          <w:rFonts w:ascii="宋体" w:eastAsia="宋体" w:hAnsi="宋体" w:cs="宋体"/>
          <w:b/>
          <w:bCs/>
          <w:color w:val="C20CB9"/>
          <w:kern w:val="0"/>
          <w:sz w:val="24"/>
          <w:szCs w:val="24"/>
        </w:rPr>
        <w:t>sudo</w:t>
      </w:r>
      <w:r w:rsidRPr="006E4B58">
        <w:rPr>
          <w:rFonts w:ascii="宋体" w:eastAsia="宋体" w:hAnsi="宋体" w:cs="宋体"/>
          <w:color w:val="110000"/>
          <w:kern w:val="0"/>
          <w:sz w:val="24"/>
          <w:szCs w:val="24"/>
        </w:rPr>
        <w:t xml:space="preserve"> </w:t>
      </w:r>
      <w:r w:rsidRPr="006E4B58">
        <w:rPr>
          <w:rFonts w:ascii="宋体" w:eastAsia="宋体" w:hAnsi="宋体" w:cs="宋体"/>
          <w:b/>
          <w:bCs/>
          <w:color w:val="C20CB9"/>
          <w:kern w:val="0"/>
          <w:sz w:val="24"/>
          <w:szCs w:val="24"/>
        </w:rPr>
        <w:t>apt-get</w:t>
      </w:r>
      <w:r w:rsidRPr="006E4B58">
        <w:rPr>
          <w:rFonts w:ascii="宋体" w:eastAsia="宋体" w:hAnsi="宋体" w:cs="宋体"/>
          <w:color w:val="110000"/>
          <w:kern w:val="0"/>
          <w:sz w:val="24"/>
          <w:szCs w:val="24"/>
        </w:rPr>
        <w:t xml:space="preserve"> </w:t>
      </w:r>
      <w:r w:rsidRPr="006E4B58">
        <w:rPr>
          <w:rFonts w:ascii="宋体" w:eastAsia="宋体" w:hAnsi="宋体" w:cs="宋体"/>
          <w:color w:val="660033"/>
          <w:kern w:val="0"/>
          <w:sz w:val="24"/>
          <w:szCs w:val="24"/>
        </w:rPr>
        <w:t>-o</w:t>
      </w:r>
      <w:r w:rsidRPr="006E4B58">
        <w:rPr>
          <w:rFonts w:ascii="宋体" w:eastAsia="宋体" w:hAnsi="宋体" w:cs="宋体"/>
          <w:color w:val="110000"/>
          <w:kern w:val="0"/>
          <w:sz w:val="24"/>
          <w:szCs w:val="24"/>
        </w:rPr>
        <w:t xml:space="preserve"> Acquire::http::</w:t>
      </w:r>
      <w:r w:rsidRPr="006E4B58">
        <w:rPr>
          <w:rFonts w:ascii="宋体" w:eastAsia="宋体" w:hAnsi="宋体" w:cs="宋体"/>
          <w:color w:val="007800"/>
          <w:kern w:val="0"/>
          <w:sz w:val="24"/>
          <w:szCs w:val="24"/>
        </w:rPr>
        <w:t>proxy</w:t>
      </w:r>
      <w:r w:rsidRPr="006E4B58">
        <w:rPr>
          <w:rFonts w:ascii="宋体" w:eastAsia="宋体" w:hAnsi="宋体" w:cs="宋体"/>
          <w:color w:val="110000"/>
          <w:kern w:val="0"/>
          <w:sz w:val="24"/>
          <w:szCs w:val="24"/>
        </w:rPr>
        <w:t>=</w:t>
      </w:r>
      <w:r w:rsidRPr="006E4B58">
        <w:rPr>
          <w:rFonts w:ascii="宋体" w:eastAsia="宋体" w:hAnsi="宋体" w:cs="宋体"/>
          <w:color w:val="FF0000"/>
          <w:kern w:val="0"/>
          <w:sz w:val="24"/>
          <w:szCs w:val="24"/>
        </w:rPr>
        <w:t>"http://</w:t>
      </w:r>
      <w:r w:rsidR="0074515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10</w:t>
      </w:r>
      <w:r w:rsidRPr="006E4B58">
        <w:rPr>
          <w:rFonts w:ascii="宋体" w:eastAsia="宋体" w:hAnsi="宋体" w:cs="宋体"/>
          <w:color w:val="FF0000"/>
          <w:kern w:val="0"/>
          <w:sz w:val="24"/>
          <w:szCs w:val="24"/>
        </w:rPr>
        <w:t>.0.0.1:</w:t>
      </w:r>
      <w:r w:rsidR="0074515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1080</w:t>
      </w:r>
      <w:r w:rsidRPr="006E4B58">
        <w:rPr>
          <w:rFonts w:ascii="宋体" w:eastAsia="宋体" w:hAnsi="宋体" w:cs="宋体"/>
          <w:color w:val="FF0000"/>
          <w:kern w:val="0"/>
          <w:sz w:val="24"/>
          <w:szCs w:val="24"/>
        </w:rPr>
        <w:t>/"</w:t>
      </w:r>
      <w:r w:rsidRPr="006E4B58">
        <w:rPr>
          <w:rFonts w:ascii="宋体" w:eastAsia="宋体" w:hAnsi="宋体" w:cs="宋体"/>
          <w:color w:val="110000"/>
          <w:kern w:val="0"/>
          <w:sz w:val="24"/>
          <w:szCs w:val="24"/>
        </w:rPr>
        <w:t xml:space="preserve"> update</w:t>
      </w:r>
    </w:p>
    <w:p w14:paraId="78230E54" w14:textId="1656774E" w:rsidR="006E4B58" w:rsidRDefault="006E4B58"/>
    <w:p w14:paraId="78774037" w14:textId="653D7760" w:rsidR="001A1D65" w:rsidRPr="000F2724" w:rsidRDefault="000F2724">
      <w:pPr>
        <w:rPr>
          <w:b/>
          <w:bCs/>
        </w:rPr>
      </w:pPr>
      <w:r w:rsidRPr="000F2724">
        <w:rPr>
          <w:b/>
          <w:bCs/>
        </w:rPr>
        <w:t>lvm</w:t>
      </w:r>
      <w:r>
        <w:rPr>
          <w:rFonts w:hint="eastAsia"/>
          <w:b/>
          <w:bCs/>
        </w:rPr>
        <w:t>动态分配导致</w:t>
      </w:r>
      <w:r w:rsidR="00F4485D">
        <w:rPr>
          <w:rFonts w:hint="eastAsia"/>
          <w:b/>
          <w:bCs/>
        </w:rPr>
        <w:t>根目录空间</w:t>
      </w:r>
      <w:r w:rsidRPr="000F2724">
        <w:rPr>
          <w:rFonts w:hint="eastAsia"/>
          <w:b/>
          <w:bCs/>
        </w:rPr>
        <w:t>不够大</w:t>
      </w:r>
    </w:p>
    <w:p w14:paraId="65E76859" w14:textId="17530CE8" w:rsidR="006E4B58" w:rsidRDefault="00AA3518">
      <w:hyperlink r:id="rId9" w:history="1">
        <w:r w:rsidR="00F721AF" w:rsidRPr="00286BCB">
          <w:rPr>
            <w:rStyle w:val="a3"/>
          </w:rPr>
          <w:t>https://blog.moa.tw/2018/12/ubuntu-1804-root-lvm-volume.html</w:t>
        </w:r>
      </w:hyperlink>
    </w:p>
    <w:p w14:paraId="5C3A21A1" w14:textId="38553772" w:rsidR="00F721AF" w:rsidRDefault="00F721AF">
      <w:r>
        <w:rPr>
          <w:rFonts w:hint="eastAsia"/>
        </w:rPr>
        <w:t>容量</w:t>
      </w:r>
    </w:p>
    <w:p w14:paraId="41090622" w14:textId="37FAA5AC" w:rsidR="007307C8" w:rsidRPr="007307C8" w:rsidRDefault="007307C8" w:rsidP="007307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7C8">
        <w:rPr>
          <w:rFonts w:ascii="宋体" w:eastAsia="宋体" w:hAnsi="宋体" w:cs="宋体"/>
          <w:kern w:val="0"/>
          <w:sz w:val="24"/>
          <w:szCs w:val="24"/>
        </w:rPr>
        <w:t xml:space="preserve">sudo lvresize -A n -l +100%FREE </w:t>
      </w:r>
      <w:r w:rsidR="00B35559" w:rsidRPr="00B35559">
        <w:rPr>
          <w:rFonts w:ascii="宋体" w:eastAsia="宋体" w:hAnsi="宋体" w:cs="宋体"/>
          <w:kern w:val="0"/>
          <w:sz w:val="24"/>
          <w:szCs w:val="24"/>
        </w:rPr>
        <w:t>/dev/mapper/ubuntu--vg-ubuntu--lv</w:t>
      </w:r>
    </w:p>
    <w:p w14:paraId="0FF89472" w14:textId="77777777" w:rsidR="00FC295A" w:rsidRPr="00FC295A" w:rsidRDefault="00FC295A" w:rsidP="00FC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95A">
        <w:rPr>
          <w:rFonts w:ascii="宋体" w:eastAsia="宋体" w:hAnsi="宋体" w:cs="宋体"/>
          <w:kern w:val="0"/>
          <w:sz w:val="24"/>
          <w:szCs w:val="24"/>
        </w:rPr>
        <w:t>sudo resize2fs /dev/ubuntu-vg/ubuntu-lv</w:t>
      </w:r>
    </w:p>
    <w:p w14:paraId="383CDB0B" w14:textId="4C5F9C79" w:rsidR="00F721AF" w:rsidRDefault="00F721AF"/>
    <w:p w14:paraId="0B02AB2C" w14:textId="006D68F7" w:rsidR="006B63D6" w:rsidRDefault="006B63D6"/>
    <w:p w14:paraId="00608521" w14:textId="17EC3FB9" w:rsidR="006B63D6" w:rsidRPr="006B63D6" w:rsidRDefault="006B63D6">
      <w:pPr>
        <w:rPr>
          <w:b/>
          <w:bCs/>
        </w:rPr>
      </w:pPr>
      <w:r w:rsidRPr="006B63D6">
        <w:rPr>
          <w:rFonts w:hint="eastAsia"/>
          <w:b/>
          <w:bCs/>
        </w:rPr>
        <w:t>重启后恢复服务：</w:t>
      </w:r>
    </w:p>
    <w:p w14:paraId="397E47DE" w14:textId="77777777" w:rsidR="00F753F6" w:rsidRPr="000D07DA" w:rsidRDefault="00F753F6" w:rsidP="00F753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HTML1"/>
        </w:rPr>
        <w:t>rabbitmqctl stop</w:t>
      </w:r>
      <w:r>
        <w:br/>
      </w:r>
      <w:r>
        <w:rPr>
          <w:rStyle w:val="HTML1"/>
        </w:rPr>
        <w:t>rabbitmq-server restart</w:t>
      </w:r>
    </w:p>
    <w:p w14:paraId="11996B55" w14:textId="013DAEF8" w:rsidR="005B081F" w:rsidRDefault="005B081F"/>
    <w:p w14:paraId="366E1DE9" w14:textId="77777777" w:rsidR="00F753F6" w:rsidRDefault="00F753F6"/>
    <w:p w14:paraId="14F193A5" w14:textId="77777777" w:rsidR="005B081F" w:rsidRPr="005B081F" w:rsidRDefault="005B081F" w:rsidP="005B08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081F">
        <w:rPr>
          <w:rFonts w:ascii="宋体" w:eastAsia="宋体" w:hAnsi="宋体" w:cs="宋体"/>
          <w:kern w:val="0"/>
          <w:sz w:val="24"/>
          <w:szCs w:val="24"/>
        </w:rPr>
        <w:t>service chrony restart</w:t>
      </w:r>
    </w:p>
    <w:p w14:paraId="50DCB243" w14:textId="77777777" w:rsidR="00637605" w:rsidRPr="00637605" w:rsidRDefault="00637605" w:rsidP="00637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605">
        <w:rPr>
          <w:rFonts w:ascii="宋体" w:eastAsia="宋体" w:hAnsi="宋体" w:cs="宋体"/>
          <w:kern w:val="0"/>
          <w:sz w:val="24"/>
          <w:szCs w:val="24"/>
        </w:rPr>
        <w:t>service mysql restart</w:t>
      </w:r>
    </w:p>
    <w:p w14:paraId="73A24DFD" w14:textId="315C0B04" w:rsidR="000D07DA" w:rsidRDefault="000D07DA" w:rsidP="000D07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07DA">
        <w:rPr>
          <w:rFonts w:ascii="宋体" w:eastAsia="宋体" w:hAnsi="宋体" w:cs="宋体"/>
          <w:kern w:val="0"/>
          <w:sz w:val="24"/>
          <w:szCs w:val="24"/>
        </w:rPr>
        <w:t>service memcached restart</w:t>
      </w:r>
    </w:p>
    <w:p w14:paraId="5E6B7D02" w14:textId="77777777" w:rsidR="00E23FB6" w:rsidRPr="00E23FB6" w:rsidRDefault="00E23FB6" w:rsidP="00E23F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3FB6">
        <w:rPr>
          <w:rFonts w:ascii="宋体" w:eastAsia="宋体" w:hAnsi="宋体" w:cs="宋体"/>
          <w:kern w:val="0"/>
          <w:sz w:val="24"/>
          <w:szCs w:val="24"/>
        </w:rPr>
        <w:t>systemctl restart etcd</w:t>
      </w:r>
    </w:p>
    <w:p w14:paraId="7C1E3C61" w14:textId="77777777" w:rsidR="00D44EBA" w:rsidRPr="00D44EBA" w:rsidRDefault="00D44EBA" w:rsidP="00D44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EBA">
        <w:rPr>
          <w:rFonts w:ascii="宋体" w:eastAsia="宋体" w:hAnsi="宋体" w:cs="宋体"/>
          <w:kern w:val="0"/>
          <w:sz w:val="24"/>
          <w:szCs w:val="24"/>
        </w:rPr>
        <w:t>service apache2 restart</w:t>
      </w:r>
    </w:p>
    <w:p w14:paraId="06D38CAA" w14:textId="1E98F12E" w:rsidR="006C13B0" w:rsidRPr="006C13B0" w:rsidRDefault="006C13B0" w:rsidP="006C13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13B0">
        <w:rPr>
          <w:rFonts w:ascii="宋体" w:eastAsia="宋体" w:hAnsi="宋体" w:cs="宋体"/>
          <w:kern w:val="0"/>
          <w:sz w:val="24"/>
          <w:szCs w:val="24"/>
        </w:rPr>
        <w:t>service glance-api restart</w:t>
      </w:r>
    </w:p>
    <w:p w14:paraId="7E07A199" w14:textId="77777777" w:rsidR="00F03C07" w:rsidRPr="00F03C07" w:rsidRDefault="00F03C07" w:rsidP="00F03C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C07">
        <w:rPr>
          <w:rFonts w:ascii="宋体" w:eastAsia="宋体" w:hAnsi="宋体" w:cs="宋体"/>
          <w:kern w:val="0"/>
          <w:sz w:val="24"/>
          <w:szCs w:val="24"/>
        </w:rPr>
        <w:lastRenderedPageBreak/>
        <w:t>service nova-api restart</w:t>
      </w:r>
    </w:p>
    <w:p w14:paraId="7FC2240A" w14:textId="7B192D0C" w:rsidR="00F03C07" w:rsidRPr="00F03C07" w:rsidRDefault="00F03C07" w:rsidP="00F03C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C07">
        <w:rPr>
          <w:rFonts w:ascii="宋体" w:eastAsia="宋体" w:hAnsi="宋体" w:cs="宋体"/>
          <w:kern w:val="0"/>
          <w:sz w:val="24"/>
          <w:szCs w:val="24"/>
        </w:rPr>
        <w:t>service nova-scheduler restart</w:t>
      </w:r>
    </w:p>
    <w:p w14:paraId="55ED85F9" w14:textId="0FE217A1" w:rsidR="00F03C07" w:rsidRPr="00F03C07" w:rsidRDefault="00F03C07" w:rsidP="00F03C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C07">
        <w:rPr>
          <w:rFonts w:ascii="宋体" w:eastAsia="宋体" w:hAnsi="宋体" w:cs="宋体"/>
          <w:kern w:val="0"/>
          <w:sz w:val="24"/>
          <w:szCs w:val="24"/>
        </w:rPr>
        <w:t>service nova-conductor restart</w:t>
      </w:r>
    </w:p>
    <w:p w14:paraId="1439827E" w14:textId="6FB12F1C" w:rsidR="00F03C07" w:rsidRPr="00F03C07" w:rsidRDefault="00F03C07" w:rsidP="00F03C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C07">
        <w:rPr>
          <w:rFonts w:ascii="宋体" w:eastAsia="宋体" w:hAnsi="宋体" w:cs="宋体"/>
          <w:kern w:val="0"/>
          <w:sz w:val="24"/>
          <w:szCs w:val="24"/>
        </w:rPr>
        <w:t>service nova-novncproxy restart</w:t>
      </w:r>
    </w:p>
    <w:p w14:paraId="77E800F9" w14:textId="44D5F37D" w:rsidR="00812985" w:rsidRDefault="00812985" w:rsidP="008129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985">
        <w:rPr>
          <w:rFonts w:ascii="宋体" w:eastAsia="宋体" w:hAnsi="宋体" w:cs="宋体"/>
          <w:kern w:val="0"/>
          <w:sz w:val="24"/>
          <w:szCs w:val="24"/>
        </w:rPr>
        <w:t>service neutron-server restart</w:t>
      </w:r>
    </w:p>
    <w:p w14:paraId="717B0727" w14:textId="204240E5" w:rsidR="0067251F" w:rsidRPr="0067251F" w:rsidRDefault="0067251F" w:rsidP="006725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51F">
        <w:rPr>
          <w:rFonts w:ascii="宋体" w:eastAsia="宋体" w:hAnsi="宋体" w:cs="宋体"/>
          <w:kern w:val="0"/>
          <w:sz w:val="24"/>
          <w:szCs w:val="24"/>
        </w:rPr>
        <w:t>service openvswitch-switch restart</w:t>
      </w:r>
    </w:p>
    <w:p w14:paraId="17CE688B" w14:textId="76785EDD" w:rsidR="0067251F" w:rsidRPr="0067251F" w:rsidRDefault="0067251F" w:rsidP="006725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51F">
        <w:rPr>
          <w:rFonts w:ascii="宋体" w:eastAsia="宋体" w:hAnsi="宋体" w:cs="宋体"/>
          <w:kern w:val="0"/>
          <w:sz w:val="24"/>
          <w:szCs w:val="24"/>
        </w:rPr>
        <w:t>service neutron-openvswitch-agent restart</w:t>
      </w:r>
    </w:p>
    <w:p w14:paraId="5FAF0993" w14:textId="5CF5A804" w:rsidR="00812985" w:rsidRPr="00812985" w:rsidRDefault="00812985" w:rsidP="008129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985">
        <w:rPr>
          <w:rFonts w:ascii="宋体" w:eastAsia="宋体" w:hAnsi="宋体" w:cs="宋体"/>
          <w:kern w:val="0"/>
          <w:sz w:val="24"/>
          <w:szCs w:val="24"/>
        </w:rPr>
        <w:t>service neutron-dhcp-agent restart</w:t>
      </w:r>
    </w:p>
    <w:p w14:paraId="590F2BB6" w14:textId="573B966A" w:rsidR="00812985" w:rsidRPr="00812985" w:rsidRDefault="00812985" w:rsidP="008129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985">
        <w:rPr>
          <w:rFonts w:ascii="宋体" w:eastAsia="宋体" w:hAnsi="宋体" w:cs="宋体"/>
          <w:kern w:val="0"/>
          <w:sz w:val="24"/>
          <w:szCs w:val="24"/>
        </w:rPr>
        <w:t>service neutron-metadata-agent restart</w:t>
      </w:r>
    </w:p>
    <w:p w14:paraId="224B8B93" w14:textId="3DB8FDD7" w:rsidR="00812985" w:rsidRDefault="00812985" w:rsidP="008129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985">
        <w:rPr>
          <w:rFonts w:ascii="宋体" w:eastAsia="宋体" w:hAnsi="宋体" w:cs="宋体"/>
          <w:kern w:val="0"/>
          <w:sz w:val="24"/>
          <w:szCs w:val="24"/>
        </w:rPr>
        <w:t>service neutron-l3-agent restart</w:t>
      </w:r>
    </w:p>
    <w:p w14:paraId="65155977" w14:textId="77777777" w:rsidR="0067251F" w:rsidRPr="0067251F" w:rsidRDefault="0067251F" w:rsidP="006725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51F">
        <w:rPr>
          <w:rFonts w:ascii="宋体" w:eastAsia="宋体" w:hAnsi="宋体" w:cs="宋体"/>
          <w:kern w:val="0"/>
          <w:sz w:val="24"/>
          <w:szCs w:val="24"/>
        </w:rPr>
        <w:t>service nova-api restart</w:t>
      </w:r>
    </w:p>
    <w:p w14:paraId="7CEEEBF5" w14:textId="77777777" w:rsidR="0067251F" w:rsidRPr="00812985" w:rsidRDefault="0067251F" w:rsidP="008129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6D8563" w14:textId="1A31F886" w:rsidR="006D1E57" w:rsidRPr="006D1E57" w:rsidRDefault="006D1E57" w:rsidP="006D1E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E57">
        <w:rPr>
          <w:rFonts w:ascii="宋体" w:eastAsia="宋体" w:hAnsi="宋体" w:cs="宋体"/>
          <w:kern w:val="0"/>
          <w:sz w:val="24"/>
          <w:szCs w:val="24"/>
        </w:rPr>
        <w:t>service cinder-scheduler restart</w:t>
      </w:r>
    </w:p>
    <w:p w14:paraId="0803915A" w14:textId="77777777" w:rsidR="006D1E57" w:rsidRPr="006D1E57" w:rsidRDefault="006D1E57" w:rsidP="006D1E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E57">
        <w:rPr>
          <w:rFonts w:ascii="宋体" w:eastAsia="宋体" w:hAnsi="宋体" w:cs="宋体"/>
          <w:kern w:val="0"/>
          <w:sz w:val="24"/>
          <w:szCs w:val="24"/>
        </w:rPr>
        <w:t>service nova-api restart</w:t>
      </w:r>
    </w:p>
    <w:p w14:paraId="7F4B5742" w14:textId="77777777" w:rsidR="006D1E57" w:rsidRDefault="006D1E57" w:rsidP="006D1E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1E57">
        <w:rPr>
          <w:rFonts w:ascii="宋体" w:eastAsia="宋体" w:hAnsi="宋体" w:cs="宋体"/>
          <w:kern w:val="0"/>
          <w:sz w:val="24"/>
          <w:szCs w:val="24"/>
        </w:rPr>
        <w:t>service apache2 restart</w:t>
      </w:r>
    </w:p>
    <w:p w14:paraId="2C77B911" w14:textId="4C879175" w:rsidR="006D1E57" w:rsidRDefault="006D1E57" w:rsidP="006D1E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E4212E" w14:textId="55D995DC" w:rsidR="0067251F" w:rsidRDefault="0067251F" w:rsidP="006D1E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A4FD35" w14:textId="6EFF83C9" w:rsidR="0067251F" w:rsidRPr="00812985" w:rsidRDefault="0067251F" w:rsidP="006725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  <w:r w:rsidRPr="0067251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12985">
        <w:rPr>
          <w:rFonts w:ascii="宋体" w:eastAsia="宋体" w:hAnsi="宋体" w:cs="宋体"/>
          <w:kern w:val="0"/>
          <w:sz w:val="24"/>
          <w:szCs w:val="24"/>
        </w:rPr>
        <w:t>service neutron-linuxbridge-agent restart</w:t>
      </w:r>
    </w:p>
    <w:p w14:paraId="175702F3" w14:textId="20329671" w:rsidR="0067251F" w:rsidRDefault="0067251F" w:rsidP="006D1E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C225D9" w14:textId="6632C388" w:rsidR="001647C5" w:rsidRDefault="001647C5" w:rsidP="006D1E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84201B" w14:textId="0A8C3277" w:rsidR="001647C5" w:rsidRPr="00AD3B5E" w:rsidRDefault="001647C5" w:rsidP="006D1E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D3B5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计算节点</w:t>
      </w:r>
      <w:r w:rsidR="006B63D6" w:rsidRPr="00AD3B5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恢复服务</w:t>
      </w:r>
    </w:p>
    <w:p w14:paraId="4D954628" w14:textId="77777777" w:rsidR="001647C5" w:rsidRPr="001647C5" w:rsidRDefault="001647C5" w:rsidP="001647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7C5">
        <w:rPr>
          <w:rFonts w:ascii="宋体" w:eastAsia="宋体" w:hAnsi="宋体" w:cs="宋体"/>
          <w:kern w:val="0"/>
          <w:sz w:val="24"/>
          <w:szCs w:val="24"/>
        </w:rPr>
        <w:t>service nova-compute restart</w:t>
      </w:r>
    </w:p>
    <w:p w14:paraId="15A91EE7" w14:textId="41AB1F12" w:rsidR="001647C5" w:rsidRPr="001647C5" w:rsidRDefault="001647C5" w:rsidP="001647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7C5">
        <w:rPr>
          <w:rFonts w:ascii="宋体" w:eastAsia="宋体" w:hAnsi="宋体" w:cs="宋体"/>
          <w:kern w:val="0"/>
          <w:sz w:val="24"/>
          <w:szCs w:val="24"/>
        </w:rPr>
        <w:t>service openvswitch-switch restart</w:t>
      </w:r>
    </w:p>
    <w:p w14:paraId="16651493" w14:textId="25EAB743" w:rsidR="001647C5" w:rsidRDefault="001647C5" w:rsidP="001647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>ervice neutron* restart</w:t>
      </w:r>
    </w:p>
    <w:p w14:paraId="38854A93" w14:textId="77777777" w:rsidR="00F04134" w:rsidRPr="001647C5" w:rsidRDefault="00F04134" w:rsidP="001647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125C3B" w14:textId="77777777" w:rsidR="001647C5" w:rsidRDefault="001647C5" w:rsidP="006D1E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E2E91D" w14:textId="52955544" w:rsidR="001647C5" w:rsidRPr="00FC1A69" w:rsidRDefault="00CE0642" w:rsidP="006D1E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C1A6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为</w:t>
      </w:r>
      <w:r w:rsidR="004A5C83" w:rsidRPr="00FC1A6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c</w:t>
      </w:r>
      <w:r w:rsidR="004A5C83" w:rsidRPr="00FC1A69">
        <w:rPr>
          <w:rFonts w:ascii="宋体" w:eastAsia="宋体" w:hAnsi="宋体" w:cs="宋体"/>
          <w:b/>
          <w:bCs/>
          <w:kern w:val="0"/>
          <w:sz w:val="24"/>
          <w:szCs w:val="24"/>
        </w:rPr>
        <w:t>inder</w:t>
      </w:r>
      <w:r w:rsidRPr="00FC1A6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结点</w:t>
      </w:r>
      <w:r w:rsidR="004A5C83" w:rsidRPr="00FC1A6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设立</w:t>
      </w:r>
      <w:r w:rsidRPr="00FC1A6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l</w:t>
      </w:r>
      <w:r w:rsidRPr="00FC1A69">
        <w:rPr>
          <w:rFonts w:ascii="宋体" w:eastAsia="宋体" w:hAnsi="宋体" w:cs="宋体"/>
          <w:b/>
          <w:bCs/>
          <w:kern w:val="0"/>
          <w:sz w:val="24"/>
          <w:szCs w:val="24"/>
        </w:rPr>
        <w:t>vm</w:t>
      </w:r>
      <w:r w:rsidRPr="00FC1A6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卷以供使用：</w:t>
      </w:r>
    </w:p>
    <w:p w14:paraId="249A25AA" w14:textId="758A04B0" w:rsidR="005B081F" w:rsidRDefault="00AA3518">
      <w:pPr>
        <w:rPr>
          <w:rStyle w:val="a3"/>
        </w:rPr>
      </w:pPr>
      <w:hyperlink r:id="rId10" w:history="1">
        <w:r w:rsidR="00F33738" w:rsidRPr="003B1115">
          <w:rPr>
            <w:rStyle w:val="a3"/>
          </w:rPr>
          <w:t>https://www.aboutyun.com//forum.php/?mod=viewthread&amp;tid=11681&amp;extra=page%3D1&amp;page=1&amp;</w:t>
        </w:r>
      </w:hyperlink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A80" w14:paraId="1B055FB6" w14:textId="77777777" w:rsidTr="00013A80">
        <w:tc>
          <w:tcPr>
            <w:tcW w:w="8296" w:type="dxa"/>
          </w:tcPr>
          <w:p w14:paraId="6252BE67" w14:textId="77777777" w:rsidR="00013A80" w:rsidRDefault="00013A80" w:rsidP="00013A80">
            <w:r>
              <w:t xml:space="preserve">    fdisk /dev/sdb1</w:t>
            </w:r>
          </w:p>
          <w:p w14:paraId="1B5F504F" w14:textId="77777777" w:rsidR="00013A80" w:rsidRDefault="00013A80" w:rsidP="00013A80">
            <w:r>
              <w:t xml:space="preserve">    #Type in the followings:</w:t>
            </w:r>
          </w:p>
          <w:p w14:paraId="3298A6D7" w14:textId="77777777" w:rsidR="00013A80" w:rsidRDefault="00013A80" w:rsidP="00013A80">
            <w:r>
              <w:t xml:space="preserve">    n</w:t>
            </w:r>
          </w:p>
          <w:p w14:paraId="25454C2A" w14:textId="77777777" w:rsidR="00013A80" w:rsidRDefault="00013A80" w:rsidP="00013A80">
            <w:r>
              <w:t xml:space="preserve">    p</w:t>
            </w:r>
          </w:p>
          <w:p w14:paraId="6E87BABA" w14:textId="77777777" w:rsidR="00013A80" w:rsidRDefault="00013A80" w:rsidP="00013A80">
            <w:r>
              <w:t xml:space="preserve">    1</w:t>
            </w:r>
          </w:p>
          <w:p w14:paraId="681358BF" w14:textId="77777777" w:rsidR="00013A80" w:rsidRDefault="00013A80" w:rsidP="00013A80">
            <w:r>
              <w:t xml:space="preserve">    ENTER</w:t>
            </w:r>
          </w:p>
          <w:p w14:paraId="494075DF" w14:textId="77777777" w:rsidR="00013A80" w:rsidRDefault="00013A80" w:rsidP="00013A80">
            <w:r>
              <w:t xml:space="preserve">    ENTER</w:t>
            </w:r>
          </w:p>
          <w:p w14:paraId="48F6C7B9" w14:textId="77777777" w:rsidR="00013A80" w:rsidRDefault="00013A80" w:rsidP="00013A80">
            <w:r>
              <w:t xml:space="preserve">    t</w:t>
            </w:r>
          </w:p>
          <w:p w14:paraId="3E58EAA2" w14:textId="77777777" w:rsidR="00013A80" w:rsidRDefault="00013A80" w:rsidP="00013A80">
            <w:r>
              <w:t xml:space="preserve">    8e</w:t>
            </w:r>
          </w:p>
          <w:p w14:paraId="395B93FA" w14:textId="0948A05C" w:rsidR="00013A80" w:rsidRDefault="00013A80" w:rsidP="00013A80">
            <w:pPr>
              <w:ind w:firstLine="420"/>
            </w:pPr>
            <w:r>
              <w:t>w</w:t>
            </w:r>
          </w:p>
          <w:p w14:paraId="3D3A2DDC" w14:textId="77777777" w:rsidR="00013A80" w:rsidRDefault="00767EEC" w:rsidP="00013A80">
            <w:pPr>
              <w:ind w:firstLine="420"/>
            </w:pPr>
            <w:r>
              <w:rPr>
                <w:rFonts w:hint="eastAsia"/>
              </w:rPr>
              <w:t>#</w:t>
            </w:r>
            <w:r w:rsidR="00013A80">
              <w:rPr>
                <w:rFonts w:hint="eastAsia"/>
              </w:rPr>
              <w:t>格式化分区</w:t>
            </w:r>
          </w:p>
          <w:p w14:paraId="5EF800D0" w14:textId="77777777" w:rsidR="00767EEC" w:rsidRDefault="00767EEC" w:rsidP="00013A80">
            <w:pPr>
              <w:ind w:firstLine="420"/>
            </w:pPr>
          </w:p>
          <w:p w14:paraId="1E00A596" w14:textId="47DB127C" w:rsidR="00767EEC" w:rsidRDefault="00767EEC" w:rsidP="00013A80">
            <w:pPr>
              <w:ind w:firstLine="420"/>
            </w:pPr>
            <w:r w:rsidRPr="00767EEC">
              <w:t>pvcreate /dev/sdb1</w:t>
            </w:r>
          </w:p>
          <w:p w14:paraId="3A60FB49" w14:textId="782426AD" w:rsidR="006C6B36" w:rsidRDefault="006C6B36" w:rsidP="00013A80">
            <w:pPr>
              <w:ind w:firstLine="420"/>
            </w:pPr>
            <w:r w:rsidRPr="006C6B36">
              <w:t>vgcreate cinder-volumes /dev/sdb1</w:t>
            </w:r>
          </w:p>
          <w:p w14:paraId="1C6648D9" w14:textId="1102B857" w:rsidR="00767EEC" w:rsidRDefault="00767EEC" w:rsidP="00013A80">
            <w:pPr>
              <w:ind w:firstLine="420"/>
            </w:pPr>
            <w:r>
              <w:rPr>
                <w:rFonts w:hint="eastAsia"/>
              </w:rPr>
              <w:t>#创建</w:t>
            </w:r>
            <w:r w:rsidR="006C6B36">
              <w:rPr>
                <w:rFonts w:hint="eastAsia"/>
              </w:rPr>
              <w:t>物理卷与</w:t>
            </w:r>
            <w:r>
              <w:rPr>
                <w:rFonts w:hint="eastAsia"/>
              </w:rPr>
              <w:t>逻辑卷</w:t>
            </w:r>
          </w:p>
        </w:tc>
      </w:tr>
    </w:tbl>
    <w:p w14:paraId="6020E9F5" w14:textId="0F3FEFC8" w:rsidR="00812985" w:rsidRPr="00A646A0" w:rsidRDefault="00A646A0">
      <w:pPr>
        <w:rPr>
          <w:b/>
          <w:bCs/>
        </w:rPr>
      </w:pPr>
      <w:r w:rsidRPr="00A646A0">
        <w:rPr>
          <w:rFonts w:hint="eastAsia"/>
          <w:b/>
          <w:bCs/>
        </w:rPr>
        <w:lastRenderedPageBreak/>
        <w:t>设立</w:t>
      </w:r>
      <w:r w:rsidR="001A1D65" w:rsidRPr="00A646A0">
        <w:rPr>
          <w:rFonts w:hint="eastAsia"/>
          <w:b/>
          <w:bCs/>
        </w:rPr>
        <w:t>swap分区</w:t>
      </w:r>
    </w:p>
    <w:p w14:paraId="340D1EB0" w14:textId="3DDCE39C" w:rsidR="001A1D65" w:rsidRDefault="00AA3518">
      <w:hyperlink r:id="rId11" w:history="1">
        <w:r w:rsidR="001A1D65" w:rsidRPr="003B1115">
          <w:rPr>
            <w:rStyle w:val="a3"/>
          </w:rPr>
          <w:t>https://linux.cn/article-9579-1.html</w:t>
        </w:r>
      </w:hyperlink>
    </w:p>
    <w:p w14:paraId="37E20DEB" w14:textId="66C54C9D" w:rsidR="001A1D65" w:rsidRDefault="00696C5C">
      <w:r>
        <w:rPr>
          <w:rStyle w:val="a6"/>
        </w:rPr>
        <w:t>lvreduce -L -1G /dev/ubuntu-vg/</w:t>
      </w:r>
      <w:r w:rsidR="00C6635B" w:rsidRPr="00C6635B">
        <w:rPr>
          <w:rStyle w:val="a6"/>
        </w:rPr>
        <w:t>ubuntu-lv</w:t>
      </w:r>
    </w:p>
    <w:p w14:paraId="72CF2F88" w14:textId="77777777" w:rsidR="001A1D65" w:rsidRDefault="001A1D65" w:rsidP="001A1D65">
      <w:r>
        <w:t>sudo lvcreate -L 3G -n swap1 ubuntu-vg</w:t>
      </w:r>
    </w:p>
    <w:p w14:paraId="115F719D" w14:textId="77777777" w:rsidR="001A1D65" w:rsidRDefault="001A1D65" w:rsidP="001A1D65"/>
    <w:p w14:paraId="15965B98" w14:textId="77777777" w:rsidR="001A1D65" w:rsidRDefault="001A1D65" w:rsidP="001A1D65">
      <w:r>
        <w:t>mkswap /dev/ubuntu-vg/swap1</w:t>
      </w:r>
    </w:p>
    <w:p w14:paraId="44449B9A" w14:textId="77777777" w:rsidR="001A1D65" w:rsidRDefault="001A1D65" w:rsidP="001A1D65"/>
    <w:p w14:paraId="1712446E" w14:textId="3268A285" w:rsidR="001A1D65" w:rsidRDefault="00983E8C" w:rsidP="001A1D65">
      <w:r w:rsidRPr="00983E8C">
        <w:rPr>
          <w:color w:val="FF0000"/>
        </w:rPr>
        <w:t>/dev</w:t>
      </w:r>
      <w:r w:rsidR="003C755F">
        <w:rPr>
          <w:color w:val="FF0000"/>
        </w:rPr>
        <w:t>/sd</w:t>
      </w:r>
      <w:r w:rsidR="002610A6">
        <w:rPr>
          <w:color w:val="FF0000"/>
        </w:rPr>
        <w:t>b</w:t>
      </w:r>
      <w:r w:rsidR="001A1D65" w:rsidRPr="001A1D65">
        <w:rPr>
          <w:color w:val="FF0000"/>
        </w:rPr>
        <w:t xml:space="preserve"> </w:t>
      </w:r>
      <w:r w:rsidR="001A1D65">
        <w:rPr>
          <w:rFonts w:hint="eastAsia"/>
          <w:color w:val="FF0000"/>
        </w:rPr>
        <w:t>/</w:t>
      </w:r>
      <w:r w:rsidR="001A1D65">
        <w:t>swap swap defaults 0 0</w:t>
      </w:r>
    </w:p>
    <w:p w14:paraId="32D7EF80" w14:textId="77777777" w:rsidR="001A1D65" w:rsidRDefault="001A1D65" w:rsidP="001A1D65"/>
    <w:p w14:paraId="5B077EF8" w14:textId="6EF83D6D" w:rsidR="001A1D65" w:rsidRDefault="001A1D65" w:rsidP="001A1D65">
      <w:r>
        <w:t>/dev/mapper/ubuntu--vg-ubuntu</w:t>
      </w:r>
      <w:r w:rsidR="009A0E48">
        <w:t>—</w:t>
      </w:r>
      <w:r>
        <w:t>lv</w:t>
      </w:r>
    </w:p>
    <w:p w14:paraId="4F3847EF" w14:textId="0F8E05AA" w:rsidR="009A0E48" w:rsidRDefault="009A0E48" w:rsidP="001A1D65"/>
    <w:p w14:paraId="567C12D6" w14:textId="70EB91E7" w:rsidR="00505AED" w:rsidRDefault="00505AED" w:rsidP="001A1D65"/>
    <w:p w14:paraId="184935EB" w14:textId="4BA63A88" w:rsidR="00505AED" w:rsidRDefault="00505AED" w:rsidP="001A1D65"/>
    <w:p w14:paraId="43205C28" w14:textId="4B7C41D3" w:rsidR="00505AED" w:rsidRDefault="00505AED" w:rsidP="001A1D65"/>
    <w:p w14:paraId="78F60694" w14:textId="4F5EE2C6" w:rsidR="00505AED" w:rsidRPr="00505AED" w:rsidRDefault="00505AED" w:rsidP="001A1D65">
      <w:pPr>
        <w:rPr>
          <w:b/>
          <w:bCs/>
        </w:rPr>
      </w:pPr>
      <w:r w:rsidRPr="00505AED">
        <w:rPr>
          <w:rFonts w:hint="eastAsia"/>
          <w:b/>
          <w:bCs/>
        </w:rPr>
        <w:t>D</w:t>
      </w:r>
      <w:r w:rsidRPr="00505AED">
        <w:rPr>
          <w:b/>
          <w:bCs/>
        </w:rPr>
        <w:t>VR</w:t>
      </w:r>
      <w:r>
        <w:rPr>
          <w:rFonts w:hint="eastAsia"/>
          <w:b/>
          <w:bCs/>
        </w:rPr>
        <w:t>路由</w:t>
      </w:r>
      <w:r w:rsidRPr="00505AED">
        <w:rPr>
          <w:rFonts w:hint="eastAsia"/>
          <w:b/>
          <w:bCs/>
        </w:rPr>
        <w:t>网络的搭建</w:t>
      </w:r>
    </w:p>
    <w:p w14:paraId="35AAAF84" w14:textId="6150DD1B" w:rsidR="009A0E48" w:rsidRDefault="00AA3518" w:rsidP="001A1D65">
      <w:hyperlink r:id="rId12" w:history="1">
        <w:r w:rsidR="009A0E48" w:rsidRPr="00265877">
          <w:rPr>
            <w:rStyle w:val="a3"/>
          </w:rPr>
          <w:t>https://access.redhat.com/documentation/zh-cn/red_hat_enterprise_linux_openstack_platform/7/html/networking_guide/sec-dvr</w:t>
        </w:r>
      </w:hyperlink>
    </w:p>
    <w:p w14:paraId="2FA35CAC" w14:textId="6666C1A7" w:rsidR="009A0E48" w:rsidRDefault="00AA3518" w:rsidP="001A1D65">
      <w:hyperlink r:id="rId13" w:history="1">
        <w:r w:rsidR="00241208" w:rsidRPr="00265877">
          <w:rPr>
            <w:rStyle w:val="a3"/>
          </w:rPr>
          <w:t>https://docs.openstack.org/liberty/networking-guide/scenario-dvr-ovs.html</w:t>
        </w:r>
      </w:hyperlink>
    </w:p>
    <w:p w14:paraId="01D65718" w14:textId="44B6AF50" w:rsidR="00241208" w:rsidRDefault="00AA3518" w:rsidP="001A1D65">
      <w:hyperlink r:id="rId14" w:history="1">
        <w:r w:rsidR="002415CA" w:rsidRPr="00265877">
          <w:rPr>
            <w:rStyle w:val="a3"/>
          </w:rPr>
          <w:t>https://www.voidking.com/dev-ubuntu16-manual-openstack-openvswitch/</w:t>
        </w:r>
      </w:hyperlink>
    </w:p>
    <w:p w14:paraId="2F705A51" w14:textId="77777777" w:rsidR="003110E6" w:rsidRDefault="003110E6" w:rsidP="001A1D65"/>
    <w:p w14:paraId="7653FEC9" w14:textId="779FB383" w:rsidR="002415CA" w:rsidRPr="003110E6" w:rsidRDefault="00AA3518" w:rsidP="001A1D65">
      <w:pPr>
        <w:rPr>
          <w:b/>
          <w:bCs/>
          <w:i/>
          <w:iCs/>
        </w:rPr>
      </w:pPr>
      <w:hyperlink r:id="rId15" w:history="1">
        <w:r w:rsidR="003110E6" w:rsidRPr="003110E6">
          <w:rPr>
            <w:rStyle w:val="a3"/>
            <w:b/>
            <w:bCs/>
            <w:i/>
            <w:iCs/>
          </w:rPr>
          <w:t>https://zhuanlan.zhihu.com/p/25642405</w:t>
        </w:r>
      </w:hyperlink>
    </w:p>
    <w:p w14:paraId="16AF39BC" w14:textId="7618694E" w:rsidR="003110E6" w:rsidRDefault="00AA3518" w:rsidP="001A1D65">
      <w:hyperlink r:id="rId16" w:history="1">
        <w:r w:rsidR="0052002A" w:rsidRPr="00265877">
          <w:rPr>
            <w:rStyle w:val="a3"/>
          </w:rPr>
          <w:t>https://blog.51cto.com/99cloud/2286711</w:t>
        </w:r>
      </w:hyperlink>
    </w:p>
    <w:p w14:paraId="36ADE30C" w14:textId="301D2128" w:rsidR="0052002A" w:rsidRPr="0052002A" w:rsidRDefault="0052002A" w:rsidP="001A1D65">
      <w:r w:rsidRPr="0052002A">
        <w:t>https://www.ibm.com/developerworks/cn/cloud/library/1509_xuwei_dvr/index.html</w:t>
      </w:r>
    </w:p>
    <w:p w14:paraId="348D626F" w14:textId="2439B56F" w:rsidR="00241208" w:rsidRDefault="00241208" w:rsidP="001A1D65"/>
    <w:p w14:paraId="54F23B10" w14:textId="122E5373" w:rsidR="00AA3518" w:rsidRDefault="00AA3518" w:rsidP="001A1D65">
      <w:r>
        <w:rPr>
          <w:rFonts w:hint="eastAsia"/>
        </w:rPr>
        <w:t>手动选择结点</w:t>
      </w:r>
    </w:p>
    <w:p w14:paraId="16441E93" w14:textId="45BEECC6" w:rsidR="00AA3518" w:rsidRPr="009A0E48" w:rsidRDefault="00AA3518" w:rsidP="001A1D65">
      <w:pPr>
        <w:rPr>
          <w:rFonts w:hint="eastAsia"/>
        </w:rPr>
      </w:pPr>
      <w:r w:rsidRPr="00AA3518">
        <w:t>https://blog.csdn.net/hutiewei2008/article/details/86573504</w:t>
      </w:r>
      <w:bookmarkStart w:id="0" w:name="_GoBack"/>
      <w:bookmarkEnd w:id="0"/>
    </w:p>
    <w:sectPr w:rsidR="00AA3518" w:rsidRPr="009A0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FE"/>
    <w:rsid w:val="00013A80"/>
    <w:rsid w:val="000D07DA"/>
    <w:rsid w:val="000F2724"/>
    <w:rsid w:val="001647C5"/>
    <w:rsid w:val="001A1D65"/>
    <w:rsid w:val="00241208"/>
    <w:rsid w:val="002415CA"/>
    <w:rsid w:val="002439FE"/>
    <w:rsid w:val="002610A6"/>
    <w:rsid w:val="002B317B"/>
    <w:rsid w:val="003110E6"/>
    <w:rsid w:val="003C755F"/>
    <w:rsid w:val="00450BD7"/>
    <w:rsid w:val="004A5C83"/>
    <w:rsid w:val="00505AED"/>
    <w:rsid w:val="0052002A"/>
    <w:rsid w:val="005B081F"/>
    <w:rsid w:val="00637605"/>
    <w:rsid w:val="0067251F"/>
    <w:rsid w:val="00696C5C"/>
    <w:rsid w:val="006B63D6"/>
    <w:rsid w:val="006C13B0"/>
    <w:rsid w:val="006C6B36"/>
    <w:rsid w:val="006D1E57"/>
    <w:rsid w:val="006E4B58"/>
    <w:rsid w:val="007307C8"/>
    <w:rsid w:val="00745157"/>
    <w:rsid w:val="00752B54"/>
    <w:rsid w:val="007548B9"/>
    <w:rsid w:val="00767EEC"/>
    <w:rsid w:val="00783B51"/>
    <w:rsid w:val="00812985"/>
    <w:rsid w:val="008E34FD"/>
    <w:rsid w:val="00931BB2"/>
    <w:rsid w:val="00967A32"/>
    <w:rsid w:val="00983E8C"/>
    <w:rsid w:val="009A0E48"/>
    <w:rsid w:val="009E1643"/>
    <w:rsid w:val="00A646A0"/>
    <w:rsid w:val="00AA3518"/>
    <w:rsid w:val="00AD3B5E"/>
    <w:rsid w:val="00B32AD2"/>
    <w:rsid w:val="00B35559"/>
    <w:rsid w:val="00BC4050"/>
    <w:rsid w:val="00C6635B"/>
    <w:rsid w:val="00CB077F"/>
    <w:rsid w:val="00CC1DEC"/>
    <w:rsid w:val="00CE0642"/>
    <w:rsid w:val="00D44EBA"/>
    <w:rsid w:val="00D601B8"/>
    <w:rsid w:val="00E00410"/>
    <w:rsid w:val="00E176B9"/>
    <w:rsid w:val="00E23FB6"/>
    <w:rsid w:val="00F03C07"/>
    <w:rsid w:val="00F04134"/>
    <w:rsid w:val="00F33738"/>
    <w:rsid w:val="00F4485D"/>
    <w:rsid w:val="00F721AF"/>
    <w:rsid w:val="00F753F6"/>
    <w:rsid w:val="00FA4AAF"/>
    <w:rsid w:val="00FC1A69"/>
    <w:rsid w:val="00FC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D92B"/>
  <w15:chartTrackingRefBased/>
  <w15:docId w15:val="{7730DD44-CF89-46C5-8B64-BFC022FD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0B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0BD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E4B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E4B5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307C8"/>
  </w:style>
  <w:style w:type="character" w:customStyle="1" w:styleId="hljs-builtin">
    <w:name w:val="hljs-built_in"/>
    <w:basedOn w:val="a0"/>
    <w:rsid w:val="007307C8"/>
  </w:style>
  <w:style w:type="character" w:customStyle="1" w:styleId="pun">
    <w:name w:val="pun"/>
    <w:basedOn w:val="a0"/>
    <w:rsid w:val="007307C8"/>
  </w:style>
  <w:style w:type="character" w:customStyle="1" w:styleId="hljs-operator">
    <w:name w:val="hljs-operator"/>
    <w:basedOn w:val="a0"/>
    <w:rsid w:val="007307C8"/>
  </w:style>
  <w:style w:type="character" w:customStyle="1" w:styleId="hljs-number">
    <w:name w:val="hljs-number"/>
    <w:basedOn w:val="a0"/>
    <w:rsid w:val="007307C8"/>
  </w:style>
  <w:style w:type="character" w:customStyle="1" w:styleId="gp">
    <w:name w:val="gp"/>
    <w:basedOn w:val="a0"/>
    <w:rsid w:val="006C13B0"/>
  </w:style>
  <w:style w:type="paragraph" w:styleId="a5">
    <w:name w:val="Normal (Web)"/>
    <w:basedOn w:val="a"/>
    <w:uiPriority w:val="99"/>
    <w:semiHidden/>
    <w:unhideWhenUsed/>
    <w:rsid w:val="008129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rsid w:val="006D1E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83B51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696C5C"/>
    <w:rPr>
      <w:b/>
      <w:bCs/>
    </w:rPr>
  </w:style>
  <w:style w:type="table" w:styleId="a7">
    <w:name w:val="Table Grid"/>
    <w:basedOn w:val="a1"/>
    <w:uiPriority w:val="39"/>
    <w:rsid w:val="00013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0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572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944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openstack.org/liberty/networking-guide/scenario-dvr-ovs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access.redhat.com/documentation/zh-cn/red_hat_enterprise_linux_openstack_platform/7/html/networking_guide/sec-dvr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.51cto.com/99cloud/2286711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linux.cn/article-9579-1.html" TargetMode="External"/><Relationship Id="rId5" Type="http://schemas.openxmlformats.org/officeDocument/2006/relationships/hyperlink" Target="https://docs.openstack.org/newton/install-guide-ubuntu/launch-instance-networks-provider.html" TargetMode="External"/><Relationship Id="rId15" Type="http://schemas.openxmlformats.org/officeDocument/2006/relationships/hyperlink" Target="https://zhuanlan.zhihu.com/p/25642405" TargetMode="External"/><Relationship Id="rId10" Type="http://schemas.openxmlformats.org/officeDocument/2006/relationships/hyperlink" Target="https://www.aboutyun.com//forum.php/?mod=viewthread&amp;tid=11681&amp;extra=page%3D1&amp;page=1&amp;" TargetMode="External"/><Relationship Id="rId4" Type="http://schemas.openxmlformats.org/officeDocument/2006/relationships/hyperlink" Target="https://docs.openstack.org/newton/install-guide-ubuntu/overview.html" TargetMode="External"/><Relationship Id="rId9" Type="http://schemas.openxmlformats.org/officeDocument/2006/relationships/hyperlink" Target="https://blog.moa.tw/2018/12/ubuntu-1804-root-lvm-volume.html" TargetMode="External"/><Relationship Id="rId14" Type="http://schemas.openxmlformats.org/officeDocument/2006/relationships/hyperlink" Target="https://www.voidking.com/dev-ubuntu16-manual-openstack-openvswitch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4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 易</dc:creator>
  <cp:keywords/>
  <dc:description/>
  <cp:lastModifiedBy>翟 易</cp:lastModifiedBy>
  <cp:revision>59</cp:revision>
  <dcterms:created xsi:type="dcterms:W3CDTF">2019-11-21T07:33:00Z</dcterms:created>
  <dcterms:modified xsi:type="dcterms:W3CDTF">2019-12-16T08:02:00Z</dcterms:modified>
</cp:coreProperties>
</file>