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E237" w14:textId="418542DB" w:rsidR="00172A85" w:rsidRPr="00174193" w:rsidRDefault="007E60DD" w:rsidP="007E60DD">
      <w:pPr>
        <w:jc w:val="center"/>
        <w:rPr>
          <w:b/>
          <w:bCs/>
          <w:sz w:val="32"/>
          <w:szCs w:val="32"/>
          <w:lang w:val="ro-RO"/>
        </w:rPr>
      </w:pPr>
      <w:r w:rsidRPr="00174193">
        <w:rPr>
          <w:b/>
          <w:bCs/>
          <w:sz w:val="32"/>
          <w:szCs w:val="32"/>
          <w:lang w:val="ro-RO"/>
        </w:rPr>
        <w:t xml:space="preserve">Site bilete </w:t>
      </w:r>
      <w:r w:rsidR="00C715FC" w:rsidRPr="00174193">
        <w:rPr>
          <w:b/>
          <w:bCs/>
          <w:sz w:val="32"/>
          <w:szCs w:val="32"/>
          <w:lang w:val="ro-RO"/>
        </w:rPr>
        <w:t>concerte</w:t>
      </w:r>
    </w:p>
    <w:p w14:paraId="3062991C" w14:textId="0C6FA38A" w:rsidR="00474E65" w:rsidRPr="00174193" w:rsidRDefault="00474E65" w:rsidP="007E60DD">
      <w:pPr>
        <w:jc w:val="center"/>
        <w:rPr>
          <w:b/>
          <w:bCs/>
          <w:sz w:val="32"/>
          <w:szCs w:val="32"/>
          <w:lang w:val="ro-RO"/>
        </w:rPr>
      </w:pPr>
      <w:r w:rsidRPr="00174193">
        <w:rPr>
          <w:b/>
          <w:bCs/>
          <w:sz w:val="32"/>
          <w:szCs w:val="32"/>
          <w:lang w:val="ro-RO"/>
        </w:rPr>
        <w:t>Hai</w:t>
      </w:r>
      <w:r w:rsidR="002A6D68" w:rsidRPr="00174193">
        <w:rPr>
          <w:b/>
          <w:bCs/>
          <w:sz w:val="32"/>
          <w:szCs w:val="32"/>
          <w:lang w:val="ro-RO"/>
        </w:rPr>
        <w:t>L</w:t>
      </w:r>
      <w:r w:rsidRPr="00174193">
        <w:rPr>
          <w:b/>
          <w:bCs/>
          <w:sz w:val="32"/>
          <w:szCs w:val="32"/>
          <w:lang w:val="ro-RO"/>
        </w:rPr>
        <w:t>a</w:t>
      </w:r>
      <w:r w:rsidR="002A6D68" w:rsidRPr="00174193">
        <w:rPr>
          <w:b/>
          <w:bCs/>
          <w:sz w:val="32"/>
          <w:szCs w:val="32"/>
          <w:lang w:val="ro-RO"/>
        </w:rPr>
        <w:t>C</w:t>
      </w:r>
      <w:r w:rsidRPr="00174193">
        <w:rPr>
          <w:b/>
          <w:bCs/>
          <w:sz w:val="32"/>
          <w:szCs w:val="32"/>
          <w:lang w:val="ro-RO"/>
        </w:rPr>
        <w:t>oncert.ro</w:t>
      </w:r>
    </w:p>
    <w:p w14:paraId="2E5ECEA0" w14:textId="28C2D1B8" w:rsidR="00C715FC" w:rsidRPr="00174193" w:rsidRDefault="00C715FC" w:rsidP="009464C4">
      <w:pPr>
        <w:rPr>
          <w:lang w:val="ro-RO"/>
        </w:rPr>
      </w:pPr>
    </w:p>
    <w:p w14:paraId="54F44DFE" w14:textId="5E081C04" w:rsidR="009464C4" w:rsidRPr="00174193" w:rsidRDefault="009464C4" w:rsidP="009464C4">
      <w:pPr>
        <w:rPr>
          <w:lang w:val="ro-RO"/>
        </w:rPr>
      </w:pPr>
      <w:r w:rsidRPr="00174193">
        <w:rPr>
          <w:lang w:val="ro-RO"/>
        </w:rPr>
        <w:t>HaiLaConcert va fi o platforma care va permite utilizatorilor sa descopere ce concerte vor avea loc in orasul lor si sa aiba posibilitatea de a achizitiona bilete.</w:t>
      </w:r>
    </w:p>
    <w:p w14:paraId="6D95745B" w14:textId="199DB834" w:rsidR="00C715FC" w:rsidRPr="00174193" w:rsidRDefault="00C715FC" w:rsidP="00C715FC">
      <w:pPr>
        <w:rPr>
          <w:sz w:val="24"/>
          <w:szCs w:val="24"/>
          <w:lang w:val="ro-RO"/>
        </w:rPr>
      </w:pPr>
    </w:p>
    <w:p w14:paraId="69DFCE9C" w14:textId="52F93B42" w:rsidR="00C715FC" w:rsidRPr="00174193" w:rsidRDefault="002A541D" w:rsidP="00C715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174193">
        <w:rPr>
          <w:b/>
          <w:bCs/>
          <w:sz w:val="24"/>
          <w:szCs w:val="24"/>
          <w:lang w:val="ro-RO"/>
        </w:rPr>
        <w:t>Împărțirea informațiilor, serviciilor etc. pe categorii și subcategorii.</w:t>
      </w:r>
    </w:p>
    <w:p w14:paraId="52B06128" w14:textId="732D5ACF" w:rsidR="00C715FC" w:rsidRPr="00174193" w:rsidRDefault="00C715FC" w:rsidP="00C715FC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 xml:space="preserve">Achiziția biletelor pentru un </w:t>
      </w:r>
      <w:r w:rsidR="002A541D" w:rsidRPr="00174193">
        <w:rPr>
          <w:lang w:val="ro-RO"/>
        </w:rPr>
        <w:t>concert</w:t>
      </w:r>
    </w:p>
    <w:p w14:paraId="2D43BDFE" w14:textId="0D01B5F1" w:rsidR="002A541D" w:rsidRPr="00174193" w:rsidRDefault="002A541D" w:rsidP="002A541D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Căutarea evenimentelor după oraș, locație, gen muzical, artist, etc.</w:t>
      </w:r>
    </w:p>
    <w:p w14:paraId="1A5AEB52" w14:textId="40A363DE" w:rsidR="002A541D" w:rsidRPr="00174193" w:rsidRDefault="002A541D" w:rsidP="002A541D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Informații despre bilete achiziționate</w:t>
      </w:r>
    </w:p>
    <w:p w14:paraId="2D0D819A" w14:textId="5520398B" w:rsidR="002A541D" w:rsidRPr="00174193" w:rsidRDefault="002A541D" w:rsidP="002A541D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Flow achiziție bilet</w:t>
      </w:r>
    </w:p>
    <w:p w14:paraId="504C69A1" w14:textId="52080A11" w:rsidR="002A541D" w:rsidRPr="00174193" w:rsidRDefault="002A541D" w:rsidP="002A541D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Selectare tip bilet</w:t>
      </w:r>
    </w:p>
    <w:p w14:paraId="19770099" w14:textId="2C1AD26A" w:rsidR="002A541D" w:rsidRPr="00174193" w:rsidRDefault="002A541D" w:rsidP="002A541D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Completare informații participant pentru fiecare bilet</w:t>
      </w:r>
    </w:p>
    <w:p w14:paraId="192D62CA" w14:textId="5FBA3B4C" w:rsidR="002A541D" w:rsidRPr="00174193" w:rsidRDefault="0085726D" w:rsidP="002A541D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Confirmare și plată.</w:t>
      </w:r>
    </w:p>
    <w:p w14:paraId="227C0804" w14:textId="1D6B170D" w:rsidR="00C715FC" w:rsidRPr="00174193" w:rsidRDefault="00C715FC" w:rsidP="00C715FC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 xml:space="preserve">Calendar </w:t>
      </w:r>
      <w:r w:rsidR="002A541D" w:rsidRPr="00174193">
        <w:rPr>
          <w:lang w:val="ro-RO"/>
        </w:rPr>
        <w:t>concerte</w:t>
      </w:r>
    </w:p>
    <w:p w14:paraId="6657573A" w14:textId="7C1AF978" w:rsidR="00C715FC" w:rsidRPr="00174193" w:rsidRDefault="00C715FC" w:rsidP="00C715FC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 xml:space="preserve">Informații despre </w:t>
      </w:r>
      <w:r w:rsidR="002A541D" w:rsidRPr="00174193">
        <w:rPr>
          <w:lang w:val="ro-RO"/>
        </w:rPr>
        <w:t>artiști</w:t>
      </w:r>
    </w:p>
    <w:p w14:paraId="5E6FE6DE" w14:textId="3A96C326" w:rsidR="00C715FC" w:rsidRPr="00174193" w:rsidRDefault="002A541D" w:rsidP="001439A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Asistență clienți</w:t>
      </w:r>
    </w:p>
    <w:p w14:paraId="44C94E90" w14:textId="77777777" w:rsidR="001439AF" w:rsidRPr="00174193" w:rsidRDefault="001439AF" w:rsidP="001439AF">
      <w:pPr>
        <w:pStyle w:val="ListParagraph"/>
        <w:ind w:left="1440"/>
        <w:rPr>
          <w:b/>
          <w:bCs/>
          <w:lang w:val="ro-RO"/>
        </w:rPr>
      </w:pPr>
    </w:p>
    <w:p w14:paraId="4CE6863E" w14:textId="56BB14FA" w:rsidR="00C715FC" w:rsidRPr="00174193" w:rsidRDefault="001439AF" w:rsidP="00C715FC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174193">
        <w:rPr>
          <w:b/>
          <w:bCs/>
          <w:sz w:val="24"/>
          <w:szCs w:val="24"/>
          <w:lang w:val="ro-RO"/>
        </w:rPr>
        <w:t>Pagini</w:t>
      </w:r>
    </w:p>
    <w:p w14:paraId="543E24A8" w14:textId="767E8800" w:rsidR="008016B1" w:rsidRPr="00174193" w:rsidRDefault="001439AF" w:rsidP="008016B1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Pagina principală</w:t>
      </w:r>
      <w:r w:rsidR="008016B1" w:rsidRPr="00174193">
        <w:rPr>
          <w:lang w:val="ro-RO"/>
        </w:rPr>
        <w:t>: Căutarea evenimentelor după oraș, locație, gen muzical, artist, etc.</w:t>
      </w:r>
    </w:p>
    <w:p w14:paraId="2F243EE0" w14:textId="7A1507A4" w:rsidR="001439AF" w:rsidRPr="00174193" w:rsidRDefault="001439AF" w:rsidP="001439A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concert</w:t>
      </w:r>
      <w:r w:rsidR="008016B1" w:rsidRPr="00174193">
        <w:rPr>
          <w:lang w:val="ro-RO"/>
        </w:rPr>
        <w:t>: Începere flow achiziție bilet.</w:t>
      </w:r>
    </w:p>
    <w:p w14:paraId="50E4A751" w14:textId="58C742A3" w:rsidR="001439AF" w:rsidRPr="00174193" w:rsidRDefault="001439AF" w:rsidP="001439A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calendar concerte</w:t>
      </w:r>
    </w:p>
    <w:p w14:paraId="6F543D74" w14:textId="0174A15E" w:rsidR="001439AF" w:rsidRPr="00174193" w:rsidRDefault="001439AF" w:rsidP="001439A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</w:t>
      </w:r>
      <w:r w:rsidR="008016B1" w:rsidRPr="00174193">
        <w:rPr>
          <w:lang w:val="ro-RO"/>
        </w:rPr>
        <w:t xml:space="preserve"> contul meu: informații despre bilete achiziționate</w:t>
      </w:r>
    </w:p>
    <w:p w14:paraId="381CD2C7" w14:textId="48F0FA44" w:rsidR="001439AF" w:rsidRPr="00174193" w:rsidRDefault="001439AF" w:rsidP="001439A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asistență client</w:t>
      </w:r>
    </w:p>
    <w:p w14:paraId="5FBDEF1F" w14:textId="77777777" w:rsidR="001439AF" w:rsidRPr="00174193" w:rsidRDefault="001439AF" w:rsidP="001439AF">
      <w:pPr>
        <w:pStyle w:val="ListParagraph"/>
        <w:ind w:left="1440"/>
        <w:rPr>
          <w:b/>
          <w:bCs/>
          <w:lang w:val="ro-RO"/>
        </w:rPr>
      </w:pPr>
    </w:p>
    <w:p w14:paraId="7E2FA362" w14:textId="6D253F0E" w:rsidR="001439AF" w:rsidRPr="00174193" w:rsidRDefault="001439AF" w:rsidP="001439AF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74193">
        <w:rPr>
          <w:b/>
          <w:bCs/>
          <w:sz w:val="24"/>
          <w:szCs w:val="24"/>
          <w:lang w:val="ro-RO"/>
        </w:rPr>
        <w:t>Stabilirea cuvintelor/sintagmelor cheie</w:t>
      </w:r>
    </w:p>
    <w:p w14:paraId="2A733B0A" w14:textId="7A6C43CE" w:rsidR="005678B5" w:rsidRPr="00174193" w:rsidRDefault="005678B5" w:rsidP="005678B5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Pagina principală: concerte, căutare concerte, concerte populare, concerte recomandate</w:t>
      </w:r>
    </w:p>
    <w:p w14:paraId="21ACA8A1" w14:textId="20105FA5" w:rsidR="005678B5" w:rsidRPr="00174193" w:rsidRDefault="005678B5" w:rsidP="005678B5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concert: concert, nume artist, oras, locatie, data</w:t>
      </w:r>
    </w:p>
    <w:p w14:paraId="77CDF297" w14:textId="518D8656" w:rsidR="005678B5" w:rsidRPr="00174193" w:rsidRDefault="005678B5" w:rsidP="005678B5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calendar concerte: concert, nume artist, oras, locatie, data</w:t>
      </w:r>
    </w:p>
    <w:p w14:paraId="662AF6BA" w14:textId="719AD5B3" w:rsidR="001439AF" w:rsidRPr="00174193" w:rsidRDefault="005678B5" w:rsidP="005678B5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Pagină asistență client: contact, ajutor, intrebari, support</w:t>
      </w:r>
    </w:p>
    <w:p w14:paraId="310B7CFE" w14:textId="77777777" w:rsidR="005678B5" w:rsidRPr="00174193" w:rsidRDefault="005678B5" w:rsidP="001439AF">
      <w:pPr>
        <w:pStyle w:val="ListParagraph"/>
        <w:ind w:left="1440"/>
        <w:rPr>
          <w:b/>
          <w:bCs/>
          <w:lang w:val="ro-RO"/>
        </w:rPr>
      </w:pPr>
    </w:p>
    <w:p w14:paraId="2DFBF15A" w14:textId="0F76665F" w:rsidR="000C5A4F" w:rsidRPr="00174193" w:rsidRDefault="000C5A4F" w:rsidP="000C5A4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174193">
        <w:rPr>
          <w:b/>
          <w:bCs/>
          <w:sz w:val="24"/>
          <w:szCs w:val="24"/>
          <w:lang w:val="ro-RO"/>
        </w:rPr>
        <w:t>Site-uri similare</w:t>
      </w:r>
    </w:p>
    <w:p w14:paraId="4C420195" w14:textId="2B4E725F" w:rsidR="000C5A4F" w:rsidRPr="00174193" w:rsidRDefault="000C5A4F" w:rsidP="000C5A4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Eventim (eventim.ro)</w:t>
      </w:r>
    </w:p>
    <w:p w14:paraId="4852D469" w14:textId="0CCBAD2D" w:rsidR="00FF28A2" w:rsidRPr="00174193" w:rsidRDefault="00853248" w:rsidP="00FF28A2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Pro</w:t>
      </w:r>
    </w:p>
    <w:p w14:paraId="7CBF5709" w14:textId="5FB344E7" w:rsidR="00FF28A2" w:rsidRPr="00174193" w:rsidRDefault="008079C4" w:rsidP="00FF28A2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Interfață simplă și modernă.</w:t>
      </w:r>
    </w:p>
    <w:p w14:paraId="6B1F3E30" w14:textId="1D761CC4" w:rsidR="00E8220C" w:rsidRPr="00174193" w:rsidRDefault="00E8220C" w:rsidP="00FF28A2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Reprezentare virutală a sălii de concert pentru a îți alege biletul.</w:t>
      </w:r>
    </w:p>
    <w:p w14:paraId="0C411F1F" w14:textId="15FAFA2F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Contra</w:t>
      </w:r>
    </w:p>
    <w:p w14:paraId="585C8BC1" w14:textId="7A0D8FF6" w:rsidR="00FF28A2" w:rsidRPr="00174193" w:rsidRDefault="00FF28A2" w:rsidP="00FF28A2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Orașele nu sunt separate de locații.</w:t>
      </w:r>
    </w:p>
    <w:p w14:paraId="05F7DD40" w14:textId="4C7F5A90" w:rsidR="00BD37AF" w:rsidRPr="00174193" w:rsidRDefault="00BD37AF" w:rsidP="00BD37A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lastRenderedPageBreak/>
        <w:t>Proces neintuitiv de înregistrare: nu poți să îți alegi singur o parolă, după introducerea e-mail-ului o folosești pe cea primită pe e-mail. Iar pentru a schimba parola va trebui să umbli în setări.</w:t>
      </w:r>
    </w:p>
    <w:p w14:paraId="4CC23581" w14:textId="3752DD44" w:rsidR="00CE6955" w:rsidRPr="00174193" w:rsidRDefault="00CE6955" w:rsidP="00CE6955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Searchbar-ul nu arată recomandări de rezultate pe parcurs ce scriem caractere.</w:t>
      </w:r>
    </w:p>
    <w:p w14:paraId="60823EF1" w14:textId="77777777" w:rsidR="00853248" w:rsidRPr="00174193" w:rsidRDefault="00853248" w:rsidP="00853248">
      <w:pPr>
        <w:pStyle w:val="ListParagraph"/>
        <w:ind w:left="2160"/>
        <w:rPr>
          <w:b/>
          <w:bCs/>
          <w:lang w:val="ro-RO"/>
        </w:rPr>
      </w:pPr>
    </w:p>
    <w:p w14:paraId="4E5359EF" w14:textId="7FB57AEA" w:rsidR="000C5A4F" w:rsidRPr="00174193" w:rsidRDefault="000C5A4F" w:rsidP="000C5A4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Iabilet (iabilet.ro)</w:t>
      </w:r>
    </w:p>
    <w:p w14:paraId="70395B44" w14:textId="1871F10A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Pro</w:t>
      </w:r>
    </w:p>
    <w:p w14:paraId="182A6FA7" w14:textId="77777777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Interfață simplă și modernă.</w:t>
      </w:r>
    </w:p>
    <w:p w14:paraId="6638D323" w14:textId="6E913491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Meniu diversificat si bine structurat.</w:t>
      </w:r>
    </w:p>
    <w:p w14:paraId="539A87CD" w14:textId="1221AE14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Posibilitatea de a alege între limba română și engleză.</w:t>
      </w:r>
    </w:p>
    <w:p w14:paraId="311FEB5D" w14:textId="1DF77B20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Reprezentare virutală a sălii de concert pentru a îți alege biletul.</w:t>
      </w:r>
    </w:p>
    <w:p w14:paraId="72CCD0FD" w14:textId="77777777" w:rsidR="00F03C2F" w:rsidRPr="00174193" w:rsidRDefault="00F03C2F" w:rsidP="00F03C2F">
      <w:pPr>
        <w:pStyle w:val="ListParagraph"/>
        <w:ind w:left="2880"/>
        <w:rPr>
          <w:b/>
          <w:bCs/>
          <w:lang w:val="ro-RO"/>
        </w:rPr>
      </w:pPr>
    </w:p>
    <w:p w14:paraId="1BA1E97D" w14:textId="662892B2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Contra</w:t>
      </w:r>
    </w:p>
    <w:p w14:paraId="3D90B48B" w14:textId="7F2007C1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Pagina principală foarte încărcată.</w:t>
      </w:r>
    </w:p>
    <w:p w14:paraId="0AD66BEE" w14:textId="244FA0AC" w:rsidR="00F03C2F" w:rsidRPr="00174193" w:rsidRDefault="00F03C2F" w:rsidP="00F03C2F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În Calendar poți vedea doar evenimentele dintr-o singură zi, nu pe mai multe zile.</w:t>
      </w:r>
    </w:p>
    <w:p w14:paraId="7388E71B" w14:textId="77777777" w:rsidR="00853248" w:rsidRPr="00174193" w:rsidRDefault="00853248" w:rsidP="00853248">
      <w:pPr>
        <w:pStyle w:val="ListParagraph"/>
        <w:ind w:left="2160"/>
        <w:rPr>
          <w:b/>
          <w:bCs/>
          <w:lang w:val="ro-RO"/>
        </w:rPr>
      </w:pPr>
    </w:p>
    <w:p w14:paraId="4D8892F3" w14:textId="6E074A85" w:rsidR="008079C4" w:rsidRPr="00174193" w:rsidRDefault="00606A29" w:rsidP="008079C4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EventBook (eventbook.ro)</w:t>
      </w:r>
    </w:p>
    <w:p w14:paraId="1973C6D3" w14:textId="2EF02357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Pro</w:t>
      </w:r>
    </w:p>
    <w:p w14:paraId="14F24FE8" w14:textId="4801CA93" w:rsidR="008079C4" w:rsidRPr="00174193" w:rsidRDefault="008079C4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Interfață simplă și modernă.</w:t>
      </w:r>
    </w:p>
    <w:p w14:paraId="0907FC13" w14:textId="7C832D96" w:rsidR="008079C4" w:rsidRPr="00174193" w:rsidRDefault="008079C4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Reprezentare virutală a sălii de concert pentru a îți alege biletul.</w:t>
      </w:r>
    </w:p>
    <w:p w14:paraId="4F78DD23" w14:textId="3A397DE9" w:rsidR="002B6CA0" w:rsidRPr="00174193" w:rsidRDefault="002B6CA0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Posibilitatea de a alege între limba română și engleză.</w:t>
      </w:r>
    </w:p>
    <w:p w14:paraId="598D498C" w14:textId="77777777" w:rsidR="008079C4" w:rsidRPr="00174193" w:rsidRDefault="008079C4" w:rsidP="008079C4">
      <w:pPr>
        <w:pStyle w:val="ListParagraph"/>
        <w:ind w:left="2880"/>
        <w:rPr>
          <w:b/>
          <w:bCs/>
          <w:lang w:val="ro-RO"/>
        </w:rPr>
      </w:pPr>
    </w:p>
    <w:p w14:paraId="5758522E" w14:textId="125E275E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Contra</w:t>
      </w:r>
    </w:p>
    <w:p w14:paraId="4118F90C" w14:textId="2E0AC752" w:rsidR="008079C4" w:rsidRPr="00174193" w:rsidRDefault="008079C4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Prezența limbii engleze, deși avem aleasă limba română</w:t>
      </w:r>
      <w:r w:rsidR="00AF5B93" w:rsidRPr="00174193">
        <w:rPr>
          <w:lang w:val="ro-RO"/>
        </w:rPr>
        <w:t xml:space="preserve"> selectată</w:t>
      </w:r>
      <w:r w:rsidRPr="00174193">
        <w:rPr>
          <w:lang w:val="ro-RO"/>
        </w:rPr>
        <w:t>.</w:t>
      </w:r>
    </w:p>
    <w:p w14:paraId="6E8D6E53" w14:textId="2A48CF9C" w:rsidR="00CE6955" w:rsidRPr="00174193" w:rsidRDefault="00CE6955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Searchbar-ul nu arată recomandări de rezultate pe parcurs ce scriem caractere.</w:t>
      </w:r>
    </w:p>
    <w:p w14:paraId="46515B27" w14:textId="79EA2182" w:rsidR="00900A6A" w:rsidRPr="00174193" w:rsidRDefault="00900A6A" w:rsidP="008079C4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Lipsa anumitor categorii din meniu precum Oraș, Locație, etc., plus faptul că pentru categoriile existente nu avem subcategorii.</w:t>
      </w:r>
    </w:p>
    <w:p w14:paraId="4B2298B9" w14:textId="77777777" w:rsidR="00853248" w:rsidRPr="00174193" w:rsidRDefault="00853248" w:rsidP="00853248">
      <w:pPr>
        <w:pStyle w:val="ListParagraph"/>
        <w:ind w:left="2160"/>
        <w:rPr>
          <w:b/>
          <w:bCs/>
          <w:lang w:val="ro-RO"/>
        </w:rPr>
      </w:pPr>
    </w:p>
    <w:p w14:paraId="2EDE03E4" w14:textId="0949CFFF" w:rsidR="00FA68B2" w:rsidRPr="00174193" w:rsidRDefault="00FA68B2" w:rsidP="000C5A4F"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MyTicket (myticket.ro)</w:t>
      </w:r>
    </w:p>
    <w:p w14:paraId="6FBD147E" w14:textId="21E640EF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Pro</w:t>
      </w:r>
    </w:p>
    <w:p w14:paraId="1955C9FF" w14:textId="4031FEC1" w:rsidR="0021396B" w:rsidRPr="00174193" w:rsidRDefault="0021396B" w:rsidP="0021396B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Design simplu și intuitiv.</w:t>
      </w:r>
    </w:p>
    <w:p w14:paraId="5906FB3E" w14:textId="7BE15E26" w:rsidR="0091688D" w:rsidRPr="00174193" w:rsidRDefault="0091688D" w:rsidP="0021396B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Reprezentare virutală a sălii de concert pentru a îți alege biletul.</w:t>
      </w:r>
    </w:p>
    <w:p w14:paraId="54E9368E" w14:textId="05FC0A0B" w:rsidR="00853248" w:rsidRPr="00174193" w:rsidRDefault="00853248" w:rsidP="00853248">
      <w:pPr>
        <w:pStyle w:val="ListParagraph"/>
        <w:numPr>
          <w:ilvl w:val="2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Contra</w:t>
      </w:r>
    </w:p>
    <w:p w14:paraId="311A060A" w14:textId="33CDFB4E" w:rsidR="0021396B" w:rsidRPr="00174193" w:rsidRDefault="0021396B" w:rsidP="0021396B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Faptul că nu poți avea un cont și va trebui să introduci toate datele de facturare la fiecare achiziție nouă.</w:t>
      </w:r>
    </w:p>
    <w:p w14:paraId="002EB1FC" w14:textId="76CF5DBD" w:rsidR="0021396B" w:rsidRPr="00174193" w:rsidRDefault="0021396B" w:rsidP="0021396B">
      <w:pPr>
        <w:pStyle w:val="ListParagraph"/>
        <w:numPr>
          <w:ilvl w:val="3"/>
          <w:numId w:val="2"/>
        </w:numPr>
        <w:rPr>
          <w:b/>
          <w:bCs/>
          <w:lang w:val="ro-RO"/>
        </w:rPr>
      </w:pPr>
      <w:r w:rsidRPr="00174193">
        <w:rPr>
          <w:lang w:val="ro-RO"/>
        </w:rPr>
        <w:t>Lipsa unui meniu cu categorii pentru a ne ușura căutarea.</w:t>
      </w:r>
    </w:p>
    <w:p w14:paraId="0C4C09F5" w14:textId="4EBF5F29" w:rsidR="00673048" w:rsidRPr="0062320A" w:rsidRDefault="00673048" w:rsidP="00673048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lang w:val="ro-RO"/>
        </w:rPr>
      </w:pPr>
      <w:r w:rsidRPr="00174193">
        <w:rPr>
          <w:lang w:val="ro-RO"/>
        </w:rPr>
        <w:t>Searchbar-ul nu arată recomandări de rezultate pe parcurs ce scriem caractere.</w:t>
      </w:r>
    </w:p>
    <w:p w14:paraId="1EB27EBD" w14:textId="6E382731" w:rsidR="0062320A" w:rsidRDefault="0062320A" w:rsidP="0062320A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174193">
        <w:rPr>
          <w:b/>
          <w:bCs/>
          <w:sz w:val="24"/>
          <w:szCs w:val="24"/>
          <w:lang w:val="ro-RO"/>
        </w:rPr>
        <w:t>S</w:t>
      </w:r>
      <w:r>
        <w:rPr>
          <w:b/>
          <w:bCs/>
          <w:sz w:val="24"/>
          <w:szCs w:val="24"/>
          <w:lang w:val="ro-RO"/>
        </w:rPr>
        <w:t>chema cromatica</w:t>
      </w:r>
    </w:p>
    <w:p w14:paraId="48F42B4B" w14:textId="2E355709" w:rsidR="0062320A" w:rsidRPr="0062320A" w:rsidRDefault="0062320A" w:rsidP="0062320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62320A">
        <w:rPr>
          <w:rFonts w:eastAsia="Times New Roman" w:cstheme="minorHAnsi"/>
        </w:rPr>
        <w:t xml:space="preserve">#2c3e50 - un </w:t>
      </w:r>
      <w:proofErr w:type="spellStart"/>
      <w:r w:rsidRPr="0062320A">
        <w:rPr>
          <w:rFonts w:eastAsia="Times New Roman" w:cstheme="minorHAnsi"/>
        </w:rPr>
        <w:t>albastru-închis</w:t>
      </w:r>
      <w:proofErr w:type="spellEnd"/>
      <w:r w:rsidRPr="0062320A">
        <w:rPr>
          <w:rFonts w:eastAsia="Times New Roman" w:cstheme="minorHAnsi"/>
        </w:rPr>
        <w:t xml:space="preserve">, care </w:t>
      </w:r>
      <w:proofErr w:type="spellStart"/>
      <w:r w:rsidRPr="0062320A">
        <w:rPr>
          <w:rFonts w:eastAsia="Times New Roman" w:cstheme="minorHAnsi"/>
        </w:rPr>
        <w:t>transmite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profesionalism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și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încredere</w:t>
      </w:r>
      <w:proofErr w:type="spellEnd"/>
      <w:r w:rsidR="0060003C">
        <w:rPr>
          <w:rFonts w:eastAsia="Times New Roman" w:cstheme="minorHAnsi"/>
        </w:rPr>
        <w:t>.</w:t>
      </w:r>
    </w:p>
    <w:p w14:paraId="5A2DBF26" w14:textId="32FCFAFC" w:rsidR="0062320A" w:rsidRPr="0062320A" w:rsidRDefault="0062320A" w:rsidP="0062320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62320A">
        <w:rPr>
          <w:rFonts w:eastAsia="Times New Roman" w:cstheme="minorHAnsi"/>
        </w:rPr>
        <w:t xml:space="preserve">#f39c12 - un </w:t>
      </w:r>
      <w:proofErr w:type="spellStart"/>
      <w:r w:rsidRPr="0062320A">
        <w:rPr>
          <w:rFonts w:eastAsia="Times New Roman" w:cstheme="minorHAnsi"/>
        </w:rPr>
        <w:t>portocaliu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aprins</w:t>
      </w:r>
      <w:proofErr w:type="spellEnd"/>
      <w:r w:rsidRPr="0062320A">
        <w:rPr>
          <w:rFonts w:eastAsia="Times New Roman" w:cstheme="minorHAnsi"/>
        </w:rPr>
        <w:t xml:space="preserve"> care </w:t>
      </w:r>
      <w:proofErr w:type="spellStart"/>
      <w:r w:rsidRPr="0062320A">
        <w:rPr>
          <w:rFonts w:eastAsia="Times New Roman" w:cstheme="minorHAnsi"/>
        </w:rPr>
        <w:t>sugerează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entuziasm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și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energie</w:t>
      </w:r>
      <w:proofErr w:type="spellEnd"/>
      <w:r w:rsidR="0060003C">
        <w:rPr>
          <w:rFonts w:eastAsia="Times New Roman" w:cstheme="minorHAnsi"/>
        </w:rPr>
        <w:t>.</w:t>
      </w:r>
    </w:p>
    <w:p w14:paraId="280B0C04" w14:textId="2A8E5FC6" w:rsidR="0062320A" w:rsidRPr="0062320A" w:rsidRDefault="0062320A" w:rsidP="0062320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62320A">
        <w:rPr>
          <w:rFonts w:eastAsia="Times New Roman" w:cstheme="minorHAnsi"/>
        </w:rPr>
        <w:lastRenderedPageBreak/>
        <w:t xml:space="preserve">#3498db - un </w:t>
      </w:r>
      <w:proofErr w:type="spellStart"/>
      <w:r w:rsidRPr="0062320A">
        <w:rPr>
          <w:rFonts w:eastAsia="Times New Roman" w:cstheme="minorHAnsi"/>
        </w:rPr>
        <w:t>albastru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puternic</w:t>
      </w:r>
      <w:proofErr w:type="spellEnd"/>
      <w:r w:rsidRPr="0062320A">
        <w:rPr>
          <w:rFonts w:eastAsia="Times New Roman" w:cstheme="minorHAnsi"/>
        </w:rPr>
        <w:t xml:space="preserve">, care </w:t>
      </w:r>
      <w:proofErr w:type="spellStart"/>
      <w:r w:rsidRPr="0062320A">
        <w:rPr>
          <w:rFonts w:eastAsia="Times New Roman" w:cstheme="minorHAnsi"/>
        </w:rPr>
        <w:t>sugerează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încredere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și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fiabilitate</w:t>
      </w:r>
      <w:proofErr w:type="spellEnd"/>
      <w:r w:rsidR="0060003C">
        <w:rPr>
          <w:rFonts w:eastAsia="Times New Roman" w:cstheme="minorHAnsi"/>
        </w:rPr>
        <w:t>.</w:t>
      </w:r>
    </w:p>
    <w:p w14:paraId="4AD8CEEB" w14:textId="39AAEEF7" w:rsidR="0062320A" w:rsidRPr="0062320A" w:rsidRDefault="0062320A" w:rsidP="0062320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r w:rsidRPr="0062320A">
        <w:rPr>
          <w:rFonts w:eastAsia="Times New Roman" w:cstheme="minorHAnsi"/>
        </w:rPr>
        <w:t xml:space="preserve">#27ae60 - un </w:t>
      </w:r>
      <w:proofErr w:type="spellStart"/>
      <w:r w:rsidRPr="0062320A">
        <w:rPr>
          <w:rFonts w:eastAsia="Times New Roman" w:cstheme="minorHAnsi"/>
        </w:rPr>
        <w:t>verde</w:t>
      </w:r>
      <w:proofErr w:type="spellEnd"/>
      <w:r w:rsidRPr="0062320A">
        <w:rPr>
          <w:rFonts w:eastAsia="Times New Roman" w:cstheme="minorHAnsi"/>
        </w:rPr>
        <w:t xml:space="preserve"> vibrant care </w:t>
      </w:r>
      <w:proofErr w:type="spellStart"/>
      <w:r w:rsidRPr="0062320A">
        <w:rPr>
          <w:rFonts w:eastAsia="Times New Roman" w:cstheme="minorHAnsi"/>
        </w:rPr>
        <w:t>sugerează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creștere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și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="0060003C">
        <w:rPr>
          <w:rFonts w:eastAsia="Times New Roman" w:cstheme="minorHAnsi"/>
        </w:rPr>
        <w:t>progres</w:t>
      </w:r>
      <w:proofErr w:type="spellEnd"/>
      <w:r w:rsidR="0060003C">
        <w:rPr>
          <w:rFonts w:eastAsia="Times New Roman" w:cstheme="minorHAnsi"/>
        </w:rPr>
        <w:t>.</w:t>
      </w:r>
    </w:p>
    <w:p w14:paraId="7B44675A" w14:textId="13774DCE" w:rsidR="0062320A" w:rsidRPr="0062320A" w:rsidRDefault="0062320A" w:rsidP="0062320A">
      <w:pPr>
        <w:pStyle w:val="ListParagraph"/>
        <w:numPr>
          <w:ilvl w:val="1"/>
          <w:numId w:val="2"/>
        </w:numPr>
        <w:rPr>
          <w:rFonts w:cstheme="minorHAnsi"/>
          <w:b/>
          <w:bCs/>
          <w:lang w:val="ro-RO"/>
        </w:rPr>
      </w:pPr>
      <w:r w:rsidRPr="0062320A">
        <w:rPr>
          <w:rFonts w:eastAsia="Times New Roman" w:cstheme="minorHAnsi"/>
        </w:rPr>
        <w:t xml:space="preserve">#8e44ad - un mov </w:t>
      </w:r>
      <w:proofErr w:type="spellStart"/>
      <w:r w:rsidRPr="0062320A">
        <w:rPr>
          <w:rFonts w:eastAsia="Times New Roman" w:cstheme="minorHAnsi"/>
        </w:rPr>
        <w:t>profund</w:t>
      </w:r>
      <w:proofErr w:type="spellEnd"/>
      <w:r w:rsidRPr="0062320A">
        <w:rPr>
          <w:rFonts w:eastAsia="Times New Roman" w:cstheme="minorHAnsi"/>
        </w:rPr>
        <w:t xml:space="preserve"> care </w:t>
      </w:r>
      <w:proofErr w:type="spellStart"/>
      <w:r w:rsidRPr="0062320A">
        <w:rPr>
          <w:rFonts w:eastAsia="Times New Roman" w:cstheme="minorHAnsi"/>
        </w:rPr>
        <w:t>transmite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eleganță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și</w:t>
      </w:r>
      <w:proofErr w:type="spellEnd"/>
      <w:r w:rsidRPr="0062320A">
        <w:rPr>
          <w:rFonts w:eastAsia="Times New Roman" w:cstheme="minorHAnsi"/>
        </w:rPr>
        <w:t xml:space="preserve"> </w:t>
      </w:r>
      <w:proofErr w:type="spellStart"/>
      <w:r w:rsidRPr="0062320A">
        <w:rPr>
          <w:rFonts w:eastAsia="Times New Roman" w:cstheme="minorHAnsi"/>
        </w:rPr>
        <w:t>sofisticare</w:t>
      </w:r>
      <w:proofErr w:type="spellEnd"/>
      <w:r w:rsidRPr="0062320A">
        <w:rPr>
          <w:rFonts w:eastAsia="Times New Roman" w:cstheme="minorHAnsi"/>
        </w:rPr>
        <w:t>.</w:t>
      </w:r>
    </w:p>
    <w:sectPr w:rsidR="0062320A" w:rsidRPr="0062320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7DB3"/>
    <w:multiLevelType w:val="hybridMultilevel"/>
    <w:tmpl w:val="012EA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1A3"/>
    <w:multiLevelType w:val="hybridMultilevel"/>
    <w:tmpl w:val="B4CA2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D347F8"/>
    <w:multiLevelType w:val="hybridMultilevel"/>
    <w:tmpl w:val="F74E244E"/>
    <w:lvl w:ilvl="0" w:tplc="EE862C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1" w:tplc="CD5E135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5040140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EF45B1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7FC4E5D2">
      <w:numFmt w:val="bullet"/>
      <w:lvlText w:val=""/>
      <w:lvlJc w:val="left"/>
      <w:pPr>
        <w:ind w:left="4500" w:hanging="360"/>
      </w:pPr>
      <w:rPr>
        <w:rFonts w:ascii="Calibri" w:eastAsia="Times New Roman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803515">
    <w:abstractNumId w:val="0"/>
  </w:num>
  <w:num w:numId="2" w16cid:durableId="2040350254">
    <w:abstractNumId w:val="2"/>
  </w:num>
  <w:num w:numId="3" w16cid:durableId="82250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85"/>
    <w:rsid w:val="000C5A4F"/>
    <w:rsid w:val="001439AF"/>
    <w:rsid w:val="00172A85"/>
    <w:rsid w:val="00174193"/>
    <w:rsid w:val="00186F14"/>
    <w:rsid w:val="0021396B"/>
    <w:rsid w:val="002A541D"/>
    <w:rsid w:val="002A6D68"/>
    <w:rsid w:val="002B6CA0"/>
    <w:rsid w:val="00474E65"/>
    <w:rsid w:val="005678B5"/>
    <w:rsid w:val="0060003C"/>
    <w:rsid w:val="00606A29"/>
    <w:rsid w:val="0062320A"/>
    <w:rsid w:val="00673048"/>
    <w:rsid w:val="007E60DD"/>
    <w:rsid w:val="008016B1"/>
    <w:rsid w:val="008079C4"/>
    <w:rsid w:val="00853248"/>
    <w:rsid w:val="0085726D"/>
    <w:rsid w:val="00900A6A"/>
    <w:rsid w:val="0091688D"/>
    <w:rsid w:val="009464C4"/>
    <w:rsid w:val="00AF5B93"/>
    <w:rsid w:val="00BD3339"/>
    <w:rsid w:val="00BD37AF"/>
    <w:rsid w:val="00C715FC"/>
    <w:rsid w:val="00CE6955"/>
    <w:rsid w:val="00DB6B17"/>
    <w:rsid w:val="00E8220C"/>
    <w:rsid w:val="00F03C2F"/>
    <w:rsid w:val="00FA68B2"/>
    <w:rsid w:val="00FF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918"/>
  <w15:chartTrackingRefBased/>
  <w15:docId w15:val="{488DDA51-F6AE-4880-9116-4A82FE85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Micu</dc:creator>
  <cp:keywords/>
  <dc:description/>
  <cp:lastModifiedBy>Tudor Micu</cp:lastModifiedBy>
  <cp:revision>33</cp:revision>
  <dcterms:created xsi:type="dcterms:W3CDTF">2023-02-26T10:26:00Z</dcterms:created>
  <dcterms:modified xsi:type="dcterms:W3CDTF">2023-03-15T17:18:00Z</dcterms:modified>
</cp:coreProperties>
</file>