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85E" w:rsidRDefault="004D185E" w:rsidP="004D185E">
      <w:r w:rsidRPr="004D185E">
        <w:rPr>
          <w:b/>
        </w:rPr>
        <w:t>Dokumentacja</w:t>
      </w:r>
      <w:r>
        <w:t xml:space="preserve"> </w:t>
      </w:r>
    </w:p>
    <w:p w:rsidR="005B6CA5" w:rsidRDefault="004D185E" w:rsidP="004D185E">
      <w:r>
        <w:t>Dokumentacja projektu umieszczona jest w repozytorium z kontrolą wersji Git. Wszystkie pliki w ramach dokumentacji mają określone n</w:t>
      </w:r>
      <w:r w:rsidR="005B6CA5">
        <w:t>azewnictwo: [Projekt].[Etap].[Data</w:t>
      </w:r>
      <w:r>
        <w:t xml:space="preserve">].docx. </w:t>
      </w:r>
      <w:r w:rsidR="00302A2A">
        <w:t>Gdzie</w:t>
      </w:r>
      <w:r w:rsidR="005B6CA5">
        <w:t>:</w:t>
      </w:r>
    </w:p>
    <w:p w:rsidR="005B6CA5" w:rsidRDefault="005B6CA5" w:rsidP="005B6CA5">
      <w:pPr>
        <w:pStyle w:val="Akapitzlist"/>
        <w:numPr>
          <w:ilvl w:val="0"/>
          <w:numId w:val="1"/>
        </w:numPr>
      </w:pPr>
      <w:r>
        <w:t xml:space="preserve">[Projekt] – </w:t>
      </w:r>
      <w:r w:rsidR="005A13C0">
        <w:t>jednoznaczna ustalona skrócona nazwa</w:t>
      </w:r>
      <w:r w:rsidR="005C330A">
        <w:t xml:space="preserve"> projektu,</w:t>
      </w:r>
    </w:p>
    <w:p w:rsidR="005B6CA5" w:rsidRDefault="005B6CA5" w:rsidP="005B6CA5">
      <w:pPr>
        <w:pStyle w:val="Akapitzlist"/>
        <w:numPr>
          <w:ilvl w:val="0"/>
          <w:numId w:val="1"/>
        </w:numPr>
      </w:pPr>
      <w:r>
        <w:t>[Etap] – etap którego dotyczy dokument. Predefiniowane są następujące wartości:</w:t>
      </w:r>
    </w:p>
    <w:p w:rsidR="005B6CA5" w:rsidRDefault="005B6CA5" w:rsidP="005B6CA5">
      <w:pPr>
        <w:pStyle w:val="Akapitzlist"/>
        <w:numPr>
          <w:ilvl w:val="1"/>
          <w:numId w:val="1"/>
        </w:numPr>
      </w:pPr>
      <w:r>
        <w:t>CR – wymagania klienta</w:t>
      </w:r>
    </w:p>
    <w:p w:rsidR="005B6CA5" w:rsidRDefault="005B6CA5" w:rsidP="005B6CA5">
      <w:pPr>
        <w:pStyle w:val="Akapitzlist"/>
        <w:numPr>
          <w:ilvl w:val="1"/>
          <w:numId w:val="1"/>
        </w:numPr>
      </w:pPr>
      <w:r>
        <w:t>PD – dokumentacja projektowa</w:t>
      </w:r>
    </w:p>
    <w:p w:rsidR="005B6CA5" w:rsidRDefault="005B6CA5" w:rsidP="005B6CA5">
      <w:pPr>
        <w:pStyle w:val="Akapitzlist"/>
        <w:numPr>
          <w:ilvl w:val="1"/>
          <w:numId w:val="1"/>
        </w:numPr>
      </w:pPr>
      <w:r>
        <w:t>KOD – dokumentacja generowana automatycznie na podstawie komentarzy w kodzie źródłowym</w:t>
      </w:r>
      <w:r w:rsidR="005C330A">
        <w:t>.</w:t>
      </w:r>
    </w:p>
    <w:p w:rsidR="005C330A" w:rsidRDefault="005C330A" w:rsidP="005B6CA5">
      <w:pPr>
        <w:pStyle w:val="Akapitzlist"/>
        <w:numPr>
          <w:ilvl w:val="1"/>
          <w:numId w:val="1"/>
        </w:numPr>
      </w:pPr>
      <w:r>
        <w:t>GUI – dokumentacja dotycząca interfejsu i elementów graficznych.</w:t>
      </w:r>
    </w:p>
    <w:p w:rsidR="005B6CA5" w:rsidRDefault="005B6CA5" w:rsidP="005B6CA5">
      <w:pPr>
        <w:pStyle w:val="Akapitzlist"/>
        <w:numPr>
          <w:ilvl w:val="0"/>
          <w:numId w:val="1"/>
        </w:numPr>
      </w:pPr>
      <w:r>
        <w:t>[Data] – data utworzenia dokumentu</w:t>
      </w:r>
    </w:p>
    <w:p w:rsidR="004D185E" w:rsidRDefault="000F2FC9" w:rsidP="004D185E">
      <w:r>
        <w:t>Automatycznym w</w:t>
      </w:r>
      <w:r w:rsidR="004D185E">
        <w:t>ersjonowaniem zajmuje się repozytorium</w:t>
      </w:r>
      <w:r w:rsidR="00E359D1">
        <w:t xml:space="preserve"> Git</w:t>
      </w:r>
      <w:r w:rsidR="004D185E">
        <w:t>.</w:t>
      </w:r>
    </w:p>
    <w:p w:rsidR="00B06944" w:rsidRDefault="00B06944" w:rsidP="004D185E">
      <w:r>
        <w:t>Dla każdego dokumentu ustalony został szablon pokrywający zarówno pierwszą stronę jak i całą jego strukturę.</w:t>
      </w:r>
      <w:bookmarkStart w:id="0" w:name="_GoBack"/>
      <w:bookmarkEnd w:id="0"/>
    </w:p>
    <w:p w:rsidR="004D185E" w:rsidRPr="00E359D1" w:rsidRDefault="00E359D1" w:rsidP="004D185E">
      <w:pPr>
        <w:rPr>
          <w:color w:val="FF0000"/>
        </w:rPr>
      </w:pPr>
      <w:r w:rsidRPr="00E359D1">
        <w:rPr>
          <w:color w:val="FF0000"/>
        </w:rPr>
        <w:t>Odpowiedzialnym za porządek dokumentacji jest</w:t>
      </w:r>
    </w:p>
    <w:p w:rsidR="004D185E" w:rsidRDefault="004D185E" w:rsidP="004D185E">
      <w:pPr>
        <w:rPr>
          <w:b/>
        </w:rPr>
      </w:pPr>
      <w:r w:rsidRPr="004D185E">
        <w:rPr>
          <w:b/>
        </w:rPr>
        <w:t xml:space="preserve">Współdzielenie dokumentów i kodu </w:t>
      </w:r>
    </w:p>
    <w:p w:rsidR="00C02FE3" w:rsidRPr="00C02FE3" w:rsidRDefault="00C02FE3" w:rsidP="004D185E">
      <w:r>
        <w:t xml:space="preserve">Pełna dokumentacja oraz kod projektu </w:t>
      </w:r>
      <w:r w:rsidR="00302A2A">
        <w:t>znajdować się będzie</w:t>
      </w:r>
      <w:r>
        <w:t xml:space="preserve"> w repozytorium: </w:t>
      </w:r>
      <w:hyperlink r:id="rId5" w:history="1">
        <w:r w:rsidRPr="00C228C8">
          <w:rPr>
            <w:rStyle w:val="Hipercze"/>
          </w:rPr>
          <w:t>https://github.com/micxxx/korakarodaro</w:t>
        </w:r>
      </w:hyperlink>
      <w:r>
        <w:t xml:space="preserve"> ,</w:t>
      </w:r>
      <w:r w:rsidR="00302A2A">
        <w:br/>
      </w:r>
      <w:r w:rsidR="00302A2A" w:rsidRPr="005A13C0">
        <w:rPr>
          <w:color w:val="FF0000"/>
        </w:rPr>
        <w:t>k</w:t>
      </w:r>
      <w:r w:rsidRPr="005A13C0">
        <w:rPr>
          <w:color w:val="FF0000"/>
        </w:rPr>
        <w:t>tórym zajmuje się Michał Daroń.</w:t>
      </w:r>
    </w:p>
    <w:p w:rsidR="00302A2A" w:rsidRDefault="00302A2A" w:rsidP="004D185E">
      <w:pPr>
        <w:rPr>
          <w:color w:val="FF0000"/>
        </w:rPr>
      </w:pPr>
      <w:r w:rsidRPr="00302A2A">
        <w:rPr>
          <w:color w:val="FF0000"/>
        </w:rPr>
        <w:t>Dokumentacja znajdować się będzie w podkatalogu repozytorium</w:t>
      </w:r>
      <w:r w:rsidR="005A13C0">
        <w:rPr>
          <w:color w:val="FF0000"/>
        </w:rPr>
        <w:t>:</w:t>
      </w:r>
    </w:p>
    <w:p w:rsidR="000F2FC9" w:rsidRDefault="000F2FC9" w:rsidP="004D185E">
      <w:hyperlink r:id="rId6" w:history="1">
        <w:r w:rsidRPr="00FB5BED">
          <w:rPr>
            <w:rStyle w:val="Hipercze"/>
          </w:rPr>
          <w:t>https://github.com/micxxx/korakarodaro/docs</w:t>
        </w:r>
      </w:hyperlink>
      <w:r>
        <w:t xml:space="preserve">, </w:t>
      </w:r>
    </w:p>
    <w:p w:rsidR="000F2FC9" w:rsidRPr="000F2FC9" w:rsidRDefault="000F2FC9" w:rsidP="004D185E">
      <w:pPr>
        <w:rPr>
          <w:color w:val="0563C1" w:themeColor="hyperlink"/>
          <w:u w:val="single"/>
        </w:rPr>
      </w:pPr>
      <w:r>
        <w:t>co powinno wyeliminować konieczność przeszukiwania całej zawartości repozytorium w celu dotarcia do żądanych dokumentów.</w:t>
      </w:r>
    </w:p>
    <w:p w:rsidR="00C02FE3" w:rsidRDefault="004D185E" w:rsidP="004D185E">
      <w:pPr>
        <w:rPr>
          <w:b/>
        </w:rPr>
      </w:pPr>
      <w:r w:rsidRPr="004D185E">
        <w:rPr>
          <w:b/>
        </w:rPr>
        <w:t xml:space="preserve">Narzędzia </w:t>
      </w:r>
    </w:p>
    <w:p w:rsidR="000F2FC9" w:rsidRPr="000F2FC9" w:rsidRDefault="000F2FC9" w:rsidP="004D185E">
      <w:r>
        <w:t>Oprogramowanie wspomagające pracę na poszczególnych płaszczyznach</w:t>
      </w:r>
      <w:r w:rsidR="00B06944">
        <w:t xml:space="preserve"> w trakcie realizacji projektu</w:t>
      </w:r>
      <w: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02FE3" w:rsidTr="00C02FE3">
        <w:tc>
          <w:tcPr>
            <w:tcW w:w="4531" w:type="dxa"/>
          </w:tcPr>
          <w:p w:rsidR="00C02FE3" w:rsidRDefault="00C02FE3" w:rsidP="004D185E">
            <w:r>
              <w:t>Wymagania</w:t>
            </w:r>
          </w:p>
        </w:tc>
        <w:tc>
          <w:tcPr>
            <w:tcW w:w="4531" w:type="dxa"/>
          </w:tcPr>
          <w:p w:rsidR="00C02FE3" w:rsidRDefault="00C02FE3" w:rsidP="004D185E">
            <w:r>
              <w:t>Edytory tekstu (MS Word, LibreOffice)</w:t>
            </w:r>
          </w:p>
        </w:tc>
      </w:tr>
      <w:tr w:rsidR="00C02FE3" w:rsidTr="00C02FE3">
        <w:tc>
          <w:tcPr>
            <w:tcW w:w="4531" w:type="dxa"/>
          </w:tcPr>
          <w:p w:rsidR="00C02FE3" w:rsidRDefault="00C02FE3" w:rsidP="004D185E">
            <w:r>
              <w:t>Modelowanie</w:t>
            </w:r>
          </w:p>
        </w:tc>
        <w:tc>
          <w:tcPr>
            <w:tcW w:w="4531" w:type="dxa"/>
          </w:tcPr>
          <w:p w:rsidR="00C02FE3" w:rsidRDefault="00C02FE3" w:rsidP="004D185E">
            <w:r>
              <w:t>Enterprise Architect</w:t>
            </w:r>
          </w:p>
        </w:tc>
      </w:tr>
      <w:tr w:rsidR="00C02FE3" w:rsidTr="00C02FE3">
        <w:tc>
          <w:tcPr>
            <w:tcW w:w="4531" w:type="dxa"/>
          </w:tcPr>
          <w:p w:rsidR="00C02FE3" w:rsidRDefault="00C02FE3" w:rsidP="004D185E">
            <w:r>
              <w:t>Programowanie</w:t>
            </w:r>
          </w:p>
        </w:tc>
        <w:tc>
          <w:tcPr>
            <w:tcW w:w="4531" w:type="dxa"/>
          </w:tcPr>
          <w:p w:rsidR="00C02FE3" w:rsidRDefault="00C02FE3" w:rsidP="004D185E">
            <w:r>
              <w:t>Eclipse</w:t>
            </w:r>
          </w:p>
        </w:tc>
      </w:tr>
      <w:tr w:rsidR="00DA4D0F" w:rsidTr="00C02FE3">
        <w:tc>
          <w:tcPr>
            <w:tcW w:w="4531" w:type="dxa"/>
          </w:tcPr>
          <w:p w:rsidR="00DA4D0F" w:rsidRDefault="00DA4D0F" w:rsidP="004D185E">
            <w:r>
              <w:t>GUI</w:t>
            </w:r>
          </w:p>
        </w:tc>
        <w:tc>
          <w:tcPr>
            <w:tcW w:w="4531" w:type="dxa"/>
          </w:tcPr>
          <w:p w:rsidR="00DA4D0F" w:rsidRDefault="00DA4D0F" w:rsidP="004D185E">
            <w:r>
              <w:t>Photoshop, Pencil</w:t>
            </w:r>
          </w:p>
        </w:tc>
      </w:tr>
      <w:tr w:rsidR="00C02FE3" w:rsidTr="00C02FE3">
        <w:tc>
          <w:tcPr>
            <w:tcW w:w="4531" w:type="dxa"/>
          </w:tcPr>
          <w:p w:rsidR="00C02FE3" w:rsidRDefault="00C02FE3" w:rsidP="004D185E">
            <w:r>
              <w:t>Testowanie</w:t>
            </w:r>
          </w:p>
        </w:tc>
        <w:tc>
          <w:tcPr>
            <w:tcW w:w="4531" w:type="dxa"/>
          </w:tcPr>
          <w:p w:rsidR="00C02FE3" w:rsidRDefault="00C02FE3" w:rsidP="004D185E"/>
        </w:tc>
      </w:tr>
      <w:tr w:rsidR="00C02FE3" w:rsidTr="00C02FE3">
        <w:tc>
          <w:tcPr>
            <w:tcW w:w="4531" w:type="dxa"/>
          </w:tcPr>
          <w:p w:rsidR="00C02FE3" w:rsidRDefault="00C02FE3" w:rsidP="004D185E">
            <w:r>
              <w:t>Komunikacja</w:t>
            </w:r>
          </w:p>
        </w:tc>
        <w:tc>
          <w:tcPr>
            <w:tcW w:w="4531" w:type="dxa"/>
          </w:tcPr>
          <w:p w:rsidR="00C02FE3" w:rsidRDefault="00DE7DAC" w:rsidP="004D185E">
            <w:r>
              <w:t>Klient e-mail, Skype, GG</w:t>
            </w:r>
          </w:p>
        </w:tc>
      </w:tr>
      <w:tr w:rsidR="00C02FE3" w:rsidTr="00C02FE3">
        <w:tc>
          <w:tcPr>
            <w:tcW w:w="4531" w:type="dxa"/>
          </w:tcPr>
          <w:p w:rsidR="00C02FE3" w:rsidRDefault="00C02FE3" w:rsidP="004D185E">
            <w:r>
              <w:t>Dokumentacja</w:t>
            </w:r>
          </w:p>
        </w:tc>
        <w:tc>
          <w:tcPr>
            <w:tcW w:w="4531" w:type="dxa"/>
          </w:tcPr>
          <w:p w:rsidR="00C02FE3" w:rsidRDefault="00DE7DAC" w:rsidP="004D185E">
            <w:r>
              <w:t>Github</w:t>
            </w:r>
          </w:p>
        </w:tc>
      </w:tr>
      <w:tr w:rsidR="00C02FE3" w:rsidTr="00C02FE3">
        <w:tc>
          <w:tcPr>
            <w:tcW w:w="4531" w:type="dxa"/>
          </w:tcPr>
          <w:p w:rsidR="00C02FE3" w:rsidRDefault="00C02FE3" w:rsidP="004D185E">
            <w:r>
              <w:t>Zarządzanie</w:t>
            </w:r>
          </w:p>
        </w:tc>
        <w:tc>
          <w:tcPr>
            <w:tcW w:w="4531" w:type="dxa"/>
          </w:tcPr>
          <w:p w:rsidR="00C02FE3" w:rsidRDefault="00C02FE3" w:rsidP="004D185E">
            <w:r>
              <w:t>Accunote</w:t>
            </w:r>
          </w:p>
        </w:tc>
      </w:tr>
    </w:tbl>
    <w:p w:rsidR="006F280F" w:rsidRDefault="006F280F" w:rsidP="004D185E"/>
    <w:sectPr w:rsidR="006F28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E8091F"/>
    <w:multiLevelType w:val="hybridMultilevel"/>
    <w:tmpl w:val="11B257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85E"/>
    <w:rsid w:val="000F2FC9"/>
    <w:rsid w:val="00302A2A"/>
    <w:rsid w:val="004D185E"/>
    <w:rsid w:val="005A13C0"/>
    <w:rsid w:val="005B6CA5"/>
    <w:rsid w:val="005C330A"/>
    <w:rsid w:val="006F280F"/>
    <w:rsid w:val="00B06944"/>
    <w:rsid w:val="00C02FE3"/>
    <w:rsid w:val="00DA4D0F"/>
    <w:rsid w:val="00DE7DAC"/>
    <w:rsid w:val="00E3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2BE2BD-B3AE-41ED-936E-4F38F82FE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D185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C02FE3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C02F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cxxx/korakarodaro/docs" TargetMode="External"/><Relationship Id="rId5" Type="http://schemas.openxmlformats.org/officeDocument/2006/relationships/hyperlink" Target="https://github.com/micxxx/korakaroda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235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8</cp:revision>
  <dcterms:created xsi:type="dcterms:W3CDTF">2013-03-11T20:24:00Z</dcterms:created>
  <dcterms:modified xsi:type="dcterms:W3CDTF">2013-03-12T10:48:00Z</dcterms:modified>
</cp:coreProperties>
</file>