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DB2F4" w14:textId="5BAFB495" w:rsidR="003E1809" w:rsidRPr="00C01CFF" w:rsidRDefault="00C01CFF" w:rsidP="00C01CFF">
      <w:r>
        <w:rPr>
          <w:rFonts w:ascii="宋体" w:eastAsia="宋体" w:hAnsi="Arial" w:cs="Arial"/>
          <w:color w:val="262626"/>
        </w:rPr>
        <w:t>1.</w:t>
      </w:r>
      <w:bookmarkStart w:id="0" w:name="_GoBack"/>
      <w:bookmarkEnd w:id="0"/>
      <w:r w:rsidRPr="00C01CFF">
        <w:rPr>
          <w:rFonts w:ascii="宋体" w:eastAsia="宋体" w:hAnsi="Arial" w:cs="Arial" w:hint="eastAsia"/>
          <w:color w:val="262626"/>
        </w:rPr>
        <w:t>重要：这个版本我修了一个内购打点的问题，顺便把一些烂代码重构了。</w:t>
      </w:r>
      <w:r w:rsidRPr="00C01CFF">
        <w:rPr>
          <w:rFonts w:ascii="宋体" w:eastAsia="宋体" w:hAnsi="Arial" w:cs="Arial"/>
          <w:color w:val="262626"/>
        </w:rPr>
        <w:t>QA</w:t>
      </w:r>
      <w:r w:rsidRPr="00C01CFF">
        <w:rPr>
          <w:rFonts w:ascii="宋体" w:eastAsia="宋体" w:hAnsi="Arial" w:cs="Arial" w:hint="eastAsia"/>
          <w:color w:val="262626"/>
        </w:rPr>
        <w:t>这个版本里需要测试：各种商品的内购给的</w:t>
      </w:r>
      <w:r w:rsidRPr="00C01CFF">
        <w:rPr>
          <w:rFonts w:ascii="宋体" w:eastAsia="宋体" w:hAnsi="Arial" w:cs="Arial"/>
          <w:color w:val="262626"/>
        </w:rPr>
        <w:t>credits</w:t>
      </w:r>
      <w:r w:rsidRPr="00C01CFF">
        <w:rPr>
          <w:rFonts w:ascii="宋体" w:eastAsia="宋体" w:hAnsi="Arial" w:cs="Arial" w:hint="eastAsia"/>
          <w:color w:val="262626"/>
        </w:rPr>
        <w:t>是否正确，包括考虑到</w:t>
      </w:r>
      <w:r w:rsidRPr="00C01CFF">
        <w:rPr>
          <w:rFonts w:ascii="宋体" w:eastAsia="宋体" w:hAnsi="Arial" w:cs="Arial"/>
          <w:color w:val="262626"/>
        </w:rPr>
        <w:t>VIP</w:t>
      </w:r>
      <w:r w:rsidRPr="00C01CFF">
        <w:rPr>
          <w:rFonts w:ascii="宋体" w:eastAsia="宋体" w:hAnsi="Arial" w:cs="Arial" w:hint="eastAsia"/>
          <w:color w:val="262626"/>
        </w:rPr>
        <w:t>加成，以及处于或者不处于双倍付费活动内。策划（云龙提的这个</w:t>
      </w:r>
      <w:r w:rsidRPr="00C01CFF">
        <w:rPr>
          <w:rFonts w:ascii="宋体" w:eastAsia="宋体" w:hAnsi="Arial" w:cs="Arial"/>
          <w:color w:val="262626"/>
        </w:rPr>
        <w:t>bug</w:t>
      </w:r>
      <w:r w:rsidRPr="00C01CFF">
        <w:rPr>
          <w:rFonts w:ascii="宋体" w:eastAsia="宋体" w:hAnsi="Arial" w:cs="Arial" w:hint="eastAsia"/>
          <w:color w:val="262626"/>
        </w:rPr>
        <w:t>）会去测试打点数据是否正确</w:t>
      </w:r>
    </w:p>
    <w:sectPr w:rsidR="003E1809" w:rsidRPr="00C01CFF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黑体">
    <w:charset w:val="50"/>
    <w:family w:val="auto"/>
    <w:pitch w:val="variable"/>
    <w:sig w:usb0="00000287" w:usb1="080F0000" w:usb2="00000010" w:usb3="00000000" w:csb0="0004009F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2C"/>
    <w:rsid w:val="00005BB9"/>
    <w:rsid w:val="00016699"/>
    <w:rsid w:val="00016BF7"/>
    <w:rsid w:val="00092906"/>
    <w:rsid w:val="000D543F"/>
    <w:rsid w:val="001100AC"/>
    <w:rsid w:val="00111BC9"/>
    <w:rsid w:val="0012298F"/>
    <w:rsid w:val="0016280F"/>
    <w:rsid w:val="001C6963"/>
    <w:rsid w:val="00204D6A"/>
    <w:rsid w:val="002345E7"/>
    <w:rsid w:val="002559B6"/>
    <w:rsid w:val="00273EF2"/>
    <w:rsid w:val="002A2C51"/>
    <w:rsid w:val="00317A39"/>
    <w:rsid w:val="003465FB"/>
    <w:rsid w:val="00355025"/>
    <w:rsid w:val="0037552C"/>
    <w:rsid w:val="003E1809"/>
    <w:rsid w:val="00401D69"/>
    <w:rsid w:val="00406292"/>
    <w:rsid w:val="004405A8"/>
    <w:rsid w:val="0046197D"/>
    <w:rsid w:val="004B1476"/>
    <w:rsid w:val="004C4F0C"/>
    <w:rsid w:val="004D7241"/>
    <w:rsid w:val="004F3CC6"/>
    <w:rsid w:val="00557303"/>
    <w:rsid w:val="00576A34"/>
    <w:rsid w:val="00586487"/>
    <w:rsid w:val="00587C64"/>
    <w:rsid w:val="005E334A"/>
    <w:rsid w:val="005F01D1"/>
    <w:rsid w:val="006235D1"/>
    <w:rsid w:val="006437B1"/>
    <w:rsid w:val="00647B1F"/>
    <w:rsid w:val="00665074"/>
    <w:rsid w:val="006725B2"/>
    <w:rsid w:val="0068400B"/>
    <w:rsid w:val="006B2323"/>
    <w:rsid w:val="006B78E1"/>
    <w:rsid w:val="00703FBE"/>
    <w:rsid w:val="00747EB0"/>
    <w:rsid w:val="007606BD"/>
    <w:rsid w:val="00797640"/>
    <w:rsid w:val="007A7251"/>
    <w:rsid w:val="007F5CFC"/>
    <w:rsid w:val="0085100C"/>
    <w:rsid w:val="00883F0F"/>
    <w:rsid w:val="008D15F9"/>
    <w:rsid w:val="008D6F6F"/>
    <w:rsid w:val="00900E8C"/>
    <w:rsid w:val="009576E8"/>
    <w:rsid w:val="009D5D83"/>
    <w:rsid w:val="009E1F75"/>
    <w:rsid w:val="00A7467A"/>
    <w:rsid w:val="00AE30DF"/>
    <w:rsid w:val="00AE7F7D"/>
    <w:rsid w:val="00B10571"/>
    <w:rsid w:val="00B32B7E"/>
    <w:rsid w:val="00B54C24"/>
    <w:rsid w:val="00BA272A"/>
    <w:rsid w:val="00BD5CC7"/>
    <w:rsid w:val="00C01CFF"/>
    <w:rsid w:val="00C11A2C"/>
    <w:rsid w:val="00C23D7D"/>
    <w:rsid w:val="00C35F7E"/>
    <w:rsid w:val="00CD357B"/>
    <w:rsid w:val="00CF019E"/>
    <w:rsid w:val="00D71071"/>
    <w:rsid w:val="00DB283A"/>
    <w:rsid w:val="00DE56D5"/>
    <w:rsid w:val="00E0377C"/>
    <w:rsid w:val="00E07C90"/>
    <w:rsid w:val="00E22246"/>
    <w:rsid w:val="00E24499"/>
    <w:rsid w:val="00E31CB6"/>
    <w:rsid w:val="00E32EC9"/>
    <w:rsid w:val="00E44538"/>
    <w:rsid w:val="00E45E59"/>
    <w:rsid w:val="00E76253"/>
    <w:rsid w:val="00E904C7"/>
    <w:rsid w:val="00EC39A8"/>
    <w:rsid w:val="00EF6A44"/>
    <w:rsid w:val="00F34D04"/>
    <w:rsid w:val="00F424AC"/>
    <w:rsid w:val="00F44760"/>
    <w:rsid w:val="00FA4D70"/>
    <w:rsid w:val="00F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20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84</cp:revision>
  <dcterms:created xsi:type="dcterms:W3CDTF">2017-11-06T07:31:00Z</dcterms:created>
  <dcterms:modified xsi:type="dcterms:W3CDTF">2017-12-04T10:57:00Z</dcterms:modified>
</cp:coreProperties>
</file>