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488" w14:textId="374FB74D" w:rsidR="00366497" w:rsidRDefault="00F42EA8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1.</w:t>
      </w:r>
      <w:r w:rsidR="00D71EE1">
        <w:rPr>
          <w:rFonts w:ascii="宋体" w:eastAsia="宋体" w:hAnsiTheme="majorHAnsi" w:cs="宋体" w:hint="eastAsia"/>
          <w:color w:val="000000" w:themeColor="text1"/>
        </w:rPr>
        <w:t>在1.21.0</w:t>
      </w:r>
      <w:r>
        <w:rPr>
          <w:rFonts w:ascii="宋体" w:eastAsia="宋体" w:hAnsiTheme="majorHAnsi" w:cs="宋体" w:hint="eastAsia"/>
          <w:color w:val="000000" w:themeColor="text1"/>
        </w:rPr>
        <w:t>修改过的机器</w:t>
      </w:r>
      <w:r w:rsidR="00D71EE1">
        <w:rPr>
          <w:rFonts w:ascii="宋体" w:eastAsia="宋体" w:hAnsiTheme="majorHAnsi" w:cs="宋体" w:hint="eastAsia"/>
          <w:color w:val="000000" w:themeColor="text1"/>
        </w:rPr>
        <w:t>，只上传了debug，还没上传release</w:t>
      </w:r>
      <w:bookmarkStart w:id="0" w:name="_GoBack"/>
      <w:bookmarkEnd w:id="0"/>
      <w:r>
        <w:rPr>
          <w:rFonts w:ascii="宋体" w:eastAsia="宋体" w:hAnsiTheme="majorHAnsi" w:cs="宋体" w:hint="eastAsia"/>
          <w:color w:val="000000" w:themeColor="text1"/>
        </w:rPr>
        <w:t>：</w:t>
      </w:r>
    </w:p>
    <w:p w14:paraId="23843899" w14:textId="5619329B" w:rsidR="00F42EA8" w:rsidRPr="001E1AF8" w:rsidRDefault="00F42EA8" w:rsidP="005E1139">
      <w:pPr>
        <w:rPr>
          <w:rFonts w:ascii="宋体" w:eastAsia="宋体" w:hAnsiTheme="majorHAnsi" w:cs="宋体"/>
          <w:color w:val="808080" w:themeColor="background1" w:themeShade="80"/>
        </w:rPr>
      </w:pPr>
      <w:r w:rsidRPr="001E1AF8">
        <w:rPr>
          <w:rFonts w:ascii="宋体" w:eastAsia="宋体" w:hAnsiTheme="majorHAnsi" w:cs="宋体" w:hint="eastAsia"/>
          <w:color w:val="808080" w:themeColor="background1" w:themeShade="80"/>
        </w:rPr>
        <w:t>M23四叶草</w:t>
      </w:r>
      <w:r w:rsidR="008F47B8" w:rsidRPr="001E1AF8">
        <w:rPr>
          <w:rFonts w:ascii="宋体" w:eastAsia="宋体" w:hAnsiTheme="majorHAnsi" w:cs="宋体" w:hint="eastAsia"/>
          <w:color w:val="808080" w:themeColor="background1" w:themeShade="80"/>
        </w:rPr>
        <w:t>：背景错位</w:t>
      </w:r>
    </w:p>
    <w:p w14:paraId="0D55FB73" w14:textId="55D7B275" w:rsidR="00487D99" w:rsidRDefault="00487D99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M6</w:t>
      </w:r>
      <w:r>
        <w:rPr>
          <w:rFonts w:ascii="宋体" w:eastAsia="宋体" w:hAnsiTheme="majorHAnsi" w:cs="宋体" w:hint="eastAsia"/>
          <w:color w:val="000000" w:themeColor="text1"/>
        </w:rPr>
        <w:t>水晶鞋</w:t>
      </w:r>
      <w:r w:rsidR="008F47B8">
        <w:rPr>
          <w:rFonts w:ascii="宋体" w:eastAsia="宋体" w:hAnsiTheme="majorHAnsi" w:cs="宋体" w:hint="eastAsia"/>
          <w:color w:val="000000" w:themeColor="text1"/>
        </w:rPr>
        <w:t>：重做</w:t>
      </w:r>
    </w:p>
    <w:p w14:paraId="4D629573" w14:textId="247469DB" w:rsidR="008F47B8" w:rsidRDefault="00171656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M25金矿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：优化TNT Wild动画</w:t>
      </w:r>
    </w:p>
    <w:p w14:paraId="20F5A6C1" w14:textId="78F946E4" w:rsidR="00171656" w:rsidRDefault="000A417C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M36哥伦布日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：优化卷轴框，和</w:t>
      </w:r>
      <w:proofErr w:type="spellStart"/>
      <w:r w:rsidR="008F47B8">
        <w:rPr>
          <w:rFonts w:ascii="宋体" w:eastAsia="宋体" w:hAnsiTheme="majorHAnsi" w:cs="宋体" w:hint="eastAsia"/>
          <w:color w:val="000000" w:themeColor="text1"/>
        </w:rPr>
        <w:t>Freespin</w:t>
      </w:r>
      <w:proofErr w:type="spellEnd"/>
      <w:r w:rsidR="008F47B8">
        <w:rPr>
          <w:rFonts w:ascii="宋体" w:eastAsia="宋体" w:hAnsiTheme="majorHAnsi" w:cs="宋体" w:hint="eastAsia"/>
          <w:color w:val="000000" w:themeColor="text1"/>
        </w:rPr>
        <w:t>效果</w:t>
      </w:r>
    </w:p>
    <w:p w14:paraId="365CA58D" w14:textId="2D118DEA" w:rsidR="00A50F36" w:rsidRDefault="00A50F36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M31彩虹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：优化背景和卷轴框</w:t>
      </w:r>
    </w:p>
    <w:p w14:paraId="418B10DF" w14:textId="203E0F85" w:rsidR="00034C2E" w:rsidRDefault="00034C2E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Theme="majorHAnsi" w:cs="宋体" w:hint="eastAsia"/>
          <w:color w:val="000000" w:themeColor="text1"/>
        </w:rPr>
        <w:t>M30海盗</w:t>
      </w:r>
      <w:r w:rsidR="008F47B8">
        <w:rPr>
          <w:rFonts w:ascii="Arial" w:hAnsi="Arial" w:hint="eastAsia"/>
          <w:color w:val="323232"/>
        </w:rPr>
        <w:t>机器：</w:t>
      </w:r>
      <w:r w:rsidRPr="00BB32AC">
        <w:rPr>
          <w:rFonts w:ascii="Arial" w:hAnsi="Arial"/>
          <w:color w:val="323232"/>
        </w:rPr>
        <w:t>3</w:t>
      </w:r>
      <w:r w:rsidRPr="00BB32AC">
        <w:rPr>
          <w:rFonts w:ascii="宋体" w:eastAsia="宋体" w:hAnsi="宋体" w:cs="宋体" w:hint="eastAsia"/>
          <w:color w:val="323232"/>
        </w:rPr>
        <w:t>张</w:t>
      </w:r>
      <w:r w:rsidRPr="00BB32AC">
        <w:rPr>
          <w:rFonts w:ascii="Arial" w:hAnsi="Arial" w:hint="eastAsia"/>
          <w:color w:val="323232"/>
        </w:rPr>
        <w:t>藏宝</w:t>
      </w:r>
      <w:r w:rsidRPr="00BB32AC">
        <w:rPr>
          <w:rFonts w:ascii="宋体" w:eastAsia="宋体" w:hAnsi="宋体" w:cs="宋体" w:hint="eastAsia"/>
          <w:color w:val="323232"/>
        </w:rPr>
        <w:t>图</w:t>
      </w:r>
      <w:r w:rsidRPr="00BB32AC">
        <w:rPr>
          <w:rFonts w:ascii="Arial" w:hAnsi="Arial" w:hint="eastAsia"/>
          <w:color w:val="323232"/>
        </w:rPr>
        <w:t>碎片拼成</w:t>
      </w:r>
      <w:r w:rsidRPr="00BB32AC">
        <w:rPr>
          <w:rFonts w:ascii="Arial" w:hAnsi="Arial"/>
          <w:color w:val="323232"/>
        </w:rPr>
        <w:t>1</w:t>
      </w:r>
      <w:r w:rsidRPr="00BB32AC">
        <w:rPr>
          <w:rFonts w:ascii="宋体" w:eastAsia="宋体" w:hAnsi="宋体" w:cs="宋体" w:hint="eastAsia"/>
          <w:color w:val="323232"/>
        </w:rPr>
        <w:t>张</w:t>
      </w:r>
      <w:r w:rsidRPr="00BB32AC">
        <w:rPr>
          <w:rFonts w:ascii="Arial" w:hAnsi="Arial" w:hint="eastAsia"/>
          <w:color w:val="323232"/>
        </w:rPr>
        <w:t>藏宝</w:t>
      </w:r>
      <w:r w:rsidRPr="00BB32AC">
        <w:rPr>
          <w:rFonts w:ascii="宋体" w:eastAsia="宋体" w:hAnsi="宋体" w:cs="宋体" w:hint="eastAsia"/>
          <w:color w:val="323232"/>
        </w:rPr>
        <w:t>图时</w:t>
      </w:r>
      <w:r w:rsidRPr="00BB32AC">
        <w:rPr>
          <w:rFonts w:ascii="Arial" w:hAnsi="Arial" w:hint="eastAsia"/>
          <w:color w:val="323232"/>
        </w:rPr>
        <w:t>，后面的卷</w:t>
      </w:r>
      <w:r w:rsidRPr="00BB32AC">
        <w:rPr>
          <w:rFonts w:ascii="宋体" w:eastAsia="宋体" w:hAnsi="宋体" w:cs="宋体" w:hint="eastAsia"/>
          <w:color w:val="323232"/>
        </w:rPr>
        <w:t>轴</w:t>
      </w:r>
      <w:r w:rsidRPr="00BB32AC">
        <w:rPr>
          <w:rFonts w:ascii="Arial" w:hAnsi="Arial" w:hint="eastAsia"/>
          <w:color w:val="323232"/>
        </w:rPr>
        <w:t>不</w:t>
      </w:r>
      <w:r w:rsidRPr="00BB32AC">
        <w:rPr>
          <w:rFonts w:ascii="宋体" w:eastAsia="宋体" w:hAnsi="宋体" w:cs="宋体" w:hint="eastAsia"/>
          <w:color w:val="323232"/>
        </w:rPr>
        <w:t>应该</w:t>
      </w:r>
      <w:r w:rsidRPr="00BB32AC">
        <w:rPr>
          <w:rFonts w:ascii="Arial" w:hAnsi="Arial" w:hint="eastAsia"/>
          <w:color w:val="323232"/>
        </w:rPr>
        <w:t>旋</w:t>
      </w:r>
      <w:r w:rsidRPr="00BB32AC">
        <w:rPr>
          <w:rFonts w:ascii="宋体" w:eastAsia="宋体" w:hAnsi="宋体" w:cs="宋体" w:hint="eastAsia"/>
          <w:color w:val="323232"/>
        </w:rPr>
        <w:t>转</w:t>
      </w:r>
    </w:p>
    <w:p w14:paraId="24830EAA" w14:textId="5982FF30" w:rsidR="00EC55CF" w:rsidRDefault="00EC55CF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M40</w:t>
      </w:r>
      <w:r>
        <w:rPr>
          <w:rFonts w:ascii="宋体" w:eastAsia="宋体" w:hAnsi="宋体" w:cs="宋体" w:hint="eastAsia"/>
          <w:color w:val="323232"/>
        </w:rPr>
        <w:t>万圣节</w:t>
      </w:r>
      <w:r w:rsidR="008F47B8">
        <w:rPr>
          <w:rFonts w:ascii="宋体" w:eastAsia="宋体" w:hAnsi="宋体" w:cs="宋体" w:hint="eastAsia"/>
          <w:color w:val="323232"/>
        </w:rPr>
        <w:t>：优化</w:t>
      </w:r>
      <w:r w:rsidR="00FF338D">
        <w:rPr>
          <w:rFonts w:ascii="宋体" w:eastAsia="宋体" w:hAnsi="宋体" w:cs="宋体" w:hint="eastAsia"/>
          <w:color w:val="323232"/>
        </w:rPr>
        <w:t>3种wild的原画和动画特效</w:t>
      </w:r>
    </w:p>
    <w:p w14:paraId="6008D14F" w14:textId="1FD6BE1D" w:rsidR="00C62A5E" w:rsidRDefault="00C62A5E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M12</w:t>
      </w:r>
      <w:r>
        <w:rPr>
          <w:rFonts w:ascii="宋体" w:eastAsia="宋体" w:hAnsi="宋体" w:cs="宋体" w:hint="eastAsia"/>
          <w:color w:val="323232"/>
        </w:rPr>
        <w:t>龙：改了卷轴上的元素顺序</w:t>
      </w:r>
    </w:p>
    <w:p w14:paraId="4D98EF8E" w14:textId="2A85A2D4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20赌城：改了卷轴上的元素顺序</w:t>
      </w:r>
    </w:p>
    <w:p w14:paraId="47FAC7EC" w14:textId="02E6CDC4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29 Crazy 7：改了卷轴上的元素顺序</w:t>
      </w:r>
    </w:p>
    <w:p w14:paraId="7AD4729C" w14:textId="6C8097B5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30海盗：改了卷轴上的元素顺序</w:t>
      </w:r>
    </w:p>
    <w:p w14:paraId="433DCE9F" w14:textId="2665BEA8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24中国：改了卷轴上的元素顺序</w:t>
      </w:r>
    </w:p>
    <w:p w14:paraId="2CA81A04" w14:textId="2010444D" w:rsidR="00C62A5E" w:rsidRPr="001E1AF8" w:rsidRDefault="00C62A5E" w:rsidP="00C62A5E">
      <w:pPr>
        <w:rPr>
          <w:rFonts w:ascii="宋体" w:eastAsia="宋体" w:hAnsi="宋体" w:cs="宋体"/>
          <w:color w:val="808080" w:themeColor="background1" w:themeShade="80"/>
        </w:rPr>
      </w:pPr>
      <w:r w:rsidRPr="001E1AF8">
        <w:rPr>
          <w:rFonts w:ascii="宋体" w:eastAsia="宋体" w:hAnsi="宋体" w:cs="宋体"/>
          <w:color w:val="808080" w:themeColor="background1" w:themeShade="80"/>
        </w:rPr>
        <w:t>M</w:t>
      </w:r>
      <w:r w:rsidRPr="001E1AF8">
        <w:rPr>
          <w:rFonts w:ascii="宋体" w:eastAsia="宋体" w:hAnsi="宋体" w:cs="宋体" w:hint="eastAsia"/>
          <w:color w:val="808080" w:themeColor="background1" w:themeShade="80"/>
        </w:rPr>
        <w:t>28钻石：改了卷轴上的元素顺序</w:t>
      </w:r>
    </w:p>
    <w:p w14:paraId="7A747219" w14:textId="48CF764F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34天使与魔鬼：改了卷轴上的元素顺序</w:t>
      </w:r>
    </w:p>
    <w:p w14:paraId="64052EAF" w14:textId="02DF61C5" w:rsidR="00904C40" w:rsidRPr="001E1AF8" w:rsidRDefault="00904C40" w:rsidP="00C62A5E">
      <w:pPr>
        <w:rPr>
          <w:rFonts w:ascii="宋体" w:eastAsia="宋体" w:hAnsi="宋体" w:cs="宋体"/>
          <w:color w:val="808080" w:themeColor="background1" w:themeShade="80"/>
        </w:rPr>
      </w:pPr>
      <w:r w:rsidRPr="001E1AF8">
        <w:rPr>
          <w:rFonts w:ascii="宋体" w:eastAsia="宋体" w:hAnsiTheme="majorHAnsi" w:cs="宋体"/>
          <w:color w:val="808080" w:themeColor="background1" w:themeShade="80"/>
        </w:rPr>
        <w:t>M1</w:t>
      </w:r>
      <w:r w:rsidRPr="001E1AF8">
        <w:rPr>
          <w:rFonts w:ascii="宋体" w:eastAsia="宋体" w:hAnsiTheme="majorHAnsi" w:cs="宋体" w:hint="eastAsia"/>
          <w:color w:val="808080" w:themeColor="background1" w:themeShade="80"/>
        </w:rPr>
        <w:t>无主题：特效颜色问题</w:t>
      </w:r>
    </w:p>
    <w:p w14:paraId="2B1908D4" w14:textId="18828B22" w:rsidR="00C62A5E" w:rsidRDefault="00904C40" w:rsidP="00C62A5E">
      <w:pPr>
        <w:rPr>
          <w:rFonts w:ascii="宋体" w:eastAsia="宋体" w:hAnsiTheme="majorHAnsi" w:cs="宋体"/>
          <w:color w:val="000000" w:themeColor="text1"/>
        </w:rPr>
      </w:pPr>
      <w:r w:rsidRPr="00904C40">
        <w:rPr>
          <w:rFonts w:ascii="宋体" w:eastAsia="宋体" w:hAnsiTheme="majorHAnsi" w:cs="宋体"/>
          <w:color w:val="000000" w:themeColor="text1"/>
        </w:rPr>
        <w:t>M11</w:t>
      </w:r>
      <w:r>
        <w:rPr>
          <w:rFonts w:ascii="宋体" w:eastAsia="宋体" w:hAnsiTheme="majorHAnsi" w:cs="宋体" w:hint="eastAsia"/>
          <w:color w:val="000000" w:themeColor="text1"/>
        </w:rPr>
        <w:t xml:space="preserve"> </w:t>
      </w:r>
      <w:proofErr w:type="spellStart"/>
      <w:r>
        <w:rPr>
          <w:rFonts w:ascii="宋体" w:eastAsia="宋体" w:hAnsiTheme="majorHAnsi" w:cs="宋体" w:hint="eastAsia"/>
          <w:color w:val="000000" w:themeColor="text1"/>
        </w:rPr>
        <w:t>FastWin</w:t>
      </w:r>
      <w:proofErr w:type="spellEnd"/>
      <w:r>
        <w:rPr>
          <w:rFonts w:ascii="宋体" w:eastAsia="宋体" w:hAnsiTheme="majorHAnsi" w:cs="宋体" w:hint="eastAsia"/>
          <w:color w:val="000000" w:themeColor="text1"/>
        </w:rPr>
        <w:t>：</w:t>
      </w:r>
      <w:r w:rsidRPr="00904C40">
        <w:rPr>
          <w:rFonts w:ascii="宋体" w:eastAsia="宋体" w:hAnsiTheme="majorHAnsi" w:cs="宋体" w:hint="eastAsia"/>
          <w:color w:val="000000" w:themeColor="text1"/>
        </w:rPr>
        <w:t>特效颜色问题</w:t>
      </w:r>
    </w:p>
    <w:p w14:paraId="6A752BBE" w14:textId="74743364" w:rsidR="00144F32" w:rsidRDefault="00144F32" w:rsidP="00C62A5E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M42</w:t>
      </w:r>
      <w:r>
        <w:rPr>
          <w:rFonts w:ascii="宋体" w:eastAsia="宋体" w:hAnsiTheme="majorHAnsi" w:cs="宋体" w:hint="eastAsia"/>
          <w:color w:val="000000" w:themeColor="text1"/>
        </w:rPr>
        <w:t>圣诞节</w:t>
      </w:r>
      <w:r w:rsidR="00476C54">
        <w:rPr>
          <w:rFonts w:ascii="宋体" w:eastAsia="宋体" w:hAnsiTheme="majorHAnsi" w:cs="宋体" w:hint="eastAsia"/>
          <w:color w:val="000000" w:themeColor="text1"/>
        </w:rPr>
        <w:t>：</w:t>
      </w:r>
      <w:r w:rsidR="00D14EE5">
        <w:rPr>
          <w:rFonts w:ascii="宋体" w:eastAsia="宋体" w:hAnsiTheme="majorHAnsi" w:cs="宋体" w:hint="eastAsia"/>
          <w:color w:val="000000" w:themeColor="text1"/>
        </w:rPr>
        <w:t>添加</w:t>
      </w:r>
      <w:r w:rsidR="00476C54">
        <w:rPr>
          <w:rFonts w:ascii="宋体" w:eastAsia="宋体" w:hAnsiTheme="majorHAnsi" w:cs="宋体" w:hint="eastAsia"/>
          <w:color w:val="000000" w:themeColor="text1"/>
        </w:rPr>
        <w:t>小游戏全屏特效</w:t>
      </w:r>
    </w:p>
    <w:p w14:paraId="35E118F9" w14:textId="31083F58" w:rsidR="00964631" w:rsidRPr="00AA6B9F" w:rsidRDefault="00964631" w:rsidP="00C62A5E">
      <w:pPr>
        <w:rPr>
          <w:rFonts w:ascii="宋体" w:eastAsia="宋体" w:hAnsi="宋体" w:cs="宋体"/>
          <w:color w:val="808080" w:themeColor="background1" w:themeShade="80"/>
        </w:rPr>
      </w:pPr>
      <w:r w:rsidRPr="00AA6B9F">
        <w:rPr>
          <w:rFonts w:ascii="宋体" w:eastAsia="宋体" w:hAnsiTheme="majorHAnsi" w:cs="宋体" w:hint="eastAsia"/>
          <w:color w:val="808080" w:themeColor="background1" w:themeShade="80"/>
        </w:rPr>
        <w:t>M2火主题：</w:t>
      </w:r>
      <w:r w:rsidR="00476C54" w:rsidRPr="00AA6B9F">
        <w:rPr>
          <w:rFonts w:ascii="宋体" w:eastAsia="宋体" w:hAnsiTheme="majorHAnsi" w:cs="宋体" w:hint="eastAsia"/>
          <w:color w:val="808080" w:themeColor="background1" w:themeShade="80"/>
        </w:rPr>
        <w:t>修复</w:t>
      </w:r>
      <w:r w:rsidRPr="00AA6B9F">
        <w:rPr>
          <w:rFonts w:ascii="宋体" w:eastAsia="宋体" w:hAnsiTheme="majorHAnsi" w:cs="宋体" w:hint="eastAsia"/>
          <w:color w:val="808080" w:themeColor="background1" w:themeShade="80"/>
        </w:rPr>
        <w:t>左侧背景未铺满</w:t>
      </w:r>
      <w:r w:rsidR="00476C54" w:rsidRPr="00AA6B9F">
        <w:rPr>
          <w:rFonts w:ascii="宋体" w:eastAsia="宋体" w:hAnsiTheme="majorHAnsi" w:cs="宋体" w:hint="eastAsia"/>
          <w:color w:val="808080" w:themeColor="background1" w:themeShade="80"/>
        </w:rPr>
        <w:t>的BUG</w:t>
      </w:r>
    </w:p>
    <w:p w14:paraId="7F2AEBE1" w14:textId="77777777" w:rsidR="00C62A5E" w:rsidRDefault="00C62A5E" w:rsidP="005E1139">
      <w:pPr>
        <w:rPr>
          <w:rFonts w:ascii="宋体" w:eastAsia="宋体" w:hAnsi="宋体" w:cs="宋体"/>
          <w:color w:val="323232"/>
        </w:rPr>
      </w:pPr>
    </w:p>
    <w:p w14:paraId="5BFE6DEC" w14:textId="46C1CC15" w:rsidR="00475669" w:rsidRDefault="00475669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卷轴旋转音效改为机械卷轴音效的机器</w:t>
      </w:r>
      <w:r w:rsidR="00BB0645">
        <w:rPr>
          <w:rFonts w:ascii="宋体" w:eastAsia="宋体" w:hAnsi="宋体" w:cs="宋体" w:hint="eastAsia"/>
          <w:color w:val="323232"/>
        </w:rPr>
        <w:t>：</w:t>
      </w:r>
    </w:p>
    <w:p w14:paraId="13BF0AD6" w14:textId="6E18F7ED" w:rsidR="00BB0645" w:rsidRPr="003F2893" w:rsidRDefault="00BB0645" w:rsidP="005E1139">
      <w:pPr>
        <w:rPr>
          <w:rFonts w:ascii="宋体" w:eastAsia="宋体" w:hAnsi="宋体" w:cs="宋体"/>
          <w:color w:val="808080" w:themeColor="background1" w:themeShade="80"/>
        </w:rPr>
      </w:pPr>
      <w:r w:rsidRPr="003F2893">
        <w:rPr>
          <w:rFonts w:ascii="宋体" w:eastAsia="宋体" w:hAnsi="宋体" w:cs="宋体" w:hint="eastAsia"/>
          <w:color w:val="808080" w:themeColor="background1" w:themeShade="80"/>
        </w:rPr>
        <w:t>M28经典钻石</w:t>
      </w:r>
    </w:p>
    <w:p w14:paraId="3CC5EB36" w14:textId="18099B90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M29 crazy pay</w:t>
      </w:r>
    </w:p>
    <w:p w14:paraId="43A1A613" w14:textId="4770E6E9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M4星星</w:t>
      </w:r>
    </w:p>
    <w:p w14:paraId="51574EE3" w14:textId="624BFEBE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</w:t>
      </w:r>
      <w:r w:rsidR="00045893">
        <w:rPr>
          <w:rFonts w:ascii="宋体" w:eastAsia="宋体" w:hAnsi="宋体" w:cs="宋体" w:hint="eastAsia"/>
          <w:color w:val="323232"/>
        </w:rPr>
        <w:t>7</w:t>
      </w:r>
      <w:r>
        <w:rPr>
          <w:rFonts w:ascii="宋体" w:eastAsia="宋体" w:hAnsi="宋体" w:cs="宋体" w:hint="eastAsia"/>
          <w:color w:val="323232"/>
        </w:rPr>
        <w:t>多线无主题</w:t>
      </w:r>
    </w:p>
    <w:p w14:paraId="1A262839" w14:textId="3B5E38CD" w:rsidR="00BB0645" w:rsidRPr="00EC55CF" w:rsidRDefault="0007227A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M36</w:t>
      </w:r>
      <w:r w:rsidR="00BB0645">
        <w:rPr>
          <w:rFonts w:ascii="宋体" w:eastAsia="宋体" w:hAnsi="宋体" w:cs="宋体" w:hint="eastAsia"/>
          <w:color w:val="323232"/>
        </w:rPr>
        <w:t>哥伦布</w:t>
      </w:r>
    </w:p>
    <w:p w14:paraId="10541744" w14:textId="77777777" w:rsidR="004C4F4A" w:rsidRDefault="004C4F4A" w:rsidP="005E1139">
      <w:pPr>
        <w:rPr>
          <w:rFonts w:ascii="宋体" w:eastAsia="宋体" w:hAnsiTheme="majorHAnsi" w:cs="宋体"/>
          <w:color w:val="000000" w:themeColor="text1"/>
        </w:rPr>
      </w:pPr>
    </w:p>
    <w:p w14:paraId="6D0AA9ED" w14:textId="77777777" w:rsidR="00D6018F" w:rsidRDefault="00D6018F" w:rsidP="005E1139">
      <w:pPr>
        <w:rPr>
          <w:rFonts w:ascii="宋体" w:eastAsia="宋体" w:hAnsiTheme="majorHAnsi" w:cs="宋体"/>
          <w:color w:val="000000" w:themeColor="text1"/>
        </w:rPr>
      </w:pPr>
    </w:p>
    <w:p w14:paraId="7663E799" w14:textId="77777777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</w:p>
    <w:p w14:paraId="61C0C0CC" w14:textId="77777777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</w:p>
    <w:p w14:paraId="2FD0D15F" w14:textId="77777777" w:rsidR="007D1D00" w:rsidRDefault="007D1D00" w:rsidP="005E1139">
      <w:pPr>
        <w:rPr>
          <w:rFonts w:ascii="宋体" w:eastAsia="宋体" w:hAnsiTheme="majorHAnsi" w:cs="宋体"/>
          <w:color w:val="000000" w:themeColor="text1"/>
        </w:rPr>
      </w:pPr>
    </w:p>
    <w:p w14:paraId="1A819613" w14:textId="77777777" w:rsidR="00BA7963" w:rsidRDefault="00BA7963" w:rsidP="005E1139">
      <w:pPr>
        <w:rPr>
          <w:rFonts w:ascii="宋体" w:eastAsia="宋体" w:hAnsiTheme="majorHAnsi" w:cs="宋体"/>
          <w:color w:val="000000" w:themeColor="text1"/>
        </w:rPr>
      </w:pPr>
    </w:p>
    <w:p w14:paraId="6D93B669" w14:textId="2C6BFA12" w:rsidR="00BA7963" w:rsidRPr="004D7241" w:rsidRDefault="00BA7963" w:rsidP="00BA7963">
      <w:pPr>
        <w:rPr>
          <w:rFonts w:ascii="宋体" w:eastAsia="宋体" w:hAnsiTheme="majorHAnsi" w:cs="宋体"/>
          <w:color w:val="000000" w:themeColor="text1"/>
        </w:rPr>
      </w:pPr>
    </w:p>
    <w:sectPr w:rsidR="00BA7963" w:rsidRPr="004D7241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16BF7"/>
    <w:rsid w:val="00034C2E"/>
    <w:rsid w:val="00037F43"/>
    <w:rsid w:val="00045893"/>
    <w:rsid w:val="0007227A"/>
    <w:rsid w:val="00092906"/>
    <w:rsid w:val="000A417C"/>
    <w:rsid w:val="000D543F"/>
    <w:rsid w:val="001100AC"/>
    <w:rsid w:val="00111BC9"/>
    <w:rsid w:val="0012298F"/>
    <w:rsid w:val="00144F32"/>
    <w:rsid w:val="0016280F"/>
    <w:rsid w:val="00171656"/>
    <w:rsid w:val="00171DA4"/>
    <w:rsid w:val="001824C0"/>
    <w:rsid w:val="001C6963"/>
    <w:rsid w:val="001E1AF8"/>
    <w:rsid w:val="001F7A99"/>
    <w:rsid w:val="00202F96"/>
    <w:rsid w:val="00204D6A"/>
    <w:rsid w:val="002345E7"/>
    <w:rsid w:val="002559B6"/>
    <w:rsid w:val="00273EF2"/>
    <w:rsid w:val="002A2C51"/>
    <w:rsid w:val="002B440D"/>
    <w:rsid w:val="002D765A"/>
    <w:rsid w:val="00317A39"/>
    <w:rsid w:val="00332812"/>
    <w:rsid w:val="003465FB"/>
    <w:rsid w:val="00355025"/>
    <w:rsid w:val="00366497"/>
    <w:rsid w:val="0037552C"/>
    <w:rsid w:val="0039137B"/>
    <w:rsid w:val="003D6CF5"/>
    <w:rsid w:val="003E1809"/>
    <w:rsid w:val="003F2893"/>
    <w:rsid w:val="00401D69"/>
    <w:rsid w:val="00406292"/>
    <w:rsid w:val="004405A8"/>
    <w:rsid w:val="0046197D"/>
    <w:rsid w:val="00475669"/>
    <w:rsid w:val="00476C54"/>
    <w:rsid w:val="00487D99"/>
    <w:rsid w:val="004B1476"/>
    <w:rsid w:val="004C4F0C"/>
    <w:rsid w:val="004C4F4A"/>
    <w:rsid w:val="004D7241"/>
    <w:rsid w:val="004F3CC6"/>
    <w:rsid w:val="00557303"/>
    <w:rsid w:val="00572104"/>
    <w:rsid w:val="00576A34"/>
    <w:rsid w:val="00586487"/>
    <w:rsid w:val="00587C64"/>
    <w:rsid w:val="005E1139"/>
    <w:rsid w:val="005E334A"/>
    <w:rsid w:val="005F01D1"/>
    <w:rsid w:val="006235D1"/>
    <w:rsid w:val="006437B1"/>
    <w:rsid w:val="00647B1F"/>
    <w:rsid w:val="00665074"/>
    <w:rsid w:val="006725B2"/>
    <w:rsid w:val="0068400B"/>
    <w:rsid w:val="006B2323"/>
    <w:rsid w:val="006B78E1"/>
    <w:rsid w:val="00703FBE"/>
    <w:rsid w:val="00747EB0"/>
    <w:rsid w:val="007606BD"/>
    <w:rsid w:val="00797640"/>
    <w:rsid w:val="007A7251"/>
    <w:rsid w:val="007D1D00"/>
    <w:rsid w:val="007E410C"/>
    <w:rsid w:val="007F5CFC"/>
    <w:rsid w:val="0085100C"/>
    <w:rsid w:val="00883F0F"/>
    <w:rsid w:val="008874D9"/>
    <w:rsid w:val="008D15F9"/>
    <w:rsid w:val="008D6F6F"/>
    <w:rsid w:val="008F47B8"/>
    <w:rsid w:val="00900E8C"/>
    <w:rsid w:val="00904C40"/>
    <w:rsid w:val="009576E8"/>
    <w:rsid w:val="00964631"/>
    <w:rsid w:val="009942DC"/>
    <w:rsid w:val="009D5D83"/>
    <w:rsid w:val="009E1F75"/>
    <w:rsid w:val="00A50F36"/>
    <w:rsid w:val="00A6039B"/>
    <w:rsid w:val="00A7467A"/>
    <w:rsid w:val="00AA6B9F"/>
    <w:rsid w:val="00AE30DF"/>
    <w:rsid w:val="00AE7F7D"/>
    <w:rsid w:val="00B10571"/>
    <w:rsid w:val="00B30818"/>
    <w:rsid w:val="00B32B7E"/>
    <w:rsid w:val="00B54C24"/>
    <w:rsid w:val="00BA272A"/>
    <w:rsid w:val="00BA7963"/>
    <w:rsid w:val="00BB0645"/>
    <w:rsid w:val="00BD5CC7"/>
    <w:rsid w:val="00BD65DB"/>
    <w:rsid w:val="00C11A2C"/>
    <w:rsid w:val="00C23D7D"/>
    <w:rsid w:val="00C35F7E"/>
    <w:rsid w:val="00C62A5E"/>
    <w:rsid w:val="00C8352F"/>
    <w:rsid w:val="00CD357B"/>
    <w:rsid w:val="00CF019E"/>
    <w:rsid w:val="00D14EE5"/>
    <w:rsid w:val="00D6018F"/>
    <w:rsid w:val="00D71071"/>
    <w:rsid w:val="00D71EE1"/>
    <w:rsid w:val="00D8598D"/>
    <w:rsid w:val="00DB283A"/>
    <w:rsid w:val="00DE56D5"/>
    <w:rsid w:val="00DF16E1"/>
    <w:rsid w:val="00E0377C"/>
    <w:rsid w:val="00E07C90"/>
    <w:rsid w:val="00E22246"/>
    <w:rsid w:val="00E24499"/>
    <w:rsid w:val="00E31CB6"/>
    <w:rsid w:val="00E32EC9"/>
    <w:rsid w:val="00E44538"/>
    <w:rsid w:val="00E45E59"/>
    <w:rsid w:val="00E466BD"/>
    <w:rsid w:val="00E54EDE"/>
    <w:rsid w:val="00E76253"/>
    <w:rsid w:val="00E904C7"/>
    <w:rsid w:val="00EC39A8"/>
    <w:rsid w:val="00EC55CF"/>
    <w:rsid w:val="00ED3B0D"/>
    <w:rsid w:val="00EF6A44"/>
    <w:rsid w:val="00F264A6"/>
    <w:rsid w:val="00F34D04"/>
    <w:rsid w:val="00F424AC"/>
    <w:rsid w:val="00F42EA8"/>
    <w:rsid w:val="00F44760"/>
    <w:rsid w:val="00F913AB"/>
    <w:rsid w:val="00FA4D70"/>
    <w:rsid w:val="00FC2436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141</cp:revision>
  <dcterms:created xsi:type="dcterms:W3CDTF">2017-11-06T07:31:00Z</dcterms:created>
  <dcterms:modified xsi:type="dcterms:W3CDTF">2018-01-02T09:25:00Z</dcterms:modified>
</cp:coreProperties>
</file>