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5C6" w:rsidRDefault="000625C6" w:rsidP="000625C6">
      <w:r w:rsidRPr="0053024B">
        <w:t>2.3 Resaltar</w:t>
      </w:r>
      <w:r>
        <w:t xml:space="preserve"> los putos favorables de nuestra aplicación.</w:t>
      </w:r>
    </w:p>
    <w:p w:rsidR="00453005" w:rsidRDefault="000625C6">
      <w:r>
        <w:t xml:space="preserve">Como en los puntos anteriormente tratados hemos podido comprobar, nuestra </w:t>
      </w:r>
      <w:r w:rsidR="00277B56">
        <w:t xml:space="preserve">aplicación tratará de unificar las prestaciones del cliente y del trabajador, </w:t>
      </w:r>
      <w:r w:rsidR="003D7966">
        <w:t>enfocada</w:t>
      </w:r>
      <w:r w:rsidR="00277B56">
        <w:t xml:space="preserve"> a ser utilizado por </w:t>
      </w:r>
      <w:r w:rsidR="003D7966">
        <w:t xml:space="preserve">los empleados de </w:t>
      </w:r>
      <w:r w:rsidR="00277B56">
        <w:t>un</w:t>
      </w:r>
      <w:r w:rsidR="003D7966">
        <w:t>a</w:t>
      </w:r>
      <w:r w:rsidR="00277B56">
        <w:t xml:space="preserve"> </w:t>
      </w:r>
      <w:r w:rsidR="003D7966">
        <w:t>empresa o un taller determinado</w:t>
      </w:r>
      <w:r w:rsidR="00277B56">
        <w:t xml:space="preserve">, y los clientes </w:t>
      </w:r>
      <w:r w:rsidR="003D7966">
        <w:t>del mismo</w:t>
      </w:r>
      <w:r w:rsidR="00277B56">
        <w:t>.</w:t>
      </w:r>
      <w:r w:rsidR="009E7508">
        <w:t xml:space="preserve"> Esto implica una importante diferenciación con respecto a las principales aplicaciones existentes y</w:t>
      </w:r>
      <w:r w:rsidR="00701B07">
        <w:t xml:space="preserve"> las empresas puntero en el desarrollo de las mismas.</w:t>
      </w:r>
    </w:p>
    <w:p w:rsidR="008371CE" w:rsidRDefault="00701B07">
      <w:r>
        <w:t xml:space="preserve">Nuestra </w:t>
      </w:r>
      <w:proofErr w:type="spellStart"/>
      <w:r>
        <w:t>app</w:t>
      </w:r>
      <w:proofErr w:type="spellEnd"/>
      <w:r>
        <w:t xml:space="preserve"> ofrece un</w:t>
      </w:r>
      <w:r w:rsidR="008371CE">
        <w:t xml:space="preserve"> servicio que permitirá</w:t>
      </w:r>
      <w:r w:rsidR="00747CA9">
        <w:t xml:space="preserve"> </w:t>
      </w:r>
      <w:r w:rsidR="00FC090B">
        <w:t>al mecánico</w:t>
      </w:r>
      <w:r w:rsidR="008371CE">
        <w:t xml:space="preserve"> una amplia variedad de posibilidad</w:t>
      </w:r>
      <w:r w:rsidR="00337D0B">
        <w:t>es</w:t>
      </w:r>
      <w:r w:rsidR="008371CE">
        <w:t>,</w:t>
      </w:r>
      <w:r w:rsidR="00FC090B">
        <w:t xml:space="preserve"> desde </w:t>
      </w:r>
      <w:r w:rsidR="00337D0B">
        <w:t>consultar la planificación del trabajo diario, acceder</w:t>
      </w:r>
      <w:r w:rsidR="00977069">
        <w:t xml:space="preserve"> </w:t>
      </w:r>
      <w:r w:rsidR="00337D0B">
        <w:t xml:space="preserve">al </w:t>
      </w:r>
      <w:r w:rsidR="00977069">
        <w:t>expediente de lo</w:t>
      </w:r>
      <w:r w:rsidR="00337D0B">
        <w:t>s</w:t>
      </w:r>
      <w:r w:rsidR="00977069">
        <w:t xml:space="preserve"> vehículos</w:t>
      </w:r>
      <w:r w:rsidR="00FC090B">
        <w:t>, enviar presupuestos</w:t>
      </w:r>
      <w:r w:rsidR="005D2358">
        <w:t xml:space="preserve"> a los clientes</w:t>
      </w:r>
      <w:r w:rsidR="00CB45A3">
        <w:t xml:space="preserve"> o</w:t>
      </w:r>
      <w:r w:rsidR="00BB31DC">
        <w:t xml:space="preserve"> realizar ofertas</w:t>
      </w:r>
      <w:r w:rsidR="005D2358">
        <w:t>, hasta</w:t>
      </w:r>
      <w:r w:rsidR="00977069">
        <w:t xml:space="preserve"> acceder a información sobre las piezas del modelo concreto del vehículo</w:t>
      </w:r>
      <w:r w:rsidR="00337D0B">
        <w:t>.</w:t>
      </w:r>
    </w:p>
    <w:p w:rsidR="00453005" w:rsidRDefault="00BB31DC">
      <w:r>
        <w:t xml:space="preserve">Y el cliente podrá </w:t>
      </w:r>
      <w:r w:rsidR="00337D0B">
        <w:t xml:space="preserve">realizar reservas, </w:t>
      </w:r>
      <w:r w:rsidR="008371CE">
        <w:t>estar informado a tiempo real del progreso de la reparación o el mantenimiento del vehículo, recibir un aviso cuand</w:t>
      </w:r>
      <w:r w:rsidR="00337D0B">
        <w:t>o esté disponible para recoger o simplemente estar informado sobre las revisiones que se efectúan sobre el vehículo.</w:t>
      </w:r>
    </w:p>
    <w:sectPr w:rsidR="00453005" w:rsidSect="00633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25C6"/>
    <w:rsid w:val="000164A4"/>
    <w:rsid w:val="000625C6"/>
    <w:rsid w:val="00277B56"/>
    <w:rsid w:val="00337D0B"/>
    <w:rsid w:val="003D7966"/>
    <w:rsid w:val="00453005"/>
    <w:rsid w:val="005A5574"/>
    <w:rsid w:val="005D2358"/>
    <w:rsid w:val="006338CC"/>
    <w:rsid w:val="00701B07"/>
    <w:rsid w:val="00747CA9"/>
    <w:rsid w:val="008371CE"/>
    <w:rsid w:val="0087307F"/>
    <w:rsid w:val="00977069"/>
    <w:rsid w:val="009E7508"/>
    <w:rsid w:val="00BB31DC"/>
    <w:rsid w:val="00CB45A3"/>
    <w:rsid w:val="00D762CE"/>
    <w:rsid w:val="00FC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5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2017-03-14T15:20:00Z</dcterms:created>
  <dcterms:modified xsi:type="dcterms:W3CDTF">2017-03-15T16:13:00Z</dcterms:modified>
</cp:coreProperties>
</file>